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F72" w:rsidRDefault="00F20F72" w:rsidP="00BA4AB8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0F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begin"/>
      </w:r>
      <w:r w:rsidRPr="00F20F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</w:instrText>
      </w:r>
      <w:r w:rsidRPr="00F20F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>https://cloud.mail.ru/public/8dxW/tapqtpvP9</w:instrText>
      </w:r>
      <w:r w:rsidRPr="00F20F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" </w:instrText>
      </w:r>
      <w:r w:rsidRPr="00F20F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r w:rsidRPr="00F20F72">
        <w:rPr>
          <w:rStyle w:val="a3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https://cloud.mail.ru/public/8dxW/tapqtpvP9</w:t>
      </w:r>
      <w:r w:rsidRPr="00F20F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  <w:r w:rsidRPr="00F20F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20F72" w:rsidRDefault="00F20F72" w:rsidP="00BA4AB8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0F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ссылка на фотографии с открытого занятия</w:t>
      </w:r>
    </w:p>
    <w:p w:rsidR="00F20F72" w:rsidRPr="00F20F72" w:rsidRDefault="00F20F72" w:rsidP="00BA4AB8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161E52" w:rsidRPr="00E62A47" w:rsidRDefault="005A41DF" w:rsidP="00BA4AB8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62A4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Конспект сюжетно-ролевой игры «</w:t>
      </w:r>
      <w:proofErr w:type="spellStart"/>
      <w:r w:rsidR="00D23FD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ЗооМагазин</w:t>
      </w:r>
      <w:proofErr w:type="spellEnd"/>
      <w:r w:rsidR="009935F3" w:rsidRPr="00E62A4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!</w:t>
      </w:r>
      <w:r w:rsidRPr="00E62A4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</w:p>
    <w:p w:rsidR="00BA4AB8" w:rsidRPr="00BA4AB8" w:rsidRDefault="00BA4AB8" w:rsidP="00BA4AB8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1E52" w:rsidRPr="00124A2E" w:rsidRDefault="00161E52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Возраст: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3A4E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33A4E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</w:t>
      </w:r>
      <w:r w:rsid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35F3" w:rsidRPr="00124A2E" w:rsidRDefault="009935F3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41DF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Цель: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условия для развития интеллектуальных и личностных качеств детей посредством формирования социального опыта детей средствами игровой деятельности.</w:t>
      </w:r>
    </w:p>
    <w:p w:rsidR="009935F3" w:rsidRPr="00124A2E" w:rsidRDefault="009935F3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1E52" w:rsidRPr="00124A2E" w:rsidRDefault="00D33A4E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</w:t>
      </w:r>
      <w:r w:rsidR="00161E52" w:rsidRPr="00124A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адачи</w:t>
      </w:r>
      <w:r w:rsidR="00161E52" w:rsidRPr="00124A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5A41DF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Образовательные:</w:t>
      </w:r>
    </w:p>
    <w:p w:rsidR="005A41DF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-выполнять соответствующие игровые действия, находить в окружающей обстановке предметы, необходимые для игры, подводить детей к самостоятельному созданию игровых замыслов;</w:t>
      </w:r>
    </w:p>
    <w:p w:rsidR="005A41DF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-обогащать словарный запас</w:t>
      </w:r>
      <w:r w:rsidR="00D33A4E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A41DF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-обогащать социально-игровой опыт детей (развитие коммуникативных навыков)</w:t>
      </w:r>
    </w:p>
    <w:p w:rsidR="005A41DF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Развивающие:</w:t>
      </w:r>
    </w:p>
    <w:p w:rsidR="005A41DF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-развивать интерес к игре;</w:t>
      </w:r>
    </w:p>
    <w:p w:rsidR="005A41DF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-способствовать развитию детской фантазии, творческого воображения и мышления.</w:t>
      </w:r>
    </w:p>
    <w:p w:rsidR="005A41DF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Воспитательные:</w:t>
      </w:r>
    </w:p>
    <w:p w:rsidR="00161E52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-воспитывать уважение к труду взрослых. </w:t>
      </w:r>
    </w:p>
    <w:p w:rsidR="009935F3" w:rsidRPr="00124A2E" w:rsidRDefault="009935F3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161E52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Оборудование и материалы: </w:t>
      </w:r>
      <w:r w:rsidR="00D33A4E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ёмкости, рыбки, водные растения, водные улитки, грунт и т.д.</w:t>
      </w:r>
    </w:p>
    <w:p w:rsidR="00341855" w:rsidRPr="00124A2E" w:rsidRDefault="00341855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6165" w:rsidRPr="00124A2E" w:rsidRDefault="00B66165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игры:</w:t>
      </w:r>
    </w:p>
    <w:p w:rsidR="00E62A47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сегодня </w:t>
      </w:r>
      <w:r w:rsidR="00483571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 вами </w:t>
      </w:r>
      <w:r w:rsidR="003B3205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познакомимся с моим другом </w:t>
      </w:r>
      <w:r w:rsidR="00427D8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КРОЛИКОМ</w:t>
      </w:r>
      <w:r w:rsidR="003B3205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 него сегодня день </w:t>
      </w:r>
      <w:r w:rsidR="00427D86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рождение,</w:t>
      </w:r>
      <w:r w:rsidR="009935F3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 мечтает о собственном аквариуме с рыбками!</w:t>
      </w:r>
      <w:r w:rsidR="00E62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кролик опаздывает, наряжается.</w:t>
      </w:r>
    </w:p>
    <w:p w:rsidR="00427D86" w:rsidRPr="00124A2E" w:rsidRDefault="00427D86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Чтобы нам пойти на день рождение, нам необходимо купить подарок.</w:t>
      </w:r>
    </w:p>
    <w:p w:rsidR="005D575F" w:rsidRDefault="003B3205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Где мы с вами </w:t>
      </w:r>
      <w:r w:rsidR="009935F3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можем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</w:t>
      </w:r>
      <w:r w:rsidR="009935F3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подар</w:t>
      </w:r>
      <w:r w:rsidR="009935F3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для </w:t>
      </w:r>
      <w:r w:rsidR="00427D8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КРОЛИКА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874078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7D8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427D86" w:rsidRPr="00427D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ответы детей</w:t>
      </w:r>
      <w:r w:rsidR="00427D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… </w:t>
      </w:r>
      <w:r w:rsidR="00874078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="00874078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ЗООмагазине</w:t>
      </w:r>
      <w:proofErr w:type="spellEnd"/>
      <w:r w:rsidR="00874078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D575F" w:rsidRPr="005D5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D07E0" w:rsidRPr="00124A2E" w:rsidRDefault="005D575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что не обходимо приобрести для </w:t>
      </w:r>
      <w:r w:rsidR="00665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этого подарка 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5D575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аквариум, ёмкости, рыбки, водные растения, водные улитки, грунт и приборы для аквариума.)</w:t>
      </w:r>
    </w:p>
    <w:p w:rsidR="006579A2" w:rsidRPr="00124A2E" w:rsidRDefault="006579A2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Давайте</w:t>
      </w:r>
      <w:r w:rsidR="005D5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разыграем </w:t>
      </w:r>
      <w:r w:rsidR="00341855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лотере</w:t>
      </w:r>
      <w:r w:rsidR="005D5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ю, каждый 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выбере</w:t>
      </w:r>
      <w:r w:rsidR="005D575F">
        <w:rPr>
          <w:rFonts w:ascii="Times New Roman" w:eastAsia="Times New Roman" w:hAnsi="Times New Roman" w:cs="Times New Roman"/>
          <w:sz w:val="24"/>
          <w:szCs w:val="24"/>
          <w:lang w:eastAsia="ru-RU"/>
        </w:rPr>
        <w:t>т себе банковскую карточку с картинкой. И в магазине</w:t>
      </w:r>
      <w:r w:rsidR="004C3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этой карте </w:t>
      </w:r>
      <w:r w:rsidR="005D5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купите то, 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="005D575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изображено</w:t>
      </w:r>
      <w:r w:rsidR="00665B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C3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по карте вы можете </w:t>
      </w:r>
      <w:r w:rsidR="00E62A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приобрести</w:t>
      </w:r>
      <w:r w:rsidR="004C3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покупку один раз.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124A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ребята</w:t>
      </w:r>
      <w:r w:rsidR="009935F3" w:rsidRPr="00124A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выбирают </w:t>
      </w:r>
      <w:r w:rsidR="005D575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кар</w:t>
      </w:r>
      <w:r w:rsidR="009935F3" w:rsidRPr="00124A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точки</w:t>
      </w:r>
      <w:r w:rsidR="00665B2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r w:rsidR="004C3E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проговаривают, что</w:t>
      </w:r>
      <w:r w:rsidR="00665B2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 </w:t>
      </w:r>
      <w:r w:rsidR="004C3E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их </w:t>
      </w:r>
      <w:r w:rsidR="00665B2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картинке</w:t>
      </w:r>
      <w:r w:rsidR="004C3E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изображено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65B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5B2D" w:rsidRDefault="00665B2D" w:rsidP="00665B2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Давайте отправимся в </w:t>
      </w:r>
      <w:proofErr w:type="spellStart"/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ЗООмагазин</w:t>
      </w:r>
      <w:proofErr w:type="spellEnd"/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купим подарок для нашего друга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5B2D" w:rsidRPr="00124A2E" w:rsidRDefault="00665B2D" w:rsidP="00665B2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9A2" w:rsidRPr="00124A2E" w:rsidRDefault="006579A2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Уважаемые покупатели, мы рады видеть вас в нашем магазине! Делайте свои покупки (</w:t>
      </w:r>
      <w:r w:rsidRPr="00665B2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помогаю с выбором, консультирую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). Дети покупают подарки и оплачивают покупки на кассе</w:t>
      </w:r>
      <w:r w:rsidR="00665B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35D6" w:rsidRPr="00124A2E" w:rsidRDefault="005B35D6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Ребята! Если вы, приобрели необходимый товар, мы можем отправится на день рождение.</w:t>
      </w:r>
      <w:r w:rsidRPr="00124A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</w:p>
    <w:p w:rsidR="005B35D6" w:rsidRPr="00124A2E" w:rsidRDefault="005B35D6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B35D6" w:rsidRPr="00124A2E" w:rsidSect="000174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82B61" w:rsidRPr="00124A2E" w:rsidRDefault="00082B61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2B61" w:rsidRPr="00124A2E" w:rsidRDefault="00082B61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2B61" w:rsidRPr="00124A2E" w:rsidRDefault="00082B61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82B61" w:rsidRPr="00124A2E" w:rsidSect="00082B6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A41DF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Выход из игры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41DF" w:rsidRPr="00FA3CE7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84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</w:t>
      </w:r>
      <w:r w:rsidR="005B35D6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чтобы нам подарить рыбок в аквариуме для нашего</w:t>
      </w:r>
      <w:r w:rsidR="00E25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КРОЛИКА</w:t>
      </w:r>
      <w:r w:rsidR="005B35D6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нам нужно собрать аквариум! Поможете мне?</w:t>
      </w:r>
      <w:r w:rsidR="00FA3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3CE7" w:rsidRPr="00FA3CE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собирают аквариум</w:t>
      </w:r>
      <w:r w:rsidR="001B08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В аквариум насыпают грунт, садят водные растения, наливают воду в аквариум садят рыбку-гурами в аквариум</w:t>
      </w:r>
      <w:r w:rsidR="00FA3CE7" w:rsidRPr="00FA3CE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5A41DF" w:rsidRPr="00124A2E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84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теперь давайте п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оздравим наш</w:t>
      </w:r>
      <w:r w:rsidR="00E25762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именинни</w:t>
      </w:r>
      <w:r w:rsidR="00210958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r w:rsidR="00E25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днем рождения, подари</w:t>
      </w:r>
      <w:r w:rsidR="005B35D6"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</w:t>
      </w:r>
      <w:r w:rsidR="00E25762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подар</w:t>
      </w:r>
      <w:r w:rsidR="00E2576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4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водят хоровод </w:t>
      </w:r>
      <w:r w:rsidRPr="00124A2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124A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поздравляют, дарят подар</w:t>
      </w:r>
      <w:r w:rsidR="005B35D6" w:rsidRPr="00124A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ок</w:t>
      </w:r>
      <w:r w:rsidR="00433246" w:rsidRPr="00124A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="002109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танцуют хоровод</w:t>
      </w:r>
      <w:r w:rsidR="00B84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5A41DF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449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449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449" w:rsidRPr="00BA4AB8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41DF" w:rsidRDefault="005A41DF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449" w:rsidRPr="00BA4AB8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41DF" w:rsidRPr="00A27449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2744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Реквизиты</w:t>
      </w:r>
    </w:p>
    <w:p w:rsidR="00433246" w:rsidRPr="00A27449" w:rsidRDefault="00433246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Аквариум</w:t>
      </w:r>
    </w:p>
    <w:p w:rsidR="00433246" w:rsidRPr="00A27449" w:rsidRDefault="00433246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Рыбки</w:t>
      </w:r>
    </w:p>
    <w:p w:rsidR="00433246" w:rsidRPr="00A27449" w:rsidRDefault="00433246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Водные растения</w:t>
      </w:r>
    </w:p>
    <w:p w:rsidR="00433246" w:rsidRPr="00A27449" w:rsidRDefault="006D49AC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33246"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одные улитки</w:t>
      </w:r>
    </w:p>
    <w:p w:rsidR="00433246" w:rsidRPr="00A27449" w:rsidRDefault="006D49AC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33246"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рунт</w:t>
      </w:r>
    </w:p>
    <w:p w:rsidR="005A41DF" w:rsidRPr="00A27449" w:rsidRDefault="006D49AC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33246"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омпа</w:t>
      </w:r>
    </w:p>
    <w:p w:rsidR="00433246" w:rsidRPr="00A27449" w:rsidRDefault="006D49AC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33246"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радусник</w:t>
      </w:r>
    </w:p>
    <w:p w:rsidR="00433246" w:rsidRDefault="006D49AC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</w:t>
      </w:r>
      <w:r w:rsidR="00433246" w:rsidRPr="00A274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реватель</w:t>
      </w:r>
    </w:p>
    <w:p w:rsidR="00A27449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449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Шарики</w:t>
      </w:r>
    </w:p>
    <w:p w:rsidR="00A27449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Кролик</w:t>
      </w:r>
      <w:r w:rsidR="00F02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великан</w:t>
      </w:r>
    </w:p>
    <w:p w:rsidR="00A27449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Кассовый терминал</w:t>
      </w:r>
    </w:p>
    <w:p w:rsidR="00A27449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449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449" w:rsidRPr="00A27449" w:rsidRDefault="00A27449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Вывеска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ЗООмагазин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33246" w:rsidRPr="00BA4AB8" w:rsidRDefault="00433246" w:rsidP="00BA4AB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438" w:rsidRPr="00BA4AB8" w:rsidRDefault="00017438" w:rsidP="00BA4A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17438" w:rsidRPr="00BA4AB8" w:rsidSect="009F29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81F4A"/>
    <w:multiLevelType w:val="multilevel"/>
    <w:tmpl w:val="3E22235E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11057A"/>
    <w:multiLevelType w:val="multilevel"/>
    <w:tmpl w:val="838CFA90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9F20A4"/>
    <w:multiLevelType w:val="multilevel"/>
    <w:tmpl w:val="CC0A262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CD63F0"/>
    <w:multiLevelType w:val="multilevel"/>
    <w:tmpl w:val="7D20B2A2"/>
    <w:lvl w:ilvl="0">
      <w:start w:val="3"/>
      <w:numFmt w:val="upperRoman"/>
      <w:lvlText w:val="%1."/>
      <w:lvlJc w:val="right"/>
      <w:pPr>
        <w:tabs>
          <w:tab w:val="num" w:pos="786"/>
        </w:tabs>
        <w:ind w:left="786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506"/>
        </w:tabs>
        <w:ind w:left="1506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226"/>
        </w:tabs>
        <w:ind w:left="2226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946"/>
        </w:tabs>
        <w:ind w:left="2946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66"/>
        </w:tabs>
        <w:ind w:left="3666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86"/>
        </w:tabs>
        <w:ind w:left="4386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106"/>
        </w:tabs>
        <w:ind w:left="5106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826"/>
        </w:tabs>
        <w:ind w:left="5826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546"/>
        </w:tabs>
        <w:ind w:left="6546" w:hanging="360"/>
      </w:pPr>
    </w:lvl>
  </w:abstractNum>
  <w:abstractNum w:abstractNumId="4" w15:restartNumberingAfterBreak="0">
    <w:nsid w:val="787155ED"/>
    <w:multiLevelType w:val="multilevel"/>
    <w:tmpl w:val="5BAA042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1DF"/>
    <w:rsid w:val="00017438"/>
    <w:rsid w:val="00082B61"/>
    <w:rsid w:val="00124A2E"/>
    <w:rsid w:val="00161E52"/>
    <w:rsid w:val="001B0879"/>
    <w:rsid w:val="00210958"/>
    <w:rsid w:val="0032262B"/>
    <w:rsid w:val="00341855"/>
    <w:rsid w:val="003B3205"/>
    <w:rsid w:val="003D07E0"/>
    <w:rsid w:val="00427D86"/>
    <w:rsid w:val="00433246"/>
    <w:rsid w:val="00465083"/>
    <w:rsid w:val="00483571"/>
    <w:rsid w:val="004C3EF3"/>
    <w:rsid w:val="005A41DF"/>
    <w:rsid w:val="005B35D6"/>
    <w:rsid w:val="005D575F"/>
    <w:rsid w:val="006579A2"/>
    <w:rsid w:val="00665B2D"/>
    <w:rsid w:val="006C51BC"/>
    <w:rsid w:val="006D49AC"/>
    <w:rsid w:val="00874078"/>
    <w:rsid w:val="009935F3"/>
    <w:rsid w:val="009F2975"/>
    <w:rsid w:val="00A27449"/>
    <w:rsid w:val="00AC2B46"/>
    <w:rsid w:val="00B66165"/>
    <w:rsid w:val="00B84179"/>
    <w:rsid w:val="00BA4AB8"/>
    <w:rsid w:val="00C86F72"/>
    <w:rsid w:val="00D23FD5"/>
    <w:rsid w:val="00D33A4E"/>
    <w:rsid w:val="00E25762"/>
    <w:rsid w:val="00E62A47"/>
    <w:rsid w:val="00F02D8F"/>
    <w:rsid w:val="00F20F72"/>
    <w:rsid w:val="00FA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08FBD"/>
  <w15:docId w15:val="{279A65F8-9778-4FCE-A6A7-AB5D51C57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7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A41D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A41DF"/>
  </w:style>
  <w:style w:type="character" w:styleId="a3">
    <w:name w:val="Hyperlink"/>
    <w:basedOn w:val="a0"/>
    <w:uiPriority w:val="99"/>
    <w:unhideWhenUsed/>
    <w:rsid w:val="00F20F72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20F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4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7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73839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66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39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78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96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91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778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96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666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158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455383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1615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1569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737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828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6872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9122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0581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7176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7180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04396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85944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23221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0806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5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3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9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926209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211840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74067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73FAE-8012-4AC5-8127-EBCB1D8A8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Пользователь</cp:lastModifiedBy>
  <cp:revision>17</cp:revision>
  <dcterms:created xsi:type="dcterms:W3CDTF">2023-10-19T05:06:00Z</dcterms:created>
  <dcterms:modified xsi:type="dcterms:W3CDTF">2024-01-22T06:27:00Z</dcterms:modified>
</cp:coreProperties>
</file>