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4D2" w:rsidRPr="00862E82" w:rsidRDefault="00FC4A64" w:rsidP="00FC4A64">
      <w:pPr>
        <w:jc w:val="center"/>
        <w:rPr>
          <w:b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«Детский сад общеразвивающего вида № 37» городского округа город Салават Республики Башкортостан</w:t>
      </w:r>
    </w:p>
    <w:p w:rsidR="006604D2" w:rsidRDefault="006604D2" w:rsidP="006604D2"/>
    <w:p w:rsidR="006604D2" w:rsidRDefault="006604D2" w:rsidP="006604D2">
      <w:pPr>
        <w:shd w:val="clear" w:color="auto" w:fill="FFFFFF"/>
        <w:spacing w:after="0" w:line="240" w:lineRule="auto"/>
      </w:pPr>
    </w:p>
    <w:p w:rsidR="006604D2" w:rsidRDefault="006604D2" w:rsidP="006604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</w:p>
    <w:p w:rsidR="00FC4A64" w:rsidRDefault="00FC4A64" w:rsidP="006604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</w:p>
    <w:p w:rsidR="00FC4A64" w:rsidRDefault="00FC4A64" w:rsidP="006604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</w:p>
    <w:p w:rsidR="006604D2" w:rsidRPr="00FC4A64" w:rsidRDefault="006604D2" w:rsidP="00FC4A64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FC4A6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Конспект  </w:t>
      </w:r>
      <w:r w:rsidR="00FC4A6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занятия  </w:t>
      </w:r>
      <w:r w:rsidR="00FC4A64" w:rsidRPr="00FC4A6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по физической культуре                                                           </w:t>
      </w:r>
      <w:r w:rsidR="00FC4A6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</w:t>
      </w:r>
      <w:r w:rsidRPr="00FC4A6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                                     </w:t>
      </w:r>
      <w:r w:rsidR="00FC4A6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         в старшей группе на тему: </w:t>
      </w:r>
      <w:r w:rsidRPr="003E2A9B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 </w:t>
      </w:r>
    </w:p>
    <w:p w:rsidR="006604D2" w:rsidRPr="00FC4A64" w:rsidRDefault="00AF1A84" w:rsidP="00FC4A64">
      <w:pPr>
        <w:shd w:val="clear" w:color="auto" w:fill="FFFFFF"/>
        <w:spacing w:after="0"/>
        <w:jc w:val="center"/>
        <w:rPr>
          <w:rFonts w:ascii="Calibri" w:eastAsia="Times New Roman" w:hAnsi="Calibri" w:cs="Calibri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«Секрет здорового образа жизни</w:t>
      </w:r>
      <w:r w:rsidR="006604D2" w:rsidRPr="00FC4A6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</w:t>
      </w:r>
    </w:p>
    <w:p w:rsidR="006604D2" w:rsidRPr="003E2A9B" w:rsidRDefault="006604D2" w:rsidP="006604D2">
      <w:pPr>
        <w:rPr>
          <w:b/>
          <w:i/>
          <w:color w:val="000000" w:themeColor="text1"/>
          <w:sz w:val="48"/>
          <w:szCs w:val="48"/>
        </w:rPr>
      </w:pPr>
      <w:r w:rsidRPr="003E2A9B">
        <w:rPr>
          <w:b/>
          <w:i/>
          <w:color w:val="000000" w:themeColor="text1"/>
          <w:sz w:val="48"/>
          <w:szCs w:val="48"/>
        </w:rPr>
        <w:t xml:space="preserve">     </w:t>
      </w:r>
    </w:p>
    <w:p w:rsidR="006604D2" w:rsidRDefault="006604D2" w:rsidP="006604D2">
      <w:pPr>
        <w:jc w:val="right"/>
      </w:pPr>
    </w:p>
    <w:p w:rsidR="006604D2" w:rsidRDefault="006604D2" w:rsidP="006604D2">
      <w:pPr>
        <w:jc w:val="right"/>
      </w:pPr>
    </w:p>
    <w:p w:rsidR="006604D2" w:rsidRDefault="006604D2" w:rsidP="006604D2">
      <w:pPr>
        <w:jc w:val="right"/>
      </w:pPr>
    </w:p>
    <w:p w:rsidR="006604D2" w:rsidRDefault="006604D2" w:rsidP="006604D2">
      <w:pPr>
        <w:jc w:val="right"/>
      </w:pPr>
    </w:p>
    <w:p w:rsidR="006604D2" w:rsidRDefault="006604D2" w:rsidP="006604D2">
      <w:pPr>
        <w:jc w:val="right"/>
      </w:pPr>
    </w:p>
    <w:p w:rsidR="006604D2" w:rsidRDefault="006604D2" w:rsidP="006604D2">
      <w:pPr>
        <w:jc w:val="right"/>
      </w:pPr>
    </w:p>
    <w:p w:rsidR="006604D2" w:rsidRPr="00862E82" w:rsidRDefault="006604D2" w:rsidP="00FC4A64">
      <w:pPr>
        <w:spacing w:after="0" w:line="240" w:lineRule="auto"/>
        <w:jc w:val="right"/>
      </w:pPr>
      <w:r>
        <w:t xml:space="preserve">                                                                                                                                                            </w:t>
      </w:r>
    </w:p>
    <w:p w:rsidR="00FC4A64" w:rsidRDefault="00FC4A64" w:rsidP="00FC4A6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 Устимова Д.М.</w:t>
      </w:r>
      <w:r w:rsidRPr="00FC4A6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C4A64" w:rsidRPr="00FC4A64" w:rsidRDefault="00FC4A64" w:rsidP="00FC4A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EC777E">
        <w:rPr>
          <w:rFonts w:ascii="Times New Roman" w:hAnsi="Times New Roman" w:cs="Times New Roman"/>
          <w:sz w:val="28"/>
          <w:szCs w:val="28"/>
        </w:rPr>
        <w:t xml:space="preserve">  </w:t>
      </w:r>
      <w:r w:rsidR="008245E1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FC4A64">
        <w:rPr>
          <w:rFonts w:ascii="Times New Roman" w:hAnsi="Times New Roman" w:cs="Times New Roman"/>
          <w:sz w:val="28"/>
          <w:szCs w:val="28"/>
        </w:rPr>
        <w:t>Инструктор по ФК</w:t>
      </w:r>
    </w:p>
    <w:p w:rsidR="006604D2" w:rsidRDefault="006604D2" w:rsidP="00FC4A64">
      <w:pPr>
        <w:spacing w:after="0"/>
        <w:jc w:val="right"/>
      </w:pPr>
    </w:p>
    <w:p w:rsidR="006604D2" w:rsidRDefault="006604D2" w:rsidP="006604D2">
      <w:pPr>
        <w:jc w:val="right"/>
      </w:pPr>
    </w:p>
    <w:p w:rsidR="006604D2" w:rsidRDefault="006604D2" w:rsidP="006604D2">
      <w:pPr>
        <w:jc w:val="right"/>
      </w:pPr>
    </w:p>
    <w:p w:rsidR="006604D2" w:rsidRDefault="006604D2" w:rsidP="006604D2">
      <w:pPr>
        <w:jc w:val="right"/>
      </w:pPr>
    </w:p>
    <w:p w:rsidR="00FC4A64" w:rsidRDefault="00FC4A64" w:rsidP="006604D2">
      <w:pPr>
        <w:jc w:val="right"/>
      </w:pPr>
    </w:p>
    <w:p w:rsidR="00FC4A64" w:rsidRDefault="00FC4A64" w:rsidP="006604D2">
      <w:pPr>
        <w:jc w:val="right"/>
      </w:pPr>
    </w:p>
    <w:p w:rsidR="00FC4A64" w:rsidRPr="00FC4A64" w:rsidRDefault="00FC4A64" w:rsidP="006604D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C4A64" w:rsidRPr="00FC4A64" w:rsidRDefault="00EC777E" w:rsidP="00FC4A6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</w:t>
      </w:r>
      <w:r w:rsidR="00FC4A64" w:rsidRPr="00FC4A64">
        <w:rPr>
          <w:rFonts w:ascii="Times New Roman" w:hAnsi="Times New Roman" w:cs="Times New Roman"/>
          <w:sz w:val="28"/>
          <w:szCs w:val="28"/>
        </w:rPr>
        <w:t>г.</w:t>
      </w:r>
    </w:p>
    <w:p w:rsidR="006604D2" w:rsidRDefault="006604D2" w:rsidP="006604D2">
      <w:pPr>
        <w:jc w:val="right"/>
      </w:pPr>
    </w:p>
    <w:p w:rsidR="00AF1A84" w:rsidRDefault="007D0EB3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Занятие</w:t>
      </w:r>
      <w:r w:rsidR="00AF1A84" w:rsidRPr="007D0EB3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AF1A84" w:rsidRPr="007D0EB3">
        <w:rPr>
          <w:rFonts w:ascii="Times New Roman" w:eastAsia="Times New Roman" w:hAnsi="Times New Roman" w:cs="Times New Roman"/>
          <w:sz w:val="28"/>
          <w:szCs w:val="28"/>
        </w:rPr>
        <w:t> «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Физическая культура</w:t>
      </w:r>
      <w:r w:rsidR="00AF1A84" w:rsidRPr="007D0EB3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="00AF1A84" w:rsidRPr="007D0EB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7D0EB3" w:rsidRPr="00BE4C19" w:rsidRDefault="007D0EB3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0EB3">
        <w:rPr>
          <w:rFonts w:ascii="Times New Roman" w:eastAsia="Times New Roman" w:hAnsi="Times New Roman" w:cs="Times New Roman"/>
          <w:b/>
          <w:sz w:val="28"/>
          <w:szCs w:val="28"/>
        </w:rPr>
        <w:t>Доминирующая образовательная область: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«Физическое развитие»</w:t>
      </w:r>
    </w:p>
    <w:p w:rsidR="007D0EB3" w:rsidRDefault="00AF1A84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0EB3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 xml:space="preserve">Интеграция образовательных  областей: </w:t>
      </w:r>
      <w:r w:rsidR="007D0EB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« Р</w:t>
      </w:r>
      <w:r w:rsidRPr="00BE4C19">
        <w:rPr>
          <w:rFonts w:ascii="Times New Roman" w:eastAsia="Times New Roman" w:hAnsi="Times New Roman" w:cs="Times New Roman"/>
          <w:sz w:val="28"/>
          <w:szCs w:val="28"/>
        </w:rPr>
        <w:t>ечевое развитие</w:t>
      </w:r>
      <w:r w:rsidR="007D0EB3">
        <w:rPr>
          <w:rFonts w:ascii="Times New Roman" w:eastAsia="Times New Roman" w:hAnsi="Times New Roman" w:cs="Times New Roman"/>
          <w:sz w:val="28"/>
          <w:szCs w:val="28"/>
        </w:rPr>
        <w:t>»,</w:t>
      </w:r>
    </w:p>
    <w:p w:rsidR="00AF1A84" w:rsidRPr="00BE4C19" w:rsidRDefault="007D0EB3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«С</w:t>
      </w:r>
      <w:r w:rsidR="00AF1A84" w:rsidRPr="00BE4C19">
        <w:rPr>
          <w:rFonts w:ascii="Times New Roman" w:eastAsia="Times New Roman" w:hAnsi="Times New Roman" w:cs="Times New Roman"/>
          <w:sz w:val="28"/>
          <w:szCs w:val="28"/>
        </w:rPr>
        <w:t>оц</w:t>
      </w:r>
      <w:r>
        <w:rPr>
          <w:rFonts w:ascii="Times New Roman" w:eastAsia="Times New Roman" w:hAnsi="Times New Roman" w:cs="Times New Roman"/>
          <w:sz w:val="28"/>
          <w:szCs w:val="28"/>
        </w:rPr>
        <w:t>иально-коммуникативное развитие», «Познавательное развитие»</w:t>
      </w:r>
    </w:p>
    <w:p w:rsidR="00AF1A84" w:rsidRPr="007D0EB3" w:rsidRDefault="00AF1A84" w:rsidP="00EC777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0EB3">
        <w:rPr>
          <w:rFonts w:ascii="Times New Roman" w:hAnsi="Times New Roman" w:cs="Times New Roman"/>
          <w:b/>
          <w:sz w:val="28"/>
          <w:szCs w:val="28"/>
        </w:rPr>
        <w:t>Интегрированные задачи:</w:t>
      </w:r>
    </w:p>
    <w:p w:rsidR="00AF1A84" w:rsidRPr="00C76114" w:rsidRDefault="00AF1A84" w:rsidP="00EC77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40F2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Образовательные</w:t>
      </w:r>
      <w:r w:rsidRPr="00C40F28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C76114" w:rsidRPr="00C40F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F2C44" w:rsidRPr="00C40F28">
        <w:rPr>
          <w:rFonts w:ascii="Times New Roman" w:hAnsi="Times New Roman" w:cs="Times New Roman"/>
          <w:sz w:val="28"/>
          <w:szCs w:val="28"/>
          <w:shd w:val="clear" w:color="auto" w:fill="F4F4F4"/>
        </w:rPr>
        <w:t xml:space="preserve">продолжать </w:t>
      </w:r>
      <w:r w:rsidR="00C76114" w:rsidRPr="00C40F28">
        <w:rPr>
          <w:rFonts w:ascii="Times New Roman" w:hAnsi="Times New Roman" w:cs="Times New Roman"/>
          <w:sz w:val="28"/>
          <w:szCs w:val="28"/>
          <w:shd w:val="clear" w:color="auto" w:fill="F4F4F4"/>
        </w:rPr>
        <w:t>формировать представление о здоровом образе жизни</w:t>
      </w:r>
      <w:r w:rsidR="006161A9" w:rsidRPr="00C40F28">
        <w:rPr>
          <w:rFonts w:ascii="Times New Roman" w:hAnsi="Times New Roman" w:cs="Times New Roman"/>
          <w:sz w:val="28"/>
          <w:szCs w:val="28"/>
          <w:shd w:val="clear" w:color="auto" w:fill="F4F4F4"/>
        </w:rPr>
        <w:t xml:space="preserve">; </w:t>
      </w:r>
      <w:r w:rsidR="006161A9" w:rsidRPr="00C40F28">
        <w:rPr>
          <w:rFonts w:ascii="Times New Roman" w:hAnsi="Times New Roman" w:cs="Times New Roman"/>
          <w:sz w:val="28"/>
          <w:szCs w:val="28"/>
        </w:rPr>
        <w:t xml:space="preserve">учить детей </w:t>
      </w:r>
      <w:r w:rsidR="002F2C44" w:rsidRPr="00C40F28">
        <w:rPr>
          <w:rFonts w:ascii="Times New Roman" w:hAnsi="Times New Roman" w:cs="Times New Roman"/>
          <w:sz w:val="28"/>
          <w:szCs w:val="28"/>
        </w:rPr>
        <w:t>прыжкам</w:t>
      </w:r>
      <w:r w:rsidR="00666C96" w:rsidRPr="00C40F28">
        <w:rPr>
          <w:rFonts w:ascii="Times New Roman" w:hAnsi="Times New Roman" w:cs="Times New Roman"/>
          <w:sz w:val="28"/>
          <w:szCs w:val="28"/>
        </w:rPr>
        <w:t xml:space="preserve"> на двух ногах с продвижением в</w:t>
      </w:r>
      <w:r w:rsidR="006161A9" w:rsidRPr="00C40F28">
        <w:rPr>
          <w:rFonts w:ascii="Times New Roman" w:hAnsi="Times New Roman" w:cs="Times New Roman"/>
          <w:sz w:val="28"/>
          <w:szCs w:val="28"/>
        </w:rPr>
        <w:t>перед из обруча в обруч, с выполнением задания</w:t>
      </w:r>
      <w:r w:rsidR="002F2C44" w:rsidRPr="00C40F28">
        <w:rPr>
          <w:rFonts w:ascii="Times New Roman" w:hAnsi="Times New Roman" w:cs="Times New Roman"/>
          <w:sz w:val="28"/>
          <w:szCs w:val="28"/>
        </w:rPr>
        <w:t xml:space="preserve">; </w:t>
      </w:r>
      <w:r w:rsidR="006161A9" w:rsidRPr="00C40F28">
        <w:rPr>
          <w:rFonts w:ascii="Times New Roman" w:hAnsi="Times New Roman" w:cs="Times New Roman"/>
          <w:sz w:val="28"/>
          <w:szCs w:val="28"/>
        </w:rPr>
        <w:t xml:space="preserve"> закреплять технику ходьбы и бега  колонной по одному с соблюдением дистанции; закреплять технику бега приставным шагом</w:t>
      </w:r>
      <w:r w:rsidR="000D6B22" w:rsidRPr="00C40F28">
        <w:rPr>
          <w:rFonts w:ascii="Times New Roman" w:hAnsi="Times New Roman" w:cs="Times New Roman"/>
          <w:sz w:val="28"/>
          <w:szCs w:val="28"/>
        </w:rPr>
        <w:t>.</w:t>
      </w:r>
    </w:p>
    <w:p w:rsidR="00AF1A84" w:rsidRPr="006161A9" w:rsidRDefault="00AF1A84" w:rsidP="00EC77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161A9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Развивающие</w:t>
      </w:r>
      <w:r w:rsidRPr="006161A9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CF5DE0" w:rsidRPr="00CF5DE0">
        <w:rPr>
          <w:rFonts w:ascii="Times New Roman" w:hAnsi="Times New Roman" w:cs="Times New Roman"/>
          <w:sz w:val="28"/>
          <w:szCs w:val="28"/>
        </w:rPr>
        <w:t xml:space="preserve"> </w:t>
      </w:r>
      <w:r w:rsidR="006161A9" w:rsidRPr="00C40F28">
        <w:rPr>
          <w:rFonts w:ascii="Times New Roman" w:hAnsi="Times New Roman" w:cs="Times New Roman"/>
          <w:sz w:val="28"/>
          <w:szCs w:val="28"/>
        </w:rPr>
        <w:t xml:space="preserve">упражнять в сохранении устойчивого  равновесия  при ходьбе по гимнастической скамейке; развивать координацию движений при выполнении </w:t>
      </w:r>
      <w:proofErr w:type="spellStart"/>
      <w:r w:rsidR="006161A9" w:rsidRPr="00C40F28">
        <w:rPr>
          <w:rFonts w:ascii="Times New Roman" w:hAnsi="Times New Roman" w:cs="Times New Roman"/>
          <w:sz w:val="28"/>
          <w:szCs w:val="28"/>
        </w:rPr>
        <w:t>об</w:t>
      </w:r>
      <w:r w:rsidR="002F2C44" w:rsidRPr="00C40F28">
        <w:rPr>
          <w:rFonts w:ascii="Times New Roman" w:hAnsi="Times New Roman" w:cs="Times New Roman"/>
          <w:sz w:val="28"/>
          <w:szCs w:val="28"/>
        </w:rPr>
        <w:t>щеразвивающих</w:t>
      </w:r>
      <w:proofErr w:type="spellEnd"/>
      <w:r w:rsidR="002F2C44" w:rsidRPr="00C40F28">
        <w:rPr>
          <w:rFonts w:ascii="Times New Roman" w:hAnsi="Times New Roman" w:cs="Times New Roman"/>
          <w:sz w:val="28"/>
          <w:szCs w:val="28"/>
        </w:rPr>
        <w:t xml:space="preserve"> упражнений; продол</w:t>
      </w:r>
      <w:r w:rsidR="006161A9" w:rsidRPr="00C40F28">
        <w:rPr>
          <w:rFonts w:ascii="Times New Roman" w:hAnsi="Times New Roman" w:cs="Times New Roman"/>
          <w:sz w:val="28"/>
          <w:szCs w:val="28"/>
        </w:rPr>
        <w:t xml:space="preserve">жать </w:t>
      </w:r>
      <w:r w:rsidR="002F2C44" w:rsidRPr="00C40F28">
        <w:rPr>
          <w:rFonts w:ascii="Times New Roman" w:hAnsi="Times New Roman" w:cs="Times New Roman"/>
          <w:sz w:val="28"/>
          <w:szCs w:val="28"/>
        </w:rPr>
        <w:t>развивать общую моторику.</w:t>
      </w:r>
      <w:proofErr w:type="gramEnd"/>
    </w:p>
    <w:p w:rsidR="00AF1A84" w:rsidRPr="006161A9" w:rsidRDefault="00AF1A84" w:rsidP="00EC77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40F2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Воспитательные</w:t>
      </w:r>
      <w:r w:rsidRPr="00C40F28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2F2C44" w:rsidRPr="00C40F2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2F2C44" w:rsidRPr="00C40F28">
        <w:rPr>
          <w:rFonts w:ascii="Times New Roman" w:eastAsia="Times New Roman" w:hAnsi="Times New Roman" w:cs="Times New Roman"/>
          <w:sz w:val="28"/>
          <w:szCs w:val="28"/>
        </w:rPr>
        <w:t>воспитывать стремление к здоровому образу жизни;</w:t>
      </w:r>
      <w:r w:rsidR="002F2C44" w:rsidRPr="00C40F2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2F2C44" w:rsidRPr="00C40F28">
        <w:rPr>
          <w:rFonts w:ascii="Times New Roman" w:eastAsia="Times New Roman" w:hAnsi="Times New Roman" w:cs="Times New Roman"/>
          <w:sz w:val="28"/>
          <w:szCs w:val="28"/>
        </w:rPr>
        <w:t>воспитывать интерес и потребность к занятиям физическими упражнениями;</w:t>
      </w:r>
      <w:r w:rsidR="002F2C44" w:rsidRPr="00C40F28">
        <w:rPr>
          <w:rFonts w:ascii="Arial" w:hAnsi="Arial" w:cs="Arial"/>
          <w:color w:val="212529"/>
          <w:sz w:val="25"/>
          <w:szCs w:val="25"/>
          <w:shd w:val="clear" w:color="auto" w:fill="F4F4F4"/>
        </w:rPr>
        <w:t xml:space="preserve"> </w:t>
      </w:r>
      <w:r w:rsidR="002F2C44" w:rsidRPr="00C40F28">
        <w:rPr>
          <w:rFonts w:ascii="Times New Roman" w:hAnsi="Times New Roman" w:cs="Times New Roman"/>
          <w:sz w:val="28"/>
          <w:szCs w:val="28"/>
          <w:shd w:val="clear" w:color="auto" w:fill="F4F4F4"/>
        </w:rPr>
        <w:t>воспитать дружеские отношения друг к другу; воспитывать  желание быть целеустремленными и дисциплинированными.</w:t>
      </w:r>
    </w:p>
    <w:p w:rsidR="00AF1A84" w:rsidRPr="0097613A" w:rsidRDefault="00AF1A84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A561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Материал</w:t>
      </w:r>
      <w:r w:rsidR="000A5610" w:rsidRPr="000A561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 xml:space="preserve"> и оборудование</w:t>
      </w:r>
      <w:r w:rsidRPr="000A5610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0A56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A5610" w:rsidRPr="000A5610">
        <w:rPr>
          <w:rFonts w:ascii="Times New Roman" w:eastAsia="Times New Roman" w:hAnsi="Times New Roman" w:cs="Times New Roman"/>
          <w:sz w:val="28"/>
          <w:szCs w:val="28"/>
        </w:rPr>
        <w:t xml:space="preserve">помпоны, </w:t>
      </w:r>
      <w:r w:rsidR="0097613A">
        <w:rPr>
          <w:rFonts w:ascii="Times New Roman" w:eastAsia="Times New Roman" w:hAnsi="Times New Roman" w:cs="Times New Roman"/>
          <w:sz w:val="28"/>
          <w:szCs w:val="28"/>
        </w:rPr>
        <w:t>гимнастическая скамья с наклоном</w:t>
      </w:r>
      <w:r w:rsidR="00C761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613A">
        <w:rPr>
          <w:rFonts w:ascii="Times New Roman" w:eastAsia="Times New Roman" w:hAnsi="Times New Roman" w:cs="Times New Roman"/>
          <w:sz w:val="28"/>
          <w:szCs w:val="28"/>
        </w:rPr>
        <w:t>– 2 шт.</w:t>
      </w:r>
      <w:r w:rsidR="000A5610" w:rsidRPr="000A561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0A5610">
        <w:rPr>
          <w:rFonts w:ascii="Times New Roman" w:eastAsia="Times New Roman" w:hAnsi="Times New Roman" w:cs="Times New Roman"/>
          <w:sz w:val="28"/>
          <w:szCs w:val="28"/>
        </w:rPr>
        <w:t>«снежки»</w:t>
      </w:r>
      <w:r w:rsidR="002F2C4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CF5DE0">
        <w:rPr>
          <w:rFonts w:ascii="Times New Roman" w:eastAsia="Times New Roman" w:hAnsi="Times New Roman" w:cs="Times New Roman"/>
          <w:sz w:val="28"/>
          <w:szCs w:val="28"/>
        </w:rPr>
        <w:t>конусы, обручи</w:t>
      </w:r>
      <w:r w:rsidR="002F2C44">
        <w:rPr>
          <w:rFonts w:ascii="Times New Roman" w:eastAsia="Times New Roman" w:hAnsi="Times New Roman" w:cs="Times New Roman"/>
          <w:sz w:val="28"/>
          <w:szCs w:val="28"/>
        </w:rPr>
        <w:t>,</w:t>
      </w:r>
      <w:r w:rsidR="00C627A8">
        <w:rPr>
          <w:rFonts w:ascii="Times New Roman" w:eastAsia="Times New Roman" w:hAnsi="Times New Roman" w:cs="Times New Roman"/>
          <w:sz w:val="28"/>
          <w:szCs w:val="28"/>
        </w:rPr>
        <w:t xml:space="preserve"> музыкальное сопровождение, ширма, надувные шары.</w:t>
      </w:r>
      <w:proofErr w:type="gramEnd"/>
    </w:p>
    <w:p w:rsidR="00AF1A84" w:rsidRDefault="00AF1A84" w:rsidP="00EC77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7611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Предварительная работа</w:t>
      </w:r>
      <w:r w:rsidRPr="00C76114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C76114">
        <w:rPr>
          <w:rFonts w:ascii="Times New Roman" w:eastAsia="Times New Roman" w:hAnsi="Times New Roman" w:cs="Times New Roman"/>
          <w:sz w:val="28"/>
          <w:szCs w:val="28"/>
        </w:rPr>
        <w:t>б</w:t>
      </w:r>
      <w:r w:rsidR="00C76114" w:rsidRPr="00C76114">
        <w:rPr>
          <w:rFonts w:ascii="Times New Roman" w:eastAsia="Times New Roman" w:hAnsi="Times New Roman" w:cs="Times New Roman"/>
          <w:sz w:val="28"/>
          <w:szCs w:val="28"/>
        </w:rPr>
        <w:t>еседа  о здоровом образе жизни, разучивание подвижной игры «Снежинки и ветер»,</w:t>
      </w:r>
      <w:r w:rsidR="00C76114" w:rsidRPr="00C76114">
        <w:rPr>
          <w:rFonts w:ascii="Times New Roman" w:hAnsi="Times New Roman" w:cs="Times New Roman"/>
          <w:sz w:val="25"/>
          <w:szCs w:val="25"/>
          <w:bdr w:val="none" w:sz="0" w:space="0" w:color="auto" w:frame="1"/>
        </w:rPr>
        <w:t xml:space="preserve"> </w:t>
      </w:r>
      <w:r w:rsidR="00C76114" w:rsidRPr="00C7611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разучивание стихотворения</w:t>
      </w:r>
      <w:r w:rsidR="00C7611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,</w:t>
      </w:r>
      <w:r w:rsidR="00C76114">
        <w:rPr>
          <w:rFonts w:ascii="Times New Roman" w:hAnsi="Times New Roman" w:cs="Times New Roman"/>
          <w:sz w:val="28"/>
          <w:szCs w:val="28"/>
        </w:rPr>
        <w:t xml:space="preserve"> </w:t>
      </w:r>
      <w:r w:rsidR="00C76114" w:rsidRPr="00C76114">
        <w:rPr>
          <w:rFonts w:ascii="Times New Roman" w:hAnsi="Times New Roman" w:cs="Times New Roman"/>
          <w:sz w:val="28"/>
          <w:szCs w:val="28"/>
          <w:shd w:val="clear" w:color="auto" w:fill="FFFFFF"/>
        </w:rPr>
        <w:t>рассматривание иллюстраций по теме.</w:t>
      </w:r>
    </w:p>
    <w:p w:rsidR="005757FE" w:rsidRDefault="00C76114" w:rsidP="00EC77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2C44">
        <w:rPr>
          <w:rFonts w:ascii="Times New Roman" w:hAnsi="Times New Roman" w:cs="Times New Roman"/>
          <w:b/>
          <w:sz w:val="28"/>
          <w:szCs w:val="28"/>
        </w:rPr>
        <w:t>Методы:</w:t>
      </w:r>
      <w:r w:rsidRPr="00C30943">
        <w:rPr>
          <w:rFonts w:ascii="Times New Roman" w:hAnsi="Times New Roman" w:cs="Times New Roman"/>
          <w:sz w:val="28"/>
          <w:szCs w:val="28"/>
        </w:rPr>
        <w:t xml:space="preserve"> </w:t>
      </w:r>
      <w:r w:rsidR="00C627A8">
        <w:rPr>
          <w:rFonts w:ascii="Times New Roman" w:hAnsi="Times New Roman" w:cs="Times New Roman"/>
          <w:sz w:val="28"/>
          <w:szCs w:val="28"/>
        </w:rPr>
        <w:t>наглядные (показ физических</w:t>
      </w:r>
      <w:r w:rsidR="00D1210A">
        <w:rPr>
          <w:rFonts w:ascii="Times New Roman" w:hAnsi="Times New Roman" w:cs="Times New Roman"/>
          <w:sz w:val="28"/>
          <w:szCs w:val="28"/>
        </w:rPr>
        <w:t xml:space="preserve"> упражнений инструктором по ФК</w:t>
      </w:r>
      <w:r w:rsidR="00C627A8">
        <w:rPr>
          <w:rFonts w:ascii="Times New Roman" w:hAnsi="Times New Roman" w:cs="Times New Roman"/>
          <w:sz w:val="28"/>
          <w:szCs w:val="28"/>
        </w:rPr>
        <w:t>), словесные (беседа, инструкции инструктора по ФК), практические</w:t>
      </w:r>
    </w:p>
    <w:p w:rsidR="002F2C44" w:rsidRDefault="005757FE" w:rsidP="00EC77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C627A8">
        <w:rPr>
          <w:rFonts w:ascii="Times New Roman" w:hAnsi="Times New Roman" w:cs="Times New Roman"/>
          <w:sz w:val="28"/>
          <w:szCs w:val="28"/>
        </w:rPr>
        <w:t>выполнение ОРУ, основных видов движений и др.)</w:t>
      </w:r>
    </w:p>
    <w:p w:rsidR="00AF1A84" w:rsidRPr="00CF5DE0" w:rsidRDefault="00AF1A84" w:rsidP="00EC777E">
      <w:pPr>
        <w:spacing w:after="0"/>
        <w:jc w:val="both"/>
        <w:rPr>
          <w:rStyle w:val="a6"/>
          <w:rFonts w:ascii="Times New Roman" w:hAnsi="Times New Roman" w:cs="Times New Roman"/>
          <w:b/>
          <w:i w:val="0"/>
          <w:iCs w:val="0"/>
          <w:sz w:val="28"/>
          <w:szCs w:val="28"/>
        </w:rPr>
      </w:pPr>
      <w:r w:rsidRPr="00CF5DE0">
        <w:rPr>
          <w:rFonts w:ascii="Times New Roman" w:hAnsi="Times New Roman" w:cs="Times New Roman"/>
          <w:b/>
          <w:sz w:val="28"/>
          <w:szCs w:val="28"/>
        </w:rPr>
        <w:t xml:space="preserve">Словарная работа: </w:t>
      </w:r>
      <w:r w:rsidRPr="00CF5DE0">
        <w:rPr>
          <w:rFonts w:ascii="Times New Roman" w:hAnsi="Times New Roman" w:cs="Times New Roman"/>
          <w:sz w:val="28"/>
          <w:szCs w:val="28"/>
        </w:rPr>
        <w:t xml:space="preserve">закрепление </w:t>
      </w:r>
      <w:r w:rsidR="00CF5DE0" w:rsidRPr="00CF5DE0">
        <w:rPr>
          <w:rFonts w:ascii="Times New Roman" w:hAnsi="Times New Roman" w:cs="Times New Roman"/>
          <w:sz w:val="28"/>
          <w:szCs w:val="28"/>
        </w:rPr>
        <w:t xml:space="preserve">понятий здоровый образ жизни, </w:t>
      </w:r>
      <w:proofErr w:type="spellStart"/>
      <w:r w:rsidR="00926191">
        <w:rPr>
          <w:rFonts w:ascii="Times New Roman" w:hAnsi="Times New Roman" w:cs="Times New Roman"/>
          <w:sz w:val="28"/>
          <w:szCs w:val="28"/>
        </w:rPr>
        <w:t>самомассаж</w:t>
      </w:r>
      <w:proofErr w:type="spellEnd"/>
      <w:r w:rsidR="00926191">
        <w:rPr>
          <w:rFonts w:ascii="Times New Roman" w:hAnsi="Times New Roman" w:cs="Times New Roman"/>
          <w:sz w:val="28"/>
          <w:szCs w:val="28"/>
        </w:rPr>
        <w:t xml:space="preserve">, </w:t>
      </w:r>
      <w:r w:rsidR="00CF5DE0" w:rsidRPr="00CF5DE0">
        <w:rPr>
          <w:rFonts w:ascii="Times New Roman" w:hAnsi="Times New Roman" w:cs="Times New Roman"/>
          <w:sz w:val="28"/>
          <w:szCs w:val="28"/>
        </w:rPr>
        <w:t>микробы.</w:t>
      </w:r>
    </w:p>
    <w:p w:rsidR="007D0EB3" w:rsidRPr="002F2C44" w:rsidRDefault="006604D2" w:rsidP="002F2C44">
      <w:pPr>
        <w:rPr>
          <w:rFonts w:ascii="Times New Roman" w:hAnsi="Times New Roman" w:cs="Times New Roman"/>
        </w:rPr>
      </w:pPr>
      <w:r w:rsidRPr="003E09F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</w:t>
      </w:r>
    </w:p>
    <w:p w:rsidR="00492E31" w:rsidRPr="007D0EB3" w:rsidRDefault="00492E31" w:rsidP="002F2C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0EB3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B20987" w:rsidRPr="00B20987" w:rsidRDefault="00B20987" w:rsidP="00EC777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0987">
        <w:rPr>
          <w:rFonts w:ascii="Times New Roman" w:hAnsi="Times New Roman" w:cs="Times New Roman"/>
          <w:b/>
          <w:sz w:val="28"/>
          <w:szCs w:val="28"/>
        </w:rPr>
        <w:t xml:space="preserve">         1.Вводная часть.</w:t>
      </w:r>
    </w:p>
    <w:p w:rsidR="00492E31" w:rsidRPr="00B20987" w:rsidRDefault="00492E31" w:rsidP="00EC77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20987">
        <w:rPr>
          <w:rFonts w:ascii="Times New Roman" w:hAnsi="Times New Roman" w:cs="Times New Roman"/>
          <w:sz w:val="28"/>
          <w:szCs w:val="28"/>
        </w:rPr>
        <w:t>Дети</w:t>
      </w:r>
      <w:r w:rsidR="007D0EB3" w:rsidRPr="00B20987">
        <w:rPr>
          <w:rFonts w:ascii="Times New Roman" w:hAnsi="Times New Roman" w:cs="Times New Roman"/>
          <w:sz w:val="28"/>
          <w:szCs w:val="28"/>
        </w:rPr>
        <w:t xml:space="preserve"> заходят в физкультурный</w:t>
      </w:r>
      <w:r w:rsidRPr="00B20987">
        <w:rPr>
          <w:rFonts w:ascii="Times New Roman" w:hAnsi="Times New Roman" w:cs="Times New Roman"/>
          <w:sz w:val="28"/>
          <w:szCs w:val="28"/>
        </w:rPr>
        <w:t xml:space="preserve"> под музыкальное сопровождение и строятся в круг.</w:t>
      </w:r>
      <w:proofErr w:type="gramEnd"/>
    </w:p>
    <w:p w:rsidR="007D0EB3" w:rsidRDefault="00492E31" w:rsidP="00EC7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EB3">
        <w:rPr>
          <w:rFonts w:ascii="Times New Roman" w:hAnsi="Times New Roman" w:cs="Times New Roman"/>
          <w:b/>
          <w:sz w:val="28"/>
          <w:szCs w:val="28"/>
        </w:rPr>
        <w:t>Инструктор</w:t>
      </w:r>
      <w:r w:rsidR="004715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0EB3">
        <w:rPr>
          <w:rFonts w:ascii="Times New Roman" w:hAnsi="Times New Roman" w:cs="Times New Roman"/>
          <w:b/>
          <w:sz w:val="28"/>
          <w:szCs w:val="28"/>
        </w:rPr>
        <w:t>ФК</w:t>
      </w:r>
      <w:r w:rsidRPr="007D0EB3">
        <w:rPr>
          <w:rFonts w:ascii="Times New Roman" w:hAnsi="Times New Roman" w:cs="Times New Roman"/>
          <w:b/>
          <w:sz w:val="28"/>
          <w:szCs w:val="28"/>
        </w:rPr>
        <w:t>:</w:t>
      </w:r>
      <w:r w:rsidR="00C40F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D0EB3">
        <w:rPr>
          <w:rFonts w:ascii="Times New Roman" w:hAnsi="Times New Roman" w:cs="Times New Roman"/>
          <w:sz w:val="28"/>
          <w:szCs w:val="28"/>
        </w:rPr>
        <w:t>Здравствуйте, ребята!</w:t>
      </w:r>
      <w:r w:rsidR="007D0EB3">
        <w:rPr>
          <w:rFonts w:ascii="Times New Roman" w:hAnsi="Times New Roman" w:cs="Times New Roman"/>
          <w:sz w:val="28"/>
          <w:szCs w:val="28"/>
        </w:rPr>
        <w:t xml:space="preserve"> Здравствуйте уважаемые гости! (Дети здороваются с гостями).</w:t>
      </w:r>
    </w:p>
    <w:p w:rsidR="00492E31" w:rsidRDefault="007D0EB3" w:rsidP="00EC7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EB3">
        <w:rPr>
          <w:rFonts w:ascii="Times New Roman" w:hAnsi="Times New Roman" w:cs="Times New Roman"/>
          <w:b/>
          <w:sz w:val="28"/>
          <w:szCs w:val="28"/>
        </w:rPr>
        <w:t>Инструктор</w:t>
      </w:r>
      <w:r>
        <w:rPr>
          <w:rFonts w:ascii="Times New Roman" w:hAnsi="Times New Roman" w:cs="Times New Roman"/>
          <w:b/>
          <w:sz w:val="28"/>
          <w:szCs w:val="28"/>
        </w:rPr>
        <w:t xml:space="preserve"> ФК</w:t>
      </w:r>
      <w:r w:rsidRPr="007D0EB3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Ребята, н</w:t>
      </w:r>
      <w:r w:rsidR="00492E31" w:rsidRPr="007D0EB3">
        <w:rPr>
          <w:rFonts w:ascii="Times New Roman" w:hAnsi="Times New Roman" w:cs="Times New Roman"/>
          <w:sz w:val="28"/>
          <w:szCs w:val="28"/>
        </w:rPr>
        <w:t xml:space="preserve">а улице холодно и морозно. </w:t>
      </w:r>
      <w:r>
        <w:rPr>
          <w:rFonts w:ascii="Times New Roman" w:hAnsi="Times New Roman" w:cs="Times New Roman"/>
          <w:sz w:val="28"/>
          <w:szCs w:val="28"/>
        </w:rPr>
        <w:t>Как вы думаете</w:t>
      </w:r>
      <w:r w:rsidR="00492E31" w:rsidRPr="007D0EB3">
        <w:rPr>
          <w:rFonts w:ascii="Times New Roman" w:hAnsi="Times New Roman" w:cs="Times New Roman"/>
          <w:sz w:val="28"/>
          <w:szCs w:val="28"/>
        </w:rPr>
        <w:t xml:space="preserve">, какое сейчас время года? </w:t>
      </w:r>
      <w:r>
        <w:rPr>
          <w:rFonts w:ascii="Times New Roman" w:hAnsi="Times New Roman" w:cs="Times New Roman"/>
          <w:sz w:val="28"/>
          <w:szCs w:val="28"/>
        </w:rPr>
        <w:t>(Ответы детей</w:t>
      </w:r>
      <w:r w:rsidR="00492E31" w:rsidRPr="007D0EB3">
        <w:rPr>
          <w:rFonts w:ascii="Times New Roman" w:hAnsi="Times New Roman" w:cs="Times New Roman"/>
          <w:sz w:val="28"/>
          <w:szCs w:val="28"/>
        </w:rPr>
        <w:t>)</w:t>
      </w:r>
    </w:p>
    <w:p w:rsidR="00471548" w:rsidRPr="007D0EB3" w:rsidRDefault="00471548" w:rsidP="00EC7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EB3">
        <w:rPr>
          <w:rFonts w:ascii="Times New Roman" w:hAnsi="Times New Roman" w:cs="Times New Roman"/>
          <w:b/>
          <w:sz w:val="28"/>
          <w:szCs w:val="28"/>
        </w:rPr>
        <w:t>Инструктор</w:t>
      </w:r>
      <w:r>
        <w:rPr>
          <w:rFonts w:ascii="Times New Roman" w:hAnsi="Times New Roman" w:cs="Times New Roman"/>
          <w:b/>
          <w:sz w:val="28"/>
          <w:szCs w:val="28"/>
        </w:rPr>
        <w:t xml:space="preserve"> ФК</w:t>
      </w:r>
      <w:r w:rsidRPr="007D0EB3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вы замечали, что зимой мы с вами болеем чаще, чем в другое время года? (ответы детей). Это потому, что </w:t>
      </w:r>
      <w:r w:rsidR="00AE53F3">
        <w:rPr>
          <w:rFonts w:ascii="Times New Roman" w:hAnsi="Times New Roman" w:cs="Times New Roman"/>
          <w:sz w:val="28"/>
          <w:szCs w:val="28"/>
        </w:rPr>
        <w:t xml:space="preserve"> зимой больше микробов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E53F3">
        <w:rPr>
          <w:rFonts w:ascii="Times New Roman" w:hAnsi="Times New Roman" w:cs="Times New Roman"/>
          <w:sz w:val="28"/>
          <w:szCs w:val="28"/>
        </w:rPr>
        <w:t>А чтобы сохранить здоровье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53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53F3" w:rsidRPr="00AE53F3">
        <w:rPr>
          <w:rFonts w:ascii="Times New Roman" w:hAnsi="Times New Roman" w:cs="Times New Roman"/>
          <w:sz w:val="28"/>
          <w:szCs w:val="28"/>
        </w:rPr>
        <w:t>надо вести здоровый образ жизни.</w:t>
      </w:r>
      <w:r w:rsidR="00AE53F3">
        <w:rPr>
          <w:rFonts w:ascii="Times New Roman" w:hAnsi="Times New Roman" w:cs="Times New Roman"/>
          <w:sz w:val="28"/>
          <w:szCs w:val="28"/>
        </w:rPr>
        <w:t xml:space="preserve"> И сегодня я вам предлагаю отправиться в путешествие, в котором мы узнаем секреты здорового образа жизни.</w:t>
      </w:r>
    </w:p>
    <w:p w:rsidR="00AE53F3" w:rsidRDefault="00492E31" w:rsidP="00EC7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EB3">
        <w:rPr>
          <w:rFonts w:ascii="Times New Roman" w:hAnsi="Times New Roman" w:cs="Times New Roman"/>
          <w:b/>
          <w:sz w:val="28"/>
          <w:szCs w:val="28"/>
        </w:rPr>
        <w:t>Инструктор</w:t>
      </w:r>
      <w:r w:rsidR="004715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0EB3">
        <w:rPr>
          <w:rFonts w:ascii="Times New Roman" w:hAnsi="Times New Roman" w:cs="Times New Roman"/>
          <w:b/>
          <w:sz w:val="28"/>
          <w:szCs w:val="28"/>
        </w:rPr>
        <w:t>ФК</w:t>
      </w:r>
      <w:r w:rsidRPr="007D0EB3">
        <w:rPr>
          <w:rFonts w:ascii="Times New Roman" w:hAnsi="Times New Roman" w:cs="Times New Roman"/>
          <w:sz w:val="28"/>
          <w:szCs w:val="28"/>
        </w:rPr>
        <w:t xml:space="preserve">: </w:t>
      </w:r>
      <w:r w:rsidR="00A37235">
        <w:rPr>
          <w:rFonts w:ascii="Times New Roman" w:hAnsi="Times New Roman" w:cs="Times New Roman"/>
          <w:sz w:val="28"/>
          <w:szCs w:val="28"/>
        </w:rPr>
        <w:t>Но прежде, чем отправится в путешествие, я предлагаю вам немного разогреться, чтобы не замерзнуть в пути!</w:t>
      </w:r>
      <w:r w:rsidR="00BB02F8">
        <w:rPr>
          <w:rFonts w:ascii="Times New Roman" w:hAnsi="Times New Roman" w:cs="Times New Roman"/>
          <w:sz w:val="28"/>
          <w:szCs w:val="28"/>
        </w:rPr>
        <w:t xml:space="preserve"> Давайте мы сами себе сделаем массаж. Я буду показывать, а вы повторяйте за мной.</w:t>
      </w:r>
    </w:p>
    <w:p w:rsidR="00492E31" w:rsidRPr="0080717C" w:rsidRDefault="00492E31" w:rsidP="00EC777E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717C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80717C">
        <w:rPr>
          <w:rFonts w:ascii="Times New Roman" w:hAnsi="Times New Roman" w:cs="Times New Roman"/>
          <w:b/>
          <w:sz w:val="28"/>
          <w:szCs w:val="28"/>
        </w:rPr>
        <w:t>Неболей-ка</w:t>
      </w:r>
      <w:proofErr w:type="spellEnd"/>
      <w:r w:rsidRPr="0080717C">
        <w:rPr>
          <w:rFonts w:ascii="Times New Roman" w:hAnsi="Times New Roman" w:cs="Times New Roman"/>
          <w:b/>
          <w:sz w:val="28"/>
          <w:szCs w:val="28"/>
        </w:rPr>
        <w:t>»</w:t>
      </w:r>
      <w:r w:rsidR="004B08CE" w:rsidRPr="0080717C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="004B08CE" w:rsidRPr="0080717C">
        <w:rPr>
          <w:rFonts w:ascii="Times New Roman" w:hAnsi="Times New Roman" w:cs="Times New Roman"/>
          <w:b/>
          <w:sz w:val="28"/>
          <w:szCs w:val="28"/>
        </w:rPr>
        <w:t>самомассаж</w:t>
      </w:r>
      <w:proofErr w:type="spellEnd"/>
      <w:r w:rsidR="004B08CE" w:rsidRPr="0080717C">
        <w:rPr>
          <w:rFonts w:ascii="Times New Roman" w:hAnsi="Times New Roman" w:cs="Times New Roman"/>
          <w:b/>
          <w:sz w:val="28"/>
          <w:szCs w:val="28"/>
        </w:rPr>
        <w:t>)</w:t>
      </w:r>
    </w:p>
    <w:p w:rsidR="00492E31" w:rsidRPr="007D0EB3" w:rsidRDefault="00492E31" w:rsidP="00EC7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EB3">
        <w:rPr>
          <w:rFonts w:ascii="Times New Roman" w:hAnsi="Times New Roman" w:cs="Times New Roman"/>
          <w:sz w:val="28"/>
          <w:szCs w:val="28"/>
        </w:rPr>
        <w:t>Чтобы горло не болело,</w:t>
      </w:r>
    </w:p>
    <w:p w:rsidR="00492E31" w:rsidRPr="007D0EB3" w:rsidRDefault="00492E31" w:rsidP="00EC7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EB3">
        <w:rPr>
          <w:rFonts w:ascii="Times New Roman" w:hAnsi="Times New Roman" w:cs="Times New Roman"/>
          <w:sz w:val="28"/>
          <w:szCs w:val="28"/>
        </w:rPr>
        <w:t xml:space="preserve">Мы его погладим смело. </w:t>
      </w:r>
      <w:r w:rsidRPr="007D0EB3">
        <w:rPr>
          <w:rFonts w:ascii="Times New Roman" w:hAnsi="Times New Roman" w:cs="Times New Roman"/>
          <w:i/>
          <w:sz w:val="28"/>
          <w:szCs w:val="28"/>
        </w:rPr>
        <w:t>(Поглаживают ладонями шею мягкими движениями сверху вниз)</w:t>
      </w:r>
    </w:p>
    <w:p w:rsidR="00492E31" w:rsidRPr="007D0EB3" w:rsidRDefault="00492E31" w:rsidP="00EC7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EB3">
        <w:rPr>
          <w:rFonts w:ascii="Times New Roman" w:hAnsi="Times New Roman" w:cs="Times New Roman"/>
          <w:sz w:val="28"/>
          <w:szCs w:val="28"/>
        </w:rPr>
        <w:t>Чтоб не кашлять, не чихать,</w:t>
      </w:r>
    </w:p>
    <w:p w:rsidR="00492E31" w:rsidRPr="007D0EB3" w:rsidRDefault="00492E31" w:rsidP="00EC7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EB3">
        <w:rPr>
          <w:rFonts w:ascii="Times New Roman" w:hAnsi="Times New Roman" w:cs="Times New Roman"/>
          <w:sz w:val="28"/>
          <w:szCs w:val="28"/>
        </w:rPr>
        <w:t xml:space="preserve">Надо носик растирать. </w:t>
      </w:r>
      <w:r w:rsidRPr="007D0EB3">
        <w:rPr>
          <w:rFonts w:ascii="Times New Roman" w:hAnsi="Times New Roman" w:cs="Times New Roman"/>
          <w:i/>
          <w:sz w:val="28"/>
          <w:szCs w:val="28"/>
        </w:rPr>
        <w:t>(Указательными пальцами растирают крылья носа)</w:t>
      </w:r>
    </w:p>
    <w:p w:rsidR="00492E31" w:rsidRPr="007D0EB3" w:rsidRDefault="00C40F28" w:rsidP="00EC7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Знаем, знаем –</w:t>
      </w:r>
      <w:r w:rsidR="002748E9">
        <w:rPr>
          <w:rFonts w:ascii="Times New Roman" w:hAnsi="Times New Roman" w:cs="Times New Roman"/>
          <w:sz w:val="28"/>
          <w:szCs w:val="28"/>
        </w:rPr>
        <w:t xml:space="preserve"> </w:t>
      </w:r>
      <w:r w:rsidR="00492E31" w:rsidRPr="007D0EB3">
        <w:rPr>
          <w:rFonts w:ascii="Times New Roman" w:hAnsi="Times New Roman" w:cs="Times New Roman"/>
          <w:sz w:val="28"/>
          <w:szCs w:val="28"/>
        </w:rPr>
        <w:t xml:space="preserve"> да-да-да!</w:t>
      </w:r>
      <w:r w:rsidR="0070048A" w:rsidRPr="007D0EB3">
        <w:rPr>
          <w:rFonts w:ascii="Times New Roman" w:hAnsi="Times New Roman" w:cs="Times New Roman"/>
          <w:sz w:val="28"/>
          <w:szCs w:val="28"/>
        </w:rPr>
        <w:t xml:space="preserve"> (потирают ушки)</w:t>
      </w:r>
    </w:p>
    <w:p w:rsidR="00A37235" w:rsidRDefault="00492E31" w:rsidP="00EC777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D0EB3">
        <w:rPr>
          <w:rFonts w:ascii="Times New Roman" w:hAnsi="Times New Roman" w:cs="Times New Roman"/>
          <w:sz w:val="28"/>
          <w:szCs w:val="28"/>
        </w:rPr>
        <w:t>Нам простуда не страшна!</w:t>
      </w:r>
      <w:r w:rsidR="0070048A" w:rsidRPr="007D0EB3">
        <w:rPr>
          <w:rFonts w:ascii="Times New Roman" w:hAnsi="Times New Roman" w:cs="Times New Roman"/>
          <w:sz w:val="28"/>
          <w:szCs w:val="28"/>
        </w:rPr>
        <w:t xml:space="preserve"> </w:t>
      </w:r>
      <w:r w:rsidRPr="007D0EB3">
        <w:rPr>
          <w:rFonts w:ascii="Times New Roman" w:hAnsi="Times New Roman" w:cs="Times New Roman"/>
          <w:i/>
          <w:sz w:val="28"/>
          <w:szCs w:val="28"/>
        </w:rPr>
        <w:t>(Потирают ладони друг о друга)</w:t>
      </w:r>
    </w:p>
    <w:p w:rsidR="00A37235" w:rsidRDefault="00A37235" w:rsidP="00EC7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(В</w:t>
      </w:r>
      <w:r w:rsidRPr="007D0EB3">
        <w:rPr>
          <w:rFonts w:ascii="Times New Roman" w:hAnsi="Times New Roman" w:cs="Times New Roman"/>
          <w:i/>
          <w:sz w:val="28"/>
          <w:szCs w:val="28"/>
        </w:rPr>
        <w:t>олшебная</w:t>
      </w:r>
      <w:r>
        <w:rPr>
          <w:rFonts w:ascii="Times New Roman" w:hAnsi="Times New Roman" w:cs="Times New Roman"/>
          <w:i/>
          <w:sz w:val="28"/>
          <w:szCs w:val="28"/>
        </w:rPr>
        <w:t xml:space="preserve"> музыка</w:t>
      </w:r>
      <w:proofErr w:type="gramStart"/>
      <w:r w:rsidRPr="007D0EB3">
        <w:rPr>
          <w:rFonts w:ascii="Times New Roman" w:hAnsi="Times New Roman" w:cs="Times New Roman"/>
          <w:i/>
          <w:sz w:val="28"/>
          <w:szCs w:val="28"/>
        </w:rPr>
        <w:t>)-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(</w:t>
      </w:r>
      <w:r w:rsidRPr="007D0EB3">
        <w:rPr>
          <w:rFonts w:ascii="Times New Roman" w:hAnsi="Times New Roman" w:cs="Times New Roman"/>
          <w:i/>
          <w:sz w:val="28"/>
          <w:szCs w:val="28"/>
        </w:rPr>
        <w:t>вылетает</w:t>
      </w:r>
      <w:r>
        <w:rPr>
          <w:rFonts w:ascii="Times New Roman" w:hAnsi="Times New Roman" w:cs="Times New Roman"/>
          <w:i/>
          <w:sz w:val="28"/>
          <w:szCs w:val="28"/>
        </w:rPr>
        <w:t xml:space="preserve"> шарик)</w:t>
      </w:r>
      <w:r w:rsidRPr="00A372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7235" w:rsidRPr="00A37235" w:rsidRDefault="00D95920" w:rsidP="00EC777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D0EB3">
        <w:rPr>
          <w:rFonts w:ascii="Times New Roman" w:hAnsi="Times New Roman" w:cs="Times New Roman"/>
          <w:b/>
          <w:sz w:val="28"/>
          <w:szCs w:val="28"/>
        </w:rPr>
        <w:t>Инструктор</w:t>
      </w:r>
      <w:r>
        <w:rPr>
          <w:rFonts w:ascii="Times New Roman" w:hAnsi="Times New Roman" w:cs="Times New Roman"/>
          <w:b/>
          <w:sz w:val="28"/>
          <w:szCs w:val="28"/>
        </w:rPr>
        <w:t xml:space="preserve"> ФК</w:t>
      </w:r>
      <w:r w:rsidRPr="007D0EB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А вот и  п</w:t>
      </w:r>
      <w:r w:rsidR="00A37235" w:rsidRPr="007D0EB3">
        <w:rPr>
          <w:rFonts w:ascii="Times New Roman" w:hAnsi="Times New Roman" w:cs="Times New Roman"/>
          <w:sz w:val="28"/>
          <w:szCs w:val="28"/>
        </w:rPr>
        <w:t>ервый ответ на наш вопрос</w:t>
      </w:r>
      <w:r w:rsidR="00EC777E">
        <w:rPr>
          <w:rFonts w:ascii="Times New Roman" w:hAnsi="Times New Roman" w:cs="Times New Roman"/>
          <w:sz w:val="28"/>
          <w:szCs w:val="28"/>
        </w:rPr>
        <w:t xml:space="preserve"> (волшебная музыка – </w:t>
      </w:r>
      <w:r w:rsidR="00B20987">
        <w:rPr>
          <w:rFonts w:ascii="Times New Roman" w:hAnsi="Times New Roman" w:cs="Times New Roman"/>
          <w:sz w:val="28"/>
          <w:szCs w:val="28"/>
        </w:rPr>
        <w:t xml:space="preserve"> вылетает шарик)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0987">
        <w:rPr>
          <w:rFonts w:ascii="Times New Roman" w:hAnsi="Times New Roman" w:cs="Times New Roman"/>
          <w:sz w:val="28"/>
          <w:szCs w:val="28"/>
        </w:rPr>
        <w:t xml:space="preserve">Посмотрите, у ребят на картинке такие же </w:t>
      </w:r>
      <w:proofErr w:type="spellStart"/>
      <w:r w:rsidR="00B20987">
        <w:rPr>
          <w:rFonts w:ascii="Times New Roman" w:hAnsi="Times New Roman" w:cs="Times New Roman"/>
          <w:sz w:val="28"/>
          <w:szCs w:val="28"/>
        </w:rPr>
        <w:t>розовые</w:t>
      </w:r>
      <w:proofErr w:type="spellEnd"/>
      <w:r w:rsidR="00B20987">
        <w:rPr>
          <w:rFonts w:ascii="Times New Roman" w:hAnsi="Times New Roman" w:cs="Times New Roman"/>
          <w:sz w:val="28"/>
          <w:szCs w:val="28"/>
        </w:rPr>
        <w:t xml:space="preserve"> щечки как у вас. Думаю, что и ручки они тоже согрели.</w:t>
      </w:r>
      <w:r w:rsidR="00BB02F8">
        <w:rPr>
          <w:rFonts w:ascii="Times New Roman" w:hAnsi="Times New Roman" w:cs="Times New Roman"/>
          <w:sz w:val="28"/>
          <w:szCs w:val="28"/>
        </w:rPr>
        <w:t xml:space="preserve"> Что нам помогло согреть ручки и щечки? (ответы детей). </w:t>
      </w:r>
      <w:proofErr w:type="gramStart"/>
      <w:r w:rsidR="00BB02F8">
        <w:rPr>
          <w:rFonts w:ascii="Times New Roman" w:hAnsi="Times New Roman" w:cs="Times New Roman"/>
          <w:sz w:val="28"/>
          <w:szCs w:val="28"/>
        </w:rPr>
        <w:t>Полезен</w:t>
      </w:r>
      <w:proofErr w:type="gramEnd"/>
      <w:r w:rsidR="00BB02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02F8">
        <w:rPr>
          <w:rFonts w:ascii="Times New Roman" w:hAnsi="Times New Roman" w:cs="Times New Roman"/>
          <w:sz w:val="28"/>
          <w:szCs w:val="28"/>
        </w:rPr>
        <w:t>самомассаж</w:t>
      </w:r>
      <w:proofErr w:type="spellEnd"/>
      <w:r w:rsidR="00BB02F8">
        <w:rPr>
          <w:rFonts w:ascii="Times New Roman" w:hAnsi="Times New Roman" w:cs="Times New Roman"/>
          <w:sz w:val="28"/>
          <w:szCs w:val="28"/>
        </w:rPr>
        <w:t xml:space="preserve"> для нас? (ответы детей)</w:t>
      </w:r>
    </w:p>
    <w:p w:rsidR="00B20987" w:rsidRDefault="00D95920" w:rsidP="00EC77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7D0EB3">
        <w:rPr>
          <w:rFonts w:ascii="Times New Roman" w:hAnsi="Times New Roman" w:cs="Times New Roman"/>
          <w:b/>
          <w:sz w:val="28"/>
          <w:szCs w:val="28"/>
        </w:rPr>
        <w:t>Инструктор</w:t>
      </w:r>
      <w:r>
        <w:rPr>
          <w:rFonts w:ascii="Times New Roman" w:hAnsi="Times New Roman" w:cs="Times New Roman"/>
          <w:b/>
          <w:sz w:val="28"/>
          <w:szCs w:val="28"/>
        </w:rPr>
        <w:t xml:space="preserve"> ФК</w:t>
      </w:r>
      <w:r w:rsidRPr="007D0EB3">
        <w:rPr>
          <w:rFonts w:ascii="Times New Roman" w:hAnsi="Times New Roman" w:cs="Times New Roman"/>
          <w:sz w:val="28"/>
          <w:szCs w:val="28"/>
        </w:rPr>
        <w:t xml:space="preserve">: </w:t>
      </w:r>
      <w:r w:rsidR="00B20987">
        <w:rPr>
          <w:rFonts w:ascii="Times New Roman" w:hAnsi="Times New Roman" w:cs="Times New Roman"/>
          <w:sz w:val="28"/>
          <w:szCs w:val="28"/>
        </w:rPr>
        <w:t>А теперь отправляемся дальше.</w:t>
      </w:r>
    </w:p>
    <w:p w:rsidR="00492E31" w:rsidRPr="007D0EB3" w:rsidRDefault="00492E31" w:rsidP="00EC7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EB3">
        <w:rPr>
          <w:rFonts w:ascii="Times New Roman" w:hAnsi="Times New Roman" w:cs="Times New Roman"/>
          <w:sz w:val="28"/>
          <w:szCs w:val="28"/>
        </w:rPr>
        <w:t>Подравнялись, подтянулись,</w:t>
      </w:r>
    </w:p>
    <w:p w:rsidR="00B20987" w:rsidRDefault="00492E31" w:rsidP="00EC7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EB3">
        <w:rPr>
          <w:rFonts w:ascii="Times New Roman" w:hAnsi="Times New Roman" w:cs="Times New Roman"/>
          <w:sz w:val="28"/>
          <w:szCs w:val="28"/>
        </w:rPr>
        <w:t>И друг другу улы</w:t>
      </w:r>
      <w:r w:rsidR="00BB02F8">
        <w:rPr>
          <w:rFonts w:ascii="Times New Roman" w:hAnsi="Times New Roman" w:cs="Times New Roman"/>
          <w:sz w:val="28"/>
          <w:szCs w:val="28"/>
        </w:rPr>
        <w:t>бнулись (построение в шеренгу).</w:t>
      </w:r>
    </w:p>
    <w:p w:rsidR="00D1210A" w:rsidRDefault="00D1210A" w:rsidP="00EC7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(В</w:t>
      </w:r>
      <w:r w:rsidRPr="007D0EB3">
        <w:rPr>
          <w:rFonts w:ascii="Times New Roman" w:hAnsi="Times New Roman" w:cs="Times New Roman"/>
          <w:i/>
          <w:sz w:val="28"/>
          <w:szCs w:val="28"/>
        </w:rPr>
        <w:t>олшебная</w:t>
      </w:r>
      <w:r>
        <w:rPr>
          <w:rFonts w:ascii="Times New Roman" w:hAnsi="Times New Roman" w:cs="Times New Roman"/>
          <w:i/>
          <w:sz w:val="28"/>
          <w:szCs w:val="28"/>
        </w:rPr>
        <w:t xml:space="preserve"> музыка</w:t>
      </w:r>
      <w:r w:rsidRPr="007D0EB3">
        <w:rPr>
          <w:rFonts w:ascii="Times New Roman" w:hAnsi="Times New Roman" w:cs="Times New Roman"/>
          <w:i/>
          <w:sz w:val="28"/>
          <w:szCs w:val="28"/>
        </w:rPr>
        <w:t>)</w:t>
      </w:r>
      <w:r w:rsidR="00EC777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D0EB3">
        <w:rPr>
          <w:rFonts w:ascii="Times New Roman" w:hAnsi="Times New Roman" w:cs="Times New Roman"/>
          <w:i/>
          <w:sz w:val="28"/>
          <w:szCs w:val="28"/>
        </w:rPr>
        <w:t>-</w:t>
      </w:r>
      <w:r w:rsidR="00EC777E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7D0EB3">
        <w:rPr>
          <w:rFonts w:ascii="Times New Roman" w:hAnsi="Times New Roman" w:cs="Times New Roman"/>
          <w:i/>
          <w:sz w:val="28"/>
          <w:szCs w:val="28"/>
        </w:rPr>
        <w:t>вылетает</w:t>
      </w:r>
      <w:r>
        <w:rPr>
          <w:rFonts w:ascii="Times New Roman" w:hAnsi="Times New Roman" w:cs="Times New Roman"/>
          <w:i/>
          <w:sz w:val="28"/>
          <w:szCs w:val="28"/>
        </w:rPr>
        <w:t xml:space="preserve"> шарик)</w:t>
      </w:r>
    </w:p>
    <w:p w:rsidR="00003DBB" w:rsidRPr="007D0EB3" w:rsidRDefault="00B20987" w:rsidP="00EC777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</w:t>
      </w:r>
      <w:r w:rsidR="00492E31" w:rsidRPr="007D0EB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Инструктор ФК</w:t>
      </w:r>
      <w:r w:rsidR="00003DBB" w:rsidRPr="007D0EB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003DBB" w:rsidRPr="007D0EB3" w:rsidRDefault="00003DBB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А, нашим гостям мы хотим сказать:</w:t>
      </w:r>
    </w:p>
    <w:p w:rsidR="00003DBB" w:rsidRPr="007D0EB3" w:rsidRDefault="004B08CE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«Секрет здорового образа жизни</w:t>
      </w:r>
      <w:r w:rsidR="00003DBB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отправляемся искать,</w:t>
      </w:r>
    </w:p>
    <w:p w:rsidR="00003DBB" w:rsidRDefault="00003DBB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здоровье ног укрепить, очень полезно ребятам ходить</w:t>
      </w:r>
      <w:r w:rsidR="00BB02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  <w:r w:rsidR="0070048A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20987" w:rsidRPr="007D0EB3" w:rsidRDefault="00B20987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EB3">
        <w:rPr>
          <w:rFonts w:ascii="Times New Roman" w:hAnsi="Times New Roman" w:cs="Times New Roman"/>
          <w:b/>
          <w:sz w:val="28"/>
          <w:szCs w:val="28"/>
        </w:rPr>
        <w:t>Инструктор</w:t>
      </w:r>
      <w:r>
        <w:rPr>
          <w:rFonts w:ascii="Times New Roman" w:hAnsi="Times New Roman" w:cs="Times New Roman"/>
          <w:b/>
          <w:sz w:val="28"/>
          <w:szCs w:val="28"/>
        </w:rPr>
        <w:t xml:space="preserve"> ФК</w:t>
      </w:r>
      <w:r w:rsidRPr="007D0EB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второй ответ </w:t>
      </w:r>
      <w:r w:rsidR="00EC77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наш вопрос (волшебная музыка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вылетает шарик)</w:t>
      </w:r>
    </w:p>
    <w:p w:rsidR="00003DBB" w:rsidRPr="007D0EB3" w:rsidRDefault="00B20987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2)</w:t>
      </w:r>
      <w:r w:rsidR="00003DBB" w:rsidRPr="007D0E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Ходьба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 кругу</w:t>
      </w:r>
      <w:r w:rsidR="00003DBB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981642" w:rsidRDefault="00B20987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98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 за другом мы идем</w:t>
      </w:r>
    </w:p>
    <w:p w:rsidR="00981642" w:rsidRDefault="00981642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собой весь строй  ведем</w:t>
      </w:r>
    </w:p>
    <w:p w:rsidR="00981642" w:rsidRDefault="00981642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Спинки ровно распрямляем</w:t>
      </w:r>
    </w:p>
    <w:p w:rsidR="00981642" w:rsidRDefault="00981642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Ноги выше поднимаем</w:t>
      </w:r>
    </w:p>
    <w:p w:rsidR="00B20987" w:rsidRDefault="00981642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стараемся шагать, друг от друга не отстать</w:t>
      </w:r>
      <w:r w:rsidR="00B209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(х</w:t>
      </w:r>
      <w:r w:rsidR="00B20987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одьба с высоким подниманием колен</w:t>
      </w:r>
      <w:r w:rsidR="00B209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4459DE" w:rsidRDefault="00B20987" w:rsidP="00EC777E">
      <w:pPr>
        <w:pStyle w:val="c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–</w:t>
      </w:r>
      <w:r w:rsidR="004459DE" w:rsidRPr="004459DE">
        <w:rPr>
          <w:sz w:val="28"/>
          <w:szCs w:val="28"/>
        </w:rPr>
        <w:t>На носочках мы пойдём,</w:t>
      </w:r>
    </w:p>
    <w:p w:rsidR="004459DE" w:rsidRPr="004459DE" w:rsidRDefault="004459DE" w:rsidP="00EC777E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8"/>
          <w:szCs w:val="28"/>
        </w:rPr>
      </w:pPr>
      <w:r>
        <w:rPr>
          <w:sz w:val="28"/>
          <w:szCs w:val="28"/>
        </w:rPr>
        <w:t>И</w:t>
      </w:r>
      <w:r w:rsidRPr="004459DE">
        <w:rPr>
          <w:sz w:val="28"/>
          <w:szCs w:val="28"/>
        </w:rPr>
        <w:t xml:space="preserve"> немножко подрастём</w:t>
      </w:r>
      <w:r>
        <w:rPr>
          <w:sz w:val="28"/>
          <w:szCs w:val="28"/>
        </w:rPr>
        <w:t xml:space="preserve"> (ходьба на носочках)</w:t>
      </w:r>
    </w:p>
    <w:p w:rsidR="00B20987" w:rsidRDefault="004459DE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–А теперь чуть-чуть на пятках (ходьба на пятках)</w:t>
      </w:r>
    </w:p>
    <w:p w:rsidR="004459DE" w:rsidRDefault="004459DE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–А потом пойдем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присядку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(ходьба в приседе, руки на коленях)</w:t>
      </w:r>
    </w:p>
    <w:p w:rsidR="004459DE" w:rsidRDefault="004459DE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–И поскачут ножки, прямо по дорожке (бег поскоками)</w:t>
      </w:r>
    </w:p>
    <w:p w:rsidR="00EC777E" w:rsidRDefault="004459DE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–А теперь друг за другом побежали</w:t>
      </w:r>
    </w:p>
    <w:p w:rsidR="004459DE" w:rsidRDefault="004459DE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ни сколько не устали (бег по кругу)</w:t>
      </w:r>
    </w:p>
    <w:p w:rsidR="00981642" w:rsidRDefault="004459DE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9816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поскачем боком, боком</w:t>
      </w:r>
    </w:p>
    <w:p w:rsidR="00B20987" w:rsidRDefault="00981642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радостью летим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голопом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(боковой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голоп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4459DE" w:rsidRDefault="00981642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–Потихоньку тормози</w:t>
      </w:r>
      <w:r w:rsidR="00D84F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</w:t>
      </w:r>
    </w:p>
    <w:p w:rsidR="00003DBB" w:rsidRDefault="00981642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по </w:t>
      </w:r>
      <w:r w:rsidR="00D84F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кругу 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иди</w:t>
      </w:r>
      <w:r w:rsidR="00D84F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003DBB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ходьба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кругу)</w:t>
      </w:r>
    </w:p>
    <w:p w:rsidR="004A48D6" w:rsidRPr="004A48D6" w:rsidRDefault="004A48D6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–Вдох и выдох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4A4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ряд становитесь</w:t>
      </w:r>
      <w:r w:rsidR="00BB02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D1210A" w:rsidRDefault="004A48D6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48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спинку свою вы сейчас оглянитесь </w:t>
      </w:r>
    </w:p>
    <w:p w:rsidR="00BB02F8" w:rsidRPr="00BB02F8" w:rsidRDefault="00BB02F8" w:rsidP="00EC77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EB3">
        <w:rPr>
          <w:rFonts w:ascii="Times New Roman" w:hAnsi="Times New Roman" w:cs="Times New Roman"/>
          <w:b/>
          <w:sz w:val="28"/>
          <w:szCs w:val="28"/>
        </w:rPr>
        <w:t>Инструктор</w:t>
      </w:r>
      <w:r>
        <w:rPr>
          <w:rFonts w:ascii="Times New Roman" w:hAnsi="Times New Roman" w:cs="Times New Roman"/>
          <w:b/>
          <w:sz w:val="28"/>
          <w:szCs w:val="28"/>
        </w:rPr>
        <w:t xml:space="preserve"> ФК</w:t>
      </w:r>
      <w:r w:rsidRPr="007D0EB3">
        <w:rPr>
          <w:rFonts w:ascii="Times New Roman" w:hAnsi="Times New Roman" w:cs="Times New Roman"/>
          <w:sz w:val="28"/>
          <w:szCs w:val="28"/>
        </w:rPr>
        <w:t xml:space="preserve">: </w:t>
      </w:r>
      <w:r w:rsidRPr="00BB02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ейчас мы выполним дыхательные упражнения, которые </w:t>
      </w:r>
      <w:r w:rsidRPr="00BB02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полезны для человека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A48D6" w:rsidRDefault="004A48D6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Помпончики в ручки свои вы берите</w:t>
      </w:r>
    </w:p>
    <w:p w:rsidR="004A48D6" w:rsidRDefault="004A48D6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упражнение за мной повторите</w:t>
      </w:r>
      <w:r w:rsidR="00BB02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(построение в шеренгу)</w:t>
      </w:r>
    </w:p>
    <w:p w:rsidR="00D1210A" w:rsidRPr="00D1210A" w:rsidRDefault="00D1210A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D1210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(волшебная музыка - вылетает шарик).</w:t>
      </w:r>
    </w:p>
    <w:p w:rsidR="00504675" w:rsidRPr="00504675" w:rsidRDefault="00504675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3)</w:t>
      </w:r>
      <w:r w:rsidRPr="007D0EB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«Дыхательная»</w:t>
      </w:r>
    </w:p>
    <w:p w:rsidR="004319D1" w:rsidRPr="004A48D6" w:rsidRDefault="00504675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мы медленно подышим,</w:t>
      </w:r>
      <w:r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Тишину вокруг услышим</w:t>
      </w:r>
      <w:proofErr w:type="gramStart"/>
      <w:r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5046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7D0EB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7D0EB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</w:t>
      </w:r>
      <w:proofErr w:type="gramEnd"/>
      <w:r w:rsidRPr="007D0EB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едленный вдох через нос. </w:t>
      </w:r>
      <w:proofErr w:type="gramStart"/>
      <w:r w:rsidRPr="007D0EB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Когда грудная клетка начнет расширяться, прекратить вдох и сделать паузу).</w:t>
      </w:r>
      <w:proofErr w:type="gramEnd"/>
      <w:r w:rsidRPr="007D0EB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На выдохе произнести «</w:t>
      </w:r>
      <w:proofErr w:type="spellStart"/>
      <w:r w:rsidRPr="007D0EB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У-х-х-х</w:t>
      </w:r>
      <w:proofErr w:type="spellEnd"/>
      <w:r w:rsidRPr="007D0EB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 повторить (4-5 раз</w:t>
      </w:r>
      <w:r w:rsidR="004A48D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  <w:bookmarkStart w:id="0" w:name="99a230ef1d483b5b1df8d5da9120c35dfb5b969f"/>
      <w:bookmarkStart w:id="1" w:name="0"/>
      <w:bookmarkEnd w:id="0"/>
      <w:bookmarkEnd w:id="1"/>
      <w:r w:rsidR="004A48D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r w:rsidR="004A48D6" w:rsidRPr="004A48D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C627A8" w:rsidRDefault="00C627A8" w:rsidP="00EC77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0EB3">
        <w:rPr>
          <w:rFonts w:ascii="Times New Roman" w:hAnsi="Times New Roman" w:cs="Times New Roman"/>
          <w:b/>
          <w:sz w:val="28"/>
          <w:szCs w:val="28"/>
        </w:rPr>
        <w:t>Инструктор</w:t>
      </w:r>
      <w:r>
        <w:rPr>
          <w:rFonts w:ascii="Times New Roman" w:hAnsi="Times New Roman" w:cs="Times New Roman"/>
          <w:b/>
          <w:sz w:val="28"/>
          <w:szCs w:val="28"/>
        </w:rPr>
        <w:t xml:space="preserve"> ФК</w:t>
      </w:r>
      <w:r w:rsidRPr="007D0EB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E55C6" w:rsidRDefault="00DE55C6" w:rsidP="00EC77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Отдохнули, подышали</w:t>
      </w:r>
    </w:p>
    <w:p w:rsidR="00C627A8" w:rsidRDefault="00DE55C6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колонну по два зашагали </w:t>
      </w:r>
      <w:r w:rsidR="00C627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627A8" w:rsidRPr="00DE55C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(перестроение через центр в две колонны)</w:t>
      </w:r>
    </w:p>
    <w:p w:rsidR="00D57248" w:rsidRPr="00D57248" w:rsidRDefault="00D57248" w:rsidP="00EC777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0987">
        <w:rPr>
          <w:rFonts w:ascii="Times New Roman" w:hAnsi="Times New Roman" w:cs="Times New Roman"/>
          <w:b/>
          <w:sz w:val="28"/>
          <w:szCs w:val="28"/>
        </w:rPr>
        <w:t>2. Основная часть</w:t>
      </w:r>
    </w:p>
    <w:p w:rsidR="005307E8" w:rsidRPr="007D0EB3" w:rsidRDefault="00003DBB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7D0EB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Общеразвивающие</w:t>
      </w:r>
      <w:proofErr w:type="spellEnd"/>
      <w:r w:rsidR="003225B0" w:rsidRPr="007D0EB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869FD" w:rsidRPr="007D0EB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упражнения с помпонами </w:t>
      </w:r>
    </w:p>
    <w:p w:rsidR="00733C35" w:rsidRPr="007D0EB3" w:rsidRDefault="00003DBB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9761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792B70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 п. – основная стойка</w:t>
      </w:r>
      <w:r w:rsidR="009761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(ноги на ширине плеч)</w:t>
      </w:r>
      <w:r w:rsidR="00792B70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помпоны</w:t>
      </w:r>
      <w:r w:rsidR="000D1E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вниз. 1 –</w:t>
      </w:r>
      <w:r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 </w:t>
      </w:r>
      <w:r w:rsidR="00792B70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помпоны</w:t>
      </w:r>
      <w:r w:rsidR="000D1E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вперед; 2–</w:t>
      </w:r>
      <w:r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92B70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помпоны </w:t>
      </w:r>
      <w:r w:rsidR="000D1E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вверх; 3–</w:t>
      </w:r>
      <w:r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92B70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помпоны</w:t>
      </w:r>
      <w:r w:rsidR="000D1E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сторону; 4– вер</w:t>
      </w:r>
      <w:r w:rsidR="00BB02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нуться в исходное положение (6-8</w:t>
      </w:r>
      <w:r w:rsidR="004319D1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раз).</w:t>
      </w:r>
    </w:p>
    <w:p w:rsidR="00733C35" w:rsidRDefault="000D1E70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9761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И.п.–</w:t>
      </w:r>
      <w:r w:rsidR="00003DBB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основная стойка</w:t>
      </w:r>
      <w:r w:rsidR="00BB02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(ноги на ширине плеч)</w:t>
      </w:r>
      <w:r w:rsidR="00003DBB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792B70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помпоны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вниз. 1–</w:t>
      </w:r>
      <w:r w:rsidR="00003DBB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шаг правой ногой вправо, </w:t>
      </w:r>
      <w:r w:rsidR="00792B70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помпоны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стороны; 2–</w:t>
      </w:r>
      <w:r w:rsidR="00003DBB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вернуться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исходное положение. То же влево (</w:t>
      </w:r>
      <w:r w:rsidR="00BB02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6-8</w:t>
      </w:r>
      <w:r w:rsidR="004319D1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раз).</w:t>
      </w:r>
    </w:p>
    <w:p w:rsidR="000D1E70" w:rsidRPr="007D0EB3" w:rsidRDefault="000D1E70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 п. – стойка в упоре на коленях, помпоны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груди. 1–</w:t>
      </w:r>
      <w:r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поворот вправо, помпоны в стороны;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2–</w:t>
      </w:r>
      <w:r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сходное положение. То же влево (</w:t>
      </w:r>
      <w:r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6-8 раз).</w:t>
      </w:r>
    </w:p>
    <w:p w:rsidR="00733C35" w:rsidRPr="007D0EB3" w:rsidRDefault="000D1E70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4D7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 п.–</w:t>
      </w:r>
      <w:r w:rsidR="001439B6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сидя на полу, ноги врозь, </w:t>
      </w:r>
      <w:r w:rsidR="00792B70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помпоны </w:t>
      </w:r>
      <w:r w:rsidR="004D7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груди. 1-2–</w:t>
      </w:r>
      <w:r w:rsidR="001439B6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наклон вперед к правой ноге, косн</w:t>
      </w:r>
      <w:r w:rsidR="009761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уться помпонами</w:t>
      </w:r>
      <w:r w:rsidR="004D7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носков ног; 3-4–</w:t>
      </w:r>
      <w:r w:rsidR="001439B6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исходное </w:t>
      </w:r>
      <w:r w:rsidR="004D7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положение. То же к левой ноге (</w:t>
      </w:r>
      <w:r w:rsidR="001439B6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6-8 раз)</w:t>
      </w:r>
      <w:r w:rsidR="004D7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33C35" w:rsidRPr="007D0EB3" w:rsidRDefault="004D779E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9761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И.п.–</w:t>
      </w:r>
      <w:r w:rsidR="001439B6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основная стойка</w:t>
      </w:r>
      <w:r w:rsidR="00807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(ноги на ширине плеч)</w:t>
      </w:r>
      <w:r w:rsidR="001439B6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792B70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помпоны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вниз. 1-2–</w:t>
      </w:r>
      <w:r w:rsidR="004319D1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присесть, </w:t>
      </w:r>
      <w:r w:rsidR="00792B70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помпоны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вперед; 3-4– исходное положение  (</w:t>
      </w:r>
      <w:r w:rsidR="004319D1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6-8 раз).</w:t>
      </w:r>
    </w:p>
    <w:p w:rsidR="004D779E" w:rsidRDefault="004D779E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9761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 п. –</w:t>
      </w:r>
      <w:r w:rsidR="001439B6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основная стойка</w:t>
      </w:r>
      <w:r w:rsidR="00807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(ноги на ширине плеч)</w:t>
      </w:r>
      <w:r w:rsidR="001439B6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792B70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помпоны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вниз. 1–</w:t>
      </w:r>
      <w:r w:rsidR="001439B6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прыжком н</w:t>
      </w:r>
      <w:r w:rsidR="009761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оги врозь, помпоны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стороны; 2 – </w:t>
      </w:r>
      <w:r w:rsidR="001439B6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прыжки ноги вместе,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вернуться в исходное положение</w:t>
      </w:r>
      <w:r w:rsidR="008B14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8B149E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6-8 раз)</w:t>
      </w:r>
      <w:r w:rsidR="008B14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F3F22" w:rsidRPr="004D779E" w:rsidRDefault="001F3F22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D0E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Строевые упражнения:</w:t>
      </w:r>
      <w:r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перестроение из колонн в круг (д</w:t>
      </w:r>
      <w:r w:rsidR="004319D1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ети идут по кругу, убирают </w:t>
      </w:r>
      <w:r w:rsidR="001A12E7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помпоны </w:t>
      </w:r>
      <w:r w:rsidR="004D7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место). </w:t>
      </w:r>
      <w:r w:rsidR="003E7B8C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="004D7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одьба по  кругу, построение  в шеренгу.</w:t>
      </w:r>
    </w:p>
    <w:p w:rsidR="004D779E" w:rsidRPr="007D0EB3" w:rsidRDefault="004D779E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4)</w:t>
      </w:r>
      <w:r w:rsidRPr="007D0E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«Здоровое сердце»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4D779E" w:rsidRPr="007D0EB3" w:rsidRDefault="008B149E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D779E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</w:t>
      </w:r>
      <w:r w:rsidR="004D779E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отгадаете загадку:</w:t>
      </w:r>
    </w:p>
    <w:p w:rsidR="004D779E" w:rsidRPr="007D0EB3" w:rsidRDefault="004D779E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Холодное, но не космос,</w:t>
      </w:r>
    </w:p>
    <w:p w:rsidR="004D779E" w:rsidRPr="007D0EB3" w:rsidRDefault="004D779E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Горячее, но не пламя,</w:t>
      </w:r>
    </w:p>
    <w:p w:rsidR="00D1210A" w:rsidRDefault="004D779E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часы,  а тикает? (сердце</w:t>
      </w:r>
      <w:r w:rsidRPr="007D0EB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) </w:t>
      </w:r>
    </w:p>
    <w:p w:rsidR="004D779E" w:rsidRPr="008B149E" w:rsidRDefault="008B149E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8B149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(волшебная музык</w:t>
      </w:r>
      <w:proofErr w:type="gramStart"/>
      <w:r w:rsidRPr="008B149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а-</w:t>
      </w:r>
      <w:proofErr w:type="gramEnd"/>
      <w:r w:rsidRPr="008B149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вылетает шарик)</w:t>
      </w:r>
    </w:p>
    <w:p w:rsidR="004D779E" w:rsidRPr="007D0EB3" w:rsidRDefault="008B149E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D779E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Верно, </w:t>
      </w:r>
      <w:proofErr w:type="gramStart"/>
      <w:r w:rsidR="004D779E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скажите</w:t>
      </w:r>
      <w:proofErr w:type="gramEnd"/>
      <w:r w:rsidR="004D779E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пожалуйста, ребята, а вы знаете</w:t>
      </w:r>
      <w:r w:rsidR="004D7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какого размера наше сердце </w:t>
      </w:r>
      <w:r w:rsidR="004D779E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(ответ с кулачок)</w:t>
      </w:r>
      <w:r w:rsidR="00EC77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D779E" w:rsidRPr="007D0EB3" w:rsidRDefault="008B149E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4D779E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Правильно. А кто м</w:t>
      </w:r>
      <w:r w:rsidR="004D77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скажет, где находится сердце </w:t>
      </w:r>
      <w:r w:rsidR="004D779E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(ответ в верхней части туловища, левее от середины).</w:t>
      </w:r>
    </w:p>
    <w:p w:rsidR="004D779E" w:rsidRPr="007D0EB3" w:rsidRDefault="004D779E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Сейчас, положите ручки  на шею и  послушайте, как стучат ваши сердца.</w:t>
      </w:r>
    </w:p>
    <w:p w:rsidR="004D779E" w:rsidRDefault="004D779E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Вы слышите? (тук-тук-тук-тук). Как оно бьется быстро или медленно</w:t>
      </w:r>
      <w:proofErr w:type="gramStart"/>
      <w:r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gramEnd"/>
      <w:r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тветы детей).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чтобы сердце было здоровым, нужно обязательно </w:t>
      </w:r>
      <w:r w:rsidR="0091629C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ежедневно</w:t>
      </w:r>
      <w:r w:rsidR="000D6B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делать</w:t>
      </w:r>
      <w:r w:rsidR="0091629C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162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зарядку и занимается спортом.</w:t>
      </w:r>
    </w:p>
    <w:p w:rsidR="00D1210A" w:rsidRPr="0091629C" w:rsidRDefault="00D1210A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84F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Инструктор ФК:</w:t>
      </w:r>
      <w:r w:rsidRPr="007D0E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D1210A" w:rsidRPr="007D0EB3" w:rsidRDefault="00D1210A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Расчет на «первый-второй», построение в две колонны.</w:t>
      </w:r>
    </w:p>
    <w:p w:rsidR="00C613FB" w:rsidRPr="0091629C" w:rsidRDefault="003E7B8C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84F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Инструктор ФК</w:t>
      </w:r>
      <w:r w:rsidR="001F3F22" w:rsidRPr="00D84F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1F3F22" w:rsidRPr="007D0E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C613FB" w:rsidRPr="0091629C" w:rsidRDefault="004F4581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D0EB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Основные виды движений.</w:t>
      </w:r>
    </w:p>
    <w:p w:rsidR="00C613FB" w:rsidRPr="00750FA3" w:rsidRDefault="00750FA3" w:rsidP="00EC777E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750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Упражнение на равновесие «Снежная горка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– ходьба по наклонной доске, балансируя руками. Спуск шагом (2-3 раза)</w:t>
      </w:r>
    </w:p>
    <w:p w:rsidR="005E4B35" w:rsidRDefault="00EC777E" w:rsidP="00EC777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7616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«Разложи снежки»</w:t>
      </w:r>
      <w:r w:rsidR="009175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616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C613FB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616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C613FB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рыжки </w:t>
      </w:r>
      <w:r w:rsidR="00BA02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обруча в обруч на двух ногах </w:t>
      </w:r>
      <w:r w:rsidR="009175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</w:t>
      </w:r>
      <w:r w:rsidR="00BA0233" w:rsidRPr="00F515B4">
        <w:rPr>
          <w:rFonts w:ascii="Times New Roman" w:hAnsi="Times New Roman" w:cs="Times New Roman"/>
          <w:sz w:val="28"/>
          <w:szCs w:val="28"/>
        </w:rPr>
        <w:t>о</w:t>
      </w:r>
      <w:r w:rsidR="0091759D">
        <w:rPr>
          <w:rFonts w:ascii="Times New Roman" w:hAnsi="Times New Roman" w:cs="Times New Roman"/>
          <w:sz w:val="28"/>
          <w:szCs w:val="28"/>
        </w:rPr>
        <w:t>ст</w:t>
      </w:r>
      <w:r w:rsidR="005E4B35">
        <w:rPr>
          <w:rFonts w:ascii="Times New Roman" w:hAnsi="Times New Roman" w:cs="Times New Roman"/>
          <w:sz w:val="28"/>
          <w:szCs w:val="28"/>
        </w:rPr>
        <w:t>ановкой для выкладывания снежков.</w:t>
      </w:r>
    </w:p>
    <w:p w:rsidR="00D1210A" w:rsidRDefault="00414F5B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D0E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="009162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  <w:r w:rsidR="00492E31" w:rsidRPr="007D0E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552ED6" w:rsidRPr="007D0E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«Игровая»</w:t>
      </w:r>
      <w:r w:rsidR="008B14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C92952" w:rsidRPr="00D1210A" w:rsidRDefault="0091629C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D1210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(волшебная музыка</w:t>
      </w:r>
      <w:r w:rsidR="00EC777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 w:rsidRPr="00D1210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- вылетает шарик)</w:t>
      </w:r>
      <w:r w:rsidR="003E7B8C" w:rsidRPr="00D1210A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</w:t>
      </w:r>
    </w:p>
    <w:p w:rsidR="008B149E" w:rsidRPr="007D0EB3" w:rsidRDefault="008B149E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84F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Инструктор ФК:</w:t>
      </w:r>
      <w:r w:rsidRPr="007D0E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B14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Когда дети играют, у них появляется хорошее настроение, они испытывают положительные эмоции: радость, веселье. И это тоже полезно для здоровья человека.</w:t>
      </w:r>
    </w:p>
    <w:p w:rsidR="003E7B8C" w:rsidRPr="0091629C" w:rsidRDefault="0091629C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/И </w:t>
      </w:r>
      <w:r w:rsidR="003E7B8C" w:rsidRPr="009162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«Снежинки и ветер»</w:t>
      </w:r>
      <w:r w:rsidR="00292C32" w:rsidRPr="009162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2- 3 раза</w:t>
      </w:r>
    </w:p>
    <w:p w:rsidR="00552ED6" w:rsidRPr="007D0EB3" w:rsidRDefault="003E7B8C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игры: Дети собираются в кружок и берутся за руки. По сигналу взрослого: «Ветер задул сильный, сильный.</w:t>
      </w:r>
      <w:r w:rsidR="005E4B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162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Разлетайтесь, снежинки!» –</w:t>
      </w:r>
      <w:r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разбегаются в разных</w:t>
      </w:r>
      <w:r w:rsidR="005E4B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направлениях по площадке, расправляют руки в стороны,</w:t>
      </w:r>
      <w:r w:rsidR="005E4B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покачиваются, кружатся. Взрослый говорит: «Ветер стих! Возвращайтесь, снежинки, в кружок». Дети сбегаются в кружок и берутся за руки.</w:t>
      </w:r>
    </w:p>
    <w:p w:rsidR="00D1210A" w:rsidRDefault="00552ED6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D0E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414F5B" w:rsidRPr="007D0E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 w:rsidR="009162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) </w:t>
      </w:r>
      <w:r w:rsidRPr="007D0E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proofErr w:type="spellStart"/>
      <w:r w:rsidRPr="007D0E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Отдыхайка</w:t>
      </w:r>
      <w:proofErr w:type="spellEnd"/>
      <w:r w:rsidRPr="007D0E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="009162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8B149E" w:rsidRDefault="0091629C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162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(волшебная музык</w:t>
      </w:r>
      <w:proofErr w:type="gramStart"/>
      <w:r w:rsidRPr="009162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а-</w:t>
      </w:r>
      <w:proofErr w:type="gramEnd"/>
      <w:r w:rsidRPr="009162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вылетает шарик)</w:t>
      </w:r>
      <w:r w:rsidR="00D1210A" w:rsidRPr="00D12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5E4B35" w:rsidRPr="00D1210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C92952" w:rsidRPr="008B149E" w:rsidRDefault="00C92952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D0E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Релаксация</w:t>
      </w:r>
      <w:r w:rsidR="008B14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8B149E" w:rsidRPr="008B14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</w:t>
      </w:r>
      <w:r w:rsidR="0091629C" w:rsidRPr="008B14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пражнение «</w:t>
      </w:r>
      <w:proofErr w:type="gramStart"/>
      <w:r w:rsidR="0091629C" w:rsidRPr="008B14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Лентяи</w:t>
      </w:r>
      <w:proofErr w:type="gramEnd"/>
      <w:r w:rsidR="0091629C" w:rsidRPr="008B14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8B149E" w:rsidRPr="005E4B35" w:rsidRDefault="008B149E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74D9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Инструктор ФК: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</w:t>
      </w:r>
      <w:r w:rsidRPr="008B149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ребята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</w:t>
      </w:r>
      <w:r w:rsidRPr="008B149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мы  с вами хорошо поиграли, теперь нам надо отдохнуть. Когда человек отдыхает, это полезно для здоровья.</w:t>
      </w:r>
    </w:p>
    <w:p w:rsidR="00C92952" w:rsidRPr="00A74D9D" w:rsidRDefault="00A74D9D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4D9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Инструктор ФК: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="00C92952" w:rsidRPr="007D0EB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="00C92952" w:rsidRPr="007D0EB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Дети ложатся на ковёр, устраиваются поудобнее.</w:t>
      </w:r>
      <w:proofErr w:type="gramEnd"/>
      <w:r w:rsidR="00C92952" w:rsidRPr="007D0EB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Руки вытянуты вдоль туловища, расслаблены. Ноги прямые, не скрещенные. </w:t>
      </w:r>
      <w:proofErr w:type="gramStart"/>
      <w:r w:rsidR="00C92952" w:rsidRPr="007D0EB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Играет тихая спокойная музыка)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92952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предлагаю вам немного полени</w:t>
      </w:r>
      <w:r w:rsidR="005E4B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ться. Представьте себе, что вы  </w:t>
      </w:r>
      <w:r w:rsidR="00C92952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нежитесь на мягком, мягком ковре. Вокруг тихо и спокойно, вы дышите легко. Отдыхают ваши руки, отдыхают ваши ноги …(пауза – поглаживание детей). Ваше дыхание совершенно спокойно.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отдыхаете, набираетесь сил, поднимаете настроение. А теперь, п</w:t>
      </w:r>
      <w:r w:rsidR="00C92952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отянитесь,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улыбнитесь</w:t>
      </w:r>
      <w:r w:rsidR="00C92952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на счёт «три» откройте глаза. Вы чувствуете себя хорошо отдохнувшими, у вас бодрое настроение.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92952" w:rsidRPr="007D0E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мы с вами и очутились в нашем любимом детском саду.</w:t>
      </w:r>
    </w:p>
    <w:p w:rsidR="00C92952" w:rsidRDefault="00A74D9D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7)</w:t>
      </w:r>
      <w:r w:rsidR="000A56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C92952" w:rsidRPr="007D0E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Подведение итогов занятия.</w:t>
      </w:r>
      <w:r w:rsidR="00292C32" w:rsidRPr="007D0E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Рефлексия</w:t>
      </w:r>
    </w:p>
    <w:p w:rsidR="00A74D9D" w:rsidRPr="00A74D9D" w:rsidRDefault="00A74D9D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A74D9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Звучит тревожная музыка –</w:t>
      </w:r>
      <w:r w:rsidR="008B149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 w:rsidRPr="00A74D9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появляются шарики (микробы)</w:t>
      </w:r>
    </w:p>
    <w:p w:rsidR="00EC777E" w:rsidRDefault="00A74D9D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A74D9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Инструктор ФК: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</w:p>
    <w:p w:rsidR="00A74D9D" w:rsidRDefault="00A74D9D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–Ой-ой-ой, нам микробы не нужны, </w:t>
      </w:r>
    </w:p>
    <w:p w:rsidR="00A74D9D" w:rsidRDefault="00A74D9D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Быть здоровыми все должны. </w:t>
      </w:r>
    </w:p>
    <w:p w:rsidR="00C92952" w:rsidRPr="007D0EB3" w:rsidRDefault="00A74D9D" w:rsidP="00EC7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Уходи,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уходи и назад не приходите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E53F3" w:rsidRPr="007D0EB3" w:rsidRDefault="000A5610" w:rsidP="00EC77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4D9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Инструктор ФК: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Ребята, микробы исчезнут только тогда, когда мы с вами скажем, что нужно для здоровья, для з</w:t>
      </w:r>
      <w:r w:rsidR="002542F4">
        <w:rPr>
          <w:rFonts w:ascii="Times New Roman" w:hAnsi="Times New Roman" w:cs="Times New Roman"/>
          <w:sz w:val="28"/>
          <w:szCs w:val="28"/>
        </w:rPr>
        <w:t>дорового образа жизни? (ответы детей.</w:t>
      </w:r>
      <w:proofErr w:type="gramEnd"/>
      <w:r w:rsidR="002542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542F4">
        <w:rPr>
          <w:rFonts w:ascii="Times New Roman" w:hAnsi="Times New Roman" w:cs="Times New Roman"/>
          <w:sz w:val="28"/>
          <w:szCs w:val="28"/>
        </w:rPr>
        <w:t>Инструктор по ФК за каждый ответ ребенка лопает шарик «Микроб»).</w:t>
      </w:r>
      <w:proofErr w:type="gramEnd"/>
    </w:p>
    <w:p w:rsidR="00003DBB" w:rsidRDefault="00003DBB" w:rsidP="00003D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C4BD0" w:rsidRDefault="00EC4BD0" w:rsidP="00003D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C4BD0" w:rsidRDefault="00EC4BD0" w:rsidP="00003D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C4BD0" w:rsidRDefault="00EC4BD0" w:rsidP="00003D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2C32" w:rsidRDefault="00292C32" w:rsidP="00003D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2C32" w:rsidRDefault="00292C32" w:rsidP="00003D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2C32" w:rsidRDefault="00292C32" w:rsidP="00003D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2C32" w:rsidRDefault="00292C32" w:rsidP="00003D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2C32" w:rsidRDefault="00292C32" w:rsidP="00003D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2C32" w:rsidRDefault="00292C32" w:rsidP="00003D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2C32" w:rsidRDefault="00292C32" w:rsidP="00003D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2C32" w:rsidRDefault="00292C32" w:rsidP="00003D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2C32" w:rsidRDefault="00292C32" w:rsidP="00003D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2C32" w:rsidRDefault="00292C32" w:rsidP="00003D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2C32" w:rsidRDefault="00292C32" w:rsidP="00003D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2C32" w:rsidRDefault="00292C32" w:rsidP="00003D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2C32" w:rsidRDefault="00292C32" w:rsidP="00003D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C4BD0" w:rsidRDefault="00EC4BD0" w:rsidP="00EC4B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4BD0" w:rsidRDefault="00EC4BD0" w:rsidP="00EC4B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4BD0" w:rsidRDefault="00EC4BD0" w:rsidP="00EC4B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4BD0" w:rsidRDefault="00EC4BD0" w:rsidP="00EC4B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4BD0" w:rsidRDefault="00EC4BD0" w:rsidP="00EC4B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4BD0" w:rsidRDefault="00EC4BD0" w:rsidP="00EC4B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4BD0" w:rsidRDefault="00EC4BD0" w:rsidP="00EC4B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4BD0" w:rsidRDefault="00EC4BD0" w:rsidP="00EC4B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4BD0" w:rsidRDefault="00EC4BD0" w:rsidP="00EC4B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4BD0" w:rsidRDefault="00EC4BD0" w:rsidP="00EC4B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4BD0" w:rsidRDefault="00EC4BD0" w:rsidP="00EC4B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4BD0" w:rsidRDefault="00EC4BD0" w:rsidP="00EC4B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4BD0" w:rsidRDefault="00EC4BD0" w:rsidP="00EC4B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4BD0" w:rsidRDefault="00EC4BD0" w:rsidP="00EC4B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4BD0" w:rsidRDefault="00EC4BD0" w:rsidP="00EC4B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4BD0" w:rsidRDefault="00EC4BD0" w:rsidP="00EC4B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4BD0" w:rsidRDefault="00EC4BD0" w:rsidP="00EC4B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4BD0" w:rsidRDefault="00EC4BD0" w:rsidP="00EC4B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4BD0" w:rsidRDefault="00EC4BD0" w:rsidP="00EC4B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4BD0" w:rsidRDefault="00EC4BD0" w:rsidP="00EC4B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4BD0" w:rsidRDefault="00EC4BD0" w:rsidP="00EC4B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4BD0" w:rsidRDefault="00EC4BD0" w:rsidP="00EC4B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4BD0" w:rsidRDefault="00EC4BD0" w:rsidP="00EC4B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4BD0" w:rsidRDefault="00EC4BD0" w:rsidP="00EC4B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4BD0" w:rsidRDefault="00EC4BD0" w:rsidP="00EC4B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4BD0" w:rsidRDefault="00EC4BD0" w:rsidP="00EC4B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4BD0" w:rsidRPr="00C30943" w:rsidRDefault="00EC4BD0" w:rsidP="00EC4B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C4BD0" w:rsidRPr="00C30943" w:rsidSect="00EC777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F7353"/>
    <w:multiLevelType w:val="hybridMultilevel"/>
    <w:tmpl w:val="C3AE8E9C"/>
    <w:lvl w:ilvl="0" w:tplc="92E4A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AE5218D"/>
    <w:multiLevelType w:val="multilevel"/>
    <w:tmpl w:val="4F280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0605FE"/>
    <w:multiLevelType w:val="hybridMultilevel"/>
    <w:tmpl w:val="39222AF0"/>
    <w:lvl w:ilvl="0" w:tplc="041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">
    <w:nsid w:val="56467ED2"/>
    <w:multiLevelType w:val="hybridMultilevel"/>
    <w:tmpl w:val="205CB996"/>
    <w:lvl w:ilvl="0" w:tplc="EF0C5F2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5D525466"/>
    <w:multiLevelType w:val="hybridMultilevel"/>
    <w:tmpl w:val="2C226806"/>
    <w:lvl w:ilvl="0" w:tplc="97C00D5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6F433650"/>
    <w:multiLevelType w:val="hybridMultilevel"/>
    <w:tmpl w:val="0F5A5CCE"/>
    <w:lvl w:ilvl="0" w:tplc="C62AB5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9251F2"/>
    <w:multiLevelType w:val="hybridMultilevel"/>
    <w:tmpl w:val="D11A67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4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savePreviewPicture/>
  <w:compat/>
  <w:rsids>
    <w:rsidRoot w:val="00A26DE1"/>
    <w:rsid w:val="00001CFF"/>
    <w:rsid w:val="00003DBB"/>
    <w:rsid w:val="00016CD0"/>
    <w:rsid w:val="00035A3A"/>
    <w:rsid w:val="000A5610"/>
    <w:rsid w:val="000D1E70"/>
    <w:rsid w:val="000D6B22"/>
    <w:rsid w:val="000E1A3E"/>
    <w:rsid w:val="000F0CEB"/>
    <w:rsid w:val="00141250"/>
    <w:rsid w:val="001439B6"/>
    <w:rsid w:val="00150E32"/>
    <w:rsid w:val="00190F4B"/>
    <w:rsid w:val="001A12E7"/>
    <w:rsid w:val="001B16DA"/>
    <w:rsid w:val="001D23B8"/>
    <w:rsid w:val="001E77B4"/>
    <w:rsid w:val="001F3F22"/>
    <w:rsid w:val="002230C6"/>
    <w:rsid w:val="00226E14"/>
    <w:rsid w:val="00231C00"/>
    <w:rsid w:val="0025241E"/>
    <w:rsid w:val="002542F4"/>
    <w:rsid w:val="002748E9"/>
    <w:rsid w:val="00281A9D"/>
    <w:rsid w:val="00292C32"/>
    <w:rsid w:val="00296479"/>
    <w:rsid w:val="002E290C"/>
    <w:rsid w:val="002F2C44"/>
    <w:rsid w:val="003225B0"/>
    <w:rsid w:val="003B2937"/>
    <w:rsid w:val="003B33C3"/>
    <w:rsid w:val="003E09FA"/>
    <w:rsid w:val="003E2A9B"/>
    <w:rsid w:val="003E7B8C"/>
    <w:rsid w:val="00414F5B"/>
    <w:rsid w:val="004319D1"/>
    <w:rsid w:val="004459DE"/>
    <w:rsid w:val="00465B5A"/>
    <w:rsid w:val="00471548"/>
    <w:rsid w:val="00492E31"/>
    <w:rsid w:val="00497D6B"/>
    <w:rsid w:val="004A48D6"/>
    <w:rsid w:val="004B08CE"/>
    <w:rsid w:val="004D779E"/>
    <w:rsid w:val="004F4581"/>
    <w:rsid w:val="00503FE6"/>
    <w:rsid w:val="00504675"/>
    <w:rsid w:val="005307E8"/>
    <w:rsid w:val="00552ED6"/>
    <w:rsid w:val="005757FE"/>
    <w:rsid w:val="005E4B35"/>
    <w:rsid w:val="00613B8E"/>
    <w:rsid w:val="006161A9"/>
    <w:rsid w:val="006604D2"/>
    <w:rsid w:val="00666C96"/>
    <w:rsid w:val="006B51F2"/>
    <w:rsid w:val="006C23B5"/>
    <w:rsid w:val="0070048A"/>
    <w:rsid w:val="00733C35"/>
    <w:rsid w:val="00750FA3"/>
    <w:rsid w:val="0076166C"/>
    <w:rsid w:val="00792B70"/>
    <w:rsid w:val="007D0EB3"/>
    <w:rsid w:val="0080717C"/>
    <w:rsid w:val="008245E1"/>
    <w:rsid w:val="008519C5"/>
    <w:rsid w:val="0088670F"/>
    <w:rsid w:val="008B149E"/>
    <w:rsid w:val="00904763"/>
    <w:rsid w:val="0091359E"/>
    <w:rsid w:val="0091629C"/>
    <w:rsid w:val="0091759D"/>
    <w:rsid w:val="009224AE"/>
    <w:rsid w:val="00926191"/>
    <w:rsid w:val="0097613A"/>
    <w:rsid w:val="00981642"/>
    <w:rsid w:val="009C1DC0"/>
    <w:rsid w:val="00A1461C"/>
    <w:rsid w:val="00A26DE1"/>
    <w:rsid w:val="00A37235"/>
    <w:rsid w:val="00A74D9D"/>
    <w:rsid w:val="00AA1536"/>
    <w:rsid w:val="00AC5005"/>
    <w:rsid w:val="00AE53F3"/>
    <w:rsid w:val="00AF1A84"/>
    <w:rsid w:val="00B20987"/>
    <w:rsid w:val="00BA0233"/>
    <w:rsid w:val="00BB02F8"/>
    <w:rsid w:val="00BF2C84"/>
    <w:rsid w:val="00C05BAE"/>
    <w:rsid w:val="00C40F28"/>
    <w:rsid w:val="00C475AC"/>
    <w:rsid w:val="00C5624F"/>
    <w:rsid w:val="00C613FB"/>
    <w:rsid w:val="00C627A8"/>
    <w:rsid w:val="00C63B0F"/>
    <w:rsid w:val="00C76114"/>
    <w:rsid w:val="00C92952"/>
    <w:rsid w:val="00CA0AC3"/>
    <w:rsid w:val="00CC6CE4"/>
    <w:rsid w:val="00CF5DE0"/>
    <w:rsid w:val="00D1210A"/>
    <w:rsid w:val="00D2214D"/>
    <w:rsid w:val="00D57248"/>
    <w:rsid w:val="00D700CB"/>
    <w:rsid w:val="00D84FDB"/>
    <w:rsid w:val="00D95920"/>
    <w:rsid w:val="00DB5E6D"/>
    <w:rsid w:val="00DE55C6"/>
    <w:rsid w:val="00E1582F"/>
    <w:rsid w:val="00E931A3"/>
    <w:rsid w:val="00E94FF2"/>
    <w:rsid w:val="00EA3850"/>
    <w:rsid w:val="00EC4BD0"/>
    <w:rsid w:val="00EC576B"/>
    <w:rsid w:val="00EC777E"/>
    <w:rsid w:val="00F05D9E"/>
    <w:rsid w:val="00F16FB4"/>
    <w:rsid w:val="00F747FC"/>
    <w:rsid w:val="00F869FD"/>
    <w:rsid w:val="00FC4A64"/>
    <w:rsid w:val="00FE49CD"/>
    <w:rsid w:val="00FE52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0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3DBB"/>
    <w:pPr>
      <w:ind w:left="720"/>
      <w:contextualSpacing/>
    </w:pPr>
  </w:style>
  <w:style w:type="character" w:customStyle="1" w:styleId="apple-converted-space">
    <w:name w:val="apple-converted-space"/>
    <w:basedOn w:val="a0"/>
    <w:rsid w:val="001D23B8"/>
  </w:style>
  <w:style w:type="paragraph" w:styleId="a4">
    <w:name w:val="Normal (Web)"/>
    <w:basedOn w:val="a"/>
    <w:uiPriority w:val="99"/>
    <w:semiHidden/>
    <w:unhideWhenUsed/>
    <w:rsid w:val="001D2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D23B8"/>
    <w:rPr>
      <w:b/>
      <w:bCs/>
    </w:rPr>
  </w:style>
  <w:style w:type="paragraph" w:customStyle="1" w:styleId="c1">
    <w:name w:val="c1"/>
    <w:basedOn w:val="a"/>
    <w:rsid w:val="002964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96479"/>
  </w:style>
  <w:style w:type="character" w:customStyle="1" w:styleId="c7">
    <w:name w:val="c7"/>
    <w:basedOn w:val="a0"/>
    <w:rsid w:val="00296479"/>
  </w:style>
  <w:style w:type="paragraph" w:customStyle="1" w:styleId="c6">
    <w:name w:val="c6"/>
    <w:basedOn w:val="a"/>
    <w:rsid w:val="003E7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E7B8C"/>
  </w:style>
  <w:style w:type="paragraph" w:customStyle="1" w:styleId="c3">
    <w:name w:val="c3"/>
    <w:basedOn w:val="a"/>
    <w:rsid w:val="003E7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AF1A8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13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3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AE520A-8AFB-4767-85FF-FED0BD787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834</TotalTime>
  <Pages>1</Pages>
  <Words>1438</Words>
  <Characters>8197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User-Пк</cp:lastModifiedBy>
  <cp:revision>52</cp:revision>
  <cp:lastPrinted>2024-01-18T03:27:00Z</cp:lastPrinted>
  <dcterms:created xsi:type="dcterms:W3CDTF">2016-12-11T03:47:00Z</dcterms:created>
  <dcterms:modified xsi:type="dcterms:W3CDTF">2024-02-20T12:20:00Z</dcterms:modified>
</cp:coreProperties>
</file>