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1A" w:rsidRDefault="00237E5A" w:rsidP="00994880">
      <w:pPr>
        <w:spacing w:after="0" w:line="240" w:lineRule="auto"/>
        <w:ind w:firstLine="709"/>
        <w:jc w:val="center"/>
      </w:pPr>
      <w:r>
        <w:t>Пояснение</w:t>
      </w:r>
    </w:p>
    <w:p w:rsidR="00994880" w:rsidRDefault="00994880" w:rsidP="00994880">
      <w:pPr>
        <w:spacing w:after="0" w:line="240" w:lineRule="auto"/>
        <w:ind w:firstLine="709"/>
        <w:jc w:val="center"/>
      </w:pPr>
    </w:p>
    <w:p w:rsidR="00237E5A" w:rsidRDefault="00237E5A" w:rsidP="00994880">
      <w:pPr>
        <w:spacing w:after="0" w:line="240" w:lineRule="auto"/>
        <w:ind w:firstLine="709"/>
        <w:jc w:val="both"/>
      </w:pPr>
      <w:r>
        <w:t>к  интерактивной презентации «</w:t>
      </w:r>
      <w:r w:rsidR="001C4CAE" w:rsidRPr="001C4CAE">
        <w:t xml:space="preserve">Принципиальные </w:t>
      </w:r>
      <w:r w:rsidR="001C4CAE">
        <w:t>и монтажные электрические схемы</w:t>
      </w:r>
      <w:r>
        <w:t xml:space="preserve">»  для </w:t>
      </w:r>
      <w:r w:rsidR="001C4CAE" w:rsidRPr="001C4CAE">
        <w:t>8 класс</w:t>
      </w:r>
    </w:p>
    <w:p w:rsidR="00237E5A" w:rsidRDefault="00237E5A" w:rsidP="00994880">
      <w:pPr>
        <w:spacing w:after="0" w:line="240" w:lineRule="auto"/>
        <w:ind w:firstLine="709"/>
        <w:jc w:val="both"/>
      </w:pPr>
    </w:p>
    <w:p w:rsidR="00237E5A" w:rsidRDefault="00237E5A" w:rsidP="00994880">
      <w:pPr>
        <w:spacing w:after="0" w:line="240" w:lineRule="auto"/>
        <w:ind w:firstLine="709"/>
        <w:jc w:val="both"/>
      </w:pPr>
      <w:r>
        <w:t xml:space="preserve">Итак, данный материал апробирован на уроках полностью во фронтальном режиме (когда учитель ведет, переключает сам слайды, а весь класс или </w:t>
      </w:r>
      <w:proofErr w:type="gramStart"/>
      <w:r>
        <w:t xml:space="preserve">большинство киндеров </w:t>
      </w:r>
      <w:r w:rsidR="00C059C1">
        <w:t>выбираю</w:t>
      </w:r>
      <w:r>
        <w:t>т ответ), рекомендуется использовать</w:t>
      </w:r>
      <w:proofErr w:type="gramEnd"/>
      <w:r>
        <w:t xml:space="preserve"> интерактивную сенсорную панель (но и обычный ко</w:t>
      </w:r>
      <w:r w:rsidR="00C059C1">
        <w:t>мпьютер с проектором отрабатываю</w:t>
      </w:r>
      <w:r>
        <w:t xml:space="preserve">т хорошо). Тематика взята для одного урока из программы по </w:t>
      </w:r>
      <w:r w:rsidR="001C4CAE">
        <w:t>технологии для 8</w:t>
      </w:r>
      <w:r>
        <w:t xml:space="preserve"> класса.</w:t>
      </w:r>
      <w:r w:rsidR="00952240">
        <w:t xml:space="preserve"> </w:t>
      </w:r>
      <w:proofErr w:type="gramStart"/>
      <w:r w:rsidR="00952240">
        <w:t>Применима</w:t>
      </w:r>
      <w:proofErr w:type="gramEnd"/>
      <w:r w:rsidR="00952240">
        <w:t xml:space="preserve"> также для дистанционного обучения.</w:t>
      </w:r>
    </w:p>
    <w:p w:rsidR="00994880" w:rsidRDefault="00994880" w:rsidP="00994880">
      <w:pPr>
        <w:spacing w:after="0" w:line="240" w:lineRule="auto"/>
        <w:ind w:firstLine="709"/>
        <w:jc w:val="both"/>
      </w:pPr>
    </w:p>
    <w:p w:rsidR="00C059C1" w:rsidRDefault="00C059C1" w:rsidP="00994880">
      <w:pPr>
        <w:spacing w:after="0" w:line="240" w:lineRule="auto"/>
        <w:ind w:firstLine="709"/>
        <w:jc w:val="both"/>
      </w:pPr>
      <w:r>
        <w:t>Основой является презентация.</w:t>
      </w:r>
    </w:p>
    <w:p w:rsidR="00994880" w:rsidRDefault="00994880" w:rsidP="00994880">
      <w:pPr>
        <w:spacing w:after="0" w:line="240" w:lineRule="auto"/>
        <w:ind w:firstLine="709"/>
        <w:jc w:val="both"/>
      </w:pPr>
    </w:p>
    <w:p w:rsidR="00237E5A" w:rsidRDefault="00237E5A" w:rsidP="00994880">
      <w:pPr>
        <w:spacing w:after="0" w:line="240" w:lineRule="auto"/>
        <w:ind w:firstLine="709"/>
        <w:jc w:val="both"/>
      </w:pPr>
      <w:r>
        <w:t>Особенность 1 – на слайдах есть вопросы с ответами, на которые</w:t>
      </w:r>
      <w:r w:rsidR="00EC4934">
        <w:t>,</w:t>
      </w:r>
      <w:r>
        <w:t xml:space="preserve"> карапузы выбирают большинством</w:t>
      </w:r>
      <w:r w:rsidR="00624ED9">
        <w:t xml:space="preserve"> текущий ответ</w:t>
      </w:r>
      <w:r>
        <w:t>, а учитель подогревает интерес, тем, что пытается подвигнуть всех: а почему выбираем этот вариант ответа, а может быть этот и т.д.</w:t>
      </w:r>
      <w:r w:rsidR="00EC4934">
        <w:t xml:space="preserve"> Нюанс – переход слайда осуществляется при условии, что ответ </w:t>
      </w:r>
      <w:proofErr w:type="gramStart"/>
      <w:r w:rsidR="00EC4934">
        <w:t>дан</w:t>
      </w:r>
      <w:proofErr w:type="gramEnd"/>
      <w:r w:rsidR="00EC4934">
        <w:t xml:space="preserve"> верно (использую</w:t>
      </w:r>
      <w:r w:rsidR="0093477E">
        <w:t>тся гиперссылки</w:t>
      </w:r>
      <w:r w:rsidR="00EC4934">
        <w:t>).</w:t>
      </w:r>
    </w:p>
    <w:p w:rsidR="00994880" w:rsidRDefault="00994880" w:rsidP="00994880">
      <w:pPr>
        <w:spacing w:after="0" w:line="240" w:lineRule="auto"/>
        <w:ind w:firstLine="709"/>
        <w:jc w:val="both"/>
      </w:pPr>
    </w:p>
    <w:p w:rsidR="00EC4934" w:rsidRDefault="00EC4934" w:rsidP="00994880">
      <w:pPr>
        <w:spacing w:after="0" w:line="240" w:lineRule="auto"/>
        <w:ind w:firstLine="709"/>
        <w:jc w:val="both"/>
      </w:pPr>
      <w:r>
        <w:t xml:space="preserve">Особенность 2 </w:t>
      </w:r>
      <w:r w:rsidR="00C059C1">
        <w:t xml:space="preserve">– на слайдах </w:t>
      </w:r>
      <w:r w:rsidR="00A64A3B">
        <w:t>цветовая гамма фона и др. элементов</w:t>
      </w:r>
      <w:r w:rsidR="00624ED9">
        <w:t xml:space="preserve"> подобраны специально, учитывая особенности специфики среднего школьного возраста!</w:t>
      </w:r>
    </w:p>
    <w:p w:rsidR="00994880" w:rsidRDefault="00994880" w:rsidP="00994880">
      <w:pPr>
        <w:spacing w:after="0" w:line="240" w:lineRule="auto"/>
        <w:ind w:firstLine="709"/>
        <w:jc w:val="both"/>
      </w:pPr>
    </w:p>
    <w:p w:rsidR="00C059C1" w:rsidRPr="00237E5A" w:rsidRDefault="00C059C1" w:rsidP="00994880">
      <w:pPr>
        <w:spacing w:after="0" w:line="240" w:lineRule="auto"/>
        <w:ind w:firstLine="709"/>
        <w:jc w:val="both"/>
      </w:pPr>
      <w:r>
        <w:t>В презе</w:t>
      </w:r>
      <w:r w:rsidR="00A64A3B">
        <w:t xml:space="preserve">нтации используются материалы учебника. </w:t>
      </w:r>
      <w:proofErr w:type="gramStart"/>
      <w:r>
        <w:t>Всё подобрано так, что бы не затягивать урок или закончить урок очень быстро, т.к. «силы»</w:t>
      </w:r>
      <w:r w:rsidR="00624ED9">
        <w:t xml:space="preserve"> у классов ра</w:t>
      </w:r>
      <w:r>
        <w:t>зные, где-то быстрее пройдете, а где-то можете и пробуксовать)</w:t>
      </w:r>
      <w:proofErr w:type="gramEnd"/>
    </w:p>
    <w:p w:rsidR="00237E5A" w:rsidRDefault="00237E5A" w:rsidP="00994880">
      <w:pPr>
        <w:spacing w:after="0" w:line="240" w:lineRule="auto"/>
        <w:ind w:firstLine="709"/>
        <w:jc w:val="both"/>
      </w:pPr>
    </w:p>
    <w:p w:rsidR="00B509E3" w:rsidRDefault="00B509E3" w:rsidP="00B509E3">
      <w:pPr>
        <w:spacing w:after="0" w:line="240" w:lineRule="auto"/>
        <w:ind w:firstLine="709"/>
        <w:jc w:val="both"/>
      </w:pPr>
      <w:r>
        <w:t>И, да, любую тематику можно преподнести в текущем формате.</w:t>
      </w:r>
    </w:p>
    <w:p w:rsidR="00B509E3" w:rsidRDefault="00B509E3" w:rsidP="00994880">
      <w:pPr>
        <w:spacing w:after="0" w:line="240" w:lineRule="auto"/>
        <w:ind w:firstLine="709"/>
        <w:jc w:val="both"/>
      </w:pPr>
    </w:p>
    <w:sectPr w:rsidR="00B509E3" w:rsidSect="00D2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8270F"/>
    <w:rsid w:val="00125D0F"/>
    <w:rsid w:val="001C4CAE"/>
    <w:rsid w:val="00237E5A"/>
    <w:rsid w:val="00446173"/>
    <w:rsid w:val="00624ED9"/>
    <w:rsid w:val="007659BB"/>
    <w:rsid w:val="0078270F"/>
    <w:rsid w:val="0093477E"/>
    <w:rsid w:val="00952240"/>
    <w:rsid w:val="00994880"/>
    <w:rsid w:val="009D0FA0"/>
    <w:rsid w:val="00A64A3B"/>
    <w:rsid w:val="00B509E3"/>
    <w:rsid w:val="00C059C1"/>
    <w:rsid w:val="00C96FC8"/>
    <w:rsid w:val="00D2446A"/>
    <w:rsid w:val="00EC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</dc:creator>
  <cp:lastModifiedBy>116</cp:lastModifiedBy>
  <cp:revision>15</cp:revision>
  <dcterms:created xsi:type="dcterms:W3CDTF">2024-02-16T08:50:00Z</dcterms:created>
  <dcterms:modified xsi:type="dcterms:W3CDTF">2024-02-16T09:23:00Z</dcterms:modified>
</cp:coreProperties>
</file>