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D9" w:rsidRPr="00511DD9" w:rsidRDefault="0081044B" w:rsidP="00B0234B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c2"/>
          <w:rFonts w:eastAsiaTheme="majorEastAsia"/>
          <w:bCs/>
          <w:sz w:val="28"/>
          <w:szCs w:val="28"/>
        </w:rPr>
      </w:pPr>
      <w:r w:rsidRPr="0081044B">
        <w:rPr>
          <w:rStyle w:val="c2"/>
          <w:rFonts w:eastAsiaTheme="majorEastAsia"/>
          <w:bCs/>
          <w:sz w:val="28"/>
          <w:szCs w:val="28"/>
        </w:rPr>
        <w:t>https://arakchieva-nailya.edu-sites.ru/</w:t>
      </w:r>
      <w:bookmarkStart w:id="0" w:name="_GoBack"/>
      <w:bookmarkEnd w:id="0"/>
    </w:p>
    <w:sectPr w:rsidR="00511DD9" w:rsidRPr="00511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B54" w:rsidRDefault="00885B54" w:rsidP="00B1758C">
      <w:pPr>
        <w:spacing w:after="0" w:line="240" w:lineRule="auto"/>
      </w:pPr>
      <w:r>
        <w:separator/>
      </w:r>
    </w:p>
  </w:endnote>
  <w:endnote w:type="continuationSeparator" w:id="0">
    <w:p w:rsidR="00885B54" w:rsidRDefault="00885B54" w:rsidP="00B17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B54" w:rsidRDefault="00885B54" w:rsidP="00B1758C">
      <w:pPr>
        <w:spacing w:after="0" w:line="240" w:lineRule="auto"/>
      </w:pPr>
      <w:r>
        <w:separator/>
      </w:r>
    </w:p>
  </w:footnote>
  <w:footnote w:type="continuationSeparator" w:id="0">
    <w:p w:rsidR="00885B54" w:rsidRDefault="00885B54" w:rsidP="00B17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CB8"/>
    <w:multiLevelType w:val="multilevel"/>
    <w:tmpl w:val="19CAD9AE"/>
    <w:lvl w:ilvl="0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B43A3"/>
    <w:multiLevelType w:val="hybridMultilevel"/>
    <w:tmpl w:val="22B6E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3785D"/>
    <w:multiLevelType w:val="hybridMultilevel"/>
    <w:tmpl w:val="90300A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FB7706C"/>
    <w:multiLevelType w:val="hybridMultilevel"/>
    <w:tmpl w:val="674E8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356C9"/>
    <w:multiLevelType w:val="hybridMultilevel"/>
    <w:tmpl w:val="6A2A5FC8"/>
    <w:lvl w:ilvl="0" w:tplc="BEBCBE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9A51EFC"/>
    <w:multiLevelType w:val="multilevel"/>
    <w:tmpl w:val="0F9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42318"/>
    <w:multiLevelType w:val="multilevel"/>
    <w:tmpl w:val="6708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103FAE"/>
    <w:multiLevelType w:val="multilevel"/>
    <w:tmpl w:val="19CAD9AE"/>
    <w:lvl w:ilvl="0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F2E"/>
    <w:rsid w:val="00036690"/>
    <w:rsid w:val="000E1A82"/>
    <w:rsid w:val="001005B2"/>
    <w:rsid w:val="00242F2E"/>
    <w:rsid w:val="00282DD9"/>
    <w:rsid w:val="003279DE"/>
    <w:rsid w:val="004367B5"/>
    <w:rsid w:val="00440FE9"/>
    <w:rsid w:val="00474956"/>
    <w:rsid w:val="00511DD9"/>
    <w:rsid w:val="00517C36"/>
    <w:rsid w:val="00555953"/>
    <w:rsid w:val="005950D7"/>
    <w:rsid w:val="005B6535"/>
    <w:rsid w:val="006D4743"/>
    <w:rsid w:val="007A02AF"/>
    <w:rsid w:val="0081044B"/>
    <w:rsid w:val="00810BBB"/>
    <w:rsid w:val="00856EE1"/>
    <w:rsid w:val="00864DF2"/>
    <w:rsid w:val="00872E9A"/>
    <w:rsid w:val="00885B54"/>
    <w:rsid w:val="008B26F9"/>
    <w:rsid w:val="009B6F9C"/>
    <w:rsid w:val="00A47C9E"/>
    <w:rsid w:val="00A92581"/>
    <w:rsid w:val="00AC786C"/>
    <w:rsid w:val="00AD40BB"/>
    <w:rsid w:val="00AD6881"/>
    <w:rsid w:val="00B0234B"/>
    <w:rsid w:val="00B1024D"/>
    <w:rsid w:val="00B1758C"/>
    <w:rsid w:val="00B82E90"/>
    <w:rsid w:val="00C76DF8"/>
    <w:rsid w:val="00C801F9"/>
    <w:rsid w:val="00D80490"/>
    <w:rsid w:val="00D90FA0"/>
    <w:rsid w:val="00DA3456"/>
    <w:rsid w:val="00E54231"/>
    <w:rsid w:val="00F17544"/>
    <w:rsid w:val="00F6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47495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7495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c10">
    <w:name w:val="c10"/>
    <w:basedOn w:val="a"/>
    <w:uiPriority w:val="99"/>
    <w:rsid w:val="0047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74956"/>
  </w:style>
  <w:style w:type="table" w:styleId="a6">
    <w:name w:val="Table Grid"/>
    <w:basedOn w:val="a1"/>
    <w:uiPriority w:val="59"/>
    <w:rsid w:val="00474956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D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A3456"/>
  </w:style>
  <w:style w:type="character" w:customStyle="1" w:styleId="c17">
    <w:name w:val="c17"/>
    <w:basedOn w:val="a0"/>
    <w:rsid w:val="00DA3456"/>
  </w:style>
  <w:style w:type="character" w:customStyle="1" w:styleId="c4">
    <w:name w:val="c4"/>
    <w:basedOn w:val="a0"/>
    <w:rsid w:val="00DA3456"/>
  </w:style>
  <w:style w:type="character" w:customStyle="1" w:styleId="c2">
    <w:name w:val="c2"/>
    <w:basedOn w:val="a0"/>
    <w:rsid w:val="00B1758C"/>
  </w:style>
  <w:style w:type="paragraph" w:styleId="a7">
    <w:name w:val="footnote text"/>
    <w:basedOn w:val="a"/>
    <w:link w:val="a8"/>
    <w:uiPriority w:val="99"/>
    <w:semiHidden/>
    <w:unhideWhenUsed/>
    <w:rsid w:val="00B1758C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1758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1758C"/>
    <w:rPr>
      <w:vertAlign w:val="superscript"/>
    </w:rPr>
  </w:style>
  <w:style w:type="character" w:styleId="aa">
    <w:name w:val="Strong"/>
    <w:basedOn w:val="a0"/>
    <w:uiPriority w:val="22"/>
    <w:qFormat/>
    <w:rsid w:val="00440FE9"/>
    <w:rPr>
      <w:b/>
      <w:bCs/>
    </w:rPr>
  </w:style>
  <w:style w:type="character" w:styleId="ab">
    <w:name w:val="Hyperlink"/>
    <w:basedOn w:val="a0"/>
    <w:uiPriority w:val="99"/>
    <w:semiHidden/>
    <w:unhideWhenUsed/>
    <w:rsid w:val="00D90FA0"/>
    <w:rPr>
      <w:color w:val="0000FF"/>
      <w:u w:val="single"/>
    </w:rPr>
  </w:style>
  <w:style w:type="character" w:styleId="ac">
    <w:name w:val="Emphasis"/>
    <w:basedOn w:val="a0"/>
    <w:uiPriority w:val="20"/>
    <w:qFormat/>
    <w:rsid w:val="003279DE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810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04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47495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7495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c10">
    <w:name w:val="c10"/>
    <w:basedOn w:val="a"/>
    <w:uiPriority w:val="99"/>
    <w:rsid w:val="0047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74956"/>
  </w:style>
  <w:style w:type="table" w:styleId="a6">
    <w:name w:val="Table Grid"/>
    <w:basedOn w:val="a1"/>
    <w:uiPriority w:val="59"/>
    <w:rsid w:val="00474956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D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A3456"/>
  </w:style>
  <w:style w:type="character" w:customStyle="1" w:styleId="c17">
    <w:name w:val="c17"/>
    <w:basedOn w:val="a0"/>
    <w:rsid w:val="00DA3456"/>
  </w:style>
  <w:style w:type="character" w:customStyle="1" w:styleId="c4">
    <w:name w:val="c4"/>
    <w:basedOn w:val="a0"/>
    <w:rsid w:val="00DA3456"/>
  </w:style>
  <w:style w:type="character" w:customStyle="1" w:styleId="c2">
    <w:name w:val="c2"/>
    <w:basedOn w:val="a0"/>
    <w:rsid w:val="00B1758C"/>
  </w:style>
  <w:style w:type="paragraph" w:styleId="a7">
    <w:name w:val="footnote text"/>
    <w:basedOn w:val="a"/>
    <w:link w:val="a8"/>
    <w:uiPriority w:val="99"/>
    <w:semiHidden/>
    <w:unhideWhenUsed/>
    <w:rsid w:val="00B1758C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1758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1758C"/>
    <w:rPr>
      <w:vertAlign w:val="superscript"/>
    </w:rPr>
  </w:style>
  <w:style w:type="character" w:styleId="aa">
    <w:name w:val="Strong"/>
    <w:basedOn w:val="a0"/>
    <w:uiPriority w:val="22"/>
    <w:qFormat/>
    <w:rsid w:val="00440FE9"/>
    <w:rPr>
      <w:b/>
      <w:bCs/>
    </w:rPr>
  </w:style>
  <w:style w:type="character" w:styleId="ab">
    <w:name w:val="Hyperlink"/>
    <w:basedOn w:val="a0"/>
    <w:uiPriority w:val="99"/>
    <w:semiHidden/>
    <w:unhideWhenUsed/>
    <w:rsid w:val="00D90FA0"/>
    <w:rPr>
      <w:color w:val="0000FF"/>
      <w:u w:val="single"/>
    </w:rPr>
  </w:style>
  <w:style w:type="character" w:styleId="ac">
    <w:name w:val="Emphasis"/>
    <w:basedOn w:val="a0"/>
    <w:uiPriority w:val="20"/>
    <w:qFormat/>
    <w:rsid w:val="003279DE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810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04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4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Asus</cp:lastModifiedBy>
  <cp:revision>4</cp:revision>
  <dcterms:created xsi:type="dcterms:W3CDTF">2019-07-12T06:55:00Z</dcterms:created>
  <dcterms:modified xsi:type="dcterms:W3CDTF">2024-02-14T12:33:00Z</dcterms:modified>
</cp:coreProperties>
</file>