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D5DC2" w14:textId="7288B553" w:rsidR="00A74230" w:rsidRDefault="00DE3A4F">
      <w:hyperlink r:id="rId4" w:history="1">
        <w:r w:rsidRPr="00685916">
          <w:rPr>
            <w:rStyle w:val="a3"/>
          </w:rPr>
          <w:t>https://youtu.be/ipYlJVzotGs?si=uG3ojeF4W4OLQpou</w:t>
        </w:r>
      </w:hyperlink>
      <w:r>
        <w:t xml:space="preserve"> </w:t>
      </w:r>
    </w:p>
    <w:sectPr w:rsidR="00A74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30"/>
    <w:rsid w:val="00A74230"/>
    <w:rsid w:val="00DE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875CE3"/>
  <w15:chartTrackingRefBased/>
  <w15:docId w15:val="{07C0D5EB-B2B3-F64A-98F0-905721A5F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A4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E3A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youtu.be/ipYlJVzotGs?si=uG3ojeF4W4OLQpou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Величко</dc:creator>
  <cp:keywords/>
  <dc:description/>
  <cp:lastModifiedBy>Елена Величко</cp:lastModifiedBy>
  <cp:revision>2</cp:revision>
  <dcterms:created xsi:type="dcterms:W3CDTF">2024-02-14T04:23:00Z</dcterms:created>
  <dcterms:modified xsi:type="dcterms:W3CDTF">2024-02-14T04:23:00Z</dcterms:modified>
</cp:coreProperties>
</file>