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60D" w:rsidRPr="00A44619" w:rsidRDefault="00FB760D" w:rsidP="00B5335E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A4461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План конспект урока по физике </w:t>
      </w:r>
    </w:p>
    <w:p w:rsidR="00FB760D" w:rsidRPr="00A44619" w:rsidRDefault="00FB760D" w:rsidP="00B5335E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4461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Урок-игра «Законы Ньютона»</w:t>
      </w:r>
    </w:p>
    <w:p w:rsidR="00FB760D" w:rsidRPr="00A44619" w:rsidRDefault="00FB760D" w:rsidP="00B5335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4461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Тема урока:</w:t>
      </w:r>
      <w:r w:rsidRPr="00A4461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A446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Законы Ньютона.</w:t>
      </w:r>
    </w:p>
    <w:p w:rsidR="00FB760D" w:rsidRPr="00A44619" w:rsidRDefault="00FB760D" w:rsidP="00B5335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4461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Цели урока:</w:t>
      </w:r>
    </w:p>
    <w:p w:rsidR="00FB760D" w:rsidRPr="00A44619" w:rsidRDefault="00FB760D" w:rsidP="00B5335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446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игровой форме обобщить, закрепить знания, полученные по теме, научить видеть проявления изученных закономерностей в окружающей жизни, совершенствовать навыки решения качественных и расчётных задач, расширить кругозор учащихся, развить коммуникативные способности учащихся.</w:t>
      </w:r>
    </w:p>
    <w:p w:rsidR="00FB760D" w:rsidRPr="00A44619" w:rsidRDefault="00FB760D" w:rsidP="00B5335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4461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Тип урока:</w:t>
      </w:r>
      <w:r w:rsidRPr="00A4461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A446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Обобщение и закрепление знаний.</w:t>
      </w:r>
    </w:p>
    <w:p w:rsidR="00FB760D" w:rsidRPr="00A44619" w:rsidRDefault="00FB760D" w:rsidP="00B5335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4461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Форма проведения:</w:t>
      </w:r>
      <w:r w:rsidRPr="00A4461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A446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Игра-путешествие.</w:t>
      </w:r>
    </w:p>
    <w:p w:rsidR="00FB760D" w:rsidRPr="00A44619" w:rsidRDefault="00FB760D" w:rsidP="00B5335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4461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Подготовка к уроку:</w:t>
      </w:r>
    </w:p>
    <w:p w:rsidR="00FB760D" w:rsidRPr="00A44619" w:rsidRDefault="00FB760D" w:rsidP="00B5335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446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Класс получает задание - подготовить доклад о законах Ньютона.</w:t>
      </w:r>
    </w:p>
    <w:p w:rsidR="00FB760D" w:rsidRPr="00A44619" w:rsidRDefault="00FB760D" w:rsidP="00B5335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446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Ученики изучают литературу по истории жизни и деятельности Нью</w:t>
      </w:r>
      <w:r w:rsidRPr="00A446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тона, приносят доклады на урок.</w:t>
      </w:r>
    </w:p>
    <w:p w:rsidR="00FB760D" w:rsidRPr="00A44619" w:rsidRDefault="00FB760D" w:rsidP="00B5335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4461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Эпиграф к уроку:</w:t>
      </w:r>
    </w:p>
    <w:p w:rsidR="00FB760D" w:rsidRPr="00A44619" w:rsidRDefault="00FB760D" w:rsidP="00B5335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44619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Сделал, что мог, пусть другие сделают лучше.</w:t>
      </w:r>
    </w:p>
    <w:p w:rsidR="00FB760D" w:rsidRPr="00A44619" w:rsidRDefault="00FB760D" w:rsidP="00B5335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44619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Не знаю, чем я могу казаться миру, но самому себе я кажусь мальчиком, играющем у моря, которому удалось найти более красивый камешек, чем другим: но океан неизвестного лежит передо мной.</w:t>
      </w:r>
    </w:p>
    <w:p w:rsidR="00FB760D" w:rsidRPr="00A44619" w:rsidRDefault="00FB760D" w:rsidP="00B5335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44619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Исаак Ньютон</w:t>
      </w:r>
    </w:p>
    <w:p w:rsidR="00FB760D" w:rsidRPr="00A44619" w:rsidRDefault="00FB760D" w:rsidP="00B5335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4461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Оборудование: </w:t>
      </w:r>
      <w:r w:rsidRPr="00A446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Компьютер, карточки с заданиями.</w:t>
      </w:r>
    </w:p>
    <w:p w:rsidR="00FB760D" w:rsidRPr="00A44619" w:rsidRDefault="00FB760D" w:rsidP="00B5335E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4461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Ход урока:</w:t>
      </w:r>
    </w:p>
    <w:p w:rsidR="00FB760D" w:rsidRPr="00B5335E" w:rsidRDefault="00A44619" w:rsidP="00B5335E">
      <w:pPr>
        <w:shd w:val="clear" w:color="auto" w:fill="FFFFFF"/>
        <w:spacing w:after="0" w:line="360" w:lineRule="auto"/>
        <w:ind w:left="-150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 w:rsidRPr="00B5335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1.</w:t>
      </w:r>
      <w:r w:rsidR="00FB760D" w:rsidRPr="00B5335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Организационный этап.</w:t>
      </w:r>
    </w:p>
    <w:p w:rsidR="00FB760D" w:rsidRPr="00A44619" w:rsidRDefault="00FB760D" w:rsidP="00B5335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446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Вступительное слово учителя.</w:t>
      </w:r>
    </w:p>
    <w:p w:rsidR="00FB760D" w:rsidRPr="00A44619" w:rsidRDefault="00FB760D" w:rsidP="00B5335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446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Ребята! Я рада вас приветствовать на нашем автобусе и приглашаю вас в увлекательное путешествие по стране Динамики.</w:t>
      </w:r>
    </w:p>
    <w:p w:rsidR="00FB760D" w:rsidRPr="00A44619" w:rsidRDefault="00FB760D" w:rsidP="00B5335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446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Учитель зачитывает и поясняет слова эпиграфа, отмечает, что, по мне</w:t>
      </w:r>
      <w:r w:rsidRPr="00A446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нию Ньютона, свои законы он открыл на основании того, что просто более внимательно отнёсся к окружающему миру, полному интересному и неизведанному.</w:t>
      </w:r>
    </w:p>
    <w:p w:rsidR="00FB760D" w:rsidRPr="00B5335E" w:rsidRDefault="00FB760D" w:rsidP="00B5335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 w:rsidRPr="00A446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Поэтому и урок, посвященный законам Ньютона, проводится в виде игры, которая позволит проявиться всем способностям учащихся, расширит их кругозор, научит видеть изученные на уроках закономерности в природе, поможет объяснить многие механические явления.</w:t>
      </w:r>
    </w:p>
    <w:p w:rsidR="00B5335E" w:rsidRDefault="00B5335E" w:rsidP="00B5335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</w:pPr>
    </w:p>
    <w:p w:rsidR="00B5335E" w:rsidRDefault="00B5335E" w:rsidP="00B5335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</w:pPr>
    </w:p>
    <w:p w:rsidR="00FB760D" w:rsidRPr="00B5335E" w:rsidRDefault="00A44619" w:rsidP="00B5335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 w:rsidRPr="00B5335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lastRenderedPageBreak/>
        <w:t>2.</w:t>
      </w:r>
      <w:r w:rsidR="00FB760D" w:rsidRPr="00B5335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Этап актуализации опорных знаний.</w:t>
      </w:r>
    </w:p>
    <w:p w:rsidR="00FB760D" w:rsidRPr="00A44619" w:rsidRDefault="00FB760D" w:rsidP="00B5335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446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Ребята получают красиво оформленные карточки-билеты.</w:t>
      </w:r>
    </w:p>
    <w:p w:rsidR="00FB760D" w:rsidRPr="00A44619" w:rsidRDefault="00FB760D" w:rsidP="00B5335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446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Прежде, чем отправиться в путешествие, назовите </w:t>
      </w:r>
      <w:r w:rsidR="00A446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 должны заплатить за проезд</w:t>
      </w:r>
      <w:r w:rsidRPr="00A446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A446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A446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каждому</w:t>
      </w:r>
      <w:r w:rsidR="00B533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ученику раздаются карточка</w:t>
      </w:r>
      <w:r w:rsidRPr="00A446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-билет с заданиями.</w:t>
      </w:r>
    </w:p>
    <w:p w:rsidR="00FB760D" w:rsidRPr="00A44619" w:rsidRDefault="00FB760D" w:rsidP="00B5335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446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Билеты с заданиями:</w:t>
      </w:r>
    </w:p>
    <w:p w:rsidR="00FB760D" w:rsidRPr="00A44619" w:rsidRDefault="00FB760D" w:rsidP="00B53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4461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</w:t>
      </w:r>
      <w:r w:rsidRPr="00A446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а) Почему стоящему в движущейся лодке человеку трудно сохранить прежнее положение, если лодка внезапно останав</w:t>
      </w:r>
      <w:r w:rsidRPr="00A446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ливается?</w:t>
      </w:r>
    </w:p>
    <w:p w:rsidR="00FB760D" w:rsidRPr="00A44619" w:rsidRDefault="00FB760D" w:rsidP="00B53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446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б) Определите массу футбольного мяча, если после удара он приобрел ускорение 500 м/с</w:t>
      </w:r>
      <w:r w:rsidRPr="00A44619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ru-RU"/>
        </w:rPr>
        <w:t>2</w:t>
      </w:r>
      <w:r w:rsidRPr="00A446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а сила удара равна 420 Н.</w:t>
      </w:r>
    </w:p>
    <w:p w:rsidR="00FB760D" w:rsidRPr="00A44619" w:rsidRDefault="00FB760D" w:rsidP="00A446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446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в) Почему автомобилю трудно тронуться с места на обледе</w:t>
      </w:r>
      <w:r w:rsidRPr="00A446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нелой улице?</w:t>
      </w:r>
    </w:p>
    <w:p w:rsidR="00FB760D" w:rsidRPr="00A44619" w:rsidRDefault="00FB760D" w:rsidP="00A446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4461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2</w:t>
      </w:r>
      <w:r w:rsidRPr="00A446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а) Как объяснить опускание столбика ртути при встряхива</w:t>
      </w:r>
      <w:r w:rsidRPr="00A446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нии медицинского термометра?</w:t>
      </w:r>
    </w:p>
    <w:p w:rsidR="00FB760D" w:rsidRPr="00A44619" w:rsidRDefault="00FB760D" w:rsidP="00B53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446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б) </w:t>
      </w:r>
      <w:proofErr w:type="gramStart"/>
      <w:r w:rsidRPr="00A446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proofErr w:type="gramEnd"/>
      <w:r w:rsidRPr="00A446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каким ускорением двигался при разбеге реактивный са</w:t>
      </w:r>
      <w:r w:rsidRPr="00A446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молет массой 60 т, если сила тяги двигателей 90 кН?</w:t>
      </w:r>
    </w:p>
    <w:p w:rsidR="00FB760D" w:rsidRPr="00A44619" w:rsidRDefault="00FB760D" w:rsidP="00B53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446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в) Что произойдет с космонавтом при свободном полете космического корабля, если он выпустит (без толчка) из рук массивный предмет?</w:t>
      </w:r>
    </w:p>
    <w:p w:rsidR="00FB760D" w:rsidRPr="00A44619" w:rsidRDefault="00FB760D" w:rsidP="00A446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4461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</w:t>
      </w:r>
      <w:r w:rsidRPr="00A446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а) Может ли автомобиль двигаться равномерно по горизон</w:t>
      </w:r>
      <w:r w:rsidRPr="00A446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тальному шоссе с выключенным двигателем?</w:t>
      </w:r>
    </w:p>
    <w:p w:rsidR="00FB760D" w:rsidRPr="00A44619" w:rsidRDefault="00FB760D" w:rsidP="00A446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446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б) Мяч массой 0,5 кг после удара, длящегося 0,02 с, приобре</w:t>
      </w:r>
      <w:r w:rsidRPr="00A446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тает скорость 10 м/с. Найти среднюю силу удара.</w:t>
      </w:r>
    </w:p>
    <w:p w:rsidR="00FB760D" w:rsidRPr="00A44619" w:rsidRDefault="00FB760D" w:rsidP="00A446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446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в) О ветровое стекло движущегося автомобиля ударился ко</w:t>
      </w:r>
      <w:r w:rsidRPr="00A446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мар. Сравнить силы, действующие на комара и автомобиль во время удара.</w:t>
      </w:r>
    </w:p>
    <w:p w:rsidR="00FB760D" w:rsidRPr="00A44619" w:rsidRDefault="00FB760D" w:rsidP="00A446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4461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4.</w:t>
      </w:r>
      <w:r w:rsidRPr="00A446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а) На столе лежит брусок. Какие силы действуют на него? Почему брусок покоится? Изобразите силы графически.</w:t>
      </w:r>
    </w:p>
    <w:p w:rsidR="00FB760D" w:rsidRPr="00A44619" w:rsidRDefault="00FB760D" w:rsidP="00A446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446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б) Определите силу, под действием которой тело массой 500 г движется с ускорением 2 м/с</w:t>
      </w:r>
      <w:r w:rsidRPr="00A44619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ru-RU"/>
        </w:rPr>
        <w:t>2</w:t>
      </w:r>
      <w:r w:rsidRPr="00A446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FB760D" w:rsidRPr="00A44619" w:rsidRDefault="00FB760D" w:rsidP="00A446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446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в) Лежащая на столе книга давит вниз с некоторой силой. Стол действует на книгу с такой же силой вверх. Можно ли найти равнодействующую этих сил.</w:t>
      </w:r>
    </w:p>
    <w:p w:rsidR="00FB760D" w:rsidRPr="00A44619" w:rsidRDefault="00FB760D" w:rsidP="00A446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4461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5</w:t>
      </w:r>
      <w:r w:rsidRPr="00A446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а) Шарик висит на нити. Какие силы действуют на шарик? Почему он покоится? Изобразите силы графически.</w:t>
      </w:r>
    </w:p>
    <w:p w:rsidR="00FB760D" w:rsidRPr="00A44619" w:rsidRDefault="00FB760D" w:rsidP="00A446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446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б) Сила 60 Н сообщает телу ускорение 0,8 м/с</w:t>
      </w:r>
      <w:r w:rsidRPr="00A44619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ru-RU"/>
        </w:rPr>
        <w:t>2</w:t>
      </w:r>
      <w:r w:rsidRPr="00A446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Какая сила сообщит этому телу ускорение 2 м/с</w:t>
      </w:r>
      <w:r w:rsidRPr="00A44619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ru-RU"/>
        </w:rPr>
        <w:t>2</w:t>
      </w:r>
      <w:r w:rsidRPr="00A446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?</w:t>
      </w:r>
    </w:p>
    <w:p w:rsidR="00FB760D" w:rsidRPr="00A44619" w:rsidRDefault="00FB760D" w:rsidP="00A446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446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в) Что можно сказать о величине сил, возникающих при взаимодействии двух тел? Обоснуйте свой ответ.</w:t>
      </w:r>
    </w:p>
    <w:p w:rsidR="00FB760D" w:rsidRPr="00A44619" w:rsidRDefault="00FB760D" w:rsidP="00A446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4461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6</w:t>
      </w:r>
      <w:r w:rsidRPr="00A446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а) Парашютист спускается, двигаясь равномерно и прямоли</w:t>
      </w:r>
      <w:r w:rsidRPr="00A446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нейно. Объяснить действие каких сил компенсируются. Сде</w:t>
      </w:r>
      <w:r w:rsidRPr="00A446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лайте чертеж</w:t>
      </w:r>
    </w:p>
    <w:p w:rsidR="00FB760D" w:rsidRPr="00A44619" w:rsidRDefault="00FB760D" w:rsidP="00A446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446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б) Тело массой 4 кг под действием некоторой силы приобре</w:t>
      </w:r>
      <w:r w:rsidRPr="00A446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ло ускорение 2 м/с</w:t>
      </w:r>
      <w:r w:rsidRPr="00A44619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ru-RU"/>
        </w:rPr>
        <w:t>2</w:t>
      </w:r>
      <w:r w:rsidRPr="00A446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Какое ускорение приобретет тело мас</w:t>
      </w:r>
      <w:r w:rsidRPr="00A446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сой 10 кг под действием такой же силы?</w:t>
      </w:r>
    </w:p>
    <w:p w:rsidR="00FB760D" w:rsidRPr="00A44619" w:rsidRDefault="00FB760D" w:rsidP="00A446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446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в) Барон Мюнхгаузен утверждал, что вытащил сам себя из бо</w:t>
      </w:r>
      <w:r w:rsidRPr="00A446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лота за волосы. Обосновать невозможность этого.</w:t>
      </w:r>
    </w:p>
    <w:p w:rsidR="00FB760D" w:rsidRDefault="00FB760D" w:rsidP="00A446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446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Ответы: №1 - 0,84 кг; №2 - 1,5 м/с</w:t>
      </w:r>
      <w:proofErr w:type="gramStart"/>
      <w:r w:rsidR="00A44619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ru-RU"/>
        </w:rPr>
        <w:t>2 ;</w:t>
      </w:r>
      <w:proofErr w:type="gramEnd"/>
      <w:r w:rsidR="00A44619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ru-RU"/>
        </w:rPr>
        <w:t xml:space="preserve"> </w:t>
      </w:r>
      <w:r w:rsidRPr="00A446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№3 - 250 Н; №4 - 1 Н; №5 - 150 Н.</w:t>
      </w:r>
    </w:p>
    <w:p w:rsidR="00A44619" w:rsidRDefault="00A44619" w:rsidP="00A446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B5335E" w:rsidRDefault="00B5335E" w:rsidP="00A446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B5335E" w:rsidRDefault="00B5335E" w:rsidP="00A446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B5335E" w:rsidRDefault="00B5335E" w:rsidP="00A446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B5335E" w:rsidRDefault="00B5335E" w:rsidP="00A446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B5335E" w:rsidRDefault="00B5335E" w:rsidP="00A446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B5335E" w:rsidRDefault="00B5335E" w:rsidP="00A446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B5335E" w:rsidRDefault="00B5335E" w:rsidP="00A446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B5335E" w:rsidRDefault="00B5335E" w:rsidP="00A446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A44619" w:rsidRPr="00B5335E" w:rsidRDefault="00A44619" w:rsidP="00B5335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 w:rsidRPr="00B5335E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lastRenderedPageBreak/>
        <w:t>3.</w:t>
      </w:r>
      <w:r w:rsidRPr="00B5335E">
        <w:rPr>
          <w:rFonts w:ascii="OpenSans" w:eastAsia="Times New Roman" w:hAnsi="OpenSans" w:cs="Times New Roman"/>
          <w:b/>
          <w:bCs/>
          <w:color w:val="000000"/>
          <w:sz w:val="24"/>
          <w:szCs w:val="24"/>
          <w:u w:val="single"/>
          <w:lang w:eastAsia="ru-RU"/>
        </w:rPr>
        <w:t xml:space="preserve"> Этап защиты творческих работ</w:t>
      </w:r>
    </w:p>
    <w:p w:rsidR="00FB760D" w:rsidRPr="00B5335E" w:rsidRDefault="00B5335E" w:rsidP="00B5335E">
      <w:pPr>
        <w:shd w:val="clear" w:color="auto" w:fill="FFFFFF"/>
        <w:spacing w:after="0" w:line="360" w:lineRule="auto"/>
        <w:ind w:left="-150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 xml:space="preserve">  </w:t>
      </w:r>
      <w:r w:rsidR="00FB760D" w:rsidRPr="00B5335E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 xml:space="preserve">Остановка </w:t>
      </w:r>
      <w:r w:rsidR="007E0F3E" w:rsidRPr="00B5335E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 xml:space="preserve">«Слышим, слушаем, молчим» </w:t>
      </w:r>
      <w:r w:rsidR="00FB760D" w:rsidRPr="00B5335E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защита творческих работ.</w:t>
      </w:r>
    </w:p>
    <w:p w:rsidR="007E0F3E" w:rsidRPr="00A44619" w:rsidRDefault="007E0F3E" w:rsidP="00B5335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446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этой остановке мы послушаем доклады наших учеников о законах Ньютона, которые они подготовили дома. И оценим их работы все вместе.</w:t>
      </w:r>
    </w:p>
    <w:p w:rsidR="007E0F3E" w:rsidRPr="00A44619" w:rsidRDefault="007E0F3E" w:rsidP="00B5335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446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Оценка: «отлично» поднимаем правую руку</w:t>
      </w:r>
    </w:p>
    <w:p w:rsidR="007E0F3E" w:rsidRPr="00A44619" w:rsidRDefault="007E0F3E" w:rsidP="00B5335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446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«хорошо» поднимаем левую руку</w:t>
      </w:r>
    </w:p>
    <w:p w:rsidR="00FB760D" w:rsidRPr="00A44619" w:rsidRDefault="007E0F3E" w:rsidP="00B5335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446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</w:t>
      </w:r>
      <w:r w:rsidR="00A446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«удовлетворительно» поднимаем</w:t>
      </w:r>
      <w:r w:rsidRPr="00A446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обе руки сразу</w:t>
      </w:r>
    </w:p>
    <w:p w:rsidR="00FB760D" w:rsidRPr="00B5335E" w:rsidRDefault="007E0F3E" w:rsidP="00B5335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B5335E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О</w:t>
      </w:r>
      <w:r w:rsidR="00A44619" w:rsidRPr="00B5335E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становка</w:t>
      </w:r>
      <w:r w:rsidR="00FB760D" w:rsidRPr="00B5335E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«Доверяй, но проверяй!».</w:t>
      </w:r>
    </w:p>
    <w:p w:rsidR="007E0F3E" w:rsidRPr="00B5335E" w:rsidRDefault="007E0F3E" w:rsidP="00B5335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533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Нужно решить задачу под пунктом б) на карточках кто первый решит поднимает руку</w:t>
      </w:r>
      <w:r w:rsidR="00A44619" w:rsidRPr="00B533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называет номер билета и </w:t>
      </w:r>
      <w:r w:rsidRPr="00B533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полученный ответ</w:t>
      </w:r>
    </w:p>
    <w:p w:rsidR="00FB760D" w:rsidRPr="00B5335E" w:rsidRDefault="007E0F3E" w:rsidP="00B5335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B5335E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Остановка «</w:t>
      </w:r>
      <w:r w:rsidR="00FB760D" w:rsidRPr="00B5335E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Физкультминутка</w:t>
      </w:r>
      <w:r w:rsidRPr="00B5335E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»</w:t>
      </w:r>
      <w:r w:rsidR="00FB760D" w:rsidRPr="00B5335E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.</w:t>
      </w:r>
    </w:p>
    <w:p w:rsidR="00FB760D" w:rsidRPr="00A44619" w:rsidRDefault="00FB760D" w:rsidP="00B5335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446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r w:rsidR="00B533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нимание.</w:t>
      </w:r>
    </w:p>
    <w:p w:rsidR="00FB760D" w:rsidRPr="00A44619" w:rsidRDefault="00FB760D" w:rsidP="00B5335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446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Ребята, впереди знак «Извилистая дорога».</w:t>
      </w:r>
    </w:p>
    <w:p w:rsidR="00FB760D" w:rsidRPr="00A44619" w:rsidRDefault="00FB760D" w:rsidP="00B5335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446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 – пассажиры автобуса и должны показать, как меняется положение тела пассажира относительно сиденья кресла, т.е. относительно Земли в разных ситуациях.</w:t>
      </w:r>
    </w:p>
    <w:p w:rsidR="00FB760D" w:rsidRPr="00B5335E" w:rsidRDefault="00FB760D" w:rsidP="00B5335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B5335E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Автобус плавно </w:t>
      </w:r>
      <w:r w:rsidR="004A0FA5" w:rsidRPr="00B5335E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начинает движение</w:t>
      </w:r>
      <w:r w:rsidRPr="00B5335E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.</w:t>
      </w:r>
    </w:p>
    <w:p w:rsidR="00B5335E" w:rsidRDefault="00FB760D" w:rsidP="00B5335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B5335E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Автобус резко тормозит.</w:t>
      </w:r>
    </w:p>
    <w:p w:rsidR="00FB760D" w:rsidRPr="00B5335E" w:rsidRDefault="00FB760D" w:rsidP="00B5335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B5335E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Поворот влево на большой скорости.</w:t>
      </w:r>
    </w:p>
    <w:p w:rsidR="00FB760D" w:rsidRPr="00B5335E" w:rsidRDefault="00FB760D" w:rsidP="00B5335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B5335E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Поворот вправо на большой скорости.</w:t>
      </w:r>
    </w:p>
    <w:p w:rsidR="00FB760D" w:rsidRPr="00B5335E" w:rsidRDefault="004A0FA5" w:rsidP="00B5335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B5335E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Автобус резко начинает движение</w:t>
      </w:r>
      <w:r w:rsidR="00FB760D" w:rsidRPr="00B5335E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.</w:t>
      </w:r>
    </w:p>
    <w:p w:rsidR="00FB760D" w:rsidRPr="00B5335E" w:rsidRDefault="004A0FA5" w:rsidP="00B5335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B5335E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Автобус плавно</w:t>
      </w:r>
      <w:r w:rsidR="00FB760D" w:rsidRPr="00B5335E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тормозит.</w:t>
      </w:r>
    </w:p>
    <w:p w:rsidR="00FB760D" w:rsidRPr="00B5335E" w:rsidRDefault="00FB760D" w:rsidP="00B5335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B5335E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Поворот влево на большой скорости.</w:t>
      </w:r>
    </w:p>
    <w:p w:rsidR="00FB760D" w:rsidRPr="00B5335E" w:rsidRDefault="00FB760D" w:rsidP="00B5335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B5335E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Поворот вправо на большой скорости.</w:t>
      </w:r>
    </w:p>
    <w:p w:rsidR="00FB760D" w:rsidRPr="00B5335E" w:rsidRDefault="00FB760D" w:rsidP="00B5335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B5335E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Автобус движется равномерно и прямолинейно.</w:t>
      </w:r>
    </w:p>
    <w:p w:rsidR="00A44619" w:rsidRPr="00B5335E" w:rsidRDefault="00B5335E" w:rsidP="0054708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 xml:space="preserve">4. </w:t>
      </w:r>
      <w:r w:rsidR="00640124" w:rsidRPr="00B5335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Этап контроля и самоконтроля</w:t>
      </w:r>
    </w:p>
    <w:p w:rsidR="00547081" w:rsidRDefault="00FB760D" w:rsidP="0054708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B5335E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Остановка «Проверочная»</w:t>
      </w:r>
    </w:p>
    <w:p w:rsidR="00FB760D" w:rsidRPr="00A44619" w:rsidRDefault="00FB760D" w:rsidP="0054708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446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Тесты с самопроверкой</w:t>
      </w:r>
      <w:r w:rsidR="005470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выполняются</w:t>
      </w:r>
      <w:r w:rsidRPr="00A446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4A0FA5" w:rsidRPr="00A446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группе по 2 человека </w:t>
      </w:r>
    </w:p>
    <w:p w:rsidR="00FB760D" w:rsidRPr="00A44619" w:rsidRDefault="00FB760D" w:rsidP="00547081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4461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Вариант 1</w:t>
      </w:r>
    </w:p>
    <w:p w:rsidR="00FB760D" w:rsidRPr="00A44619" w:rsidRDefault="00FB760D" w:rsidP="00A446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4461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1. Автомобиль движется с постоянной скоростью. Выберите правильное утверждение.</w:t>
      </w:r>
    </w:p>
    <w:p w:rsidR="00FB760D" w:rsidRPr="00A44619" w:rsidRDefault="00FB760D" w:rsidP="00A446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446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</w:t>
      </w:r>
      <w:r w:rsidRPr="00A4461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А.</w:t>
      </w:r>
      <w:r w:rsidRPr="00A446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Ускорение автомобиля постоянно и отлично от нуля.</w:t>
      </w:r>
    </w:p>
    <w:p w:rsidR="00FB760D" w:rsidRPr="00A44619" w:rsidRDefault="00FB760D" w:rsidP="00A446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4461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+Б.</w:t>
      </w:r>
      <w:r w:rsidRPr="00A446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Равнодействующая всех приложенных к автомобилю сил равна нулю.</w:t>
      </w:r>
    </w:p>
    <w:p w:rsidR="00FB760D" w:rsidRPr="00A44619" w:rsidRDefault="00FB760D" w:rsidP="00A446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446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</w:t>
      </w:r>
      <w:r w:rsidRPr="00A4461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В.</w:t>
      </w:r>
      <w:r w:rsidRPr="00A446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На автомобиль действует только сила тяжести.</w:t>
      </w:r>
    </w:p>
    <w:p w:rsidR="00FB760D" w:rsidRPr="00A44619" w:rsidRDefault="00FB760D" w:rsidP="00A446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446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</w:t>
      </w:r>
      <w:r w:rsidRPr="00A4461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Г.</w:t>
      </w:r>
      <w:r w:rsidRPr="00A446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На автомобиль действует только сила реакции опоры.</w:t>
      </w:r>
    </w:p>
    <w:p w:rsidR="00FB760D" w:rsidRPr="00A44619" w:rsidRDefault="00FB760D" w:rsidP="00A446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4461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2. Как движется тело массой 0,5 кг под действием силы 2 Н? Выберите правильный ответ.</w:t>
      </w:r>
    </w:p>
    <w:p w:rsidR="00FB760D" w:rsidRPr="00A44619" w:rsidRDefault="00FB760D" w:rsidP="00A446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446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</w:t>
      </w:r>
      <w:r w:rsidRPr="00A4461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А.</w:t>
      </w:r>
      <w:r w:rsidRPr="00A446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 постоянной скоростью 0,25 м/с.</w:t>
      </w:r>
    </w:p>
    <w:p w:rsidR="00FB760D" w:rsidRPr="00A44619" w:rsidRDefault="00FB760D" w:rsidP="00A446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446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</w:t>
      </w:r>
      <w:r w:rsidRPr="00A4461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Б.</w:t>
      </w:r>
      <w:r w:rsidRPr="00A446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 постоянной скоростью 4 м/с.</w:t>
      </w:r>
    </w:p>
    <w:p w:rsidR="00FB760D" w:rsidRPr="00A44619" w:rsidRDefault="00FB760D" w:rsidP="00A446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4461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+В.</w:t>
      </w:r>
      <w:r w:rsidRPr="00A446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 ускорением 4 м/с</w:t>
      </w:r>
      <w:r w:rsidRPr="00A44619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ru-RU"/>
        </w:rPr>
        <w:t>2</w:t>
      </w:r>
      <w:r w:rsidRPr="00A446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FB760D" w:rsidRPr="00A44619" w:rsidRDefault="00FB760D" w:rsidP="00A446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446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</w:t>
      </w:r>
      <w:r w:rsidRPr="00A4461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Г.</w:t>
      </w:r>
      <w:r w:rsidRPr="00A446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 ускорением 0,25 м/с</w:t>
      </w:r>
      <w:r w:rsidRPr="00A44619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ru-RU"/>
        </w:rPr>
        <w:t>2</w:t>
      </w:r>
      <w:r w:rsidRPr="00A446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FB760D" w:rsidRPr="00A44619" w:rsidRDefault="00FB760D" w:rsidP="00A446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4461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3. Как стала бы двигаться Луна, если бы в один момент прекратилось действие на нее силы тяготения со стороны Земли и других космических тел? Выберите правильный ответ.</w:t>
      </w:r>
    </w:p>
    <w:p w:rsidR="00FB760D" w:rsidRPr="00A44619" w:rsidRDefault="00FB760D" w:rsidP="00A446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4461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+А.</w:t>
      </w:r>
      <w:r w:rsidRPr="00A446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Равномерно и прямолинейно по касательной к первоначальной траектории движения.</w:t>
      </w:r>
    </w:p>
    <w:p w:rsidR="00FB760D" w:rsidRPr="00A44619" w:rsidRDefault="00FB760D" w:rsidP="00A446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446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</w:t>
      </w:r>
      <w:r w:rsidRPr="00A4461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Б.</w:t>
      </w:r>
      <w:r w:rsidRPr="00A446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Прямолинейно по направлению к Земле.</w:t>
      </w:r>
    </w:p>
    <w:p w:rsidR="00FB760D" w:rsidRPr="00A44619" w:rsidRDefault="00FB760D" w:rsidP="00A446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446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</w:t>
      </w:r>
      <w:r w:rsidRPr="00A4461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В.</w:t>
      </w:r>
      <w:r w:rsidRPr="00A446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Удаляясь от Земли вдоль прямой, направленной от центра Земли.</w:t>
      </w:r>
    </w:p>
    <w:p w:rsidR="00FB760D" w:rsidRPr="00A44619" w:rsidRDefault="00FB760D" w:rsidP="00A446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446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</w:t>
      </w:r>
      <w:r w:rsidRPr="00A4461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Г.</w:t>
      </w:r>
      <w:r w:rsidRPr="00A446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Удаляясь от Земли по спирали.</w:t>
      </w:r>
    </w:p>
    <w:p w:rsidR="00FB760D" w:rsidRPr="00A44619" w:rsidRDefault="00FB760D" w:rsidP="00A446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4461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4. Тело движется по окружности с постоянной скоростью. Отметьте, какие из приведенных четырех утверждений правильные, а какие — неправильные.</w:t>
      </w:r>
    </w:p>
    <w:p w:rsidR="00FB760D" w:rsidRPr="00A44619" w:rsidRDefault="00FB760D" w:rsidP="00A446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446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</w:t>
      </w:r>
      <w:r w:rsidRPr="00A4461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А.</w:t>
      </w:r>
      <w:r w:rsidRPr="00A446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Ускорение тела равно нулю.</w:t>
      </w:r>
    </w:p>
    <w:p w:rsidR="00FB760D" w:rsidRPr="00A44619" w:rsidRDefault="00FB760D" w:rsidP="00A446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446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</w:t>
      </w:r>
      <w:r w:rsidRPr="00A4461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Б.</w:t>
      </w:r>
      <w:r w:rsidRPr="00A446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Равнодействующая всех приложенных к телу сил равна нулю.</w:t>
      </w:r>
    </w:p>
    <w:p w:rsidR="00FB760D" w:rsidRPr="00A44619" w:rsidRDefault="00FB760D" w:rsidP="00A446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446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</w:t>
      </w:r>
      <w:r w:rsidRPr="00A4461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В.</w:t>
      </w:r>
      <w:r w:rsidRPr="00A446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Равнодействующая всех приложенных к телу сил постоянна по направлению.</w:t>
      </w:r>
    </w:p>
    <w:p w:rsidR="00FB760D" w:rsidRPr="00A44619" w:rsidRDefault="00FB760D" w:rsidP="00A446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4461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+Г.</w:t>
      </w:r>
      <w:r w:rsidRPr="00A446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Равнодействующая всех приложенных к телу сил постоянна по модулю.</w:t>
      </w:r>
    </w:p>
    <w:p w:rsidR="00FB760D" w:rsidRPr="00A44619" w:rsidRDefault="00FB760D" w:rsidP="00A446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B760D" w:rsidRPr="00A44619" w:rsidRDefault="00FB760D" w:rsidP="00A4461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4461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Вариант 2</w:t>
      </w:r>
    </w:p>
    <w:p w:rsidR="00FB760D" w:rsidRPr="00A44619" w:rsidRDefault="00FB760D" w:rsidP="00A446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4461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1. Самолет летит по горизонтали прямолинейно. Скорость самолета увеличивается прямо пропорционально времени. Выберите правильное утверждение.</w:t>
      </w:r>
    </w:p>
    <w:p w:rsidR="00FB760D" w:rsidRPr="00A44619" w:rsidRDefault="00FB760D" w:rsidP="00A446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446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</w:t>
      </w:r>
      <w:r w:rsidRPr="00A4461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А.</w:t>
      </w:r>
      <w:r w:rsidRPr="00A446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Самолет движется равномерно и прямолинейно.</w:t>
      </w:r>
    </w:p>
    <w:p w:rsidR="00FB760D" w:rsidRPr="00A44619" w:rsidRDefault="00FB760D" w:rsidP="00A446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4461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+Б.</w:t>
      </w:r>
      <w:r w:rsidRPr="00A446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Равнодействующая всех приложенных к самолету сил отлична от нуля.</w:t>
      </w:r>
    </w:p>
    <w:p w:rsidR="00FB760D" w:rsidRPr="00A44619" w:rsidRDefault="00FB760D" w:rsidP="00A446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446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</w:t>
      </w:r>
      <w:r w:rsidRPr="00A4461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В.</w:t>
      </w:r>
      <w:r w:rsidRPr="00A446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Ускорение самолета равно нулю.</w:t>
      </w:r>
    </w:p>
    <w:p w:rsidR="00FB760D" w:rsidRPr="00A44619" w:rsidRDefault="00FB760D" w:rsidP="00A446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446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</w:t>
      </w:r>
      <w:r w:rsidRPr="00A4461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Г.</w:t>
      </w:r>
      <w:r w:rsidRPr="00A446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Равнодействующая всех приложенных к самолету сил увеличивается со временем.</w:t>
      </w:r>
    </w:p>
    <w:p w:rsidR="00FB760D" w:rsidRPr="00A44619" w:rsidRDefault="00FB760D" w:rsidP="00A446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4461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2. Тело массой 2 кг движется с ускорением 0,5 м/с</w:t>
      </w:r>
      <w:r w:rsidRPr="00A4461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vertAlign w:val="superscript"/>
          <w:lang w:eastAsia="ru-RU"/>
        </w:rPr>
        <w:t>2</w:t>
      </w:r>
      <w:r w:rsidRPr="00A4461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 Выберите правильное утверждение.</w:t>
      </w:r>
    </w:p>
    <w:p w:rsidR="00FB760D" w:rsidRPr="00A44619" w:rsidRDefault="00FB760D" w:rsidP="00A446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446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</w:t>
      </w:r>
      <w:r w:rsidRPr="00A4461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А.</w:t>
      </w:r>
      <w:r w:rsidRPr="00A446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Равнодействующая всех приложенных к телу сил равна 4 Н.</w:t>
      </w:r>
    </w:p>
    <w:p w:rsidR="00FB760D" w:rsidRPr="00A44619" w:rsidRDefault="00FB760D" w:rsidP="00A446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446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</w:t>
      </w:r>
      <w:r w:rsidRPr="00A4461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Б.</w:t>
      </w:r>
      <w:r w:rsidRPr="00A446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Скорость тела увеличивается прямо пропорционально квадрату времени.</w:t>
      </w:r>
    </w:p>
    <w:p w:rsidR="00FB760D" w:rsidRPr="00A44619" w:rsidRDefault="00FB760D" w:rsidP="00A446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4461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+В.</w:t>
      </w:r>
      <w:r w:rsidRPr="00A446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Равнодействующая всех приложенных к телу сил равна 1 Н.</w:t>
      </w:r>
    </w:p>
    <w:p w:rsidR="00FB760D" w:rsidRPr="00A44619" w:rsidRDefault="00FB760D" w:rsidP="00A446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446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</w:t>
      </w:r>
      <w:r w:rsidRPr="00A4461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Г.</w:t>
      </w:r>
      <w:r w:rsidRPr="00A446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Равнодействующая всех приложенных к телу сил равна нулю.</w:t>
      </w:r>
    </w:p>
    <w:p w:rsidR="004A0FA5" w:rsidRPr="00A44619" w:rsidRDefault="00FB760D" w:rsidP="00A446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4461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3. </w:t>
      </w:r>
      <w:r w:rsidR="004A0FA5" w:rsidRPr="00A4461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Как стала бы двигаться Луна, если бы в один момент прекратилось действие на нее силы тяготения со стороны Земли и других космических тел? Выберите правильный ответ.</w:t>
      </w:r>
    </w:p>
    <w:p w:rsidR="004A0FA5" w:rsidRPr="00A44619" w:rsidRDefault="004A0FA5" w:rsidP="00A446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4461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+А.</w:t>
      </w:r>
      <w:r w:rsidRPr="00A446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Равномерно и прямолинейно по касательной к первоначальной траектории движения.</w:t>
      </w:r>
    </w:p>
    <w:p w:rsidR="004A0FA5" w:rsidRPr="00A44619" w:rsidRDefault="004A0FA5" w:rsidP="00A446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446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</w:t>
      </w:r>
      <w:r w:rsidRPr="00A4461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Б.</w:t>
      </w:r>
      <w:r w:rsidRPr="00A446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Прямолинейно по направлению к Земле.</w:t>
      </w:r>
    </w:p>
    <w:p w:rsidR="004A0FA5" w:rsidRPr="00A44619" w:rsidRDefault="004A0FA5" w:rsidP="00A446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446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</w:t>
      </w:r>
      <w:r w:rsidRPr="00A4461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В.</w:t>
      </w:r>
      <w:r w:rsidRPr="00A446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Удаляясь от Земли вдоль прямой, направленной от центра Земли.</w:t>
      </w:r>
    </w:p>
    <w:p w:rsidR="004A0FA5" w:rsidRPr="00A44619" w:rsidRDefault="004A0FA5" w:rsidP="00A446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446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</w:t>
      </w:r>
      <w:r w:rsidRPr="00A4461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Г.</w:t>
      </w:r>
      <w:r w:rsidRPr="00A446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Удаляясь от Земли по спирали.</w:t>
      </w:r>
    </w:p>
    <w:p w:rsidR="00FB760D" w:rsidRPr="00A44619" w:rsidRDefault="00FB760D" w:rsidP="00A446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4461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4. Два мальчика перетягивают канат, который выдерживает нагрузку в 150 Н. Отметьте, какие из приведенных четырех утверждений правильные, а какие — неправильные.</w:t>
      </w:r>
    </w:p>
    <w:p w:rsidR="00FB760D" w:rsidRPr="00A44619" w:rsidRDefault="00FB760D" w:rsidP="00A446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446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</w:t>
      </w:r>
      <w:r w:rsidRPr="00A4461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А.</w:t>
      </w:r>
      <w:r w:rsidRPr="00A446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Если каждый из мальчиков приложит силу, равную 100 Н, канат разорвется.</w:t>
      </w:r>
    </w:p>
    <w:p w:rsidR="00FB760D" w:rsidRPr="00A44619" w:rsidRDefault="00FB760D" w:rsidP="00A446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4461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+Б.</w:t>
      </w:r>
      <w:r w:rsidRPr="00A446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Если каждый из мальчиков приложит силу, равную 120 Н, канат выдержит нагрузку.</w:t>
      </w:r>
    </w:p>
    <w:p w:rsidR="00FB760D" w:rsidRPr="00A44619" w:rsidRDefault="00FB760D" w:rsidP="00A446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446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</w:t>
      </w:r>
      <w:r w:rsidRPr="00A4461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В.</w:t>
      </w:r>
      <w:r w:rsidRPr="00A446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Если каждый из мальчиков приложит силу, равную 50 Н, равно</w:t>
      </w:r>
      <w:r w:rsidRPr="00A446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действующая сил, действующих на канат, будет равна 100 Н.</w:t>
      </w:r>
    </w:p>
    <w:p w:rsidR="00FB760D" w:rsidRPr="00A44619" w:rsidRDefault="00FB760D" w:rsidP="00A446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4461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+Г.</w:t>
      </w:r>
      <w:r w:rsidRPr="00A446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Если каждый из мальчиков приложит силу, равную 50 Н, равнодействующая сил, действующих на канат, будет равна нулю.</w:t>
      </w:r>
    </w:p>
    <w:p w:rsidR="00FB760D" w:rsidRPr="00A44619" w:rsidRDefault="00FB760D" w:rsidP="00A446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B760D" w:rsidRPr="00A44619" w:rsidRDefault="00FB760D" w:rsidP="00A446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4461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Ответы:</w:t>
      </w:r>
    </w:p>
    <w:p w:rsidR="00FB760D" w:rsidRPr="00A44619" w:rsidRDefault="00FB760D" w:rsidP="00B53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446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Вариант 1 Вариант 2</w:t>
      </w:r>
    </w:p>
    <w:p w:rsidR="00FB760D" w:rsidRPr="00547081" w:rsidRDefault="00547081" w:rsidP="005470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="00FB760D" w:rsidRPr="005470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 </w:t>
      </w:r>
      <w:r w:rsidR="00B5335E" w:rsidRPr="005470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</w:t>
      </w:r>
      <w:r w:rsidR="00FB760D" w:rsidRPr="005470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 Б</w:t>
      </w:r>
    </w:p>
    <w:p w:rsidR="00FB760D" w:rsidRPr="00547081" w:rsidRDefault="00547081" w:rsidP="005470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</w:t>
      </w:r>
      <w:r w:rsidR="00FB760D" w:rsidRPr="005470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r w:rsidR="00B5335E" w:rsidRPr="005470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</w:t>
      </w:r>
      <w:r w:rsidR="00FB760D" w:rsidRPr="005470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2 В</w:t>
      </w:r>
    </w:p>
    <w:p w:rsidR="00FB760D" w:rsidRPr="00547081" w:rsidRDefault="00547081" w:rsidP="005470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</w:t>
      </w:r>
      <w:r w:rsidR="004A0FA5" w:rsidRPr="005470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 </w:t>
      </w:r>
      <w:r w:rsidR="00B5335E" w:rsidRPr="005470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</w:t>
      </w:r>
      <w:r w:rsidR="004A0FA5" w:rsidRPr="005470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 А</w:t>
      </w:r>
    </w:p>
    <w:p w:rsidR="00FB760D" w:rsidRPr="00547081" w:rsidRDefault="00547081" w:rsidP="005470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</w:t>
      </w:r>
      <w:r w:rsidR="00FB760D" w:rsidRPr="005470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 </w:t>
      </w:r>
      <w:r w:rsidR="00B5335E" w:rsidRPr="005470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</w:t>
      </w:r>
      <w:r w:rsidR="00FB760D" w:rsidRPr="005470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 Б, Г</w:t>
      </w:r>
    </w:p>
    <w:p w:rsidR="00FB760D" w:rsidRPr="00547081" w:rsidRDefault="00547081" w:rsidP="005470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lastRenderedPageBreak/>
        <w:t xml:space="preserve">5. Этап </w:t>
      </w:r>
      <w:r w:rsidR="004A0FA5" w:rsidRPr="0054708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«З</w:t>
      </w:r>
      <w:r w:rsidR="00640124" w:rsidRPr="0054708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акрепления</w:t>
      </w:r>
      <w:r w:rsidR="004A0FA5" w:rsidRPr="0054708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»</w:t>
      </w:r>
    </w:p>
    <w:p w:rsidR="00FB760D" w:rsidRPr="00A44619" w:rsidRDefault="00FB760D" w:rsidP="0054708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446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 остановил контролёр.</w:t>
      </w:r>
    </w:p>
    <w:p w:rsidR="00FB760D" w:rsidRPr="00A44619" w:rsidRDefault="00FB760D" w:rsidP="0054708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446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Отвечаем ему на </w:t>
      </w:r>
      <w:proofErr w:type="gramStart"/>
      <w:r w:rsidR="005470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вопросы</w:t>
      </w:r>
      <w:proofErr w:type="gramEnd"/>
      <w:r w:rsidRPr="00A446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а) и в) своих билетов.</w:t>
      </w:r>
    </w:p>
    <w:p w:rsidR="00FB760D" w:rsidRPr="00547081" w:rsidRDefault="00547081" w:rsidP="0054708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547081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Остановка «</w:t>
      </w:r>
      <w:r w:rsidR="00FB760D" w:rsidRPr="00547081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Кто кого!».</w:t>
      </w:r>
    </w:p>
    <w:p w:rsidR="00FB760D" w:rsidRPr="00A44619" w:rsidRDefault="00FB760D" w:rsidP="0054708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446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этом конкурсе участвуют все учащиеся класса, работая в с</w:t>
      </w:r>
      <w:r w:rsidR="005470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воих рабо</w:t>
      </w:r>
      <w:r w:rsidR="005470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чих тетрадях. Учащимся </w:t>
      </w:r>
      <w:r w:rsidRPr="00A446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предлагаются для решения задачи:</w:t>
      </w:r>
    </w:p>
    <w:p w:rsidR="00FB760D" w:rsidRPr="00A44619" w:rsidRDefault="00547081" w:rsidP="0054708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1.Тело массой 14 кг</w:t>
      </w:r>
      <w:r w:rsidR="00FB760D" w:rsidRPr="00A446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под действием некоторой силы приобрело ускорение 2 м/с</w:t>
      </w:r>
      <w:r w:rsidR="00FB760D" w:rsidRPr="00A44619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ru-RU"/>
        </w:rPr>
        <w:t>2</w:t>
      </w:r>
      <w:r w:rsidR="00FB760D" w:rsidRPr="00A446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Какое уск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орение приобретает тело массой 2</w:t>
      </w:r>
      <w:r w:rsidR="00FB760D" w:rsidRPr="00A446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0 кг под действием такой же силы?</w:t>
      </w:r>
    </w:p>
    <w:p w:rsidR="00FB760D" w:rsidRPr="00A44619" w:rsidRDefault="00547081" w:rsidP="0054708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Грузовик массой 12</w:t>
      </w:r>
      <w:r w:rsidR="00FB760D" w:rsidRPr="00A446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т. Начал движение с ускорением 0,3 м/с</w:t>
      </w:r>
      <w:r w:rsidR="00FB760D" w:rsidRPr="00A44619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ru-RU"/>
        </w:rPr>
        <w:t>2</w:t>
      </w:r>
      <w:r w:rsidR="00FB760D" w:rsidRPr="00A446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Какую массу груза получил грузовик, если при той же силе его ускорение стало 0,2 м/с</w:t>
      </w:r>
      <w:r w:rsidR="00FB760D" w:rsidRPr="00A44619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ru-RU"/>
        </w:rPr>
        <w:t>2</w:t>
      </w:r>
      <w:r w:rsidR="00FB760D" w:rsidRPr="00A446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FB760D" w:rsidRPr="00547081" w:rsidRDefault="00640124" w:rsidP="00A446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 w:rsidRPr="0054708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6</w:t>
      </w:r>
      <w:r w:rsidR="00FB760D" w:rsidRPr="0054708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.</w:t>
      </w:r>
      <w:r w:rsidR="00FB760D" w:rsidRPr="00547081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 </w:t>
      </w:r>
      <w:r w:rsidR="00547081" w:rsidRPr="00547081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Этап</w:t>
      </w:r>
      <w:r w:rsidR="00547081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 </w:t>
      </w:r>
      <w:r w:rsidR="0054708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п</w:t>
      </w:r>
      <w:r w:rsidR="00FB760D" w:rsidRPr="0054708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одведение итогов урока.</w:t>
      </w:r>
    </w:p>
    <w:p w:rsidR="00FB760D" w:rsidRPr="00A44619" w:rsidRDefault="00FB760D" w:rsidP="0054708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446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Наше путешествие подошло к концу.</w:t>
      </w:r>
    </w:p>
    <w:p w:rsidR="00FB760D" w:rsidRPr="00547081" w:rsidRDefault="00640124" w:rsidP="0054708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 w:rsidRPr="0054708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7</w:t>
      </w:r>
      <w:r w:rsidR="00FB760D" w:rsidRPr="0054708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. Этап информации о домашнем задании.</w:t>
      </w:r>
    </w:p>
    <w:p w:rsidR="00FB760D" w:rsidRPr="00A44619" w:rsidRDefault="00FB760D" w:rsidP="0054708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446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Дома подготовить </w:t>
      </w:r>
      <w:r w:rsidR="00A44619" w:rsidRPr="00A446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1 задаче на Законы Ньютона</w:t>
      </w:r>
    </w:p>
    <w:p w:rsidR="00FB760D" w:rsidRPr="00547081" w:rsidRDefault="00640124" w:rsidP="0054708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bookmarkStart w:id="0" w:name="_GoBack"/>
      <w:r w:rsidRPr="0054708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8</w:t>
      </w:r>
      <w:r w:rsidR="00FB760D" w:rsidRPr="0054708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. Этап рефлексии.</w:t>
      </w:r>
    </w:p>
    <w:bookmarkEnd w:id="0"/>
    <w:p w:rsidR="00FB760D" w:rsidRPr="00A44619" w:rsidRDefault="00FB760D" w:rsidP="0054708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446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Большое спасибо за приятное путешествие, хочу надеяться, что сегодняшний урок разбудит у вас жажду новых знаний.</w:t>
      </w:r>
    </w:p>
    <w:p w:rsidR="00FB760D" w:rsidRPr="00A44619" w:rsidRDefault="00FB760D" w:rsidP="0054708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446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Великий океан по-прежнему расстилается перед вами и не исследован до конца.</w:t>
      </w:r>
    </w:p>
    <w:p w:rsidR="00FB760D" w:rsidRPr="00A44619" w:rsidRDefault="00FB760D" w:rsidP="0054708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446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Оцените свою работу на уроке выбором цветного квадрата:</w:t>
      </w:r>
    </w:p>
    <w:p w:rsidR="00FB760D" w:rsidRPr="00A44619" w:rsidRDefault="00FB760D" w:rsidP="0054708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446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красный-5</w:t>
      </w:r>
    </w:p>
    <w:p w:rsidR="00FB760D" w:rsidRPr="00A44619" w:rsidRDefault="00FB760D" w:rsidP="0054708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446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зелёный-4</w:t>
      </w:r>
    </w:p>
    <w:p w:rsidR="00FB760D" w:rsidRPr="00A44619" w:rsidRDefault="00FB760D" w:rsidP="0054708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446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синий-3.</w:t>
      </w:r>
    </w:p>
    <w:p w:rsidR="00FB760D" w:rsidRPr="00A44619" w:rsidRDefault="00FB760D" w:rsidP="0054708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86BF5" w:rsidRPr="00A44619" w:rsidRDefault="00FB760D" w:rsidP="0054708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446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sectPr w:rsidR="00586BF5" w:rsidRPr="00A446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OpenSan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AD28EF"/>
    <w:multiLevelType w:val="hybridMultilevel"/>
    <w:tmpl w:val="6BF04E3C"/>
    <w:lvl w:ilvl="0" w:tplc="12F4985C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803C6D"/>
    <w:multiLevelType w:val="multilevel"/>
    <w:tmpl w:val="C4C8A6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36B6E82"/>
    <w:multiLevelType w:val="multilevel"/>
    <w:tmpl w:val="9D2AF3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7E06F39"/>
    <w:multiLevelType w:val="multilevel"/>
    <w:tmpl w:val="459E3D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5FB26CA"/>
    <w:multiLevelType w:val="multilevel"/>
    <w:tmpl w:val="A3F2FA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7AD37FA"/>
    <w:multiLevelType w:val="hybridMultilevel"/>
    <w:tmpl w:val="35F43CE8"/>
    <w:lvl w:ilvl="0" w:tplc="DA3CC918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CE734B"/>
    <w:multiLevelType w:val="hybridMultilevel"/>
    <w:tmpl w:val="BF0E2F6E"/>
    <w:lvl w:ilvl="0" w:tplc="D530516A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4638B3"/>
    <w:multiLevelType w:val="hybridMultilevel"/>
    <w:tmpl w:val="CB7E2938"/>
    <w:lvl w:ilvl="0" w:tplc="A5264F8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D44600"/>
    <w:multiLevelType w:val="hybridMultilevel"/>
    <w:tmpl w:val="E0D4B90C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D97247"/>
    <w:multiLevelType w:val="hybridMultilevel"/>
    <w:tmpl w:val="7DC6958C"/>
    <w:lvl w:ilvl="0" w:tplc="564ABF38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8"/>
  </w:num>
  <w:num w:numId="6">
    <w:abstractNumId w:val="5"/>
  </w:num>
  <w:num w:numId="7">
    <w:abstractNumId w:val="0"/>
  </w:num>
  <w:num w:numId="8">
    <w:abstractNumId w:val="9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760D"/>
    <w:rsid w:val="004A0FA5"/>
    <w:rsid w:val="00547081"/>
    <w:rsid w:val="00586BF5"/>
    <w:rsid w:val="00640124"/>
    <w:rsid w:val="007E0F3E"/>
    <w:rsid w:val="00A44619"/>
    <w:rsid w:val="00B5335E"/>
    <w:rsid w:val="00FB76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1D71BB"/>
  <w15:chartTrackingRefBased/>
  <w15:docId w15:val="{7E9237F3-FCBD-4117-BFF9-9422B23D63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76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E0F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5</Pages>
  <Words>1368</Words>
  <Characters>7804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</dc:creator>
  <cp:keywords/>
  <dc:description/>
  <cp:lastModifiedBy>Екатерина</cp:lastModifiedBy>
  <cp:revision>3</cp:revision>
  <dcterms:created xsi:type="dcterms:W3CDTF">2022-10-11T18:19:00Z</dcterms:created>
  <dcterms:modified xsi:type="dcterms:W3CDTF">2022-10-16T05:08:00Z</dcterms:modified>
</cp:coreProperties>
</file>