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B07" w:rsidRDefault="00F56021">
      <w:r>
        <w:t>https://disk.yandex.ru/d/71sqXZTwpkPRXg</w:t>
      </w:r>
      <w:bookmarkStart w:id="0" w:name="_GoBack"/>
      <w:bookmarkEnd w:id="0"/>
    </w:p>
    <w:sectPr w:rsidR="00537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021"/>
    <w:rsid w:val="00537B07"/>
    <w:rsid w:val="00F5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2024-02-12T05:29:00Z</dcterms:created>
  <dcterms:modified xsi:type="dcterms:W3CDTF">2024-02-12T05:29:00Z</dcterms:modified>
</cp:coreProperties>
</file>