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078" w:rsidRDefault="00196098">
      <w:hyperlink r:id="rId4" w:history="1">
        <w:r w:rsidRPr="00FC73FC">
          <w:rPr>
            <w:rStyle w:val="a3"/>
          </w:rPr>
          <w:t>https://olgamakarova.ukit.m</w:t>
        </w:r>
        <w:r w:rsidRPr="00FC73FC">
          <w:rPr>
            <w:rStyle w:val="a3"/>
          </w:rPr>
          <w:t>e</w:t>
        </w:r>
        <w:r w:rsidRPr="00FC73FC">
          <w:rPr>
            <w:rStyle w:val="a3"/>
          </w:rPr>
          <w:t>/vidieo</w:t>
        </w:r>
      </w:hyperlink>
    </w:p>
    <w:p w:rsidR="00196098" w:rsidRDefault="00196098">
      <w:bookmarkStart w:id="0" w:name="_GoBack"/>
      <w:bookmarkEnd w:id="0"/>
    </w:p>
    <w:sectPr w:rsidR="00196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19"/>
    <w:rsid w:val="00196098"/>
    <w:rsid w:val="004B1B19"/>
    <w:rsid w:val="00A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191B"/>
  <w15:chartTrackingRefBased/>
  <w15:docId w15:val="{AB07798C-C349-418E-931F-34C0521C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09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960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lgamakarova.ukit.me/vidi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>SPecialiST RePack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2024-02-08T07:23:00Z</dcterms:created>
  <dcterms:modified xsi:type="dcterms:W3CDTF">2024-02-08T07:24:00Z</dcterms:modified>
</cp:coreProperties>
</file>