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6FD70" w14:textId="77777777" w:rsidR="002430A8" w:rsidRDefault="00DF57A3" w:rsidP="002430A8">
      <w:pPr>
        <w:spacing w:after="185" w:line="312" w:lineRule="auto"/>
        <w:ind w:left="543" w:right="623" w:firstLine="0"/>
        <w:jc w:val="center"/>
        <w:rPr>
          <w:b/>
          <w:i/>
        </w:rPr>
      </w:pPr>
      <w:r>
        <w:rPr>
          <w:b/>
          <w:i/>
        </w:rPr>
        <w:t xml:space="preserve">Создание элементарных интерактивных </w:t>
      </w:r>
      <w:proofErr w:type="gramStart"/>
      <w:r>
        <w:rPr>
          <w:b/>
          <w:i/>
        </w:rPr>
        <w:t>игр  в</w:t>
      </w:r>
      <w:proofErr w:type="gramEnd"/>
      <w:r>
        <w:rPr>
          <w:b/>
          <w:i/>
        </w:rPr>
        <w:t xml:space="preserve"> программе SMART </w:t>
      </w:r>
      <w:proofErr w:type="spellStart"/>
      <w:r>
        <w:rPr>
          <w:b/>
          <w:i/>
        </w:rPr>
        <w:t>Noteboоk</w:t>
      </w:r>
      <w:proofErr w:type="spellEnd"/>
      <w:r>
        <w:rPr>
          <w:b/>
          <w:i/>
        </w:rPr>
        <w:t>.</w:t>
      </w:r>
    </w:p>
    <w:p w14:paraId="3085B249" w14:textId="02158636" w:rsidR="00BC5BDD" w:rsidRDefault="002430A8" w:rsidP="002430A8">
      <w:pPr>
        <w:spacing w:after="185" w:line="312" w:lineRule="auto"/>
        <w:ind w:left="543" w:right="623" w:firstLine="0"/>
        <w:jc w:val="center"/>
      </w:pPr>
      <w:r w:rsidRPr="002430A8">
        <w:rPr>
          <w:bCs/>
          <w:i/>
        </w:rPr>
        <w:t xml:space="preserve">Интерактивная доска Elite </w:t>
      </w:r>
      <w:proofErr w:type="spellStart"/>
      <w:r w:rsidRPr="002430A8">
        <w:rPr>
          <w:bCs/>
          <w:i/>
        </w:rPr>
        <w:t>Panaboard</w:t>
      </w:r>
      <w:proofErr w:type="spellEnd"/>
    </w:p>
    <w:p w14:paraId="766770AF" w14:textId="293684E3" w:rsidR="002430A8" w:rsidRDefault="002430A8" w:rsidP="002430A8">
      <w:pPr>
        <w:spacing w:after="9"/>
        <w:ind w:right="70"/>
      </w:pPr>
      <w:r>
        <w:t xml:space="preserve">Предлагаю </w:t>
      </w:r>
      <w:proofErr w:type="gramStart"/>
      <w:r>
        <w:t xml:space="preserve">Вам </w:t>
      </w:r>
      <w:r w:rsidRPr="002430A8">
        <w:t xml:space="preserve"> </w:t>
      </w:r>
      <w:r>
        <w:t>вместе</w:t>
      </w:r>
      <w:proofErr w:type="gramEnd"/>
      <w:r>
        <w:t xml:space="preserve"> создать</w:t>
      </w:r>
      <w:r w:rsidRPr="002430A8">
        <w:t xml:space="preserve"> игры, используя некоторые приемы и надстройки:</w:t>
      </w:r>
    </w:p>
    <w:p w14:paraId="59324FF6" w14:textId="1F78BFEC" w:rsidR="00BC5BDD" w:rsidRDefault="00DF57A3">
      <w:pPr>
        <w:spacing w:after="9"/>
        <w:ind w:left="567" w:right="70" w:firstLine="0"/>
      </w:pPr>
      <w:r>
        <w:t xml:space="preserve">Но для начала рассмотрим интерфейс данной программы. </w:t>
      </w:r>
    </w:p>
    <w:p w14:paraId="7A32863A" w14:textId="77777777" w:rsidR="00BC5BDD" w:rsidRDefault="00DF57A3">
      <w:pPr>
        <w:spacing w:after="0" w:line="259" w:lineRule="auto"/>
        <w:ind w:left="567" w:right="0" w:firstLine="0"/>
        <w:jc w:val="left"/>
      </w:pPr>
      <w:r>
        <w:t xml:space="preserve"> </w:t>
      </w:r>
    </w:p>
    <w:p w14:paraId="7F54548E" w14:textId="77777777" w:rsidR="00BC5BDD" w:rsidRDefault="00DF57A3">
      <w:pPr>
        <w:spacing w:after="0" w:line="259" w:lineRule="auto"/>
        <w:ind w:left="-128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4348C8B" wp14:editId="3F007FD8">
                <wp:extent cx="5702174" cy="2076697"/>
                <wp:effectExtent l="0" t="0" r="0" b="0"/>
                <wp:docPr id="10480" name="Group 10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02174" cy="2076697"/>
                          <a:chOff x="0" y="0"/>
                          <a:chExt cx="5702174" cy="2076697"/>
                        </a:xfrm>
                      </wpg:grpSpPr>
                      <wps:wsp>
                        <wps:cNvPr id="1060" name="Rectangle 1060"/>
                        <wps:cNvSpPr/>
                        <wps:spPr>
                          <a:xfrm>
                            <a:off x="5657977" y="1880997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0ABFB4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74" name="Picture 117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2268220" y="36229"/>
                            <a:ext cx="3390900" cy="1990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6" name="Rectangle 1176"/>
                        <wps:cNvSpPr/>
                        <wps:spPr>
                          <a:xfrm>
                            <a:off x="580949" y="1626377"/>
                            <a:ext cx="787661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381140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Панель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7" name="Rectangle 1177"/>
                        <wps:cNvSpPr/>
                        <wps:spPr>
                          <a:xfrm>
                            <a:off x="324917" y="1858025"/>
                            <a:ext cx="251460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9B5505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ин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8" name="Rectangle 1178"/>
                        <wps:cNvSpPr/>
                        <wps:spPr>
                          <a:xfrm>
                            <a:off x="513893" y="1858025"/>
                            <a:ext cx="208148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32A8D1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9" name="Rectangle 1179"/>
                        <wps:cNvSpPr/>
                        <wps:spPr>
                          <a:xfrm>
                            <a:off x="669341" y="1858025"/>
                            <a:ext cx="949191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26FD40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рументов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0" name="Rectangle 1180"/>
                        <wps:cNvSpPr/>
                        <wps:spPr>
                          <a:xfrm>
                            <a:off x="1385951" y="1823085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6B3B2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2" name="Rectangle 1182"/>
                        <wps:cNvSpPr/>
                        <wps:spPr>
                          <a:xfrm>
                            <a:off x="254813" y="1083832"/>
                            <a:ext cx="1641627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999C5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Рабочая область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3" name="Rectangle 1183"/>
                        <wps:cNvSpPr/>
                        <wps:spPr>
                          <a:xfrm>
                            <a:off x="1489583" y="1048893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A75EA8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5" name="Rectangle 1185"/>
                        <wps:cNvSpPr/>
                        <wps:spPr>
                          <a:xfrm>
                            <a:off x="242621" y="34940"/>
                            <a:ext cx="1329854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727E0F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Строка меню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6" name="Rectangle 1186"/>
                        <wps:cNvSpPr/>
                        <wps:spPr>
                          <a:xfrm>
                            <a:off x="1245743" y="0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65C95B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7" name="Shape 1187"/>
                        <wps:cNvSpPr/>
                        <wps:spPr>
                          <a:xfrm>
                            <a:off x="1371219" y="7908"/>
                            <a:ext cx="103860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606" h="228600">
                                <a:moveTo>
                                  <a:pt x="808990" y="0"/>
                                </a:moveTo>
                                <a:lnTo>
                                  <a:pt x="1038606" y="112141"/>
                                </a:lnTo>
                                <a:lnTo>
                                  <a:pt x="811022" y="228600"/>
                                </a:lnTo>
                                <a:lnTo>
                                  <a:pt x="810344" y="152368"/>
                                </a:lnTo>
                                <a:lnTo>
                                  <a:pt x="762" y="159766"/>
                                </a:lnTo>
                                <a:lnTo>
                                  <a:pt x="0" y="83566"/>
                                </a:lnTo>
                                <a:lnTo>
                                  <a:pt x="809667" y="76167"/>
                                </a:lnTo>
                                <a:lnTo>
                                  <a:pt x="8089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8" name="Shape 1188"/>
                        <wps:cNvSpPr/>
                        <wps:spPr>
                          <a:xfrm>
                            <a:off x="1371219" y="1665258"/>
                            <a:ext cx="103860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606" h="228600">
                                <a:moveTo>
                                  <a:pt x="808990" y="0"/>
                                </a:moveTo>
                                <a:lnTo>
                                  <a:pt x="1038606" y="112141"/>
                                </a:lnTo>
                                <a:lnTo>
                                  <a:pt x="811022" y="228600"/>
                                </a:lnTo>
                                <a:lnTo>
                                  <a:pt x="810344" y="152367"/>
                                </a:lnTo>
                                <a:lnTo>
                                  <a:pt x="762" y="159766"/>
                                </a:lnTo>
                                <a:lnTo>
                                  <a:pt x="0" y="83566"/>
                                </a:lnTo>
                                <a:lnTo>
                                  <a:pt x="809667" y="76167"/>
                                </a:lnTo>
                                <a:lnTo>
                                  <a:pt x="8089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9" name="Shape 1189"/>
                        <wps:cNvSpPr/>
                        <wps:spPr>
                          <a:xfrm>
                            <a:off x="1666875" y="1101124"/>
                            <a:ext cx="18288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228600">
                                <a:moveTo>
                                  <a:pt x="1600200" y="0"/>
                                </a:moveTo>
                                <a:lnTo>
                                  <a:pt x="1828800" y="114300"/>
                                </a:lnTo>
                                <a:lnTo>
                                  <a:pt x="1600200" y="228600"/>
                                </a:lnTo>
                                <a:lnTo>
                                  <a:pt x="1600200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76200"/>
                                </a:lnTo>
                                <a:lnTo>
                                  <a:pt x="1600200" y="76200"/>
                                </a:lnTo>
                                <a:lnTo>
                                  <a:pt x="16002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0" name="Shape 1190"/>
                        <wps:cNvSpPr/>
                        <wps:spPr>
                          <a:xfrm>
                            <a:off x="1247394" y="569883"/>
                            <a:ext cx="1038606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606" h="228600">
                                <a:moveTo>
                                  <a:pt x="808990" y="0"/>
                                </a:moveTo>
                                <a:lnTo>
                                  <a:pt x="1038606" y="112141"/>
                                </a:lnTo>
                                <a:lnTo>
                                  <a:pt x="811022" y="228600"/>
                                </a:lnTo>
                                <a:lnTo>
                                  <a:pt x="810344" y="152368"/>
                                </a:lnTo>
                                <a:lnTo>
                                  <a:pt x="762" y="159766"/>
                                </a:lnTo>
                                <a:lnTo>
                                  <a:pt x="0" y="83566"/>
                                </a:lnTo>
                                <a:lnTo>
                                  <a:pt x="809667" y="76167"/>
                                </a:lnTo>
                                <a:lnTo>
                                  <a:pt x="8089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7D3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7" name="Shape 11017"/>
                        <wps:cNvSpPr/>
                        <wps:spPr>
                          <a:xfrm>
                            <a:off x="0" y="405799"/>
                            <a:ext cx="1609725" cy="5619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725" h="561975">
                                <a:moveTo>
                                  <a:pt x="0" y="0"/>
                                </a:moveTo>
                                <a:lnTo>
                                  <a:pt x="1609725" y="0"/>
                                </a:lnTo>
                                <a:lnTo>
                                  <a:pt x="1609725" y="561975"/>
                                </a:lnTo>
                                <a:lnTo>
                                  <a:pt x="0" y="5619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2" name="Rectangle 1192"/>
                        <wps:cNvSpPr/>
                        <wps:spPr>
                          <a:xfrm>
                            <a:off x="89916" y="492140"/>
                            <a:ext cx="905223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74BB7F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Столбец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3" name="Rectangle 1193"/>
                        <wps:cNvSpPr/>
                        <wps:spPr>
                          <a:xfrm>
                            <a:off x="772973" y="492140"/>
                            <a:ext cx="994569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D75ED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быстрого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4" name="Rectangle 1194"/>
                        <wps:cNvSpPr/>
                        <wps:spPr>
                          <a:xfrm>
                            <a:off x="89916" y="723788"/>
                            <a:ext cx="793069" cy="213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6D02C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>доступа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5" name="Rectangle 1195"/>
                        <wps:cNvSpPr/>
                        <wps:spPr>
                          <a:xfrm>
                            <a:off x="687629" y="688848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7DFE5" w14:textId="77777777" w:rsidR="00BC5BDD" w:rsidRDefault="00DF57A3">
                              <w:pPr>
                                <w:spacing w:after="160" w:line="259" w:lineRule="auto"/>
                                <w:ind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348C8B" id="Group 10480" o:spid="_x0000_s1026" style="width:449pt;height:163.5pt;mso-position-horizontal-relative:char;mso-position-vertical-relative:line" coordsize="57021,207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">
                <v:rect id="Rectangle 1060" o:spid="_x0000_s1027" style="position:absolute;left:56579;top:18809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E8pxQAAAN0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" filled="f" stroked="f">
                  <v:textbox inset="0,0,0,0">
                    <w:txbxContent>
                      <w:p w14:paraId="490ABFB4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4" o:spid="_x0000_s1028" type="#_x0000_t75" style="position:absolute;left:22682;top:362;width:33909;height:19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">
                  <v:imagedata r:id="rId6" o:title=""/>
                </v:shape>
                <v:rect id="Rectangle 1176" o:spid="_x0000_s1029" style="position:absolute;left:5809;top:16263;width:7877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euG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/8GsHzm3CCnD0AAAD//wMAUEsBAi0AFAAGAAgAAAAhANvh9svuAAAAhQEAABMAAAAAAAAAAAAA&#10;AAAAAAAAAFtDb250ZW50X1R5cGVzXS54bWxQSwECLQAUAAYACAAAACEAWvQsW78AAAAVAQAACwAA&#10;AAAAAAAAAAAAAAAfAQAAX3JlbHMvLnJlbHNQSwECLQAUAAYACAAAACEAZ+nrhsMAAADdAAAADwAA&#10;AAAAAAAAAAAAAAAHAgAAZHJzL2Rvd25yZXYueG1sUEsFBgAAAAADAAMAtwAAAPcCAAAAAA==&#10;" filled="f" stroked="f">
                  <v:textbox inset="0,0,0,0">
                    <w:txbxContent>
                      <w:p w14:paraId="2D381140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Панель </w:t>
                        </w:r>
                      </w:p>
                    </w:txbxContent>
                  </v:textbox>
                </v:rect>
                <v:rect id="Rectangle 1177" o:spid="_x0000_s1030" style="position:absolute;left:3249;top:18580;width:2514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" filled="f" stroked="f">
                  <v:textbox inset="0,0,0,0">
                    <w:txbxContent>
                      <w:p w14:paraId="5A9B5505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ин</w:t>
                        </w:r>
                      </w:p>
                    </w:txbxContent>
                  </v:textbox>
                </v:rect>
                <v:rect id="Rectangle 1178" o:spid="_x0000_s1031" style="position:absolute;left:5138;top:18580;width:2082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tpv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jgVXvpER9OIPAAD//wMAUEsBAi0AFAAGAAgAAAAhANvh9svuAAAAhQEAABMAAAAAAAAA&#10;AAAAAAAAAAAAAFtDb250ZW50X1R5cGVzXS54bWxQSwECLQAUAAYACAAAACEAWvQsW78AAAAVAQAA&#10;CwAAAAAAAAAAAAAAAAAfAQAAX3JlbHMvLnJlbHNQSwECLQAUAAYACAAAACEAeTrab8YAAADdAAAA&#10;DwAAAAAAAAAAAAAAAAAHAgAAZHJzL2Rvd25yZXYueG1sUEsFBgAAAAADAAMAtwAAAPoCAAAAAA==&#10;" filled="f" stroked="f">
                  <v:textbox inset="0,0,0,0">
                    <w:txbxContent>
                      <w:p w14:paraId="3132A8D1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ст</w:t>
                        </w:r>
                      </w:p>
                    </w:txbxContent>
                  </v:textbox>
                </v:rect>
                <v:rect id="Rectangle 1179" o:spid="_x0000_s1032" style="position:absolute;left:6693;top:18580;width:9492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" filled="f" stroked="f">
                  <v:textbox inset="0,0,0,0">
                    <w:txbxContent>
                      <w:p w14:paraId="6426FD40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рументов</w:t>
                        </w:r>
                      </w:p>
                    </w:txbxContent>
                  </v:textbox>
                </v:rect>
                <v:rect id="Rectangle 1180" o:spid="_x0000_s1033" style="position:absolute;left:13859;top:18230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" filled="f" stroked="f">
                  <v:textbox inset="0,0,0,0">
                    <w:txbxContent>
                      <w:p w14:paraId="7596B3B2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82" o:spid="_x0000_s1034" style="position:absolute;left:2548;top:10838;width:16416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" filled="f" stroked="f">
                  <v:textbox inset="0,0,0,0">
                    <w:txbxContent>
                      <w:p w14:paraId="7EE999C5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Рабочая область</w:t>
                        </w:r>
                      </w:p>
                    </w:txbxContent>
                  </v:textbox>
                </v:rect>
                <v:rect id="Rectangle 1183" o:spid="_x0000_s1035" style="position:absolute;left:14895;top:10488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" filled="f" stroked="f">
                  <v:textbox inset="0,0,0,0">
                    <w:txbxContent>
                      <w:p w14:paraId="0CA75EA8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85" o:spid="_x0000_s1036" style="position:absolute;left:2426;top:349;width:13298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" filled="f" stroked="f">
                  <v:textbox inset="0,0,0,0">
                    <w:txbxContent>
                      <w:p w14:paraId="3B727E0F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Строка меню</w:t>
                        </w:r>
                      </w:p>
                    </w:txbxContent>
                  </v:textbox>
                </v:rect>
                <v:rect id="Rectangle 1186" o:spid="_x0000_s1037" style="position:absolute;left:12457;width:588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" filled="f" stroked="f">
                  <v:textbox inset="0,0,0,0">
                    <w:txbxContent>
                      <w:p w14:paraId="6365C95B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1187" o:spid="_x0000_s1038" style="position:absolute;left:13712;top:79;width:10386;height:2286;visibility:visible;mso-wrap-style:square;v-text-anchor:top" coordsize="103860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" path="m808990,r229616,112141l811022,228600r-678,-76232l762,159766,,83566,809667,76167,808990,xe" fillcolor="#ed7d31" stroked="f" strokeweight="0">
                  <v:stroke miterlimit="83231f" joinstyle="miter"/>
                  <v:path arrowok="t" textboxrect="0,0,1038606,228600"/>
                </v:shape>
                <v:shape id="Shape 1188" o:spid="_x0000_s1039" style="position:absolute;left:13712;top:16652;width:10386;height:2286;visibility:visible;mso-wrap-style:square;v-text-anchor:top" coordsize="103860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" path="m808990,r229616,112141l811022,228600r-678,-76233l762,159766,,83566,809667,76167,808990,xe" fillcolor="#ed7d31" stroked="f" strokeweight="0">
                  <v:stroke miterlimit="83231f" joinstyle="miter"/>
                  <v:path arrowok="t" textboxrect="0,0,1038606,228600"/>
                </v:shape>
                <v:shape id="Shape 1189" o:spid="_x0000_s1040" style="position:absolute;left:16668;top:11011;width:18288;height:2286;visibility:visible;mso-wrap-style:square;v-text-anchor:top" coordsize="18288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" path="m1600200,r228600,114300l1600200,228600r,-76200l,152400,,76200r1600200,l1600200,xe" fillcolor="#ed7d31" stroked="f" strokeweight="0">
                  <v:stroke miterlimit="83231f" joinstyle="miter"/>
                  <v:path arrowok="t" textboxrect="0,0,1828800,228600"/>
                </v:shape>
                <v:shape id="Shape 1190" o:spid="_x0000_s1041" style="position:absolute;left:12473;top:5698;width:10387;height:2286;visibility:visible;mso-wrap-style:square;v-text-anchor:top" coordsize="1038606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" path="m808990,r229616,112141l811022,228600r-678,-76232l762,159766,,83566,809667,76167,808990,xe" fillcolor="#ed7d31" stroked="f" strokeweight="0">
                  <v:stroke miterlimit="83231f" joinstyle="miter"/>
                  <v:path arrowok="t" textboxrect="0,0,1038606,228600"/>
                </v:shape>
                <v:shape id="Shape 11017" o:spid="_x0000_s1042" style="position:absolute;top:4057;width:16097;height:5620;visibility:visible;mso-wrap-style:square;v-text-anchor:top" coordsize="1609725,561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" path="m,l1609725,r,561975l,561975,,e" stroked="f" strokeweight="0">
                  <v:stroke miterlimit="83231f" joinstyle="miter"/>
                  <v:path arrowok="t" textboxrect="0,0,1609725,561975"/>
                </v:shape>
                <v:rect id="Rectangle 1192" o:spid="_x0000_s1043" style="position:absolute;left:899;top:4921;width:9052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" filled="f" stroked="f">
                  <v:textbox inset="0,0,0,0">
                    <w:txbxContent>
                      <w:p w14:paraId="0A74BB7F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Столбец </w:t>
                        </w:r>
                      </w:p>
                    </w:txbxContent>
                  </v:textbox>
                </v:rect>
                <v:rect id="Rectangle 1193" o:spid="_x0000_s1044" style="position:absolute;left:7729;top:4921;width:9946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q7k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H8Yf8Lrm3CCnD8BAAD//wMAUEsBAi0AFAAGAAgAAAAhANvh9svuAAAAhQEAABMAAAAAAAAAAAAA&#10;AAAAAAAAAFtDb250ZW50X1R5cGVzXS54bWxQSwECLQAUAAYACAAAACEAWvQsW78AAAAVAQAACwAA&#10;AAAAAAAAAAAAAAAfAQAAX3JlbHMvLnJlbHNQSwECLQAUAAYACAAAACEAx5Ku5MMAAADdAAAADwAA&#10;AAAAAAAAAAAAAAAHAgAAZHJzL2Rvd25yZXYueG1sUEsFBgAAAAADAAMAtwAAAPcCAAAAAA==&#10;" filled="f" stroked="f">
                  <v:textbox inset="0,0,0,0">
                    <w:txbxContent>
                      <w:p w14:paraId="148D75ED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быстрого </w:t>
                        </w:r>
                      </w:p>
                    </w:txbxContent>
                  </v:textbox>
                </v:rect>
                <v:rect id="Rectangle 1194" o:spid="_x0000_s1045" style="position:absolute;left:899;top:7237;width:7930;height:2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" filled="f" stroked="f">
                  <v:textbox inset="0,0,0,0">
                    <w:txbxContent>
                      <w:p w14:paraId="0156D02C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>доступа</w:t>
                        </w:r>
                      </w:p>
                    </w:txbxContent>
                  </v:textbox>
                </v:rect>
                <v:rect id="Rectangle 1195" o:spid="_x0000_s1046" style="position:absolute;left:6876;top:6888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" filled="f" stroked="f">
                  <v:textbox inset="0,0,0,0">
                    <w:txbxContent>
                      <w:p w14:paraId="2457DFE5" w14:textId="77777777" w:rsidR="00BC5BDD" w:rsidRDefault="00DF57A3">
                        <w:pPr>
                          <w:spacing w:after="160" w:line="259" w:lineRule="auto"/>
                          <w:ind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13CC498" w14:textId="77777777" w:rsidR="00BC5BDD" w:rsidRDefault="00DF57A3">
      <w:pPr>
        <w:spacing w:after="22" w:line="259" w:lineRule="auto"/>
        <w:ind w:left="567" w:right="0" w:firstLine="0"/>
        <w:jc w:val="left"/>
      </w:pPr>
      <w:r>
        <w:t xml:space="preserve"> </w:t>
      </w:r>
    </w:p>
    <w:p w14:paraId="734EE28B" w14:textId="3295B4C2" w:rsidR="00BC5BDD" w:rsidRDefault="00DF57A3">
      <w:pPr>
        <w:spacing w:after="0" w:line="320" w:lineRule="auto"/>
        <w:ind w:left="-15" w:right="70"/>
      </w:pPr>
      <w:r>
        <w:rPr>
          <w:b/>
          <w:i/>
        </w:rPr>
        <w:t>1.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b/>
          <w:i/>
          <w:u w:val="single" w:color="000000"/>
        </w:rPr>
        <w:t>Надстройка «Конструктор занятий»:</w:t>
      </w:r>
      <w:r>
        <w:rPr>
          <w:b/>
          <w:i/>
        </w:rPr>
        <w:t xml:space="preserve"> </w:t>
      </w:r>
    </w:p>
    <w:p w14:paraId="3455DAD8" w14:textId="77777777" w:rsidR="00BC5BDD" w:rsidRDefault="00DF57A3">
      <w:pPr>
        <w:numPr>
          <w:ilvl w:val="0"/>
          <w:numId w:val="6"/>
        </w:numPr>
        <w:ind w:right="70" w:hanging="360"/>
      </w:pPr>
      <w:r>
        <w:t xml:space="preserve">Подготовим нужные объекты для сортировки: галерея – в строке поиска пишем «Одежда» - «Рисунки» и выбираем 3 предмета обуви и 3 головных уборов – перетаскиваем их в рабочую область. </w:t>
      </w:r>
    </w:p>
    <w:p w14:paraId="5CB95D1E" w14:textId="77777777" w:rsidR="00BC5BDD" w:rsidRDefault="00DF57A3">
      <w:pPr>
        <w:numPr>
          <w:ilvl w:val="0"/>
          <w:numId w:val="6"/>
        </w:numPr>
        <w:ind w:right="70" w:hanging="360"/>
      </w:pPr>
      <w:r>
        <w:t xml:space="preserve">Добавить изображение корзины «Корзина» таким же образом, увеличив ее – потянув ее за правый нижний угол. И перемещаем ее на задний план – нажать верхний правый угол – «Порядок» - «на задний план». </w:t>
      </w:r>
    </w:p>
    <w:p w14:paraId="4E364122" w14:textId="77777777" w:rsidR="00BC5BDD" w:rsidRDefault="00DF57A3">
      <w:pPr>
        <w:numPr>
          <w:ilvl w:val="0"/>
          <w:numId w:val="6"/>
        </w:numPr>
        <w:ind w:right="70" w:hanging="360"/>
      </w:pPr>
      <w:r>
        <w:t xml:space="preserve">В столбце «Быстрого доступа» выберите пункт «Надстройки» </w:t>
      </w:r>
      <w:proofErr w:type="gramStart"/>
      <w:r>
        <w:t>-  -</w:t>
      </w:r>
      <w:proofErr w:type="gramEnd"/>
      <w:r>
        <w:t xml:space="preserve"> «Конструктор занятий». </w:t>
      </w:r>
    </w:p>
    <w:p w14:paraId="126D8B26" w14:textId="77777777" w:rsidR="00BC5BDD" w:rsidRDefault="00DF57A3">
      <w:pPr>
        <w:numPr>
          <w:ilvl w:val="0"/>
          <w:numId w:val="6"/>
        </w:numPr>
        <w:ind w:right="70" w:hanging="360"/>
      </w:pPr>
      <w:r>
        <w:t xml:space="preserve">Сначала надо показать программе какой объект является корзиной – для этого выделяем ее стрелкой и нажимаем на ставшую активной кнопку «Правка». </w:t>
      </w:r>
    </w:p>
    <w:p w14:paraId="0F7FE376" w14:textId="77777777" w:rsidR="00BC5BDD" w:rsidRDefault="00DF57A3">
      <w:pPr>
        <w:numPr>
          <w:ilvl w:val="0"/>
          <w:numId w:val="6"/>
        </w:numPr>
        <w:ind w:right="70" w:hanging="360"/>
      </w:pPr>
      <w:r>
        <w:t xml:space="preserve">В открывшемся окне есть две области «Принять объект» и «Отклонить объект» - соответственно в первое окно мы перетащим объекты, которые стоит принять, во второе – отклонить. Обратите внимание, что рядом с правильными ответами появились галочки, а с неправильные - крестики. </w:t>
      </w:r>
    </w:p>
    <w:p w14:paraId="3845D140" w14:textId="77777777" w:rsidR="00BC5BDD" w:rsidRDefault="00DF57A3">
      <w:pPr>
        <w:numPr>
          <w:ilvl w:val="0"/>
          <w:numId w:val="6"/>
        </w:numPr>
        <w:ind w:right="70" w:hanging="360"/>
      </w:pPr>
      <w:r>
        <w:lastRenderedPageBreak/>
        <w:t xml:space="preserve">Также любой объект вы можете перенести в «Мусорный бак», тогда он будет отображаться на поле, но участие в игре принимать не будет. </w:t>
      </w:r>
    </w:p>
    <w:p w14:paraId="6979649B" w14:textId="77777777" w:rsidR="00BC5BDD" w:rsidRDefault="00DF57A3">
      <w:pPr>
        <w:numPr>
          <w:ilvl w:val="0"/>
          <w:numId w:val="6"/>
        </w:numPr>
        <w:ind w:right="70" w:hanging="360"/>
      </w:pPr>
      <w:r>
        <w:t xml:space="preserve">Во вкладке «Параметры» вы можете настроить анимацию на принятие и отклонение объектов. </w:t>
      </w:r>
    </w:p>
    <w:p w14:paraId="71157EC6" w14:textId="77777777" w:rsidR="00BC5BDD" w:rsidRDefault="00DF57A3">
      <w:pPr>
        <w:numPr>
          <w:ilvl w:val="0"/>
          <w:numId w:val="6"/>
        </w:numPr>
        <w:ind w:right="70" w:hanging="360"/>
      </w:pPr>
      <w:r>
        <w:t>Если правильные ответы помечены галочкой, неправильные – крестиком, а корзина заштрихована, значит вы все сделали верно и можете смело нажимать кнопку «Готово» и приступать к игре. 9.</w:t>
      </w:r>
      <w:r>
        <w:rPr>
          <w:rFonts w:ascii="Arial" w:eastAsia="Arial" w:hAnsi="Arial" w:cs="Arial"/>
        </w:rPr>
        <w:t xml:space="preserve"> </w:t>
      </w:r>
      <w:r>
        <w:t xml:space="preserve">Вы можете добавлять неограниченное количество корзин и объектов, для каждого из них все этапы надстройки будут повторяться, а значит сложность сортировки будет возрастать. </w:t>
      </w:r>
    </w:p>
    <w:p w14:paraId="60AD646B" w14:textId="77777777" w:rsidR="00BC5BDD" w:rsidRDefault="00DF57A3">
      <w:pPr>
        <w:numPr>
          <w:ilvl w:val="0"/>
          <w:numId w:val="7"/>
        </w:numPr>
        <w:ind w:right="70" w:hanging="360"/>
      </w:pPr>
      <w:r>
        <w:t xml:space="preserve">Чтобы вернуть объекты из корзины нужно открыть вкладку «Надстройки» и нажать кнопку «Сбросить все». </w:t>
      </w:r>
    </w:p>
    <w:p w14:paraId="76F24BB0" w14:textId="77777777" w:rsidR="00BC5BDD" w:rsidRDefault="00DF57A3">
      <w:pPr>
        <w:numPr>
          <w:ilvl w:val="0"/>
          <w:numId w:val="7"/>
        </w:numPr>
        <w:ind w:right="70" w:hanging="360"/>
      </w:pPr>
      <w:r>
        <w:t xml:space="preserve">Чтобы сохранить игру – файл – сохранить </w:t>
      </w:r>
      <w:proofErr w:type="gramStart"/>
      <w:r>
        <w:t>как..</w:t>
      </w:r>
      <w:proofErr w:type="gramEnd"/>
      <w:r>
        <w:t xml:space="preserve"> – выбираете место – придумываете задание – сохраняете. </w:t>
      </w:r>
    </w:p>
    <w:p w14:paraId="484E9194" w14:textId="77777777" w:rsidR="00BC5BDD" w:rsidRDefault="00DF57A3">
      <w:pPr>
        <w:ind w:left="-15" w:right="70"/>
      </w:pPr>
      <w:r>
        <w:t xml:space="preserve">Надстройка «Конструктор занятий» позволяет легко и быстро создавать упражнения, связанные с сортировкой объектов. Сортировать можно все, что угодно: изображения, слова, звуки и другое. </w:t>
      </w:r>
    </w:p>
    <w:p w14:paraId="0933B150" w14:textId="77777777" w:rsidR="00BC5BDD" w:rsidRDefault="00DF57A3">
      <w:pPr>
        <w:spacing w:after="88" w:line="259" w:lineRule="auto"/>
        <w:ind w:right="0" w:firstLine="0"/>
        <w:jc w:val="left"/>
      </w:pPr>
      <w:r>
        <w:t xml:space="preserve"> </w:t>
      </w:r>
    </w:p>
    <w:p w14:paraId="1F25F5AC" w14:textId="77777777" w:rsidR="00BC5BDD" w:rsidRDefault="00DF57A3">
      <w:pPr>
        <w:numPr>
          <w:ilvl w:val="0"/>
          <w:numId w:val="8"/>
        </w:numPr>
        <w:spacing w:after="48" w:line="259" w:lineRule="auto"/>
        <w:ind w:right="53" w:hanging="360"/>
        <w:jc w:val="left"/>
      </w:pPr>
      <w:r>
        <w:rPr>
          <w:b/>
          <w:i/>
          <w:u w:val="single" w:color="000000"/>
        </w:rPr>
        <w:t>Прием «Волшебная таблица»:</w:t>
      </w:r>
      <w:r>
        <w:rPr>
          <w:b/>
          <w:i/>
        </w:rPr>
        <w:t xml:space="preserve"> </w:t>
      </w:r>
    </w:p>
    <w:p w14:paraId="0E4E9663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Выбрать фоновое изображение: в строке меню – «Вставка» - «Рисунок» - рабочий стол – материал для семинара – лес. </w:t>
      </w:r>
    </w:p>
    <w:p w14:paraId="77EC11B4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Добавить одну ячейку таблицы – панель инструментов – «Таблица» - нажимаем на верхний левый квадрат. </w:t>
      </w:r>
    </w:p>
    <w:p w14:paraId="36701A02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Регулируем ее размер, потянув за грани прямоугольника, щелкаем на треугольник в верхнем правом углу – настроить размер – сделать ячейки квадратными. </w:t>
      </w:r>
    </w:p>
    <w:p w14:paraId="05A27CB2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Вставить изображение в ячейку - щелкаем на треугольник в верхнем правом углу – свойства – эффекты заливки – заливка изображением – обзор - рабочий стол – материал для семинара – животные. </w:t>
      </w:r>
    </w:p>
    <w:p w14:paraId="45967475" w14:textId="77777777" w:rsidR="00BC5BDD" w:rsidRDefault="00DF57A3">
      <w:pPr>
        <w:ind w:left="-15" w:right="70"/>
      </w:pPr>
      <w:r>
        <w:t xml:space="preserve">Этот прием удобно применять при фронтальном опросе, изучении нового и закреплении изученного материала. </w:t>
      </w:r>
    </w:p>
    <w:p w14:paraId="37FE8465" w14:textId="77777777" w:rsidR="00BC5BDD" w:rsidRDefault="00DF57A3">
      <w:pPr>
        <w:spacing w:after="29" w:line="269" w:lineRule="auto"/>
        <w:ind w:left="-15" w:right="59"/>
      </w:pPr>
      <w:r>
        <w:rPr>
          <w:i/>
        </w:rPr>
        <w:t>Сохраняем нашу работу и закрываем. А теперь давайте посмотрим, что у нас получилось. Открываем наш файл, и мы увидим, что все наши игры сохранились в одном файле, но на разных страницах, вид напоминает программу для создания презентаций Power Point. Выбираем нужную страницу и играем.</w:t>
      </w:r>
      <w:r>
        <w:rPr>
          <w:b/>
          <w:i/>
        </w:rPr>
        <w:t xml:space="preserve"> </w:t>
      </w:r>
    </w:p>
    <w:p w14:paraId="3A29F301" w14:textId="77777777" w:rsidR="00BC5BDD" w:rsidRDefault="00DF57A3">
      <w:pPr>
        <w:spacing w:after="87" w:line="259" w:lineRule="auto"/>
        <w:ind w:left="927" w:right="0" w:firstLine="0"/>
        <w:jc w:val="left"/>
      </w:pPr>
      <w:r>
        <w:t xml:space="preserve"> </w:t>
      </w:r>
    </w:p>
    <w:p w14:paraId="765C3ECF" w14:textId="77777777" w:rsidR="00BC5BDD" w:rsidRDefault="00DF57A3">
      <w:pPr>
        <w:numPr>
          <w:ilvl w:val="0"/>
          <w:numId w:val="8"/>
        </w:numPr>
        <w:spacing w:after="0" w:line="259" w:lineRule="auto"/>
        <w:ind w:right="53" w:hanging="360"/>
        <w:jc w:val="left"/>
      </w:pPr>
      <w:r>
        <w:rPr>
          <w:b/>
          <w:i/>
          <w:u w:val="single" w:color="000000"/>
        </w:rPr>
        <w:lastRenderedPageBreak/>
        <w:t>Создание видеофрагмента с помощью приема «Запись страницы»:</w:t>
      </w:r>
      <w:r>
        <w:rPr>
          <w:b/>
          <w:i/>
        </w:rPr>
        <w:t xml:space="preserve"> </w:t>
      </w:r>
    </w:p>
    <w:p w14:paraId="4BE2760C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Подготовим изображения для создания видеофрагмента – добавить стул и кровать из галереи, а стол с помощью меню «Вставка» - рисунок – выберем из нашей рабочей папки – стол. </w:t>
      </w:r>
    </w:p>
    <w:p w14:paraId="49D78519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Закрепим все изображения – нажать на верхний правый угол – блокировка – закрепить. Проделываем блокировку со семи объектами. </w:t>
      </w:r>
    </w:p>
    <w:p w14:paraId="6C19E8A5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Поменяем фон нашей страницы – формат – страница – установить заливку фона – выбрать цвет. </w:t>
      </w:r>
    </w:p>
    <w:p w14:paraId="38FEF69B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Если какое-то изображение полностью не прокрасилось - нажать на верхний правый угол – блокировка – показать – задать прозрачность изображения – щелкнуть на неокрашенное место – </w:t>
      </w:r>
      <w:proofErr w:type="spellStart"/>
      <w:r>
        <w:t>ок</w:t>
      </w:r>
      <w:proofErr w:type="spellEnd"/>
      <w:r>
        <w:t xml:space="preserve">. Не забудьте закрепить данное изображение заново. </w:t>
      </w:r>
    </w:p>
    <w:p w14:paraId="28476B1B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Создадим из получившейся модели тему – формат – тема – создать новую тему из страницы – придумать название – сохранить. </w:t>
      </w:r>
    </w:p>
    <w:p w14:paraId="56E4B9A2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Открыть новую страницу – галерея – мое содержимое – фоны и темы – комната – вставьте тему только на текущей странице. </w:t>
      </w:r>
    </w:p>
    <w:p w14:paraId="1FB258FD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Комната готова, теперь нам нужны действующие лица – добавим их из галереи – кот, собака, игрушка. </w:t>
      </w:r>
    </w:p>
    <w:p w14:paraId="180CB349" w14:textId="77777777" w:rsidR="00BC5BDD" w:rsidRDefault="00DF57A3">
      <w:pPr>
        <w:numPr>
          <w:ilvl w:val="1"/>
          <w:numId w:val="8"/>
        </w:numPr>
        <w:ind w:right="70" w:hanging="360"/>
      </w:pPr>
      <w:r>
        <w:t xml:space="preserve">Теперь у нас все готово для съемки, можно приступать – надстройка – средство записи уроков – новая запись – перетаскиваем наших героев в необходимые места – останавливаем запись. Озвучить ребятам задание: </w:t>
      </w:r>
    </w:p>
    <w:p w14:paraId="3A46B509" w14:textId="77777777" w:rsidR="00BC5BDD" w:rsidRDefault="00DF57A3">
      <w:pPr>
        <w:spacing w:after="0" w:line="294" w:lineRule="auto"/>
        <w:ind w:left="-15" w:right="60"/>
      </w:pPr>
      <w:r>
        <w:rPr>
          <w:b/>
          <w:i/>
        </w:rPr>
        <w:t xml:space="preserve">Расставь героев собаку, кота и игрушку, используя различную мебель в соответствии с предлогами: около, под, на, начиная слева направо. Проверь правильность выполнения задания с помощью просмотра видеофрагмента. </w:t>
      </w:r>
    </w:p>
    <w:p w14:paraId="459BF8FB" w14:textId="77777777" w:rsidR="00BC5BDD" w:rsidRDefault="00DF57A3">
      <w:pPr>
        <w:ind w:left="-15" w:right="70"/>
      </w:pPr>
      <w:r>
        <w:t xml:space="preserve">Параметры </w:t>
      </w:r>
      <w:r>
        <w:rPr>
          <w:b/>
        </w:rPr>
        <w:t>записи страницы</w:t>
      </w:r>
      <w:r>
        <w:t xml:space="preserve"> позволяют записывать ваши действия на текущей странице.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В средство записи SMART вы можете записывать изображение целого экрана, определенного окна или прямоугольной области экрана. При подключении к компьютеру микрофона можно также делать звукозапись. </w:t>
      </w:r>
    </w:p>
    <w:p w14:paraId="06A573E7" w14:textId="77777777" w:rsidR="002430A8" w:rsidRDefault="00DF57A3">
      <w:pPr>
        <w:spacing w:after="0" w:line="329" w:lineRule="auto"/>
        <w:ind w:left="-15" w:right="59"/>
        <w:rPr>
          <w:b/>
          <w:iCs/>
        </w:rPr>
      </w:pPr>
      <w:r>
        <w:rPr>
          <w:i/>
        </w:rPr>
        <w:t>Сохраняем нашу работу и закрываем. А теперь давайте посмотрим, что у нас получилось. Открываем наш файл, и мы увидим, что все наши игры сохранились в одном файле, но на разных страницах, вид напоминает программу для создания презентаций Power Point. Выбираем нужную страницу и играем.</w:t>
      </w:r>
      <w:r w:rsidRPr="002430A8">
        <w:rPr>
          <w:b/>
          <w:iCs/>
        </w:rPr>
        <w:t xml:space="preserve"> </w:t>
      </w:r>
    </w:p>
    <w:p w14:paraId="0BAB7F71" w14:textId="2B94CDBC" w:rsidR="00BC5BDD" w:rsidRPr="002430A8" w:rsidRDefault="00DF57A3">
      <w:pPr>
        <w:spacing w:after="0" w:line="329" w:lineRule="auto"/>
        <w:ind w:left="-15" w:right="59"/>
        <w:rPr>
          <w:iCs/>
        </w:rPr>
      </w:pPr>
      <w:r w:rsidRPr="002430A8">
        <w:rPr>
          <w:b/>
          <w:iCs/>
        </w:rPr>
        <w:lastRenderedPageBreak/>
        <w:t>Вывод.</w:t>
      </w:r>
      <w:r w:rsidRPr="002430A8">
        <w:rPr>
          <w:rFonts w:ascii="Arial" w:eastAsia="Arial" w:hAnsi="Arial" w:cs="Arial"/>
          <w:iCs/>
        </w:rPr>
        <w:t xml:space="preserve"> </w:t>
      </w:r>
    </w:p>
    <w:p w14:paraId="4D44C5C0" w14:textId="77777777" w:rsidR="00BC5BDD" w:rsidRPr="002430A8" w:rsidRDefault="00DF57A3">
      <w:pPr>
        <w:spacing w:after="0" w:line="239" w:lineRule="auto"/>
        <w:ind w:left="-15" w:right="60"/>
        <w:rPr>
          <w:iCs/>
        </w:rPr>
      </w:pPr>
      <w:r w:rsidRPr="002430A8">
        <w:rPr>
          <w:b/>
          <w:iCs/>
        </w:rPr>
        <w:t>Применение интерактивной доски в детском саду позволяет развивать у детей способность ориентироваться в информационных потоках окружающего мира, овладевать практическими навыками работы с информацией, развивает разносторонние умения, что способствует осознанному усвоению знаний дошкольниками и повышает уровень готовности ребенка к школе.</w:t>
      </w:r>
      <w:r w:rsidRPr="002430A8">
        <w:rPr>
          <w:rFonts w:ascii="Arial" w:eastAsia="Arial" w:hAnsi="Arial" w:cs="Arial"/>
          <w:iCs/>
        </w:rPr>
        <w:t xml:space="preserve"> </w:t>
      </w:r>
    </w:p>
    <w:p w14:paraId="62633D53" w14:textId="77777777" w:rsidR="00BC5BDD" w:rsidRDefault="00DF57A3">
      <w:pPr>
        <w:spacing w:after="0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BC5BDD">
      <w:pgSz w:w="11904" w:h="16838"/>
      <w:pgMar w:top="1192" w:right="776" w:bottom="1227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7354"/>
    <w:multiLevelType w:val="hybridMultilevel"/>
    <w:tmpl w:val="52A4B554"/>
    <w:lvl w:ilvl="0" w:tplc="E0B892EE">
      <w:start w:val="1"/>
      <w:numFmt w:val="bullet"/>
      <w:lvlText w:val=""/>
      <w:lvlJc w:val="left"/>
      <w:pPr>
        <w:ind w:left="12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2CAC316">
      <w:start w:val="1"/>
      <w:numFmt w:val="bullet"/>
      <w:lvlText w:val="o"/>
      <w:lvlJc w:val="left"/>
      <w:pPr>
        <w:ind w:left="20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DA6536">
      <w:start w:val="1"/>
      <w:numFmt w:val="bullet"/>
      <w:lvlText w:val="▪"/>
      <w:lvlJc w:val="left"/>
      <w:pPr>
        <w:ind w:left="27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1DE1EA2">
      <w:start w:val="1"/>
      <w:numFmt w:val="bullet"/>
      <w:lvlText w:val="•"/>
      <w:lvlJc w:val="left"/>
      <w:pPr>
        <w:ind w:left="34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347E5C">
      <w:start w:val="1"/>
      <w:numFmt w:val="bullet"/>
      <w:lvlText w:val="o"/>
      <w:lvlJc w:val="left"/>
      <w:pPr>
        <w:ind w:left="41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77849A0">
      <w:start w:val="1"/>
      <w:numFmt w:val="bullet"/>
      <w:lvlText w:val="▪"/>
      <w:lvlJc w:val="left"/>
      <w:pPr>
        <w:ind w:left="48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756E02E">
      <w:start w:val="1"/>
      <w:numFmt w:val="bullet"/>
      <w:lvlText w:val="•"/>
      <w:lvlJc w:val="left"/>
      <w:pPr>
        <w:ind w:left="56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22C3706">
      <w:start w:val="1"/>
      <w:numFmt w:val="bullet"/>
      <w:lvlText w:val="o"/>
      <w:lvlJc w:val="left"/>
      <w:pPr>
        <w:ind w:left="63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8CBC70">
      <w:start w:val="1"/>
      <w:numFmt w:val="bullet"/>
      <w:lvlText w:val="▪"/>
      <w:lvlJc w:val="left"/>
      <w:pPr>
        <w:ind w:left="70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772A67"/>
    <w:multiLevelType w:val="hybridMultilevel"/>
    <w:tmpl w:val="EC4E09EC"/>
    <w:lvl w:ilvl="0" w:tplc="0DAE503A">
      <w:start w:val="2"/>
      <w:numFmt w:val="decimal"/>
      <w:lvlText w:val="%1."/>
      <w:lvlJc w:val="left"/>
      <w:pPr>
        <w:ind w:left="64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5C1B6C">
      <w:start w:val="1"/>
      <w:numFmt w:val="decimal"/>
      <w:lvlText w:val="%2.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F63D8E">
      <w:start w:val="1"/>
      <w:numFmt w:val="lowerRoman"/>
      <w:lvlText w:val="%3"/>
      <w:lvlJc w:val="left"/>
      <w:pPr>
        <w:ind w:left="20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E4FD22">
      <w:start w:val="1"/>
      <w:numFmt w:val="decimal"/>
      <w:lvlText w:val="%4"/>
      <w:lvlJc w:val="left"/>
      <w:pPr>
        <w:ind w:left="2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EAF99C">
      <w:start w:val="1"/>
      <w:numFmt w:val="lowerLetter"/>
      <w:lvlText w:val="%5"/>
      <w:lvlJc w:val="left"/>
      <w:pPr>
        <w:ind w:left="3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12E910">
      <w:start w:val="1"/>
      <w:numFmt w:val="lowerRoman"/>
      <w:lvlText w:val="%6"/>
      <w:lvlJc w:val="left"/>
      <w:pPr>
        <w:ind w:left="4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5E3E80">
      <w:start w:val="1"/>
      <w:numFmt w:val="decimal"/>
      <w:lvlText w:val="%7"/>
      <w:lvlJc w:val="left"/>
      <w:pPr>
        <w:ind w:left="4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72EE0C">
      <w:start w:val="1"/>
      <w:numFmt w:val="lowerLetter"/>
      <w:lvlText w:val="%8"/>
      <w:lvlJc w:val="left"/>
      <w:pPr>
        <w:ind w:left="5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BE039E">
      <w:start w:val="1"/>
      <w:numFmt w:val="lowerRoman"/>
      <w:lvlText w:val="%9"/>
      <w:lvlJc w:val="left"/>
      <w:pPr>
        <w:ind w:left="6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D5672"/>
    <w:multiLevelType w:val="hybridMultilevel"/>
    <w:tmpl w:val="4344EAF8"/>
    <w:lvl w:ilvl="0" w:tplc="E178768A">
      <w:start w:val="1"/>
      <w:numFmt w:val="decimal"/>
      <w:lvlText w:val="%1.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66D200">
      <w:start w:val="1"/>
      <w:numFmt w:val="lowerLetter"/>
      <w:lvlText w:val="%2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60B576">
      <w:start w:val="1"/>
      <w:numFmt w:val="lowerRoman"/>
      <w:lvlText w:val="%3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5A22C92">
      <w:start w:val="1"/>
      <w:numFmt w:val="decimal"/>
      <w:lvlText w:val="%4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9EC1FC">
      <w:start w:val="1"/>
      <w:numFmt w:val="lowerLetter"/>
      <w:lvlText w:val="%5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E43C5C">
      <w:start w:val="1"/>
      <w:numFmt w:val="lowerRoman"/>
      <w:lvlText w:val="%6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6877F8">
      <w:start w:val="1"/>
      <w:numFmt w:val="decimal"/>
      <w:lvlText w:val="%7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1619D4">
      <w:start w:val="1"/>
      <w:numFmt w:val="lowerLetter"/>
      <w:lvlText w:val="%8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E0BAF8">
      <w:start w:val="1"/>
      <w:numFmt w:val="lowerRoman"/>
      <w:lvlText w:val="%9"/>
      <w:lvlJc w:val="left"/>
      <w:pPr>
        <w:ind w:left="7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AC25E4"/>
    <w:multiLevelType w:val="hybridMultilevel"/>
    <w:tmpl w:val="C8E8F5B8"/>
    <w:lvl w:ilvl="0" w:tplc="3752C48E">
      <w:start w:val="1"/>
      <w:numFmt w:val="bullet"/>
      <w:lvlText w:val="•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06CE54">
      <w:start w:val="1"/>
      <w:numFmt w:val="bullet"/>
      <w:lvlText w:val="o"/>
      <w:lvlJc w:val="left"/>
      <w:pPr>
        <w:ind w:left="21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46FD1C">
      <w:start w:val="1"/>
      <w:numFmt w:val="bullet"/>
      <w:lvlText w:val="▪"/>
      <w:lvlJc w:val="left"/>
      <w:pPr>
        <w:ind w:left="2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62C37C">
      <w:start w:val="1"/>
      <w:numFmt w:val="bullet"/>
      <w:lvlText w:val="•"/>
      <w:lvlJc w:val="left"/>
      <w:pPr>
        <w:ind w:left="3565"/>
      </w:pPr>
      <w:rPr>
        <w:rFonts w:ascii="Arial" w:eastAsia="Arial" w:hAnsi="Arial" w:cs="Aria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55493C8">
      <w:start w:val="1"/>
      <w:numFmt w:val="bullet"/>
      <w:lvlText w:val="o"/>
      <w:lvlJc w:val="left"/>
      <w:pPr>
        <w:ind w:left="42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B341186">
      <w:start w:val="1"/>
      <w:numFmt w:val="bullet"/>
      <w:lvlText w:val="▪"/>
      <w:lvlJc w:val="left"/>
      <w:pPr>
        <w:ind w:left="50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02892C">
      <w:start w:val="1"/>
      <w:numFmt w:val="bullet"/>
      <w:lvlText w:val="•"/>
      <w:lvlJc w:val="left"/>
      <w:pPr>
        <w:ind w:left="5725"/>
      </w:pPr>
      <w:rPr>
        <w:rFonts w:ascii="Arial" w:eastAsia="Arial" w:hAnsi="Arial" w:cs="Aria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B02496">
      <w:start w:val="1"/>
      <w:numFmt w:val="bullet"/>
      <w:lvlText w:val="o"/>
      <w:lvlJc w:val="left"/>
      <w:pPr>
        <w:ind w:left="64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F820568">
      <w:start w:val="1"/>
      <w:numFmt w:val="bullet"/>
      <w:lvlText w:val="▪"/>
      <w:lvlJc w:val="left"/>
      <w:pPr>
        <w:ind w:left="7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1111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4C196A"/>
    <w:multiLevelType w:val="hybridMultilevel"/>
    <w:tmpl w:val="50787980"/>
    <w:lvl w:ilvl="0" w:tplc="AAE0CC98">
      <w:start w:val="10"/>
      <w:numFmt w:val="decimal"/>
      <w:lvlText w:val="%1.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0A3288">
      <w:start w:val="1"/>
      <w:numFmt w:val="lowerLetter"/>
      <w:lvlText w:val="%2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446EC6">
      <w:start w:val="1"/>
      <w:numFmt w:val="lowerRoman"/>
      <w:lvlText w:val="%3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5FCDB00">
      <w:start w:val="1"/>
      <w:numFmt w:val="decimal"/>
      <w:lvlText w:val="%4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88A108">
      <w:start w:val="1"/>
      <w:numFmt w:val="lowerLetter"/>
      <w:lvlText w:val="%5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C9288">
      <w:start w:val="1"/>
      <w:numFmt w:val="lowerRoman"/>
      <w:lvlText w:val="%6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6EFAFC">
      <w:start w:val="1"/>
      <w:numFmt w:val="decimal"/>
      <w:lvlText w:val="%7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B023E96">
      <w:start w:val="1"/>
      <w:numFmt w:val="lowerLetter"/>
      <w:lvlText w:val="%8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DA001B2">
      <w:start w:val="1"/>
      <w:numFmt w:val="lowerRoman"/>
      <w:lvlText w:val="%9"/>
      <w:lvlJc w:val="left"/>
      <w:pPr>
        <w:ind w:left="7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B39393D"/>
    <w:multiLevelType w:val="hybridMultilevel"/>
    <w:tmpl w:val="43D01390"/>
    <w:lvl w:ilvl="0" w:tplc="CE2AAE7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6DA4254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578AE8C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BC61FC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385FEC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FCAEE8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92EBD4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B44B2C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CC84D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BE15519"/>
    <w:multiLevelType w:val="hybridMultilevel"/>
    <w:tmpl w:val="AA748D72"/>
    <w:lvl w:ilvl="0" w:tplc="C2D2A7F6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2AAE958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3F42CD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F8B2F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306890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58028C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C4838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9E635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70205C4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FBB378D"/>
    <w:multiLevelType w:val="hybridMultilevel"/>
    <w:tmpl w:val="AD90FBFA"/>
    <w:lvl w:ilvl="0" w:tplc="6194084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10CF0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B20C0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ECD47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FD4B8AA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6A91DC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9611A0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8A489E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2F67BB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44376100">
    <w:abstractNumId w:val="3"/>
  </w:num>
  <w:num w:numId="2" w16cid:durableId="1451585135">
    <w:abstractNumId w:val="6"/>
  </w:num>
  <w:num w:numId="3" w16cid:durableId="220599356">
    <w:abstractNumId w:val="7"/>
  </w:num>
  <w:num w:numId="4" w16cid:durableId="1815179461">
    <w:abstractNumId w:val="0"/>
  </w:num>
  <w:num w:numId="5" w16cid:durableId="1345980019">
    <w:abstractNumId w:val="5"/>
  </w:num>
  <w:num w:numId="6" w16cid:durableId="786315219">
    <w:abstractNumId w:val="2"/>
  </w:num>
  <w:num w:numId="7" w16cid:durableId="1952474528">
    <w:abstractNumId w:val="4"/>
  </w:num>
  <w:num w:numId="8" w16cid:durableId="717625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BDD"/>
    <w:rsid w:val="002430A8"/>
    <w:rsid w:val="00BC5BDD"/>
    <w:rsid w:val="00DF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BF85B"/>
  <w15:docId w15:val="{AE0077DD-EE78-49F4-A885-7C286AEB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7" w:line="270" w:lineRule="auto"/>
      <w:ind w:right="82" w:firstLine="55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815</Words>
  <Characters>4649</Characters>
  <Application>Microsoft Office Word</Application>
  <DocSecurity>0</DocSecurity>
  <Lines>38</Lines>
  <Paragraphs>10</Paragraphs>
  <ScaleCrop>false</ScaleCrop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2024-02-04T09:01:00Z</dcterms:created>
  <dcterms:modified xsi:type="dcterms:W3CDTF">2024-02-07T07:45:00Z</dcterms:modified>
</cp:coreProperties>
</file>