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04983B" w14:textId="41042B9B" w:rsidR="00376D45" w:rsidRDefault="00376D45" w:rsidP="00376D4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FA1DC9D" w14:textId="4C2953A3" w:rsidR="00376D45" w:rsidRDefault="00376D45" w:rsidP="00376D4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F6F9F42" w14:textId="555B933E" w:rsidR="00E12841" w:rsidRDefault="00E12841" w:rsidP="00376D4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F997927" w14:textId="41A5AD22" w:rsidR="00376D45" w:rsidRDefault="00376D45" w:rsidP="00376D4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111C4">
        <w:rPr>
          <w:rFonts w:ascii="Times New Roman" w:hAnsi="Times New Roman" w:cs="Times New Roman"/>
          <w:b/>
          <w:sz w:val="28"/>
          <w:szCs w:val="28"/>
        </w:rPr>
        <w:t>Интернет-портфолио</w:t>
      </w:r>
    </w:p>
    <w:p w14:paraId="70C3294C" w14:textId="10023281" w:rsidR="00E12841" w:rsidRDefault="00BF300F" w:rsidP="00E12841">
      <w:pPr>
        <w:pStyle w:val="a3"/>
        <w:jc w:val="right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Носовой Ольги Михайловны</w:t>
      </w:r>
      <w:r w:rsidR="00E12841">
        <w:rPr>
          <w:rFonts w:ascii="Times New Roman" w:hAnsi="Times New Roman" w:cs="Times New Roman"/>
          <w:b/>
          <w:i/>
          <w:sz w:val="28"/>
        </w:rPr>
        <w:t xml:space="preserve">, </w:t>
      </w:r>
    </w:p>
    <w:p w14:paraId="0A1444D8" w14:textId="712D33DB" w:rsidR="00E12841" w:rsidRDefault="00BF300F" w:rsidP="00E12841">
      <w:pPr>
        <w:pStyle w:val="a3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старшего воспитателя</w:t>
      </w:r>
    </w:p>
    <w:p w14:paraId="46A1CC3D" w14:textId="0672C1C9" w:rsidR="00E12841" w:rsidRDefault="00E12841" w:rsidP="00E12841">
      <w:pPr>
        <w:pStyle w:val="a3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муниципального казенного дошкольного </w:t>
      </w:r>
    </w:p>
    <w:p w14:paraId="48251BB9" w14:textId="77777777" w:rsidR="00E12841" w:rsidRDefault="00E12841" w:rsidP="00E12841">
      <w:pPr>
        <w:pStyle w:val="a3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образовательного учреждения</w:t>
      </w:r>
    </w:p>
    <w:p w14:paraId="245FE811" w14:textId="714640F9" w:rsidR="001173B9" w:rsidRDefault="00E12841" w:rsidP="00141880">
      <w:pPr>
        <w:pStyle w:val="a3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«Детский сад № 18 «Алёнка»</w:t>
      </w:r>
    </w:p>
    <w:p w14:paraId="0E56A9D2" w14:textId="77777777" w:rsidR="001173B9" w:rsidRDefault="001173B9" w:rsidP="00376D45">
      <w:pPr>
        <w:pStyle w:val="a3"/>
        <w:jc w:val="both"/>
        <w:rPr>
          <w:rFonts w:ascii="Times New Roman" w:hAnsi="Times New Roman" w:cs="Times New Roman"/>
          <w:sz w:val="28"/>
        </w:rPr>
      </w:pPr>
    </w:p>
    <w:p w14:paraId="2DBDA85E" w14:textId="587A19D3" w:rsidR="00376D45" w:rsidRDefault="00B61BC0" w:rsidP="00376D45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Ссылка на персональный </w:t>
      </w:r>
      <w:r w:rsidR="005919FD">
        <w:rPr>
          <w:rFonts w:ascii="Times New Roman" w:hAnsi="Times New Roman" w:cs="Times New Roman"/>
          <w:sz w:val="28"/>
        </w:rPr>
        <w:t>блог</w:t>
      </w:r>
      <w:r>
        <w:rPr>
          <w:rFonts w:ascii="Times New Roman" w:hAnsi="Times New Roman" w:cs="Times New Roman"/>
          <w:sz w:val="28"/>
        </w:rPr>
        <w:t xml:space="preserve"> </w:t>
      </w:r>
      <w:r w:rsidR="00BF300F">
        <w:rPr>
          <w:rFonts w:ascii="Times New Roman" w:hAnsi="Times New Roman" w:cs="Times New Roman"/>
          <w:sz w:val="28"/>
        </w:rPr>
        <w:t>«Методический кабинет</w:t>
      </w:r>
      <w:r>
        <w:rPr>
          <w:rFonts w:ascii="Times New Roman" w:hAnsi="Times New Roman" w:cs="Times New Roman"/>
          <w:sz w:val="28"/>
        </w:rPr>
        <w:t>»</w:t>
      </w:r>
    </w:p>
    <w:p w14:paraId="38983BB5" w14:textId="558943E9" w:rsidR="00141880" w:rsidRPr="00BF300F" w:rsidRDefault="00BF300F" w:rsidP="00376D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BF300F">
          <w:rPr>
            <w:rStyle w:val="a4"/>
            <w:rFonts w:ascii="Times New Roman" w:hAnsi="Times New Roman" w:cs="Times New Roman"/>
            <w:sz w:val="28"/>
            <w:szCs w:val="28"/>
          </w:rPr>
          <w:t>https://stvospitatelmkdoy18.blogspot.com</w:t>
        </w:r>
      </w:hyperlink>
    </w:p>
    <w:p w14:paraId="6E6206B7" w14:textId="77777777" w:rsidR="00BF300F" w:rsidRDefault="00BF300F" w:rsidP="00376D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5A5A98A" w14:textId="2BD719A9" w:rsidR="00646996" w:rsidRDefault="005919FD" w:rsidP="0014188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19FD">
        <w:rPr>
          <w:rFonts w:ascii="Times New Roman" w:hAnsi="Times New Roman" w:cs="Times New Roman"/>
          <w:sz w:val="28"/>
          <w:szCs w:val="28"/>
        </w:rPr>
        <w:t>Блог «</w:t>
      </w:r>
      <w:r w:rsidR="00BF300F" w:rsidRPr="00BF300F">
        <w:rPr>
          <w:rFonts w:ascii="Times New Roman" w:hAnsi="Times New Roman" w:cs="Times New Roman"/>
          <w:sz w:val="28"/>
          <w:szCs w:val="28"/>
        </w:rPr>
        <w:t>Методический кабинет</w:t>
      </w:r>
      <w:r w:rsidRPr="005919FD">
        <w:rPr>
          <w:rFonts w:ascii="Times New Roman" w:hAnsi="Times New Roman" w:cs="Times New Roman"/>
          <w:sz w:val="28"/>
          <w:szCs w:val="28"/>
        </w:rPr>
        <w:t xml:space="preserve">» создан для всех, кому интересен увлекательный мир детства. А </w:t>
      </w:r>
      <w:r w:rsidR="00646996" w:rsidRPr="005919FD">
        <w:rPr>
          <w:rFonts w:ascii="Times New Roman" w:hAnsi="Times New Roman" w:cs="Times New Roman"/>
          <w:sz w:val="28"/>
          <w:szCs w:val="28"/>
        </w:rPr>
        <w:t>также</w:t>
      </w:r>
      <w:r w:rsidRPr="005919FD">
        <w:rPr>
          <w:rFonts w:ascii="Times New Roman" w:hAnsi="Times New Roman" w:cs="Times New Roman"/>
          <w:sz w:val="28"/>
          <w:szCs w:val="28"/>
        </w:rPr>
        <w:t xml:space="preserve"> с целью обобщения, систематизации и распространения моего накопленного материала, отчёта и демонстрации значимых результатов педагогического опыта работы с детьми.</w:t>
      </w:r>
    </w:p>
    <w:p w14:paraId="06C6C2DC" w14:textId="2461B778" w:rsidR="005919FD" w:rsidRDefault="005919FD" w:rsidP="005919FD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Блог </w:t>
      </w:r>
      <w:r w:rsidRPr="005919FD">
        <w:rPr>
          <w:rFonts w:ascii="Times New Roman" w:hAnsi="Times New Roman" w:cs="Times New Roman"/>
          <w:sz w:val="28"/>
          <w:szCs w:val="28"/>
        </w:rPr>
        <w:t>«</w:t>
      </w:r>
      <w:r w:rsidR="00BF300F">
        <w:rPr>
          <w:rFonts w:ascii="Times New Roman" w:hAnsi="Times New Roman" w:cs="Times New Roman"/>
          <w:sz w:val="28"/>
        </w:rPr>
        <w:t>Методический кабинет</w:t>
      </w:r>
      <w:r w:rsidRPr="005919F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5919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Pr="005919FD">
        <w:rPr>
          <w:rFonts w:ascii="Times New Roman" w:hAnsi="Times New Roman" w:cs="Times New Roman"/>
          <w:sz w:val="28"/>
          <w:szCs w:val="28"/>
        </w:rPr>
        <w:t xml:space="preserve">информационная площадка для </w:t>
      </w:r>
      <w:r w:rsidR="00BF300F">
        <w:rPr>
          <w:rFonts w:ascii="Times New Roman" w:hAnsi="Times New Roman" w:cs="Times New Roman"/>
          <w:sz w:val="28"/>
          <w:szCs w:val="28"/>
        </w:rPr>
        <w:t>воспитателей</w:t>
      </w:r>
      <w:r w:rsidRPr="005919FD">
        <w:rPr>
          <w:rFonts w:ascii="Times New Roman" w:hAnsi="Times New Roman" w:cs="Times New Roman"/>
          <w:sz w:val="28"/>
          <w:szCs w:val="28"/>
        </w:rPr>
        <w:t xml:space="preserve"> и родителей.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80F663" w14:textId="5B336D47" w:rsidR="005919FD" w:rsidRDefault="005919FD" w:rsidP="00376D45">
      <w:pPr>
        <w:pStyle w:val="a3"/>
        <w:jc w:val="both"/>
        <w:rPr>
          <w:rFonts w:ascii="Times New Roman" w:hAnsi="Times New Roman" w:cs="Times New Roman"/>
          <w:sz w:val="28"/>
        </w:rPr>
      </w:pPr>
    </w:p>
    <w:p w14:paraId="17CB5363" w14:textId="3C381AC8" w:rsidR="007D628D" w:rsidRDefault="00BF300F" w:rsidP="007D628D">
      <w:bookmarkStart w:id="0" w:name="_GoBack"/>
      <w:r>
        <w:rPr>
          <w:noProof/>
        </w:rPr>
        <w:drawing>
          <wp:inline distT="0" distB="0" distL="0" distR="0" wp14:anchorId="4F684817" wp14:editId="5FB5D3E3">
            <wp:extent cx="5940425" cy="31197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4-02-05_15-07-5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19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6E4ABB27" w14:textId="77777777" w:rsidR="007D628D" w:rsidRDefault="007D628D" w:rsidP="007D628D"/>
    <w:p w14:paraId="43FABE3B" w14:textId="77777777" w:rsidR="007D628D" w:rsidRPr="00D74DF5" w:rsidRDefault="007D628D" w:rsidP="00D74DF5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7D628D" w:rsidRPr="00D74DF5" w:rsidSect="005111C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F26006"/>
    <w:multiLevelType w:val="hybridMultilevel"/>
    <w:tmpl w:val="1CEAA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295228"/>
    <w:multiLevelType w:val="hybridMultilevel"/>
    <w:tmpl w:val="A7702468"/>
    <w:lvl w:ilvl="0" w:tplc="E3B884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6D45"/>
    <w:rsid w:val="000A4E33"/>
    <w:rsid w:val="000D772F"/>
    <w:rsid w:val="001173B9"/>
    <w:rsid w:val="00141880"/>
    <w:rsid w:val="00272AC2"/>
    <w:rsid w:val="00306A87"/>
    <w:rsid w:val="00371794"/>
    <w:rsid w:val="00376D45"/>
    <w:rsid w:val="005111C4"/>
    <w:rsid w:val="00584F0B"/>
    <w:rsid w:val="005855CE"/>
    <w:rsid w:val="005919FD"/>
    <w:rsid w:val="005E10EA"/>
    <w:rsid w:val="00646996"/>
    <w:rsid w:val="00650733"/>
    <w:rsid w:val="007D628D"/>
    <w:rsid w:val="008C24AC"/>
    <w:rsid w:val="00940320"/>
    <w:rsid w:val="00941CDD"/>
    <w:rsid w:val="009B56A5"/>
    <w:rsid w:val="00A22F7B"/>
    <w:rsid w:val="00A5534D"/>
    <w:rsid w:val="00A565DC"/>
    <w:rsid w:val="00B11313"/>
    <w:rsid w:val="00B61BC0"/>
    <w:rsid w:val="00BF300F"/>
    <w:rsid w:val="00C56BB7"/>
    <w:rsid w:val="00C74EB0"/>
    <w:rsid w:val="00CA7E14"/>
    <w:rsid w:val="00D74DF5"/>
    <w:rsid w:val="00E12841"/>
    <w:rsid w:val="00E91E92"/>
    <w:rsid w:val="00F50A0F"/>
    <w:rsid w:val="00FE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DF971"/>
  <w15:docId w15:val="{EFA42E1E-AC40-4172-B971-D7B9D5D83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6D45"/>
  </w:style>
  <w:style w:type="paragraph" w:styleId="4">
    <w:name w:val="heading 4"/>
    <w:basedOn w:val="a"/>
    <w:link w:val="40"/>
    <w:uiPriority w:val="9"/>
    <w:qFormat/>
    <w:rsid w:val="001173B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6D4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1173B9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1173B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D6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628D"/>
    <w:rPr>
      <w:rFonts w:ascii="Tahoma" w:hAnsi="Tahoma" w:cs="Tahoma"/>
      <w:sz w:val="16"/>
      <w:szCs w:val="16"/>
    </w:rPr>
  </w:style>
  <w:style w:type="character" w:styleId="a7">
    <w:name w:val="Unresolved Mention"/>
    <w:basedOn w:val="a0"/>
    <w:uiPriority w:val="99"/>
    <w:semiHidden/>
    <w:unhideWhenUsed/>
    <w:rsid w:val="005919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29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03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73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08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2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3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1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61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83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3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9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0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4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6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8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8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2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1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0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2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tvospitatelmkdoy18.blogspot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3CAB63-1A48-4593-83F3-979780323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User</cp:lastModifiedBy>
  <cp:revision>18</cp:revision>
  <cp:lastPrinted>2019-01-12T12:26:00Z</cp:lastPrinted>
  <dcterms:created xsi:type="dcterms:W3CDTF">2019-01-11T12:00:00Z</dcterms:created>
  <dcterms:modified xsi:type="dcterms:W3CDTF">2024-02-05T12:08:00Z</dcterms:modified>
</cp:coreProperties>
</file>