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3D2D4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764F6">
        <w:rPr>
          <w:rFonts w:ascii="Times New Roman" w:hAnsi="Times New Roman" w:cs="Times New Roman"/>
          <w:sz w:val="24"/>
          <w:szCs w:val="28"/>
        </w:rPr>
        <w:t>Государственное бюджетное дошкольное образовательное учреждение</w:t>
      </w:r>
    </w:p>
    <w:p w14:paraId="5FDBDF69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764F6">
        <w:rPr>
          <w:rFonts w:ascii="Times New Roman" w:hAnsi="Times New Roman" w:cs="Times New Roman"/>
          <w:sz w:val="24"/>
          <w:szCs w:val="28"/>
        </w:rPr>
        <w:t>детский сад № 40 комбинированного вида</w:t>
      </w:r>
    </w:p>
    <w:p w14:paraId="1116BB87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764F6">
        <w:rPr>
          <w:rFonts w:ascii="Times New Roman" w:hAnsi="Times New Roman" w:cs="Times New Roman"/>
          <w:sz w:val="24"/>
          <w:szCs w:val="28"/>
        </w:rPr>
        <w:t>Колпинского района Санкт-Петербурга</w:t>
      </w:r>
    </w:p>
    <w:p w14:paraId="3024F19A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4556655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B438600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8786D8A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F0F222C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29EC010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F3AE3A1" w14:textId="62C9F69F" w:rsidR="000A655E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90716FD" w14:textId="2009D0F6" w:rsidR="00830E02" w:rsidRDefault="00830E02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3A23A52" w14:textId="77777777" w:rsidR="00830E02" w:rsidRPr="004764F6" w:rsidRDefault="00830E02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13B6BB5" w14:textId="77777777" w:rsidR="000A655E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F9FDEE2" w14:textId="77777777" w:rsidR="000A655E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3368607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DC0932F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FDB4758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A4CC992" w14:textId="77777777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764F6">
        <w:rPr>
          <w:rFonts w:ascii="Times New Roman" w:hAnsi="Times New Roman" w:cs="Times New Roman"/>
          <w:b/>
          <w:sz w:val="32"/>
          <w:szCs w:val="28"/>
        </w:rPr>
        <w:t>«</w:t>
      </w:r>
      <w:r>
        <w:rPr>
          <w:rFonts w:ascii="Times New Roman" w:hAnsi="Times New Roman" w:cs="Times New Roman"/>
          <w:b/>
          <w:sz w:val="32"/>
          <w:szCs w:val="28"/>
        </w:rPr>
        <w:t>Весенний бал»</w:t>
      </w:r>
    </w:p>
    <w:p w14:paraId="2EDDAE45" w14:textId="77777777" w:rsidR="000A655E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64F6">
        <w:rPr>
          <w:rFonts w:ascii="Times New Roman" w:hAnsi="Times New Roman" w:cs="Times New Roman"/>
          <w:sz w:val="28"/>
          <w:szCs w:val="28"/>
        </w:rPr>
        <w:t xml:space="preserve">Сценарий </w:t>
      </w:r>
      <w:r>
        <w:rPr>
          <w:rFonts w:ascii="Times New Roman" w:hAnsi="Times New Roman" w:cs="Times New Roman"/>
          <w:sz w:val="28"/>
          <w:szCs w:val="28"/>
        </w:rPr>
        <w:t>театрализованного праздника к 8 марта</w:t>
      </w:r>
    </w:p>
    <w:p w14:paraId="09736ACE" w14:textId="2B926241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детей старшей группы «</w:t>
      </w:r>
      <w:r w:rsidR="00830E02">
        <w:rPr>
          <w:rFonts w:ascii="Times New Roman" w:hAnsi="Times New Roman" w:cs="Times New Roman"/>
          <w:sz w:val="28"/>
          <w:szCs w:val="28"/>
        </w:rPr>
        <w:t>Почемучки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BD51D3B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9CF2359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A8BC8AE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F9E694B" w14:textId="77777777" w:rsidR="000A655E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B3A30EB" w14:textId="77777777" w:rsidR="000A655E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2739CEF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8585684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FFBC9B1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9754692" w14:textId="77777777" w:rsidR="000A655E" w:rsidRPr="004764F6" w:rsidRDefault="000A655E" w:rsidP="000A655E">
      <w:pPr>
        <w:spacing w:line="240" w:lineRule="auto"/>
        <w:ind w:left="552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3211C84" w14:textId="675FD70D" w:rsidR="000A655E" w:rsidRDefault="000A655E" w:rsidP="000A655E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</w:t>
      </w:r>
      <w:r w:rsidR="00830E02">
        <w:rPr>
          <w:rFonts w:ascii="Times New Roman" w:hAnsi="Times New Roman" w:cs="Times New Roman"/>
          <w:sz w:val="28"/>
          <w:szCs w:val="28"/>
        </w:rPr>
        <w:t>а:</w:t>
      </w:r>
    </w:p>
    <w:p w14:paraId="184FC6C0" w14:textId="5343B411" w:rsidR="000A655E" w:rsidRPr="004764F6" w:rsidRDefault="000A655E" w:rsidP="000A655E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14:paraId="14CE6582" w14:textId="32C0F67B" w:rsidR="000A655E" w:rsidRPr="004764F6" w:rsidRDefault="000A655E" w:rsidP="00830E02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</w:rPr>
      </w:pPr>
      <w:r w:rsidRPr="004764F6">
        <w:rPr>
          <w:rFonts w:ascii="Times New Roman" w:hAnsi="Times New Roman" w:cs="Times New Roman"/>
          <w:sz w:val="28"/>
          <w:szCs w:val="28"/>
        </w:rPr>
        <w:t>Николаева Е.В</w:t>
      </w:r>
      <w:r w:rsidR="00830E02">
        <w:rPr>
          <w:rFonts w:ascii="Times New Roman" w:hAnsi="Times New Roman" w:cs="Times New Roman"/>
          <w:sz w:val="28"/>
          <w:szCs w:val="28"/>
        </w:rPr>
        <w:t>.</w:t>
      </w:r>
    </w:p>
    <w:p w14:paraId="4D18E9BE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FCBFCBB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FAB828D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1BC3549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C551819" w14:textId="77777777" w:rsidR="000A655E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78A441C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E63B584" w14:textId="71A4242B" w:rsidR="000A655E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10C714B" w14:textId="77777777" w:rsidR="00830E02" w:rsidRDefault="00830E02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23796DE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9A39DB0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4E53703" w14:textId="77777777" w:rsidR="000A655E" w:rsidRPr="004764F6" w:rsidRDefault="000A655E" w:rsidP="000A655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87C5244" w14:textId="59D2087F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764F6">
        <w:rPr>
          <w:rFonts w:ascii="Times New Roman" w:hAnsi="Times New Roman" w:cs="Times New Roman"/>
          <w:sz w:val="28"/>
          <w:szCs w:val="28"/>
        </w:rPr>
        <w:t>Колпино</w:t>
      </w:r>
      <w:r w:rsidR="00830E02">
        <w:rPr>
          <w:rFonts w:ascii="Times New Roman" w:hAnsi="Times New Roman" w:cs="Times New Roman"/>
          <w:sz w:val="28"/>
          <w:szCs w:val="28"/>
        </w:rPr>
        <w:t>,</w:t>
      </w:r>
    </w:p>
    <w:p w14:paraId="546CF549" w14:textId="78358555" w:rsidR="000A655E" w:rsidRPr="004764F6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30E02">
        <w:rPr>
          <w:rFonts w:ascii="Times New Roman" w:hAnsi="Times New Roman" w:cs="Times New Roman"/>
          <w:sz w:val="28"/>
          <w:szCs w:val="28"/>
        </w:rPr>
        <w:t>2</w:t>
      </w:r>
      <w:r w:rsidR="004B14EC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14:paraId="730AD1A6" w14:textId="77777777" w:rsidR="000A655E" w:rsidRPr="00566F79" w:rsidRDefault="000A655E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lastRenderedPageBreak/>
        <w:t>Действующие лица:</w:t>
      </w:r>
    </w:p>
    <w:p w14:paraId="0119CF3C" w14:textId="77777777" w:rsidR="000A655E" w:rsidRPr="00566F79" w:rsidRDefault="000A655E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32"/>
          <w:szCs w:val="32"/>
        </w:rPr>
      </w:pPr>
      <w:r w:rsidRPr="00566F79">
        <w:rPr>
          <w:bCs/>
          <w:color w:val="000000"/>
          <w:sz w:val="32"/>
          <w:szCs w:val="32"/>
        </w:rPr>
        <w:t>Ведущие – взрослые</w:t>
      </w:r>
    </w:p>
    <w:p w14:paraId="562FE313" w14:textId="15E766AE" w:rsidR="000A655E" w:rsidRPr="00566F79" w:rsidRDefault="000A655E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>Дети:</w:t>
      </w:r>
    </w:p>
    <w:p w14:paraId="695AE3D2" w14:textId="31A589F5" w:rsidR="00EF2DA7" w:rsidRPr="00566F79" w:rsidRDefault="00EF2DA7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 xml:space="preserve">Девочки – </w:t>
      </w:r>
      <w:r w:rsidRPr="00566F79">
        <w:rPr>
          <w:bCs/>
          <w:color w:val="000000"/>
          <w:sz w:val="32"/>
          <w:szCs w:val="32"/>
        </w:rPr>
        <w:t>Принцесса, 4 обезьяны, дрессировщица, Фиалка, 2 солнечных лучика.</w:t>
      </w:r>
    </w:p>
    <w:p w14:paraId="449FDBE7" w14:textId="547A82DD" w:rsidR="00EF2DA7" w:rsidRPr="00566F79" w:rsidRDefault="00EF2DA7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Cs/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 xml:space="preserve">Мальчики - </w:t>
      </w:r>
      <w:r w:rsidRPr="00566F79">
        <w:rPr>
          <w:bCs/>
          <w:color w:val="000000"/>
          <w:sz w:val="32"/>
          <w:szCs w:val="32"/>
        </w:rPr>
        <w:t>Король, 3 жаворонка, 1 солнечный лучик, 2 Подснежник, 2 Ландыша, 3 тигра, 2 клоуна.</w:t>
      </w:r>
    </w:p>
    <w:p w14:paraId="7AFB3C29" w14:textId="77777777" w:rsidR="00566F79" w:rsidRPr="00566F79" w:rsidRDefault="00566F79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32"/>
          <w:szCs w:val="32"/>
        </w:rPr>
      </w:pPr>
    </w:p>
    <w:p w14:paraId="2A1829F0" w14:textId="77777777" w:rsidR="000A655E" w:rsidRPr="00566F79" w:rsidRDefault="000A655E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Cs/>
          <w:i/>
          <w:color w:val="000000"/>
          <w:sz w:val="32"/>
          <w:szCs w:val="32"/>
        </w:rPr>
      </w:pPr>
      <w:r w:rsidRPr="00566F79">
        <w:rPr>
          <w:bCs/>
          <w:i/>
          <w:color w:val="000000"/>
          <w:sz w:val="32"/>
          <w:szCs w:val="32"/>
        </w:rPr>
        <w:t>Под музыку дети входят в зал и исполняют танцевальную композицию с игрушками в руках.</w:t>
      </w:r>
    </w:p>
    <w:p w14:paraId="7C0DA936" w14:textId="77777777" w:rsidR="000A655E" w:rsidRPr="00566F79" w:rsidRDefault="000A655E" w:rsidP="000A655E">
      <w:pPr>
        <w:pStyle w:val="a3"/>
        <w:shd w:val="clear" w:color="auto" w:fill="FFFFFF"/>
        <w:spacing w:before="0" w:beforeAutospacing="0" w:after="0" w:afterAutospacing="0"/>
        <w:contextualSpacing/>
        <w:rPr>
          <w:bCs/>
          <w:i/>
          <w:color w:val="000000"/>
          <w:sz w:val="32"/>
          <w:szCs w:val="32"/>
        </w:rPr>
      </w:pPr>
    </w:p>
    <w:p w14:paraId="33217255" w14:textId="77777777" w:rsidR="000A655E" w:rsidRPr="00566F79" w:rsidRDefault="000A655E" w:rsidP="000A655E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>Танцевальная композиция «Мама, будь всегда со мною рядом»</w:t>
      </w:r>
    </w:p>
    <w:p w14:paraId="252BE825" w14:textId="77777777" w:rsidR="000A655E" w:rsidRPr="00566F79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color w:val="000000"/>
          <w:sz w:val="32"/>
          <w:szCs w:val="32"/>
        </w:rPr>
      </w:pPr>
      <w:r w:rsidRPr="00566F79">
        <w:rPr>
          <w:rFonts w:ascii="Times New Roman" w:hAnsi="Times New Roman" w:cs="Times New Roman"/>
          <w:bCs/>
          <w:i/>
          <w:color w:val="000000"/>
          <w:sz w:val="32"/>
          <w:szCs w:val="32"/>
        </w:rPr>
        <w:t>После танца дети ставят игрушки к центральной стене и садятся на стулья</w:t>
      </w:r>
    </w:p>
    <w:p w14:paraId="20758EF0" w14:textId="77777777" w:rsidR="000A655E" w:rsidRPr="00566F79" w:rsidRDefault="000A655E" w:rsidP="000A655E">
      <w:pPr>
        <w:spacing w:line="240" w:lineRule="auto"/>
        <w:contextualSpacing/>
        <w:jc w:val="center"/>
        <w:rPr>
          <w:rFonts w:ascii="Times New Roman" w:hAnsi="Times New Roman" w:cs="Times New Roman"/>
          <w:bCs/>
          <w:i/>
          <w:color w:val="000000"/>
          <w:sz w:val="32"/>
          <w:szCs w:val="32"/>
        </w:rPr>
      </w:pPr>
    </w:p>
    <w:p w14:paraId="58F94934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Ведущий:</w:t>
      </w:r>
      <w:r w:rsidRPr="00566F79">
        <w:rPr>
          <w:color w:val="000000"/>
          <w:sz w:val="32"/>
          <w:szCs w:val="32"/>
        </w:rPr>
        <w:t xml:space="preserve"> Добрый день, дорогие друзья! Вот и снова пришла к нам Весна и принесла чудесный праздник – праздник всех дорогих наших женщин. Милые мамы и бабушки, мы хотим вам пожелать, чтобы бы в ваших сердцах пела радость, а на лицах сияли улыбки. Сегодня к празднику наши юные таланты приготовили для вас творческие подарки.</w:t>
      </w:r>
    </w:p>
    <w:p w14:paraId="6E7A3CAF" w14:textId="77777777" w:rsidR="00C41EAE" w:rsidRPr="00566F79" w:rsidRDefault="00C41EAE" w:rsidP="00C41EAE">
      <w:pPr>
        <w:pStyle w:val="a3"/>
        <w:shd w:val="clear" w:color="auto" w:fill="FFFFFF"/>
        <w:tabs>
          <w:tab w:val="left" w:pos="5730"/>
        </w:tabs>
        <w:spacing w:before="0" w:beforeAutospacing="0" w:after="0" w:afterAutospacing="0"/>
        <w:contextualSpacing/>
        <w:rPr>
          <w:color w:val="000000"/>
          <w:sz w:val="32"/>
          <w:szCs w:val="32"/>
        </w:rPr>
      </w:pPr>
    </w:p>
    <w:p w14:paraId="6276FBE2" w14:textId="77777777" w:rsidR="00C41EAE" w:rsidRPr="00566F79" w:rsidRDefault="00C41EAE" w:rsidP="00C41EAE">
      <w:pPr>
        <w:pStyle w:val="a3"/>
        <w:shd w:val="clear" w:color="auto" w:fill="FFFFFF"/>
        <w:tabs>
          <w:tab w:val="left" w:pos="5730"/>
        </w:tabs>
        <w:spacing w:before="0" w:beforeAutospacing="0" w:after="0" w:afterAutospacing="0"/>
        <w:contextualSpacing/>
        <w:rPr>
          <w:b/>
          <w:i/>
          <w:color w:val="000000"/>
          <w:sz w:val="32"/>
          <w:szCs w:val="32"/>
        </w:rPr>
      </w:pPr>
      <w:r w:rsidRPr="00566F79">
        <w:rPr>
          <w:b/>
          <w:i/>
          <w:color w:val="000000"/>
          <w:sz w:val="32"/>
          <w:szCs w:val="32"/>
        </w:rPr>
        <w:t>Дети встают на ковер полукругом, в центр выходят</w:t>
      </w:r>
      <w:r w:rsidR="00B304BC" w:rsidRPr="00566F79">
        <w:rPr>
          <w:b/>
          <w:i/>
          <w:color w:val="000000"/>
          <w:sz w:val="32"/>
          <w:szCs w:val="32"/>
        </w:rPr>
        <w:t xml:space="preserve"> 4 </w:t>
      </w:r>
      <w:r w:rsidRPr="00566F79">
        <w:rPr>
          <w:b/>
          <w:i/>
          <w:color w:val="000000"/>
          <w:sz w:val="32"/>
          <w:szCs w:val="32"/>
        </w:rPr>
        <w:t xml:space="preserve"> ребенка:</w:t>
      </w:r>
      <w:r w:rsidRPr="00566F79">
        <w:rPr>
          <w:b/>
          <w:i/>
          <w:color w:val="000000"/>
          <w:sz w:val="32"/>
          <w:szCs w:val="32"/>
        </w:rPr>
        <w:tab/>
      </w:r>
    </w:p>
    <w:p w14:paraId="09AA061D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1 ребенок:</w:t>
      </w:r>
      <w:r w:rsidRPr="00566F79">
        <w:rPr>
          <w:color w:val="000000"/>
          <w:sz w:val="32"/>
          <w:szCs w:val="32"/>
        </w:rPr>
        <w:t xml:space="preserve"> Нашим мамам в день весенний</w:t>
      </w:r>
    </w:p>
    <w:p w14:paraId="5AB9476C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Шлет привет сама Весна.</w:t>
      </w:r>
    </w:p>
    <w:p w14:paraId="10F5DF9E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Звон ручьев и птичье пенье</w:t>
      </w:r>
    </w:p>
    <w:p w14:paraId="43905AA8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Дарит к празднику она.</w:t>
      </w:r>
    </w:p>
    <w:p w14:paraId="13F2C9F5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Солнце ярче светит нам</w:t>
      </w:r>
    </w:p>
    <w:p w14:paraId="643A7732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 добрый праздник милых мам!</w:t>
      </w:r>
    </w:p>
    <w:p w14:paraId="31FBA609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2 ребенок: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Нет никого роднее мамы в мире,</w:t>
      </w:r>
    </w:p>
    <w:p w14:paraId="1E1D7E30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Нет ничего нежнее ее рук,</w:t>
      </w:r>
    </w:p>
    <w:p w14:paraId="6C7EC5E3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Нет никого добрее и красивей,</w:t>
      </w:r>
    </w:p>
    <w:p w14:paraId="567A761F" w14:textId="77777777" w:rsidR="00C41EAE" w:rsidRPr="00566F79" w:rsidRDefault="00C41EA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Она – мой самый лучший верный друг!</w:t>
      </w:r>
    </w:p>
    <w:p w14:paraId="33126964" w14:textId="77777777" w:rsidR="00B304BC" w:rsidRPr="00566F79" w:rsidRDefault="00C41EAE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3 ребенок: </w:t>
      </w:r>
      <w:r w:rsidR="00B304BC" w:rsidRPr="00566F79">
        <w:rPr>
          <w:color w:val="000000"/>
          <w:sz w:val="32"/>
          <w:szCs w:val="32"/>
        </w:rPr>
        <w:t>Мамам дорогим мы пожелаем</w:t>
      </w:r>
    </w:p>
    <w:p w14:paraId="6461EAE8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Каждый день улыбкою встречать.</w:t>
      </w:r>
    </w:p>
    <w:p w14:paraId="1B7DAE5C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 сегодня все мы обещаем:</w:t>
      </w:r>
    </w:p>
    <w:p w14:paraId="3F96BE5D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Вы на празднике не будете скучать!</w:t>
      </w:r>
    </w:p>
    <w:p w14:paraId="1511BF71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4 ребенок:</w:t>
      </w:r>
      <w:r w:rsidRPr="00566F79">
        <w:rPr>
          <w:color w:val="000000"/>
          <w:sz w:val="32"/>
          <w:szCs w:val="32"/>
        </w:rPr>
        <w:t xml:space="preserve"> Мы сегодня для любимой мамы</w:t>
      </w:r>
    </w:p>
    <w:p w14:paraId="64EA1ABB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lastRenderedPageBreak/>
        <w:t>Песню добрую споем.</w:t>
      </w:r>
    </w:p>
    <w:p w14:paraId="0410591F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Вместе с солнцем, с первыми цветами</w:t>
      </w:r>
    </w:p>
    <w:p w14:paraId="02379DEF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Поздравляем маму с Женским Днем!</w:t>
      </w:r>
    </w:p>
    <w:p w14:paraId="2AB2789F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1BCA3858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Песня «Мамина улыбка»</w:t>
      </w:r>
    </w:p>
    <w:p w14:paraId="37E04483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>После песни дети остаются на ковре</w:t>
      </w:r>
    </w:p>
    <w:p w14:paraId="31B12670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</w:p>
    <w:p w14:paraId="741C7026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Ведущий: </w:t>
      </w:r>
      <w:r w:rsidRPr="00566F79">
        <w:rPr>
          <w:color w:val="000000"/>
          <w:sz w:val="32"/>
          <w:szCs w:val="32"/>
        </w:rPr>
        <w:t>Но, кроме любимых мам, в этот день нам есть еще кого поздравить. Правда, ребята?</w:t>
      </w:r>
    </w:p>
    <w:p w14:paraId="02075D5E" w14:textId="77777777" w:rsidR="00B304BC" w:rsidRPr="00566F79" w:rsidRDefault="00B304BC" w:rsidP="00B304BC">
      <w:pPr>
        <w:pStyle w:val="sfst"/>
        <w:shd w:val="clear" w:color="auto" w:fill="FFFFFF"/>
        <w:contextualSpacing/>
        <w:rPr>
          <w:b/>
          <w:i/>
          <w:sz w:val="32"/>
          <w:szCs w:val="32"/>
        </w:rPr>
      </w:pPr>
      <w:r w:rsidRPr="00566F79">
        <w:rPr>
          <w:b/>
          <w:i/>
          <w:sz w:val="32"/>
          <w:szCs w:val="32"/>
        </w:rPr>
        <w:t>Выходят 3 ребенка:</w:t>
      </w:r>
    </w:p>
    <w:p w14:paraId="6F95807D" w14:textId="77777777" w:rsidR="00B304BC" w:rsidRPr="00566F79" w:rsidRDefault="00B304BC" w:rsidP="00B304BC">
      <w:pPr>
        <w:pStyle w:val="sfst"/>
        <w:shd w:val="clear" w:color="auto" w:fill="FFFFFF"/>
        <w:contextualSpacing/>
        <w:rPr>
          <w:sz w:val="32"/>
          <w:szCs w:val="32"/>
        </w:rPr>
      </w:pPr>
      <w:r w:rsidRPr="00566F79">
        <w:rPr>
          <w:b/>
          <w:sz w:val="32"/>
          <w:szCs w:val="32"/>
        </w:rPr>
        <w:t>1 ребенок:</w:t>
      </w:r>
      <w:r w:rsidRPr="00566F79">
        <w:rPr>
          <w:sz w:val="32"/>
          <w:szCs w:val="32"/>
        </w:rPr>
        <w:t xml:space="preserve"> У бабушки такие руки,</w:t>
      </w:r>
      <w:r w:rsidRPr="00566F79">
        <w:rPr>
          <w:sz w:val="32"/>
          <w:szCs w:val="32"/>
        </w:rPr>
        <w:br/>
        <w:t>Что все на свете успевают.</w:t>
      </w:r>
      <w:r w:rsidRPr="00566F79">
        <w:rPr>
          <w:sz w:val="32"/>
          <w:szCs w:val="32"/>
        </w:rPr>
        <w:br/>
        <w:t>И никогда не знают скуки,</w:t>
      </w:r>
      <w:r w:rsidRPr="00566F79">
        <w:rPr>
          <w:sz w:val="32"/>
          <w:szCs w:val="32"/>
        </w:rPr>
        <w:br/>
        <w:t>Все что-то вяжут, вышивают.</w:t>
      </w:r>
      <w:r w:rsidRPr="00566F79">
        <w:rPr>
          <w:sz w:val="32"/>
          <w:szCs w:val="32"/>
        </w:rPr>
        <w:br/>
      </w:r>
      <w:r w:rsidRPr="00566F79">
        <w:rPr>
          <w:b/>
          <w:sz w:val="32"/>
          <w:szCs w:val="32"/>
        </w:rPr>
        <w:t>2 ребенок:</w:t>
      </w:r>
      <w:r w:rsidRPr="00566F79">
        <w:rPr>
          <w:sz w:val="32"/>
          <w:szCs w:val="32"/>
        </w:rPr>
        <w:t xml:space="preserve"> Всегда по голове погладят</w:t>
      </w:r>
      <w:r w:rsidRPr="00566F79">
        <w:rPr>
          <w:sz w:val="32"/>
          <w:szCs w:val="32"/>
        </w:rPr>
        <w:br/>
        <w:t>И не забудут приобнять.</w:t>
      </w:r>
      <w:r w:rsidRPr="00566F79">
        <w:rPr>
          <w:sz w:val="32"/>
          <w:szCs w:val="32"/>
        </w:rPr>
        <w:br/>
        <w:t>Хочу я бабушкины руки</w:t>
      </w:r>
      <w:r w:rsidRPr="00566F79">
        <w:rPr>
          <w:sz w:val="32"/>
          <w:szCs w:val="32"/>
        </w:rPr>
        <w:br/>
        <w:t>Прижать к себе, поцеловать.</w:t>
      </w:r>
      <w:r w:rsidRPr="00566F79">
        <w:rPr>
          <w:sz w:val="32"/>
          <w:szCs w:val="32"/>
        </w:rPr>
        <w:br/>
      </w:r>
      <w:r w:rsidRPr="00566F79">
        <w:rPr>
          <w:b/>
          <w:sz w:val="32"/>
          <w:szCs w:val="32"/>
        </w:rPr>
        <w:t>3 ребенок:</w:t>
      </w:r>
      <w:r w:rsidRPr="00566F79">
        <w:rPr>
          <w:sz w:val="32"/>
          <w:szCs w:val="32"/>
        </w:rPr>
        <w:t xml:space="preserve"> И пожелать в 8 Марта</w:t>
      </w:r>
      <w:r w:rsidRPr="00566F79">
        <w:rPr>
          <w:sz w:val="32"/>
          <w:szCs w:val="32"/>
        </w:rPr>
        <w:br/>
        <w:t>Любви, душевного тепла.</w:t>
      </w:r>
      <w:r w:rsidRPr="00566F79">
        <w:rPr>
          <w:sz w:val="32"/>
          <w:szCs w:val="32"/>
        </w:rPr>
        <w:br/>
        <w:t>Бабулечка, моя родная,</w:t>
      </w:r>
      <w:r w:rsidRPr="00566F79">
        <w:rPr>
          <w:sz w:val="32"/>
          <w:szCs w:val="32"/>
        </w:rPr>
        <w:br/>
        <w:t>Такая на весь мир одна!</w:t>
      </w:r>
      <w:r w:rsidRPr="00566F79">
        <w:rPr>
          <w:sz w:val="32"/>
          <w:szCs w:val="32"/>
        </w:rPr>
        <w:br/>
      </w:r>
    </w:p>
    <w:p w14:paraId="556F3518" w14:textId="77777777" w:rsidR="00B304BC" w:rsidRPr="00566F79" w:rsidRDefault="00B304BC" w:rsidP="00B304BC">
      <w:pPr>
        <w:pStyle w:val="sfst"/>
        <w:shd w:val="clear" w:color="auto" w:fill="FFFFFF"/>
        <w:contextualSpacing/>
        <w:jc w:val="center"/>
        <w:rPr>
          <w:b/>
          <w:sz w:val="32"/>
          <w:szCs w:val="32"/>
        </w:rPr>
      </w:pPr>
      <w:r w:rsidRPr="00566F79">
        <w:rPr>
          <w:b/>
          <w:sz w:val="32"/>
          <w:szCs w:val="32"/>
        </w:rPr>
        <w:t>Песня «Молодая бабушка»</w:t>
      </w:r>
    </w:p>
    <w:p w14:paraId="2654CA0A" w14:textId="77777777" w:rsidR="00B304BC" w:rsidRPr="00566F79" w:rsidRDefault="00B304BC" w:rsidP="00B304BC">
      <w:pPr>
        <w:pStyle w:val="sfst"/>
        <w:shd w:val="clear" w:color="auto" w:fill="FFFFFF"/>
        <w:contextualSpacing/>
        <w:jc w:val="center"/>
        <w:rPr>
          <w:i/>
          <w:sz w:val="32"/>
          <w:szCs w:val="32"/>
        </w:rPr>
      </w:pPr>
      <w:r w:rsidRPr="00566F79">
        <w:rPr>
          <w:i/>
          <w:sz w:val="32"/>
          <w:szCs w:val="32"/>
        </w:rPr>
        <w:t>После песни дети садятся на стулья</w:t>
      </w:r>
    </w:p>
    <w:p w14:paraId="1DD79FD3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Ведущий: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С праздником солнечным вас поздравляем!</w:t>
      </w:r>
    </w:p>
    <w:p w14:paraId="741B3259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Счастья мы вам  и здоровья желаем!</w:t>
      </w:r>
    </w:p>
    <w:p w14:paraId="52677239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Бабушкам, мамам спасибо за ласку!</w:t>
      </w:r>
    </w:p>
    <w:p w14:paraId="6595D224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 праздник весенний мы дарим вам сказку.</w:t>
      </w:r>
    </w:p>
    <w:p w14:paraId="3FAB9C53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color w:val="000000"/>
          <w:sz w:val="32"/>
          <w:szCs w:val="32"/>
        </w:rPr>
      </w:pPr>
    </w:p>
    <w:p w14:paraId="3598EF8C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«Сказка о грустной принцессе»</w:t>
      </w:r>
    </w:p>
    <w:p w14:paraId="472AAE11" w14:textId="77777777" w:rsidR="00B304BC" w:rsidRPr="00566F79" w:rsidRDefault="00A40853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b/>
          <w:sz w:val="32"/>
          <w:szCs w:val="32"/>
        </w:rPr>
        <w:t>Ведущий:</w:t>
      </w:r>
      <w:r w:rsidRPr="00566F79">
        <w:rPr>
          <w:sz w:val="32"/>
          <w:szCs w:val="32"/>
        </w:rPr>
        <w:t xml:space="preserve"> </w:t>
      </w:r>
      <w:r w:rsidR="00B304BC" w:rsidRPr="00566F79">
        <w:rPr>
          <w:sz w:val="32"/>
          <w:szCs w:val="32"/>
        </w:rPr>
        <w:t>В сказочной стране далекой,</w:t>
      </w:r>
    </w:p>
    <w:p w14:paraId="4B64A4B5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За горою за высокой,</w:t>
      </w:r>
    </w:p>
    <w:p w14:paraId="6F0F881F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Жил король в дворце хрустальном.</w:t>
      </w:r>
    </w:p>
    <w:p w14:paraId="41E5FB55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Был он грустным и печальным.</w:t>
      </w:r>
    </w:p>
    <w:p w14:paraId="2EE7BF47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Дочь его всегда скучала,</w:t>
      </w:r>
    </w:p>
    <w:p w14:paraId="0BA1C0A4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Не смеялась, не играла,</w:t>
      </w:r>
    </w:p>
    <w:p w14:paraId="57680FBF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В сад гулять не выходила,</w:t>
      </w:r>
    </w:p>
    <w:p w14:paraId="4E30E6C1" w14:textId="77777777" w:rsidR="00B304BC" w:rsidRPr="00566F79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lastRenderedPageBreak/>
        <w:t>Только плакала и ныла.</w:t>
      </w:r>
    </w:p>
    <w:p w14:paraId="4511682F" w14:textId="77777777" w:rsidR="00A40853" w:rsidRPr="00566F79" w:rsidRDefault="00A40853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i/>
          <w:sz w:val="32"/>
          <w:szCs w:val="32"/>
        </w:rPr>
      </w:pPr>
      <w:r w:rsidRPr="00566F79">
        <w:rPr>
          <w:i/>
          <w:sz w:val="32"/>
          <w:szCs w:val="32"/>
        </w:rPr>
        <w:t>Выходит грустная принцесса (вздыхает), за ней идет Король.</w:t>
      </w:r>
    </w:p>
    <w:p w14:paraId="47D6A665" w14:textId="77777777" w:rsidR="00A40853" w:rsidRPr="00566F79" w:rsidRDefault="00A40853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i/>
          <w:sz w:val="32"/>
          <w:szCs w:val="32"/>
        </w:rPr>
      </w:pPr>
    </w:p>
    <w:p w14:paraId="10BA49EF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b/>
          <w:sz w:val="32"/>
          <w:szCs w:val="32"/>
        </w:rPr>
        <w:t xml:space="preserve">Король: </w:t>
      </w:r>
      <w:r w:rsidRPr="00566F79">
        <w:rPr>
          <w:sz w:val="32"/>
          <w:szCs w:val="32"/>
        </w:rPr>
        <w:t>Что ты, доченька, вздыхаешь?</w:t>
      </w:r>
    </w:p>
    <w:p w14:paraId="55B3161D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Почему опять скучаешь?</w:t>
      </w:r>
    </w:p>
    <w:p w14:paraId="52642A87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Хочешь с куклой поиграть?</w:t>
      </w:r>
    </w:p>
    <w:p w14:paraId="67C06EA2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sz w:val="32"/>
          <w:szCs w:val="32"/>
        </w:rPr>
      </w:pPr>
      <w:r w:rsidRPr="00566F79">
        <w:rPr>
          <w:sz w:val="32"/>
          <w:szCs w:val="32"/>
        </w:rPr>
        <w:t>Хочешь спеть иль станцевать?</w:t>
      </w:r>
    </w:p>
    <w:p w14:paraId="5C6124C7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sz w:val="32"/>
          <w:szCs w:val="32"/>
        </w:rPr>
        <w:t xml:space="preserve">Принцесса: </w:t>
      </w:r>
      <w:r w:rsidRPr="00566F79">
        <w:rPr>
          <w:color w:val="000000"/>
          <w:sz w:val="32"/>
          <w:szCs w:val="32"/>
        </w:rPr>
        <w:t>С куклой я играть не стану,</w:t>
      </w:r>
    </w:p>
    <w:p w14:paraId="15CCBDAA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А от танцев я устану!</w:t>
      </w:r>
    </w:p>
    <w:p w14:paraId="6A94CE4A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Плакать хочется, рыдать,</w:t>
      </w:r>
    </w:p>
    <w:p w14:paraId="69BADB2D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Слезы лить и горевать.</w:t>
      </w:r>
    </w:p>
    <w:p w14:paraId="40773593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Я одна здесь во дворце,</w:t>
      </w:r>
    </w:p>
    <w:p w14:paraId="384F1548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Как жемчужина в ларце.</w:t>
      </w:r>
    </w:p>
    <w:p w14:paraId="4CF02C91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Прикажи гостей позвать –</w:t>
      </w:r>
    </w:p>
    <w:p w14:paraId="34EAA678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Перестану я скучать!</w:t>
      </w:r>
    </w:p>
    <w:p w14:paraId="290123BC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Король:</w:t>
      </w:r>
      <w:r w:rsidRPr="00566F79">
        <w:rPr>
          <w:color w:val="000000"/>
          <w:sz w:val="32"/>
          <w:szCs w:val="32"/>
        </w:rPr>
        <w:t xml:space="preserve"> Для улыбок, для веселья</w:t>
      </w:r>
    </w:p>
    <w:p w14:paraId="2BC4AA7B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Объявляю бал весенний!</w:t>
      </w:r>
    </w:p>
    <w:p w14:paraId="32CCF997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Цирковых зову гостей,</w:t>
      </w:r>
    </w:p>
    <w:p w14:paraId="7C8FE593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Пусть прибудут к нам скорей!</w:t>
      </w:r>
    </w:p>
    <w:p w14:paraId="376742CC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Попрошу я их помочь</w:t>
      </w:r>
    </w:p>
    <w:p w14:paraId="0F7A5278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Развеселить Принцессу-дочь.</w:t>
      </w:r>
    </w:p>
    <w:p w14:paraId="62BA8E92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Пусть Принцесса засмеется,</w:t>
      </w:r>
    </w:p>
    <w:p w14:paraId="29FC7419" w14:textId="77777777" w:rsidR="00A40853" w:rsidRPr="00566F79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Звонким хохотом зальется!</w:t>
      </w:r>
    </w:p>
    <w:p w14:paraId="54FE9CA0" w14:textId="77777777" w:rsidR="00514AAF" w:rsidRPr="00566F79" w:rsidRDefault="00514AAF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46CB9325" w14:textId="77777777" w:rsidR="00514AAF" w:rsidRPr="00566F79" w:rsidRDefault="00514AAF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>Король и принцесса присаживаются на стулья, приготовленные для них.</w:t>
      </w:r>
    </w:p>
    <w:p w14:paraId="0AD8D74C" w14:textId="77777777" w:rsidR="00514AAF" w:rsidRPr="00566F79" w:rsidRDefault="00514AAF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i/>
          <w:color w:val="000000"/>
          <w:sz w:val="32"/>
          <w:szCs w:val="32"/>
        </w:rPr>
      </w:pPr>
    </w:p>
    <w:p w14:paraId="3BC844D1" w14:textId="77777777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«Марш-парад цирковых артистов»</w:t>
      </w:r>
    </w:p>
    <w:p w14:paraId="0D04E756" w14:textId="77777777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 xml:space="preserve">После проходки дети-артисты садятся на стулья. </w:t>
      </w:r>
    </w:p>
    <w:p w14:paraId="102B86D1" w14:textId="77777777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  <w:u w:val="single"/>
        </w:rPr>
      </w:pPr>
      <w:r w:rsidRPr="00566F79">
        <w:rPr>
          <w:i/>
          <w:color w:val="000000"/>
          <w:sz w:val="32"/>
          <w:szCs w:val="32"/>
          <w:u w:val="single"/>
        </w:rPr>
        <w:t>«Обезьяны» готовятся к своему выступлению.</w:t>
      </w:r>
    </w:p>
    <w:p w14:paraId="70DFB8B8" w14:textId="77777777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  <w:u w:val="single"/>
        </w:rPr>
      </w:pPr>
    </w:p>
    <w:p w14:paraId="51BE5EE8" w14:textId="429DC3B8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Ведущий: </w:t>
      </w:r>
      <w:r w:rsidRPr="00566F79">
        <w:rPr>
          <w:color w:val="000000"/>
          <w:sz w:val="32"/>
          <w:szCs w:val="32"/>
        </w:rPr>
        <w:t>Внимание! Внимание! Для вашего настроени</w:t>
      </w:r>
      <w:r w:rsidR="00830E02" w:rsidRPr="00566F79">
        <w:rPr>
          <w:color w:val="000000"/>
          <w:sz w:val="32"/>
          <w:szCs w:val="32"/>
        </w:rPr>
        <w:t>я</w:t>
      </w:r>
      <w:r w:rsidRPr="00566F79">
        <w:rPr>
          <w:color w:val="000000"/>
          <w:sz w:val="32"/>
          <w:szCs w:val="32"/>
        </w:rPr>
        <w:t xml:space="preserve"> начинаем представление!</w:t>
      </w:r>
      <w:r w:rsidR="00437087" w:rsidRPr="00566F79">
        <w:rPr>
          <w:color w:val="000000"/>
          <w:sz w:val="32"/>
          <w:szCs w:val="32"/>
        </w:rPr>
        <w:t xml:space="preserve"> Встречайте! Непревзойденные, супер-талантливые и наикрасивейшие наши обезьяны!</w:t>
      </w:r>
    </w:p>
    <w:p w14:paraId="0F4BD20F" w14:textId="77777777" w:rsidR="00437087" w:rsidRPr="00566F79" w:rsidRDefault="00437087" w:rsidP="00514AAF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32"/>
          <w:szCs w:val="32"/>
        </w:rPr>
      </w:pPr>
    </w:p>
    <w:p w14:paraId="6AC652E0" w14:textId="77777777" w:rsidR="00437087" w:rsidRPr="00566F79" w:rsidRDefault="00437087" w:rsidP="00514AAF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Обезьяны представляются:</w:t>
      </w:r>
    </w:p>
    <w:p w14:paraId="55665BE0" w14:textId="77777777" w:rsidR="00437087" w:rsidRPr="00566F79" w:rsidRDefault="00437087" w:rsidP="004370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Озорная обезьянка,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Хвост колечком, как баранка,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Вниз повисла головой...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lastRenderedPageBreak/>
        <w:t>Вот так номер цирковой.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Висит и улыбается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Хвостатая красавица.</w:t>
      </w:r>
    </w:p>
    <w:p w14:paraId="52DF8DFF" w14:textId="77777777" w:rsidR="00437087" w:rsidRPr="00566F79" w:rsidRDefault="00437087" w:rsidP="004370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Апельсины и бананы,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Очень любят обезьяны.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Любят детки, любят мамы,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Могут съесть их килограммы.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Любят папы-обезьяны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Апельсины и бананы.</w:t>
      </w:r>
    </w:p>
    <w:p w14:paraId="65573F82" w14:textId="77777777" w:rsidR="00437087" w:rsidRPr="00566F79" w:rsidRDefault="00437087" w:rsidP="004370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Веселым обезьянкам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На месте не сидится.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Веселым обезьянкам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Так хочется резвиться.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Они всем корчат рожи,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Хватают все подряд.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Они, вполне возможно,</w:t>
      </w:r>
      <w:r w:rsidRPr="00566F79">
        <w:rPr>
          <w:bCs/>
          <w:color w:val="000000"/>
          <w:spacing w:val="-3"/>
          <w:sz w:val="32"/>
          <w:szCs w:val="32"/>
        </w:rPr>
        <w:br/>
      </w:r>
      <w:r w:rsidRPr="00566F79">
        <w:rPr>
          <w:bCs/>
          <w:color w:val="000000"/>
          <w:spacing w:val="-3"/>
          <w:sz w:val="32"/>
          <w:szCs w:val="32"/>
          <w:shd w:val="clear" w:color="auto" w:fill="FFFFFF"/>
        </w:rPr>
        <w:t>Берут пример с ребят!</w:t>
      </w:r>
    </w:p>
    <w:p w14:paraId="5F2C5031" w14:textId="77777777" w:rsidR="00437087" w:rsidRPr="00566F79" w:rsidRDefault="00437087" w:rsidP="00437087">
      <w:pPr>
        <w:pStyle w:val="a3"/>
        <w:shd w:val="clear" w:color="auto" w:fill="FFFFFF"/>
        <w:spacing w:before="0" w:beforeAutospacing="0" w:after="0" w:afterAutospacing="0" w:line="245" w:lineRule="atLeast"/>
        <w:ind w:left="720"/>
        <w:rPr>
          <w:color w:val="000000"/>
          <w:sz w:val="32"/>
          <w:szCs w:val="32"/>
        </w:rPr>
      </w:pPr>
    </w:p>
    <w:p w14:paraId="420D4C34" w14:textId="77777777" w:rsidR="00437087" w:rsidRPr="00566F79" w:rsidRDefault="00437087" w:rsidP="0043708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Танец умных и красивых обезьянок</w:t>
      </w:r>
    </w:p>
    <w:p w14:paraId="13315005" w14:textId="77777777" w:rsidR="00437087" w:rsidRPr="00566F79" w:rsidRDefault="00437087" w:rsidP="0043708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>После номера обезьяны кланяются и садятся на стулья</w:t>
      </w:r>
    </w:p>
    <w:p w14:paraId="65D77D39" w14:textId="77777777" w:rsidR="00437087" w:rsidRPr="00566F79" w:rsidRDefault="00437087" w:rsidP="00437087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</w:p>
    <w:p w14:paraId="16EBD065" w14:textId="77777777" w:rsidR="00437087" w:rsidRPr="00566F79" w:rsidRDefault="00437087" w:rsidP="00437087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Ведущий: </w:t>
      </w:r>
      <w:r w:rsidRPr="00566F79">
        <w:rPr>
          <w:color w:val="000000"/>
          <w:sz w:val="32"/>
          <w:szCs w:val="32"/>
        </w:rPr>
        <w:t xml:space="preserve">А сейчас мы вас попросим не вставать со своих мест. На нашу арену выходят </w:t>
      </w:r>
      <w:r w:rsidR="00EF0315" w:rsidRPr="00566F79">
        <w:rPr>
          <w:color w:val="000000"/>
          <w:sz w:val="32"/>
          <w:szCs w:val="32"/>
        </w:rPr>
        <w:t>опасные хищники – тигры со своим(ей)</w:t>
      </w:r>
      <w:r w:rsidRPr="00566F79">
        <w:rPr>
          <w:color w:val="000000"/>
          <w:sz w:val="32"/>
          <w:szCs w:val="32"/>
        </w:rPr>
        <w:t xml:space="preserve"> дре</w:t>
      </w:r>
      <w:r w:rsidR="00C116B6" w:rsidRPr="00566F79">
        <w:rPr>
          <w:color w:val="000000"/>
          <w:sz w:val="32"/>
          <w:szCs w:val="32"/>
        </w:rPr>
        <w:t>ссировщиком (цей)</w:t>
      </w:r>
      <w:r w:rsidRPr="00566F79">
        <w:rPr>
          <w:color w:val="000000"/>
          <w:sz w:val="32"/>
          <w:szCs w:val="32"/>
        </w:rPr>
        <w:t xml:space="preserve">. </w:t>
      </w:r>
    </w:p>
    <w:p w14:paraId="6FA6809D" w14:textId="77777777" w:rsidR="00437087" w:rsidRPr="00566F79" w:rsidRDefault="00437087" w:rsidP="00437087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61A103A4" w14:textId="77777777" w:rsidR="00437087" w:rsidRPr="00566F79" w:rsidRDefault="00C116B6" w:rsidP="00437087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Дрессировщик(ца):</w:t>
      </w:r>
    </w:p>
    <w:p w14:paraId="7915871D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Я — дрессировщик, это значит</w:t>
      </w:r>
    </w:p>
    <w:p w14:paraId="49ED49E3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Все тигры слушают меня.</w:t>
      </w:r>
    </w:p>
    <w:p w14:paraId="2F38681A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С важнейшей справился (справилась) задачей</w:t>
      </w:r>
    </w:p>
    <w:p w14:paraId="21FE70BC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Прошел (прошла) дрессуру за три дня:</w:t>
      </w:r>
    </w:p>
    <w:p w14:paraId="3937941F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Неспешно «ладушки» играют,</w:t>
      </w:r>
    </w:p>
    <w:p w14:paraId="243A291A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На задних лапах кружат вальс.</w:t>
      </w:r>
    </w:p>
    <w:p w14:paraId="66479AFE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А холодильник открывают</w:t>
      </w:r>
    </w:p>
    <w:p w14:paraId="6411E63A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Получше каждого из вас.</w:t>
      </w:r>
    </w:p>
    <w:p w14:paraId="1DBA24C0" w14:textId="77777777" w:rsidR="00C116B6" w:rsidRPr="00566F79" w:rsidRDefault="00C116B6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9209FE3" w14:textId="77777777" w:rsidR="00C116B6" w:rsidRPr="00566F79" w:rsidRDefault="00C116B6" w:rsidP="00C11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b/>
          <w:sz w:val="32"/>
          <w:szCs w:val="32"/>
        </w:rPr>
        <w:t>Номер «Дрессированные тигры»</w:t>
      </w:r>
    </w:p>
    <w:p w14:paraId="43A27B8A" w14:textId="77777777" w:rsidR="00C116B6" w:rsidRPr="00566F79" w:rsidRDefault="00C116B6" w:rsidP="00C116B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i/>
          <w:sz w:val="32"/>
          <w:szCs w:val="32"/>
        </w:rPr>
        <w:t>После номера артисты уходят на стулья.</w:t>
      </w:r>
    </w:p>
    <w:p w14:paraId="4B6A4030" w14:textId="77777777" w:rsidR="00C116B6" w:rsidRPr="00566F79" w:rsidRDefault="00C116B6" w:rsidP="00C116B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</w:p>
    <w:p w14:paraId="462D5039" w14:textId="77777777" w:rsidR="00C116B6" w:rsidRPr="00566F79" w:rsidRDefault="00997C7D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b/>
          <w:sz w:val="32"/>
          <w:szCs w:val="32"/>
        </w:rPr>
        <w:t xml:space="preserve">Принцесса: </w:t>
      </w:r>
      <w:r w:rsidRPr="00566F79">
        <w:rPr>
          <w:rFonts w:ascii="Times New Roman" w:eastAsia="Times New Roman" w:hAnsi="Times New Roman" w:cs="Times New Roman"/>
          <w:sz w:val="32"/>
          <w:szCs w:val="32"/>
        </w:rPr>
        <w:t>Ох, скучно… Ох, грустно…</w:t>
      </w:r>
    </w:p>
    <w:p w14:paraId="536B6BEE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lastRenderedPageBreak/>
        <w:t>Король: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Ну, кто развеселить Принцессу сможет?</w:t>
      </w:r>
    </w:p>
    <w:p w14:paraId="5B185F67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Наверно, только чудо нам поможет!</w:t>
      </w:r>
    </w:p>
    <w:p w14:paraId="5110D95E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Ведущий: </w:t>
      </w:r>
      <w:r w:rsidRPr="00566F79">
        <w:rPr>
          <w:color w:val="000000"/>
          <w:sz w:val="32"/>
          <w:szCs w:val="32"/>
        </w:rPr>
        <w:t>Спокойно! Не переживайте! Веселых клоунов встречайте!</w:t>
      </w:r>
    </w:p>
    <w:p w14:paraId="0E6FDB05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7432098F" w14:textId="77777777" w:rsidR="006257E4" w:rsidRPr="00566F79" w:rsidRDefault="006257E4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>Выходят 2 клоуна.</w:t>
      </w:r>
    </w:p>
    <w:p w14:paraId="3EA59C60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Клоуны представляются:</w:t>
      </w:r>
    </w:p>
    <w:p w14:paraId="726CD83A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Клоунада – то, что надо!</w:t>
      </w:r>
    </w:p>
    <w:p w14:paraId="54B0229A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Веселится детвора.</w:t>
      </w:r>
    </w:p>
    <w:p w14:paraId="042C5FC4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От макушки до подошвы</w:t>
      </w:r>
    </w:p>
    <w:p w14:paraId="3562924F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Шутки, шалости, игра!</w:t>
      </w:r>
    </w:p>
    <w:p w14:paraId="2193ABB4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392EEB69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 цирке клоуны смешные!</w:t>
      </w:r>
    </w:p>
    <w:p w14:paraId="5809FEDF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Их улыбки – до ушей,</w:t>
      </w:r>
    </w:p>
    <w:p w14:paraId="1283A827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Туфли, как и нос, большие.</w:t>
      </w:r>
    </w:p>
    <w:p w14:paraId="5FD68C4D" w14:textId="77777777" w:rsidR="00997C7D" w:rsidRPr="00566F79" w:rsidRDefault="00997C7D" w:rsidP="00997C7D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Клоун – друг для малышей!</w:t>
      </w:r>
    </w:p>
    <w:p w14:paraId="44D13F4A" w14:textId="77777777" w:rsidR="00997C7D" w:rsidRPr="00566F79" w:rsidRDefault="00997C7D" w:rsidP="00C116B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2A75C124" w14:textId="77777777" w:rsidR="006257E4" w:rsidRPr="00566F79" w:rsidRDefault="006257E4" w:rsidP="006257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b/>
          <w:sz w:val="32"/>
          <w:szCs w:val="32"/>
        </w:rPr>
        <w:t>Танец «Веселые клоуны»</w:t>
      </w:r>
    </w:p>
    <w:p w14:paraId="027F51F5" w14:textId="77777777" w:rsidR="006257E4" w:rsidRPr="00566F79" w:rsidRDefault="006257E4" w:rsidP="006257E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i/>
          <w:sz w:val="32"/>
          <w:szCs w:val="32"/>
        </w:rPr>
        <w:t>После танца клоуны кланяются и садятся на стулья.</w:t>
      </w:r>
    </w:p>
    <w:p w14:paraId="6977C93E" w14:textId="77777777" w:rsidR="006257E4" w:rsidRPr="00566F79" w:rsidRDefault="006257E4" w:rsidP="006257E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</w:p>
    <w:p w14:paraId="337033EE" w14:textId="77777777" w:rsidR="006257E4" w:rsidRPr="00566F79" w:rsidRDefault="006257E4" w:rsidP="006257E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b/>
          <w:sz w:val="32"/>
          <w:szCs w:val="32"/>
        </w:rPr>
        <w:t xml:space="preserve">Король: </w:t>
      </w:r>
      <w:r w:rsidRPr="00566F79">
        <w:rPr>
          <w:rFonts w:ascii="Times New Roman" w:eastAsia="Times New Roman" w:hAnsi="Times New Roman" w:cs="Times New Roman"/>
          <w:sz w:val="32"/>
          <w:szCs w:val="32"/>
        </w:rPr>
        <w:t>Ну что, Принцесса, скажешь ты?</w:t>
      </w:r>
    </w:p>
    <w:p w14:paraId="72850B39" w14:textId="77777777" w:rsidR="006257E4" w:rsidRPr="00566F79" w:rsidRDefault="006257E4" w:rsidP="006257E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b/>
          <w:sz w:val="32"/>
          <w:szCs w:val="32"/>
        </w:rPr>
        <w:t xml:space="preserve">Принцесса: </w:t>
      </w:r>
      <w:r w:rsidRPr="00566F79">
        <w:rPr>
          <w:rFonts w:ascii="Times New Roman" w:eastAsia="Times New Roman" w:hAnsi="Times New Roman" w:cs="Times New Roman"/>
          <w:sz w:val="32"/>
          <w:szCs w:val="32"/>
        </w:rPr>
        <w:t>Скучно мне до тошноты.</w:t>
      </w:r>
    </w:p>
    <w:p w14:paraId="750C7AC5" w14:textId="77777777" w:rsidR="006257E4" w:rsidRPr="00566F79" w:rsidRDefault="006257E4" w:rsidP="006257E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>Нет здесь солнечного света,</w:t>
      </w:r>
    </w:p>
    <w:p w14:paraId="7ACEDB83" w14:textId="77777777" w:rsidR="006257E4" w:rsidRPr="00566F79" w:rsidRDefault="0024239A" w:rsidP="006257E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 xml:space="preserve">Нет здесь птиц и </w:t>
      </w:r>
      <w:r w:rsidR="006257E4" w:rsidRPr="00566F79">
        <w:rPr>
          <w:rFonts w:ascii="Times New Roman" w:eastAsia="Times New Roman" w:hAnsi="Times New Roman" w:cs="Times New Roman"/>
          <w:sz w:val="32"/>
          <w:szCs w:val="32"/>
        </w:rPr>
        <w:t>нет</w:t>
      </w:r>
      <w:r w:rsidRPr="00566F79">
        <w:rPr>
          <w:rFonts w:ascii="Times New Roman" w:eastAsia="Times New Roman" w:hAnsi="Times New Roman" w:cs="Times New Roman"/>
          <w:sz w:val="32"/>
          <w:szCs w:val="32"/>
        </w:rPr>
        <w:t xml:space="preserve"> их</w:t>
      </w:r>
      <w:r w:rsidR="006257E4" w:rsidRPr="00566F79">
        <w:rPr>
          <w:rFonts w:ascii="Times New Roman" w:eastAsia="Times New Roman" w:hAnsi="Times New Roman" w:cs="Times New Roman"/>
          <w:sz w:val="32"/>
          <w:szCs w:val="32"/>
        </w:rPr>
        <w:t xml:space="preserve"> пенья</w:t>
      </w:r>
    </w:p>
    <w:p w14:paraId="6CC82BD8" w14:textId="77777777" w:rsidR="006257E4" w:rsidRPr="00566F79" w:rsidRDefault="006257E4" w:rsidP="006257E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sz w:val="32"/>
          <w:szCs w:val="32"/>
        </w:rPr>
        <w:t xml:space="preserve">И </w:t>
      </w:r>
      <w:r w:rsidR="0024239A" w:rsidRPr="00566F79">
        <w:rPr>
          <w:rFonts w:ascii="Times New Roman" w:eastAsia="Times New Roman" w:hAnsi="Times New Roman" w:cs="Times New Roman"/>
          <w:sz w:val="32"/>
          <w:szCs w:val="32"/>
        </w:rPr>
        <w:t>нет весеннего цветенья.</w:t>
      </w:r>
    </w:p>
    <w:p w14:paraId="5646F607" w14:textId="77777777" w:rsidR="00EF0315" w:rsidRPr="00566F79" w:rsidRDefault="00EF0315" w:rsidP="006257E4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i/>
          <w:sz w:val="32"/>
          <w:szCs w:val="32"/>
        </w:rPr>
        <w:t>Под щебетание птиц в центр зала выбегают по очереди Солнечные лучики, Птицы и Весенние цветы.</w:t>
      </w:r>
    </w:p>
    <w:p w14:paraId="7B594E6B" w14:textId="77777777" w:rsidR="00EF0315" w:rsidRPr="00566F79" w:rsidRDefault="00EF0315" w:rsidP="006257E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C2263F2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1 Лучик: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Мы солнышка лучи,</w:t>
      </w:r>
    </w:p>
    <w:p w14:paraId="3E61052B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Светлы и горячи,</w:t>
      </w:r>
    </w:p>
    <w:p w14:paraId="2B101CB0" w14:textId="00EB0D20" w:rsidR="00EF0315" w:rsidRPr="00566F79" w:rsidRDefault="00EF2DA7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>2 Лучик:</w:t>
      </w:r>
      <w:r w:rsidRPr="00566F79">
        <w:rPr>
          <w:color w:val="000000"/>
          <w:sz w:val="32"/>
          <w:szCs w:val="32"/>
        </w:rPr>
        <w:t xml:space="preserve"> </w:t>
      </w:r>
      <w:r w:rsidR="00EF0315" w:rsidRPr="00566F79">
        <w:rPr>
          <w:color w:val="000000"/>
          <w:sz w:val="32"/>
          <w:szCs w:val="32"/>
        </w:rPr>
        <w:t>В лазурном небе мы сияем,</w:t>
      </w:r>
    </w:p>
    <w:p w14:paraId="24294C27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Всю землю ярко освещаем.</w:t>
      </w:r>
    </w:p>
    <w:p w14:paraId="5F5B4131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4AE0EA83" w14:textId="7A9D6F72" w:rsidR="00EF0315" w:rsidRPr="00566F79" w:rsidRDefault="00EF2DA7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3</w:t>
      </w:r>
      <w:r w:rsidR="00EF0315" w:rsidRPr="00566F79">
        <w:rPr>
          <w:b/>
          <w:color w:val="000000"/>
          <w:sz w:val="32"/>
          <w:szCs w:val="32"/>
        </w:rPr>
        <w:t xml:space="preserve"> Лучик:</w:t>
      </w:r>
      <w:r w:rsidR="00EF0315" w:rsidRPr="00566F79">
        <w:rPr>
          <w:rStyle w:val="apple-converted-space"/>
          <w:color w:val="000000"/>
          <w:sz w:val="32"/>
          <w:szCs w:val="32"/>
        </w:rPr>
        <w:t> </w:t>
      </w:r>
      <w:r w:rsidR="00EF0315" w:rsidRPr="00566F79">
        <w:rPr>
          <w:color w:val="000000"/>
          <w:sz w:val="32"/>
          <w:szCs w:val="32"/>
        </w:rPr>
        <w:t>С нами дружат ручейки</w:t>
      </w:r>
    </w:p>
    <w:p w14:paraId="31918B24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 подснежник у реки,</w:t>
      </w:r>
    </w:p>
    <w:p w14:paraId="3793BEF8" w14:textId="122D9816" w:rsidR="00EF0315" w:rsidRPr="00566F79" w:rsidRDefault="00EF2DA7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>Вместе:</w:t>
      </w:r>
      <w:r w:rsidRPr="00566F79">
        <w:rPr>
          <w:color w:val="000000"/>
          <w:sz w:val="32"/>
          <w:szCs w:val="32"/>
        </w:rPr>
        <w:t xml:space="preserve"> </w:t>
      </w:r>
      <w:r w:rsidR="00EF0315" w:rsidRPr="00566F79">
        <w:rPr>
          <w:color w:val="000000"/>
          <w:sz w:val="32"/>
          <w:szCs w:val="32"/>
        </w:rPr>
        <w:t>Мы растопим снег и лед,</w:t>
      </w:r>
    </w:p>
    <w:p w14:paraId="3A11F03C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Светлым сделаем восход.</w:t>
      </w:r>
    </w:p>
    <w:p w14:paraId="5D39F3DA" w14:textId="77777777" w:rsidR="00EF0315" w:rsidRPr="00566F79" w:rsidRDefault="00EF0315" w:rsidP="006257E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34CEC08" w14:textId="77777777" w:rsidR="00863986" w:rsidRPr="00566F79" w:rsidRDefault="00863986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rStyle w:val="apple-converted-space"/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Жаворонки</w:t>
      </w:r>
      <w:r w:rsidR="00EF0315" w:rsidRPr="00566F79">
        <w:rPr>
          <w:b/>
          <w:color w:val="000000"/>
          <w:sz w:val="32"/>
          <w:szCs w:val="32"/>
        </w:rPr>
        <w:t>:</w:t>
      </w:r>
      <w:r w:rsidR="00EF0315" w:rsidRPr="00566F79">
        <w:rPr>
          <w:rStyle w:val="apple-converted-space"/>
          <w:b/>
          <w:color w:val="000000"/>
          <w:sz w:val="32"/>
          <w:szCs w:val="32"/>
        </w:rPr>
        <w:t> </w:t>
      </w:r>
    </w:p>
    <w:p w14:paraId="0907AFB9" w14:textId="77777777" w:rsidR="00EF0315" w:rsidRPr="00566F79" w:rsidRDefault="00863986" w:rsidP="0086398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rStyle w:val="apple-converted-space"/>
          <w:color w:val="000000"/>
          <w:sz w:val="32"/>
          <w:szCs w:val="32"/>
        </w:rPr>
        <w:lastRenderedPageBreak/>
        <w:t>Ж</w:t>
      </w:r>
      <w:r w:rsidR="00EF0315" w:rsidRPr="00566F79">
        <w:rPr>
          <w:color w:val="000000"/>
          <w:sz w:val="32"/>
          <w:szCs w:val="32"/>
        </w:rPr>
        <w:t>аворонок – весны глашатай!</w:t>
      </w:r>
    </w:p>
    <w:p w14:paraId="06ED0442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Я звонкий, радостный, крылатый!</w:t>
      </w:r>
    </w:p>
    <w:p w14:paraId="4DC9065B" w14:textId="77777777" w:rsidR="00EF0315" w:rsidRPr="00566F79" w:rsidRDefault="00EF0315" w:rsidP="0086398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Сегодня к нам Весна вернулась,</w:t>
      </w:r>
    </w:p>
    <w:p w14:paraId="3405BB9C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Приветливо всем улыбнулась,</w:t>
      </w:r>
    </w:p>
    <w:p w14:paraId="5AFB0E63" w14:textId="77777777" w:rsidR="00EF0315" w:rsidRPr="00566F79" w:rsidRDefault="00EF0315" w:rsidP="0086398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 собою радость принесла</w:t>
      </w:r>
    </w:p>
    <w:p w14:paraId="6C63C713" w14:textId="77777777" w:rsidR="00EF0315" w:rsidRPr="00566F79" w:rsidRDefault="00EF0315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 всех друзей своих нашла.</w:t>
      </w:r>
    </w:p>
    <w:p w14:paraId="4AD91F4F" w14:textId="77777777" w:rsidR="00863986" w:rsidRPr="00566F79" w:rsidRDefault="00863986" w:rsidP="00EF031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Вместе: Да здравствует, Весна!</w:t>
      </w:r>
    </w:p>
    <w:p w14:paraId="0692F9D6" w14:textId="77777777" w:rsidR="00EF0315" w:rsidRPr="00566F79" w:rsidRDefault="00EF0315" w:rsidP="006257E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F873BF1" w14:textId="4E387946" w:rsidR="00863986" w:rsidRPr="00566F79" w:rsidRDefault="00EF2DA7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1 </w:t>
      </w:r>
      <w:r w:rsidR="00863986" w:rsidRPr="00566F79">
        <w:rPr>
          <w:b/>
          <w:color w:val="000000"/>
          <w:sz w:val="32"/>
          <w:szCs w:val="32"/>
        </w:rPr>
        <w:t>Подснежник:</w:t>
      </w:r>
      <w:r w:rsidR="00863986" w:rsidRPr="00566F79">
        <w:rPr>
          <w:rStyle w:val="apple-converted-space"/>
          <w:color w:val="000000"/>
          <w:sz w:val="32"/>
          <w:szCs w:val="32"/>
        </w:rPr>
        <w:t> </w:t>
      </w:r>
      <w:r w:rsidR="00863986" w:rsidRPr="00566F79">
        <w:rPr>
          <w:color w:val="000000"/>
          <w:sz w:val="32"/>
          <w:szCs w:val="32"/>
        </w:rPr>
        <w:t>Я – Подснежник маленький,</w:t>
      </w:r>
    </w:p>
    <w:p w14:paraId="1213650B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Вырос на проталинке.</w:t>
      </w:r>
    </w:p>
    <w:p w14:paraId="0D181E55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Через снег пробился,</w:t>
      </w:r>
    </w:p>
    <w:p w14:paraId="7150535B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Глянул – удивился:</w:t>
      </w:r>
    </w:p>
    <w:p w14:paraId="319AB7E8" w14:textId="73F56C98" w:rsidR="00863986" w:rsidRPr="00566F79" w:rsidRDefault="00EF2DA7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>2 Подснежник:</w:t>
      </w:r>
      <w:r w:rsidRPr="00566F79">
        <w:rPr>
          <w:color w:val="000000"/>
          <w:sz w:val="32"/>
          <w:szCs w:val="32"/>
        </w:rPr>
        <w:t xml:space="preserve"> </w:t>
      </w:r>
      <w:r w:rsidR="00863986" w:rsidRPr="00566F79">
        <w:rPr>
          <w:color w:val="000000"/>
          <w:sz w:val="32"/>
          <w:szCs w:val="32"/>
        </w:rPr>
        <w:t>Погода сегодня тепла и ясна.</w:t>
      </w:r>
    </w:p>
    <w:p w14:paraId="178DFDD9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Скажите, ведь правда,</w:t>
      </w:r>
    </w:p>
    <w:p w14:paraId="3D503B02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Что это весна?</w:t>
      </w:r>
    </w:p>
    <w:p w14:paraId="49F49903" w14:textId="13C13E44" w:rsidR="00863986" w:rsidRPr="00566F79" w:rsidRDefault="00EF2DA7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 xml:space="preserve">1 </w:t>
      </w:r>
      <w:r w:rsidR="00863986" w:rsidRPr="00566F79">
        <w:rPr>
          <w:b/>
          <w:color w:val="000000"/>
          <w:sz w:val="32"/>
          <w:szCs w:val="32"/>
        </w:rPr>
        <w:t>Ландыш:</w:t>
      </w:r>
      <w:r w:rsidR="00863986" w:rsidRPr="00566F79">
        <w:rPr>
          <w:rStyle w:val="apple-converted-space"/>
          <w:color w:val="000000"/>
          <w:sz w:val="32"/>
          <w:szCs w:val="32"/>
        </w:rPr>
        <w:t> </w:t>
      </w:r>
      <w:r w:rsidR="00863986" w:rsidRPr="00566F79">
        <w:rPr>
          <w:color w:val="000000"/>
          <w:sz w:val="32"/>
          <w:szCs w:val="32"/>
        </w:rPr>
        <w:t>Конечно, весна!</w:t>
      </w:r>
    </w:p>
    <w:p w14:paraId="479EE766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Весна по зеленому лесу бродила,</w:t>
      </w:r>
    </w:p>
    <w:p w14:paraId="36200FB1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Нечаянно бусы свои уронила.</w:t>
      </w:r>
    </w:p>
    <w:p w14:paraId="0706D8C3" w14:textId="1CD36986" w:rsidR="00863986" w:rsidRPr="00566F79" w:rsidRDefault="00EF2DA7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bCs/>
          <w:color w:val="000000"/>
          <w:sz w:val="32"/>
          <w:szCs w:val="32"/>
        </w:rPr>
        <w:t>2 Ландыш:</w:t>
      </w:r>
      <w:r w:rsidRPr="00566F79">
        <w:rPr>
          <w:color w:val="000000"/>
          <w:sz w:val="32"/>
          <w:szCs w:val="32"/>
        </w:rPr>
        <w:t xml:space="preserve"> </w:t>
      </w:r>
      <w:r w:rsidR="00863986" w:rsidRPr="00566F79">
        <w:rPr>
          <w:color w:val="000000"/>
          <w:sz w:val="32"/>
          <w:szCs w:val="32"/>
        </w:rPr>
        <w:t>Жемчужинки-бусинки в травы легли,</w:t>
      </w:r>
    </w:p>
    <w:p w14:paraId="2CB6740D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 ландышем белым потом проросли.</w:t>
      </w:r>
    </w:p>
    <w:p w14:paraId="6E8EEDF0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Фиалка: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Фиалка - сказочный цветок.</w:t>
      </w:r>
    </w:p>
    <w:p w14:paraId="7C4AFA82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Горит лиловый огонек</w:t>
      </w:r>
    </w:p>
    <w:p w14:paraId="637943D6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 тени лесной душистой,</w:t>
      </w:r>
    </w:p>
    <w:p w14:paraId="3E2C5743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Умыт росою чистой.</w:t>
      </w:r>
    </w:p>
    <w:p w14:paraId="461C7C1B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Наполнит лес мой нежный аромат.</w:t>
      </w:r>
    </w:p>
    <w:p w14:paraId="4DD1FEAF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Меня увидеть каждый будет рад.</w:t>
      </w:r>
    </w:p>
    <w:p w14:paraId="0C24687A" w14:textId="77777777" w:rsidR="00EF0315" w:rsidRPr="00566F79" w:rsidRDefault="00EF0315" w:rsidP="006257E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BC8CF2F" w14:textId="77777777" w:rsidR="00EF0315" w:rsidRPr="00566F79" w:rsidRDefault="00EF0315" w:rsidP="00EF03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b/>
          <w:sz w:val="32"/>
          <w:szCs w:val="32"/>
        </w:rPr>
        <w:t>Танец «Весенний хоровод» («Снег уже не белый…»)</w:t>
      </w:r>
    </w:p>
    <w:p w14:paraId="11C12720" w14:textId="77777777" w:rsidR="00EF0315" w:rsidRPr="00566F79" w:rsidRDefault="00EF0315" w:rsidP="00EF031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  <w:r w:rsidRPr="00566F79">
        <w:rPr>
          <w:rFonts w:ascii="Times New Roman" w:eastAsia="Times New Roman" w:hAnsi="Times New Roman" w:cs="Times New Roman"/>
          <w:i/>
          <w:sz w:val="32"/>
          <w:szCs w:val="32"/>
        </w:rPr>
        <w:t>В конце танца к героям присоединяется танцевать Принцесса (радуется).</w:t>
      </w:r>
    </w:p>
    <w:p w14:paraId="3A06C394" w14:textId="77777777" w:rsidR="00863986" w:rsidRPr="00566F79" w:rsidRDefault="00863986" w:rsidP="00C116B6">
      <w:pPr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3089CD26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Принцесса: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Ах, от солнечных лучей</w:t>
      </w:r>
    </w:p>
    <w:p w14:paraId="318FF01D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Моя скука тает,</w:t>
      </w:r>
    </w:p>
    <w:p w14:paraId="79FB630C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Как весенние цветы</w:t>
      </w:r>
    </w:p>
    <w:p w14:paraId="3C13AD62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Сердце расцветает!</w:t>
      </w:r>
    </w:p>
    <w:p w14:paraId="59EF6357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Спасибо, милые друзья!</w:t>
      </w:r>
    </w:p>
    <w:p w14:paraId="4FC2D92C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Теперь грустить не буду я.</w:t>
      </w:r>
    </w:p>
    <w:p w14:paraId="01123B4A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Мне захотелось петь, смеяться,</w:t>
      </w:r>
    </w:p>
    <w:p w14:paraId="3379323E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Весне и солнцу улыбаться!</w:t>
      </w:r>
    </w:p>
    <w:p w14:paraId="4B893C61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lastRenderedPageBreak/>
        <w:t>Король: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Ах, какой чудесный день!</w:t>
      </w:r>
    </w:p>
    <w:p w14:paraId="6ADE41FF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Прочь ушла печали тень.</w:t>
      </w:r>
    </w:p>
    <w:p w14:paraId="6B96B33E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Хорошее у дочки настроенье,</w:t>
      </w:r>
    </w:p>
    <w:p w14:paraId="0F67490A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А, значит, пришло время общего веселья!</w:t>
      </w:r>
    </w:p>
    <w:p w14:paraId="0869AD53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592AEE77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Танец-игра «Шел король по лесу»</w:t>
      </w:r>
    </w:p>
    <w:p w14:paraId="5F0B369A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>После игры дети под красивую музыку выстраиваются в полукруг.</w:t>
      </w:r>
    </w:p>
    <w:p w14:paraId="4C3A96F3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32"/>
          <w:szCs w:val="32"/>
        </w:rPr>
      </w:pPr>
    </w:p>
    <w:p w14:paraId="7EBDBC6B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1 ребенок:</w:t>
      </w:r>
      <w:r w:rsidRPr="00566F79">
        <w:rPr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Мы подарить решили мамам</w:t>
      </w:r>
    </w:p>
    <w:p w14:paraId="4FF25466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Волшебный праздник в добрый час,</w:t>
      </w:r>
    </w:p>
    <w:p w14:paraId="1E9CACE4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Чтоб наши мамы улыбались</w:t>
      </w:r>
    </w:p>
    <w:p w14:paraId="7BA16684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 радовались все за нас!</w:t>
      </w:r>
    </w:p>
    <w:p w14:paraId="79E6BEED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2437765F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2 ребенок: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Пусть солнышко в небе сегодня сияет.</w:t>
      </w:r>
    </w:p>
    <w:p w14:paraId="7EC4E01E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Пусть ранней весной расцветают цветы,</w:t>
      </w:r>
    </w:p>
    <w:p w14:paraId="61D6D549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Всем бабушкам, мамам мы счастья желаем!</w:t>
      </w:r>
    </w:p>
    <w:p w14:paraId="09C12B10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Любви и здоровья!</w:t>
      </w:r>
    </w:p>
    <w:p w14:paraId="529DBA9C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Добра! Красоты!</w:t>
      </w:r>
    </w:p>
    <w:p w14:paraId="080CDC8D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7075B395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b/>
          <w:color w:val="000000"/>
          <w:sz w:val="32"/>
          <w:szCs w:val="32"/>
        </w:rPr>
        <w:t>Все вместе:</w:t>
      </w:r>
      <w:r w:rsidRPr="00566F79">
        <w:rPr>
          <w:rStyle w:val="apple-converted-space"/>
          <w:color w:val="000000"/>
          <w:sz w:val="32"/>
          <w:szCs w:val="32"/>
        </w:rPr>
        <w:t> </w:t>
      </w:r>
      <w:r w:rsidRPr="00566F79">
        <w:rPr>
          <w:color w:val="000000"/>
          <w:sz w:val="32"/>
          <w:szCs w:val="32"/>
        </w:rPr>
        <w:t>Поздравляем с самым нежным,</w:t>
      </w:r>
    </w:p>
    <w:p w14:paraId="6E775B54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Светлым праздником весны!</w:t>
      </w:r>
    </w:p>
    <w:p w14:paraId="73F79D9F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Пусть сбываются надежды</w:t>
      </w:r>
    </w:p>
    <w:p w14:paraId="7D66E38E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  <w:r w:rsidRPr="00566F79">
        <w:rPr>
          <w:color w:val="000000"/>
          <w:sz w:val="32"/>
          <w:szCs w:val="32"/>
        </w:rPr>
        <w:t>И счастливейшие сны!</w:t>
      </w:r>
    </w:p>
    <w:p w14:paraId="6F34B618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543AAC21" w14:textId="77777777" w:rsidR="00863986" w:rsidRPr="00566F79" w:rsidRDefault="00863986" w:rsidP="00863986">
      <w:pPr>
        <w:pStyle w:val="a3"/>
        <w:shd w:val="clear" w:color="auto" w:fill="FFFFFF"/>
        <w:spacing w:before="0" w:beforeAutospacing="0" w:after="0" w:afterAutospacing="0" w:line="245" w:lineRule="atLeast"/>
        <w:rPr>
          <w:i/>
          <w:color w:val="000000"/>
          <w:sz w:val="32"/>
          <w:szCs w:val="32"/>
        </w:rPr>
      </w:pPr>
      <w:r w:rsidRPr="00566F79">
        <w:rPr>
          <w:i/>
          <w:color w:val="000000"/>
          <w:sz w:val="32"/>
          <w:szCs w:val="32"/>
        </w:rPr>
        <w:t>Под музыку дети дарят мамам подарки, сделанные своими руками</w:t>
      </w:r>
      <w:r w:rsidR="00857BB9" w:rsidRPr="00566F79">
        <w:rPr>
          <w:i/>
          <w:color w:val="000000"/>
          <w:sz w:val="32"/>
          <w:szCs w:val="32"/>
        </w:rPr>
        <w:t>, и уходят в группу.</w:t>
      </w:r>
    </w:p>
    <w:p w14:paraId="4E36057B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217F41E0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1CBB232A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1AB07AA1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3823B140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42C494A2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72D5396B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605C660B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123BC45D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14A2767F" w14:textId="10615B9D" w:rsid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02046025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5D5008B8" w14:textId="77777777" w:rsidR="00566F79" w:rsidRPr="00566F79" w:rsidRDefault="00566F79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66F79" w:rsidRPr="00566F79" w14:paraId="165E48C7" w14:textId="77777777" w:rsidTr="00B675FE">
        <w:tc>
          <w:tcPr>
            <w:tcW w:w="4785" w:type="dxa"/>
          </w:tcPr>
          <w:p w14:paraId="06BB2BBC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lastRenderedPageBreak/>
              <w:t>Девочки</w:t>
            </w:r>
          </w:p>
        </w:tc>
        <w:tc>
          <w:tcPr>
            <w:tcW w:w="4786" w:type="dxa"/>
          </w:tcPr>
          <w:p w14:paraId="55897BC6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Мальчики</w:t>
            </w:r>
          </w:p>
        </w:tc>
      </w:tr>
      <w:tr w:rsidR="00566F79" w:rsidRPr="00566F79" w14:paraId="0A34D197" w14:textId="77777777" w:rsidTr="00B675FE">
        <w:tc>
          <w:tcPr>
            <w:tcW w:w="4785" w:type="dxa"/>
          </w:tcPr>
          <w:p w14:paraId="3A1AB8B5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 xml:space="preserve">Принцесса - </w:t>
            </w:r>
          </w:p>
        </w:tc>
        <w:tc>
          <w:tcPr>
            <w:tcW w:w="4786" w:type="dxa"/>
          </w:tcPr>
          <w:p w14:paraId="2E2CDD5C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 xml:space="preserve">Король - </w:t>
            </w:r>
          </w:p>
        </w:tc>
      </w:tr>
      <w:tr w:rsidR="00566F79" w:rsidRPr="00566F79" w14:paraId="7F4093BC" w14:textId="77777777" w:rsidTr="00B675FE">
        <w:tc>
          <w:tcPr>
            <w:tcW w:w="4785" w:type="dxa"/>
          </w:tcPr>
          <w:p w14:paraId="2759460E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 xml:space="preserve">Обезьяны: </w:t>
            </w:r>
          </w:p>
          <w:p w14:paraId="26E14368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2AE3A8BA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  <w:p w14:paraId="7ACCA708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3.</w:t>
            </w:r>
          </w:p>
          <w:p w14:paraId="1830D858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4.</w:t>
            </w:r>
          </w:p>
        </w:tc>
        <w:tc>
          <w:tcPr>
            <w:tcW w:w="4786" w:type="dxa"/>
          </w:tcPr>
          <w:p w14:paraId="24E853F4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Жаворонки:</w:t>
            </w:r>
          </w:p>
          <w:p w14:paraId="7FE98304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3C542651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  <w:p w14:paraId="034EC0A1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3.</w:t>
            </w:r>
          </w:p>
        </w:tc>
      </w:tr>
      <w:tr w:rsidR="00566F79" w:rsidRPr="00566F79" w14:paraId="499D8163" w14:textId="77777777" w:rsidTr="00B675FE">
        <w:tc>
          <w:tcPr>
            <w:tcW w:w="4785" w:type="dxa"/>
          </w:tcPr>
          <w:p w14:paraId="6B709CCA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 xml:space="preserve">Дрессировщица - </w:t>
            </w:r>
          </w:p>
        </w:tc>
        <w:tc>
          <w:tcPr>
            <w:tcW w:w="4786" w:type="dxa"/>
          </w:tcPr>
          <w:p w14:paraId="5A3BEE23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Тигры:</w:t>
            </w:r>
          </w:p>
          <w:p w14:paraId="482B9F30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4C86D28C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  <w:p w14:paraId="6B482417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3.</w:t>
            </w:r>
          </w:p>
        </w:tc>
      </w:tr>
      <w:tr w:rsidR="00566F79" w:rsidRPr="00566F79" w14:paraId="00E63197" w14:textId="77777777" w:rsidTr="00B675FE">
        <w:tc>
          <w:tcPr>
            <w:tcW w:w="4785" w:type="dxa"/>
          </w:tcPr>
          <w:p w14:paraId="3A7996B2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 xml:space="preserve">Фиалка - </w:t>
            </w:r>
          </w:p>
        </w:tc>
        <w:tc>
          <w:tcPr>
            <w:tcW w:w="4786" w:type="dxa"/>
          </w:tcPr>
          <w:p w14:paraId="6596FB6F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Клоуны:</w:t>
            </w:r>
          </w:p>
          <w:p w14:paraId="6C38CA2E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59B14663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</w:tc>
      </w:tr>
      <w:tr w:rsidR="00566F79" w:rsidRPr="00566F79" w14:paraId="08F8E24D" w14:textId="77777777" w:rsidTr="00B675FE">
        <w:tc>
          <w:tcPr>
            <w:tcW w:w="4785" w:type="dxa"/>
          </w:tcPr>
          <w:p w14:paraId="1A09175E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 xml:space="preserve">Солнечные лучики: </w:t>
            </w:r>
          </w:p>
          <w:p w14:paraId="69D23CC0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417181A8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</w:tc>
        <w:tc>
          <w:tcPr>
            <w:tcW w:w="4786" w:type="dxa"/>
          </w:tcPr>
          <w:p w14:paraId="3A87DB67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Солнечный лучик</w:t>
            </w:r>
          </w:p>
        </w:tc>
      </w:tr>
      <w:tr w:rsidR="00566F79" w:rsidRPr="00566F79" w14:paraId="0EF56764" w14:textId="77777777" w:rsidTr="00B675FE">
        <w:tc>
          <w:tcPr>
            <w:tcW w:w="4785" w:type="dxa"/>
          </w:tcPr>
          <w:p w14:paraId="4F0E5C51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86" w:type="dxa"/>
          </w:tcPr>
          <w:p w14:paraId="74F8800A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Ландыши:</w:t>
            </w:r>
          </w:p>
          <w:p w14:paraId="7C55000E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63F0262D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</w:tc>
      </w:tr>
      <w:tr w:rsidR="00566F79" w:rsidRPr="00566F79" w14:paraId="06E167D7" w14:textId="77777777" w:rsidTr="00B675FE">
        <w:tc>
          <w:tcPr>
            <w:tcW w:w="4785" w:type="dxa"/>
          </w:tcPr>
          <w:p w14:paraId="778C0F09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86" w:type="dxa"/>
          </w:tcPr>
          <w:p w14:paraId="5329D6D0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Подснежники:</w:t>
            </w:r>
          </w:p>
          <w:p w14:paraId="0722BDDC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1.</w:t>
            </w:r>
          </w:p>
          <w:p w14:paraId="5ADA61A9" w14:textId="77777777" w:rsidR="00566F79" w:rsidRPr="00566F79" w:rsidRDefault="00566F79" w:rsidP="00B675FE">
            <w:pPr>
              <w:pStyle w:val="a3"/>
              <w:spacing w:before="0" w:beforeAutospacing="0" w:after="0" w:afterAutospacing="0"/>
              <w:contextualSpacing/>
              <w:rPr>
                <w:b/>
                <w:bCs/>
                <w:color w:val="000000"/>
                <w:sz w:val="32"/>
                <w:szCs w:val="32"/>
              </w:rPr>
            </w:pPr>
            <w:r w:rsidRPr="00566F79">
              <w:rPr>
                <w:b/>
                <w:bCs/>
                <w:color w:val="000000"/>
                <w:sz w:val="32"/>
                <w:szCs w:val="32"/>
              </w:rPr>
              <w:t>2.</w:t>
            </w:r>
          </w:p>
        </w:tc>
      </w:tr>
    </w:tbl>
    <w:p w14:paraId="5F75B7C9" w14:textId="0B6985A1" w:rsidR="00C116B6" w:rsidRPr="00566F79" w:rsidRDefault="00C116B6" w:rsidP="00566F79">
      <w:pPr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</w:rPr>
      </w:pPr>
    </w:p>
    <w:p w14:paraId="42187AE7" w14:textId="77777777" w:rsidR="00C116B6" w:rsidRPr="00566F79" w:rsidRDefault="00C116B6" w:rsidP="00437087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402FC470" w14:textId="77777777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32"/>
          <w:szCs w:val="32"/>
        </w:rPr>
      </w:pPr>
    </w:p>
    <w:p w14:paraId="038FD256" w14:textId="77777777" w:rsidR="00514AAF" w:rsidRPr="00566F79" w:rsidRDefault="00514AAF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32"/>
          <w:szCs w:val="32"/>
        </w:rPr>
      </w:pPr>
    </w:p>
    <w:p w14:paraId="3F84D1F5" w14:textId="77777777" w:rsidR="00514AAF" w:rsidRPr="00566F79" w:rsidRDefault="00514AAF" w:rsidP="00514AAF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32"/>
          <w:szCs w:val="32"/>
        </w:rPr>
      </w:pPr>
    </w:p>
    <w:p w14:paraId="65777DFE" w14:textId="77777777" w:rsidR="00A40853" w:rsidRPr="00C116B6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  <w:szCs w:val="21"/>
        </w:rPr>
      </w:pPr>
    </w:p>
    <w:p w14:paraId="342958E2" w14:textId="77777777" w:rsidR="00A40853" w:rsidRPr="00C116B6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  <w:szCs w:val="21"/>
        </w:rPr>
      </w:pPr>
    </w:p>
    <w:p w14:paraId="3143A740" w14:textId="77777777" w:rsidR="00A40853" w:rsidRPr="00C116B6" w:rsidRDefault="00A40853" w:rsidP="00A40853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sz w:val="20"/>
          <w:szCs w:val="21"/>
        </w:rPr>
      </w:pPr>
    </w:p>
    <w:p w14:paraId="0B74113A" w14:textId="77777777" w:rsidR="00A40853" w:rsidRPr="00C116B6" w:rsidRDefault="00A40853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  <w:szCs w:val="21"/>
        </w:rPr>
      </w:pPr>
    </w:p>
    <w:p w14:paraId="7EC5A2C7" w14:textId="77777777" w:rsidR="00B304BC" w:rsidRPr="00C116B6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14:paraId="7F029BC8" w14:textId="77777777" w:rsidR="00B304BC" w:rsidRPr="00C116B6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 w:rsidRPr="00C116B6">
        <w:rPr>
          <w:rFonts w:ascii="Arial" w:hAnsi="Arial" w:cs="Arial"/>
          <w:color w:val="000000"/>
          <w:sz w:val="21"/>
          <w:szCs w:val="21"/>
        </w:rPr>
        <w:br/>
      </w:r>
    </w:p>
    <w:p w14:paraId="221F52A6" w14:textId="77777777" w:rsidR="00B304BC" w:rsidRPr="00C116B6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i/>
          <w:color w:val="000000"/>
          <w:sz w:val="20"/>
          <w:szCs w:val="21"/>
        </w:rPr>
      </w:pPr>
    </w:p>
    <w:p w14:paraId="26B2820C" w14:textId="77777777" w:rsidR="00B304BC" w:rsidRPr="00C116B6" w:rsidRDefault="00B304BC" w:rsidP="00B304BC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  <w:szCs w:val="21"/>
        </w:rPr>
      </w:pPr>
    </w:p>
    <w:p w14:paraId="2933D4BC" w14:textId="77777777" w:rsidR="000A655E" w:rsidRPr="00C116B6" w:rsidRDefault="000A655E" w:rsidP="00C41EAE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1"/>
        </w:rPr>
      </w:pPr>
    </w:p>
    <w:sectPr w:rsidR="000A655E" w:rsidRPr="00C116B6" w:rsidSect="00541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1B6323"/>
    <w:multiLevelType w:val="hybridMultilevel"/>
    <w:tmpl w:val="7E0E709C"/>
    <w:lvl w:ilvl="0" w:tplc="A6C2CE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94CE3"/>
    <w:multiLevelType w:val="hybridMultilevel"/>
    <w:tmpl w:val="62BC1D64"/>
    <w:lvl w:ilvl="0" w:tplc="E35CFF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655E"/>
    <w:rsid w:val="000A655E"/>
    <w:rsid w:val="0024239A"/>
    <w:rsid w:val="00437087"/>
    <w:rsid w:val="004B14EC"/>
    <w:rsid w:val="00514AAF"/>
    <w:rsid w:val="0054162F"/>
    <w:rsid w:val="00566F79"/>
    <w:rsid w:val="006257E4"/>
    <w:rsid w:val="00830E02"/>
    <w:rsid w:val="00857BB9"/>
    <w:rsid w:val="00863986"/>
    <w:rsid w:val="00997C7D"/>
    <w:rsid w:val="00A40853"/>
    <w:rsid w:val="00B304BC"/>
    <w:rsid w:val="00C116B6"/>
    <w:rsid w:val="00C41EAE"/>
    <w:rsid w:val="00EF0315"/>
    <w:rsid w:val="00EF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CF2A5"/>
  <w15:docId w15:val="{30D78F8C-FE95-4E22-8F7F-D52293DA6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6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41EAE"/>
  </w:style>
  <w:style w:type="paragraph" w:customStyle="1" w:styleId="sfst">
    <w:name w:val="sfst"/>
    <w:basedOn w:val="a"/>
    <w:rsid w:val="00B30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66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42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Музыкант</cp:lastModifiedBy>
  <cp:revision>13</cp:revision>
  <dcterms:created xsi:type="dcterms:W3CDTF">2020-02-06T11:17:00Z</dcterms:created>
  <dcterms:modified xsi:type="dcterms:W3CDTF">2024-01-30T13:58:00Z</dcterms:modified>
</cp:coreProperties>
</file>