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550" w:rsidRDefault="00C3430F">
      <w:r w:rsidRPr="00C3430F">
        <w:t>https://disk.yandex.ru/i/0RhtciVQOA_gTg</w:t>
      </w:r>
      <w:bookmarkStart w:id="0" w:name="_GoBack"/>
      <w:bookmarkEnd w:id="0"/>
    </w:p>
    <w:sectPr w:rsidR="00A615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098"/>
    <w:rsid w:val="00766098"/>
    <w:rsid w:val="00A61550"/>
    <w:rsid w:val="00C34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1E6010-AA30-4580-85F6-FF2A4B26E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2024-01-29T07:24:00Z</dcterms:created>
  <dcterms:modified xsi:type="dcterms:W3CDTF">2024-01-29T07:24:00Z</dcterms:modified>
</cp:coreProperties>
</file>