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5DF" w:rsidRDefault="00B53FB3" w:rsidP="00B53FB3">
      <w:r>
        <w:t>Конспект сюжетно-ролевой игры «Поход в лес».</w:t>
      </w:r>
    </w:p>
    <w:p w:rsidR="00B53FB3" w:rsidRDefault="00B53FB3" w:rsidP="00B53FB3">
      <w:r w:rsidRPr="005C3DAC">
        <w:rPr>
          <w:u w:val="single"/>
        </w:rPr>
        <w:t>Цель</w:t>
      </w:r>
      <w:r>
        <w:t>: совершенствовать умение детей играть в сюжет-ролевую игру «Поход в лес».</w:t>
      </w:r>
    </w:p>
    <w:p w:rsidR="00B53FB3" w:rsidRPr="005C3DAC" w:rsidRDefault="00B53FB3" w:rsidP="00B53FB3">
      <w:pPr>
        <w:rPr>
          <w:u w:val="single"/>
        </w:rPr>
      </w:pPr>
      <w:r w:rsidRPr="005C3DAC">
        <w:rPr>
          <w:u w:val="single"/>
        </w:rPr>
        <w:t>Задачи:</w:t>
      </w:r>
    </w:p>
    <w:p w:rsidR="00B53FB3" w:rsidRPr="005C3DAC" w:rsidRDefault="00B53FB3" w:rsidP="00B53FB3">
      <w:pPr>
        <w:rPr>
          <w:u w:val="single"/>
        </w:rPr>
      </w:pPr>
      <w:r w:rsidRPr="005C3DAC">
        <w:rPr>
          <w:u w:val="single"/>
        </w:rPr>
        <w:t>Обучающие:</w:t>
      </w:r>
    </w:p>
    <w:p w:rsidR="00B53FB3" w:rsidRDefault="005C3DAC" w:rsidP="00B53FB3">
      <w:r>
        <w:t xml:space="preserve"> - </w:t>
      </w:r>
      <w:r w:rsidR="00B53FB3">
        <w:t>Закреплять умение детей совместно играть, распределять роли, подготавливать условия для развивающей среды.</w:t>
      </w:r>
    </w:p>
    <w:p w:rsidR="00B53FB3" w:rsidRDefault="005C3DAC" w:rsidP="00B53FB3">
      <w:r>
        <w:t xml:space="preserve"> - </w:t>
      </w:r>
      <w:r w:rsidR="00B53FB3">
        <w:t>Способствовать установлению ролевого диалога между детьми.</w:t>
      </w:r>
    </w:p>
    <w:p w:rsidR="00B53FB3" w:rsidRDefault="005C3DAC" w:rsidP="00B53FB3">
      <w:r>
        <w:t xml:space="preserve"> - </w:t>
      </w:r>
      <w:r w:rsidR="00B53FB3">
        <w:t>Способствовать развитию основ экологического сознания детей.</w:t>
      </w:r>
    </w:p>
    <w:p w:rsidR="00B53FB3" w:rsidRDefault="005C3DAC" w:rsidP="00B53FB3">
      <w:r>
        <w:t xml:space="preserve"> - </w:t>
      </w:r>
      <w:r w:rsidR="00B53FB3">
        <w:t>Активизировать словарь детей словами, отражающими специфику речи людей разных профессий (лесничий, ветеринар, фото ловушка, беспилотник и др.)</w:t>
      </w:r>
    </w:p>
    <w:p w:rsidR="00B53FB3" w:rsidRPr="005C3DAC" w:rsidRDefault="00B53FB3" w:rsidP="00B53FB3">
      <w:pPr>
        <w:rPr>
          <w:u w:val="single"/>
        </w:rPr>
      </w:pPr>
      <w:r w:rsidRPr="005C3DAC">
        <w:rPr>
          <w:u w:val="single"/>
        </w:rPr>
        <w:t>Развивающие:</w:t>
      </w:r>
    </w:p>
    <w:p w:rsidR="00B53FB3" w:rsidRDefault="005C3DAC" w:rsidP="00B53FB3">
      <w:r>
        <w:t xml:space="preserve"> - </w:t>
      </w:r>
      <w:r w:rsidR="00B53FB3">
        <w:t>Развивать творческие способности в передаче ролевого образа.</w:t>
      </w:r>
    </w:p>
    <w:p w:rsidR="00B53FB3" w:rsidRDefault="005C3DAC" w:rsidP="00B53FB3">
      <w:r>
        <w:t xml:space="preserve"> - </w:t>
      </w:r>
      <w:r w:rsidR="00B53FB3">
        <w:t>Развивать логическое мышление, внимание.</w:t>
      </w:r>
    </w:p>
    <w:p w:rsidR="00B53FB3" w:rsidRDefault="005C3DAC" w:rsidP="00B53FB3">
      <w:r>
        <w:t xml:space="preserve"> - </w:t>
      </w:r>
      <w:r w:rsidR="00B53FB3">
        <w:t>Развивать самостоятельность, творческую инициативу.</w:t>
      </w:r>
    </w:p>
    <w:p w:rsidR="00B53FB3" w:rsidRPr="005C3DAC" w:rsidRDefault="00B53FB3" w:rsidP="00B53FB3">
      <w:pPr>
        <w:rPr>
          <w:u w:val="single"/>
        </w:rPr>
      </w:pPr>
      <w:r w:rsidRPr="005C3DAC">
        <w:rPr>
          <w:u w:val="single"/>
        </w:rPr>
        <w:t>Воспитывающие:</w:t>
      </w:r>
    </w:p>
    <w:p w:rsidR="00B53FB3" w:rsidRDefault="005C3DAC" w:rsidP="00B53FB3">
      <w:r>
        <w:t xml:space="preserve"> - </w:t>
      </w:r>
      <w:r w:rsidR="00B53FB3">
        <w:t>Воспитывать соблюдение и понимание правил поведения человека в природе.</w:t>
      </w:r>
    </w:p>
    <w:p w:rsidR="00B53FB3" w:rsidRDefault="005C3DAC" w:rsidP="00B53FB3">
      <w:r>
        <w:t xml:space="preserve"> - </w:t>
      </w:r>
      <w:r w:rsidR="00B53FB3">
        <w:t>Воспитывать уважительное отношение к друг другу, умение сотрудничать.</w:t>
      </w:r>
    </w:p>
    <w:p w:rsidR="00DF67E1" w:rsidRPr="00992FF6" w:rsidRDefault="00DF67E1" w:rsidP="00B53FB3">
      <w:pPr>
        <w:rPr>
          <w:u w:val="single"/>
        </w:rPr>
      </w:pPr>
      <w:r w:rsidRPr="00992FF6">
        <w:rPr>
          <w:u w:val="single"/>
        </w:rPr>
        <w:t xml:space="preserve">Игровой материал: </w:t>
      </w:r>
    </w:p>
    <w:p w:rsidR="00DF67E1" w:rsidRDefault="00DF67E1" w:rsidP="00B53FB3">
      <w:r>
        <w:t>Рюкзаки для детей, муляжи продуктов питания, фотоаппарат, телефон, фонарик, одноразовая посуда, пакеты для мусора, крем от комаров, атрибуты для лесничего: огнетушитель, пила, верёвка, фонарик, мобильный телефон, карта, компас, атрибуты для ветеринара: набор «Доктора с инструментами», шапочка, халат, фланелеграф с карточками к игре «Что сделано с деревом?», фланелеграф «Правила поведения в природе», игрушки лесные животные.</w:t>
      </w:r>
    </w:p>
    <w:p w:rsidR="00DF67E1" w:rsidRDefault="00DF67E1" w:rsidP="00B53FB3">
      <w:r w:rsidRPr="00992FF6">
        <w:rPr>
          <w:u w:val="single"/>
        </w:rPr>
        <w:t>Игровые роли:</w:t>
      </w:r>
      <w:r>
        <w:t xml:space="preserve"> дети-участники похода в лес, ребёнок - ветеринар, ребёнок - лесничий.</w:t>
      </w:r>
    </w:p>
    <w:p w:rsidR="00DF67E1" w:rsidRPr="00992FF6" w:rsidRDefault="00DF67E1" w:rsidP="00B53FB3">
      <w:pPr>
        <w:rPr>
          <w:u w:val="single"/>
        </w:rPr>
      </w:pPr>
      <w:r w:rsidRPr="00992FF6">
        <w:rPr>
          <w:u w:val="single"/>
        </w:rPr>
        <w:t>Подготовка к игре:</w:t>
      </w:r>
    </w:p>
    <w:p w:rsidR="00DF67E1" w:rsidRDefault="00DF67E1" w:rsidP="00B53FB3">
      <w:r>
        <w:t>Просмотр иллюстраций по теме «В лесу», «Санитары леса», «Спички</w:t>
      </w:r>
      <w:r w:rsidR="005C3DAC">
        <w:t xml:space="preserve"> детям</w:t>
      </w:r>
      <w:r>
        <w:t xml:space="preserve"> – не игрушка</w:t>
      </w:r>
      <w:r w:rsidR="005C3DAC">
        <w:t>»,</w:t>
      </w:r>
    </w:p>
    <w:p w:rsidR="005C3DAC" w:rsidRDefault="005C3DAC" w:rsidP="00B53FB3">
      <w:proofErr w:type="gramStart"/>
      <w:r>
        <w:t>чтение</w:t>
      </w:r>
      <w:proofErr w:type="gramEnd"/>
      <w:r>
        <w:t xml:space="preserve"> познавательных рассказов о лесе и его обитателях, о его важности в жизни человека, беседа о профессии лесничего, ветеринара, беседа о правилах поведения в природе, составление </w:t>
      </w:r>
      <w:proofErr w:type="spellStart"/>
      <w:r>
        <w:t>мнемотаблиц</w:t>
      </w:r>
      <w:proofErr w:type="spellEnd"/>
      <w:r>
        <w:t xml:space="preserve">  - «Лес», «Лесничий», «Ветеринар», дидактические игры «Профессии», «Кому что надо?», домино «Профессии», изготовление атрибутов для лесничего – бинокль, карта,  ветеринара – шапочка, ограждение для больных животных</w:t>
      </w:r>
      <w:r w:rsidR="00686864">
        <w:t xml:space="preserve">, изготовление плаката «Берегите лес!» </w:t>
      </w:r>
      <w:r>
        <w:t xml:space="preserve"> и т.д.</w:t>
      </w:r>
    </w:p>
    <w:p w:rsidR="005C3DAC" w:rsidRPr="00992FF6" w:rsidRDefault="005C3DAC" w:rsidP="00B53FB3">
      <w:pPr>
        <w:rPr>
          <w:u w:val="single"/>
        </w:rPr>
      </w:pPr>
      <w:r w:rsidRPr="00992FF6">
        <w:rPr>
          <w:u w:val="single"/>
        </w:rPr>
        <w:t>Ход игры:</w:t>
      </w:r>
    </w:p>
    <w:p w:rsidR="005C3DAC" w:rsidRDefault="00992FF6" w:rsidP="00B53FB3">
      <w:proofErr w:type="gramStart"/>
      <w:r>
        <w:t xml:space="preserve">Педагог: </w:t>
      </w:r>
      <w:r w:rsidR="005C3DAC">
        <w:t xml:space="preserve"> Сегодня</w:t>
      </w:r>
      <w:proofErr w:type="gramEnd"/>
      <w:r w:rsidR="005C3DAC">
        <w:t xml:space="preserve"> такая хорошая погода. Давайте отправимся в лес. Давайте возьмём всё то, что нам понадобится.</w:t>
      </w:r>
    </w:p>
    <w:p w:rsidR="009A6BFC" w:rsidRDefault="005C3DAC" w:rsidP="00B53FB3">
      <w:r>
        <w:lastRenderedPageBreak/>
        <w:t>Дети выбирают предметы, оговаривая зачем нужен тот или иной предмет и складывают его в рюкзак. (Вода, мобильный телефон, крем от комаров, одноразовая посуда, мусорные пакеты, фонарик, еда для пикника).</w:t>
      </w:r>
    </w:p>
    <w:p w:rsidR="00992FF6" w:rsidRDefault="00992FF6" w:rsidP="00B53FB3">
      <w:r>
        <w:t>Педагог</w:t>
      </w:r>
      <w:r w:rsidR="009A6BFC">
        <w:t xml:space="preserve">: </w:t>
      </w:r>
      <w:r>
        <w:t>Перед тем как отправится в лес, давайте вспомним правила поведения в лесу.</w:t>
      </w:r>
    </w:p>
    <w:p w:rsidR="00992FF6" w:rsidRDefault="00992FF6" w:rsidP="00992FF6">
      <w:proofErr w:type="gramStart"/>
      <w:r>
        <w:t xml:space="preserve">Дети:  </w:t>
      </w:r>
      <w:r>
        <w:t>не</w:t>
      </w:r>
      <w:proofErr w:type="gramEnd"/>
      <w:r>
        <w:t xml:space="preserve"> рвать цветы в лесу, не трогать и не уносить животных, не разорять птичьи гнёзда, не ломать веток, не жечь костры, не топтать мухоморы и ядовитые грибы, не разорять муравейники и т.д.</w:t>
      </w:r>
    </w:p>
    <w:p w:rsidR="005C3DAC" w:rsidRDefault="00992FF6" w:rsidP="00B53FB3">
      <w:r>
        <w:t xml:space="preserve"> Педагог: </w:t>
      </w:r>
      <w:r w:rsidR="009A6BFC">
        <w:t>Отправляемся в лес. (</w:t>
      </w:r>
      <w:proofErr w:type="gramStart"/>
      <w:r w:rsidR="009A6BFC">
        <w:t>движемся</w:t>
      </w:r>
      <w:proofErr w:type="gramEnd"/>
      <w:r w:rsidR="009A6BFC">
        <w:t xml:space="preserve"> по группе, между деревьев).</w:t>
      </w:r>
      <w:r w:rsidR="005C3DAC">
        <w:t xml:space="preserve"> </w:t>
      </w:r>
    </w:p>
    <w:p w:rsidR="009A6BFC" w:rsidRDefault="009A6BFC" w:rsidP="00B53FB3">
      <w:r>
        <w:t xml:space="preserve">Дети: Как красиво в лесу! Какие красивые деревья! Давайте </w:t>
      </w:r>
      <w:r w:rsidR="00992FF6">
        <w:t>сфотографируемся! (</w:t>
      </w:r>
      <w:proofErr w:type="gramStart"/>
      <w:r w:rsidR="00992FF6">
        <w:t>дети</w:t>
      </w:r>
      <w:proofErr w:type="gramEnd"/>
      <w:r w:rsidR="00992FF6">
        <w:t xml:space="preserve"> ведут ролевой диалог – красота леса)</w:t>
      </w:r>
    </w:p>
    <w:p w:rsidR="009A6BFC" w:rsidRDefault="009A6BFC" w:rsidP="00B53FB3">
      <w:r>
        <w:t>(</w:t>
      </w:r>
      <w:proofErr w:type="gramStart"/>
      <w:r>
        <w:t>дети</w:t>
      </w:r>
      <w:proofErr w:type="gramEnd"/>
      <w:r>
        <w:t xml:space="preserve"> фотографируются на фоне ёлок)</w:t>
      </w:r>
    </w:p>
    <w:p w:rsidR="00992FF6" w:rsidRDefault="00992FF6" w:rsidP="00B53FB3">
      <w:r>
        <w:t>Педагог: Давайте передохнём и поиграем в игру с мячом «Что сделано из дерева</w:t>
      </w:r>
      <w:r w:rsidRPr="00992FF6">
        <w:t>?</w:t>
      </w:r>
      <w:r>
        <w:t>»</w:t>
      </w:r>
    </w:p>
    <w:p w:rsidR="00992FF6" w:rsidRPr="00992FF6" w:rsidRDefault="00992FF6" w:rsidP="00B53FB3">
      <w:r>
        <w:t xml:space="preserve">(Педагог передаёт мяч по кругу, дети называют предметы сделанные из дерева). </w:t>
      </w:r>
    </w:p>
    <w:p w:rsidR="009A6BFC" w:rsidRDefault="00992FF6" w:rsidP="00B53FB3">
      <w:r>
        <w:t>Ребёнок 1ый:</w:t>
      </w:r>
      <w:r w:rsidR="0034292B">
        <w:t xml:space="preserve"> </w:t>
      </w:r>
      <w:r w:rsidR="009A6BFC">
        <w:t xml:space="preserve">Ой, мне кажется, что мы заблудились. Что же делать? </w:t>
      </w:r>
    </w:p>
    <w:p w:rsidR="009A6BFC" w:rsidRDefault="009A6BFC" w:rsidP="00B53FB3">
      <w:r>
        <w:t xml:space="preserve">Ребёнок </w:t>
      </w:r>
      <w:r w:rsidR="00992FF6">
        <w:t>2</w:t>
      </w:r>
      <w:r>
        <w:t>ий: Давайте покричим «Ау!». Вдруг нас кто-то услышит и спасёт.</w:t>
      </w:r>
    </w:p>
    <w:p w:rsidR="009A6BFC" w:rsidRDefault="009A6BFC" w:rsidP="00B53FB3">
      <w:r>
        <w:t>Игра «Эхо».</w:t>
      </w:r>
    </w:p>
    <w:p w:rsidR="009A6BFC" w:rsidRDefault="009A6BFC" w:rsidP="00B53FB3">
      <w:r>
        <w:t>На крики детей приходит - ребёнок – Лесничий.</w:t>
      </w:r>
    </w:p>
    <w:p w:rsidR="009A6BFC" w:rsidRDefault="009A6BFC" w:rsidP="00B53FB3">
      <w:r>
        <w:t xml:space="preserve"> Лесничий: Что вы тут кричите? Всех зверей и птиц перепугаете.</w:t>
      </w:r>
    </w:p>
    <w:p w:rsidR="009A6BFC" w:rsidRDefault="009A6BFC" w:rsidP="00B53FB3">
      <w:r>
        <w:t>Дети: Вы наверно и есть лесничий – хозяин леса?</w:t>
      </w:r>
    </w:p>
    <w:p w:rsidR="009A6BFC" w:rsidRDefault="009A6BFC" w:rsidP="00B53FB3">
      <w:r>
        <w:t>Лесничий: Да,</w:t>
      </w:r>
      <w:r w:rsidR="008C0CFE">
        <w:t xml:space="preserve"> </w:t>
      </w:r>
      <w:r>
        <w:t>я- Лесничий. Я охраняю лес от браконьеров, пожаров, убираю поваленные деревья, сажаю новые</w:t>
      </w:r>
      <w:r w:rsidR="008C0CFE">
        <w:t>. В моей работе мне нужны такие инструменты: (достаёт из сумки и рассказывает для чего нужны) – бинокль, компас, мобильный телефон, карта, пила, огнетушитель и др.</w:t>
      </w:r>
    </w:p>
    <w:p w:rsidR="008C0CFE" w:rsidRDefault="008C0CFE" w:rsidP="00B53FB3">
      <w:r>
        <w:t xml:space="preserve">Дети: У вас такая трудная работа. </w:t>
      </w:r>
      <w:r w:rsidR="00686864">
        <w:t>Есть ли</w:t>
      </w:r>
      <w:r>
        <w:t xml:space="preserve"> у вас помощники?</w:t>
      </w:r>
    </w:p>
    <w:p w:rsidR="008C0CFE" w:rsidRDefault="008C0CFE" w:rsidP="00B53FB3">
      <w:r>
        <w:t xml:space="preserve">Лесничий: Да, это фото ловушки и летающие </w:t>
      </w:r>
      <w:proofErr w:type="spellStart"/>
      <w:r>
        <w:t>беспилотники</w:t>
      </w:r>
      <w:proofErr w:type="spellEnd"/>
      <w:r>
        <w:t xml:space="preserve"> – показывает и рассказывает, как помогают в работе.</w:t>
      </w:r>
    </w:p>
    <w:p w:rsidR="008C0CFE" w:rsidRDefault="008C0CFE" w:rsidP="00B53FB3">
      <w:r>
        <w:t xml:space="preserve">Вдруг дети слышат звук - писк из под ёлки. (Педагог имитирует звук больного животного) </w:t>
      </w:r>
    </w:p>
    <w:p w:rsidR="009A6BFC" w:rsidRDefault="008C0CFE" w:rsidP="00B53FB3">
      <w:r>
        <w:t>Ребёнок</w:t>
      </w:r>
      <w:r w:rsidR="0034292B">
        <w:t xml:space="preserve"> 3ий</w:t>
      </w:r>
      <w:r>
        <w:t>: А кто это пищит? Давайте подойдём поближе и посмотрим.</w:t>
      </w:r>
    </w:p>
    <w:p w:rsidR="008C0CFE" w:rsidRDefault="008C0CFE" w:rsidP="00B53FB3">
      <w:r>
        <w:t xml:space="preserve">Дети обсуждают можно ли брать в руки больное дикое животное. Обсуждают – что делать дальше? Выясняют, что нужно позвонить ветеринару, но не </w:t>
      </w:r>
      <w:r w:rsidR="00686864">
        <w:t>знают, как это сделать.</w:t>
      </w:r>
      <w:r>
        <w:br/>
        <w:t>Лесничий: С ветеринаром свяжусь я. (лесничий звонит ветеринару)</w:t>
      </w:r>
    </w:p>
    <w:p w:rsidR="008C0CFE" w:rsidRDefault="008C0CFE" w:rsidP="00B53FB3">
      <w:r>
        <w:t>Ветеринар-ребёнок: Что случилось?</w:t>
      </w:r>
    </w:p>
    <w:p w:rsidR="008C0CFE" w:rsidRDefault="008C0CFE" w:rsidP="00B53FB3">
      <w:r>
        <w:t>Лесничий: Нашли зайчонка, он пищит, у него кровь, не знаем, что делать.</w:t>
      </w:r>
    </w:p>
    <w:p w:rsidR="00B33E96" w:rsidRDefault="008C0CFE" w:rsidP="00B53FB3">
      <w:r>
        <w:t>Ветеринар: Как вас найти?</w:t>
      </w:r>
    </w:p>
    <w:p w:rsidR="00B33E96" w:rsidRDefault="00B33E96" w:rsidP="00B53FB3">
      <w:r>
        <w:t>Лесничий: Мы у большой ели.</w:t>
      </w:r>
    </w:p>
    <w:p w:rsidR="00B33E96" w:rsidRDefault="00B33E96" w:rsidP="00B53FB3">
      <w:r>
        <w:t>Ветеринар: Сейчас приду. (</w:t>
      </w:r>
      <w:proofErr w:type="gramStart"/>
      <w:r>
        <w:t>ветеринар</w:t>
      </w:r>
      <w:proofErr w:type="gramEnd"/>
      <w:r>
        <w:t xml:space="preserve"> приходит к большой ели).</w:t>
      </w:r>
    </w:p>
    <w:p w:rsidR="00B33E96" w:rsidRDefault="00B33E96" w:rsidP="00B53FB3">
      <w:r>
        <w:t>Ветеринар: Здравствуйте! Хорошо, что вы не трогали больное животное. Сейчас я его осмотрю.</w:t>
      </w:r>
    </w:p>
    <w:p w:rsidR="00B33E96" w:rsidRDefault="00B33E96" w:rsidP="00B53FB3">
      <w:r>
        <w:lastRenderedPageBreak/>
        <w:t>(</w:t>
      </w:r>
      <w:proofErr w:type="gramStart"/>
      <w:r>
        <w:t>осматривает</w:t>
      </w:r>
      <w:proofErr w:type="gramEnd"/>
      <w:r>
        <w:t xml:space="preserve"> животное).</w:t>
      </w:r>
    </w:p>
    <w:p w:rsidR="00B33E96" w:rsidRDefault="00B33E96" w:rsidP="00B53FB3">
      <w:r>
        <w:t>Ветеринар: Я помочь здесь не могу. Животное необходимо нести в лечебницу.</w:t>
      </w:r>
    </w:p>
    <w:p w:rsidR="00B33E96" w:rsidRDefault="00B33E96" w:rsidP="00B53FB3">
      <w:r>
        <w:t>Дети: А можно нам с вами?</w:t>
      </w:r>
    </w:p>
    <w:p w:rsidR="00B33E96" w:rsidRDefault="00B33E96" w:rsidP="00B53FB3">
      <w:r>
        <w:t>Дети и ветеринар отправляются в лечебницу.</w:t>
      </w:r>
    </w:p>
    <w:p w:rsidR="00B33E96" w:rsidRDefault="00B33E96" w:rsidP="00B53FB3">
      <w:r>
        <w:t xml:space="preserve">Ветеринар: мерит температуру животному, слушает, делает прививку, перевязывает лапу, оставляет животное до его выздоровления, переносит животное к другим животным, находящимся на лечении в ветлечебнице. </w:t>
      </w:r>
    </w:p>
    <w:p w:rsidR="00B33E96" w:rsidRDefault="00B33E96" w:rsidP="00B53FB3">
      <w:r>
        <w:t>Дети: А чем вы ещё здесь занимаетесь?</w:t>
      </w:r>
    </w:p>
    <w:p w:rsidR="00FB5BC5" w:rsidRDefault="00B33E96" w:rsidP="00B53FB3">
      <w:r>
        <w:t>Ветеринар: Я раскладываю приманки с лекарством для животных. Обязательно использую при этом перчатки, чтоб приманка не пахла человеком, иначе животные есть не будут.</w:t>
      </w:r>
      <w:r w:rsidR="00FB5BC5">
        <w:t xml:space="preserve"> Приманка с лекарством своего рода прививка от многих болезней.</w:t>
      </w:r>
    </w:p>
    <w:p w:rsidR="00B33E96" w:rsidRDefault="00FB5BC5" w:rsidP="00B53FB3">
      <w:r>
        <w:t>Дети прощаются в ветеринаром.</w:t>
      </w:r>
      <w:r w:rsidR="00B33E96">
        <w:t xml:space="preserve"> </w:t>
      </w:r>
    </w:p>
    <w:p w:rsidR="008C0CFE" w:rsidRDefault="00FB5BC5" w:rsidP="00B53FB3">
      <w:r>
        <w:t>Дети: Спасибо, ну мы пошли дальше по лесу гулять.</w:t>
      </w:r>
    </w:p>
    <w:p w:rsidR="00FB5BC5" w:rsidRDefault="00FB5BC5" w:rsidP="00B53FB3">
      <w:r>
        <w:t xml:space="preserve">Лесничий: Подождите, не могу вас отпустить, пока вы мне правила поведения в лесу не </w:t>
      </w:r>
      <w:r w:rsidR="0034292B">
        <w:t>расскажите.</w:t>
      </w:r>
    </w:p>
    <w:p w:rsidR="00FB5BC5" w:rsidRDefault="00FB5BC5" w:rsidP="00B53FB3">
      <w:r>
        <w:t xml:space="preserve">Дети с помощью </w:t>
      </w:r>
      <w:proofErr w:type="spellStart"/>
      <w:r>
        <w:t>фланелеграфа</w:t>
      </w:r>
      <w:proofErr w:type="spellEnd"/>
      <w:r>
        <w:t xml:space="preserve"> рассказывают правила поведения в лесу.</w:t>
      </w:r>
    </w:p>
    <w:p w:rsidR="00FB5BC5" w:rsidRDefault="00FB5BC5" w:rsidP="00B53FB3">
      <w:r>
        <w:t>(</w:t>
      </w:r>
      <w:proofErr w:type="gramStart"/>
      <w:r>
        <w:t>не</w:t>
      </w:r>
      <w:proofErr w:type="gramEnd"/>
      <w:r>
        <w:t xml:space="preserve"> рвать цветы в лесу, не трогать и не уносить животных, не разорять птичьи гнёзда, не ломать веток, не жечь костры, не топтать мухоморы и ядовитые грибы, не разорять муравейники и т.д.)</w:t>
      </w:r>
    </w:p>
    <w:p w:rsidR="0034292B" w:rsidRDefault="0034292B" w:rsidP="00B53FB3">
      <w:r>
        <w:t>Педагог: А чем могут помочь дети вам и лесу? (</w:t>
      </w:r>
      <w:proofErr w:type="gramStart"/>
      <w:r>
        <w:t>обращается</w:t>
      </w:r>
      <w:proofErr w:type="gramEnd"/>
      <w:r>
        <w:t xml:space="preserve"> к лесничему)</w:t>
      </w:r>
    </w:p>
    <w:p w:rsidR="0034292B" w:rsidRDefault="0034292B" w:rsidP="00B53FB3">
      <w:r>
        <w:t>Лесничий: Сделать кормушки для птиц (показывает кормушку), не мусорить в лесу, соблюдать правила поведения, нарисовать плакаты на тему «Берегите лес!» (</w:t>
      </w:r>
      <w:proofErr w:type="gramStart"/>
      <w:r>
        <w:t>показывает</w:t>
      </w:r>
      <w:proofErr w:type="gramEnd"/>
      <w:r>
        <w:t xml:space="preserve">). </w:t>
      </w:r>
    </w:p>
    <w:p w:rsidR="00FB5BC5" w:rsidRDefault="00FB5BC5" w:rsidP="00B53FB3">
      <w:r>
        <w:t>Дети прощаются с лесничим</w:t>
      </w:r>
      <w:r w:rsidR="0034292B">
        <w:t xml:space="preserve">. Договариваются принести плакаты в следующую прогулку </w:t>
      </w:r>
      <w:proofErr w:type="gramStart"/>
      <w:r w:rsidR="0034292B">
        <w:t>или  прислать</w:t>
      </w:r>
      <w:proofErr w:type="gramEnd"/>
      <w:r w:rsidR="0034292B">
        <w:t xml:space="preserve"> плакаты по почте </w:t>
      </w:r>
      <w:r>
        <w:t xml:space="preserve"> и возвращаются на поляну для пикника.</w:t>
      </w:r>
    </w:p>
    <w:p w:rsidR="00FB5BC5" w:rsidRDefault="00FB5BC5" w:rsidP="00B53FB3">
      <w:r>
        <w:t xml:space="preserve">Дети имитируют пикник на природе – используют одноразовую посуду и муляжи продуктов, рассматривают фотографии, беседуют между собой о красоте природы и т.п. </w:t>
      </w:r>
    </w:p>
    <w:p w:rsidR="00686864" w:rsidRDefault="00686864" w:rsidP="00B53FB3">
      <w:r>
        <w:t xml:space="preserve">Ребёнок </w:t>
      </w:r>
      <w:r w:rsidR="0034292B">
        <w:t>4ы</w:t>
      </w:r>
      <w:r>
        <w:t>й: Ребята поздно уже, пора возвращаться домой!</w:t>
      </w:r>
    </w:p>
    <w:p w:rsidR="00686864" w:rsidRDefault="00686864" w:rsidP="00B53FB3">
      <w:r>
        <w:t>Дети собираю</w:t>
      </w:r>
      <w:r w:rsidR="0034292B">
        <w:t>т</w:t>
      </w:r>
      <w:bookmarkStart w:id="0" w:name="_GoBack"/>
      <w:bookmarkEnd w:id="0"/>
      <w:r>
        <w:t xml:space="preserve"> вещи, ничего не оставляют на поляне, возвращаются в детский сад.</w:t>
      </w:r>
    </w:p>
    <w:p w:rsidR="00FB5BC5" w:rsidRDefault="00FB5BC5" w:rsidP="00B53FB3"/>
    <w:p w:rsidR="009A6BFC" w:rsidRDefault="009A6BFC" w:rsidP="00B53FB3">
      <w:r>
        <w:t xml:space="preserve"> </w:t>
      </w:r>
    </w:p>
    <w:p w:rsidR="005C3DAC" w:rsidRDefault="005C3DAC" w:rsidP="00B53FB3"/>
    <w:p w:rsidR="005C3DAC" w:rsidRDefault="005C3DAC" w:rsidP="00B53FB3"/>
    <w:p w:rsidR="00DF67E1" w:rsidRDefault="00DF67E1" w:rsidP="00B53FB3"/>
    <w:p w:rsidR="00DF67E1" w:rsidRDefault="00DF67E1" w:rsidP="00B53FB3">
      <w:r>
        <w:t xml:space="preserve">   </w:t>
      </w:r>
    </w:p>
    <w:p w:rsidR="00B53FB3" w:rsidRDefault="00B53FB3" w:rsidP="00B53FB3">
      <w:r>
        <w:t xml:space="preserve"> </w:t>
      </w:r>
    </w:p>
    <w:p w:rsidR="00B53FB3" w:rsidRPr="00B53FB3" w:rsidRDefault="00B53FB3" w:rsidP="00B53FB3"/>
    <w:sectPr w:rsidR="00B53FB3" w:rsidRPr="00B53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03C"/>
    <w:rsid w:val="0034292B"/>
    <w:rsid w:val="00434003"/>
    <w:rsid w:val="005C3DAC"/>
    <w:rsid w:val="00686864"/>
    <w:rsid w:val="008C0CFE"/>
    <w:rsid w:val="00992FF6"/>
    <w:rsid w:val="009A6BFC"/>
    <w:rsid w:val="00B25DB8"/>
    <w:rsid w:val="00B33E96"/>
    <w:rsid w:val="00B53FB3"/>
    <w:rsid w:val="00DF67E1"/>
    <w:rsid w:val="00FB5BC5"/>
    <w:rsid w:val="00FB603C"/>
    <w:rsid w:val="00FC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94AF2-C857-4882-844D-9F77883F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</dc:creator>
  <cp:keywords/>
  <dc:description/>
  <cp:lastModifiedBy>ДС</cp:lastModifiedBy>
  <cp:revision>5</cp:revision>
  <dcterms:created xsi:type="dcterms:W3CDTF">2001-12-31T21:32:00Z</dcterms:created>
  <dcterms:modified xsi:type="dcterms:W3CDTF">2001-12-31T21:22:00Z</dcterms:modified>
</cp:coreProperties>
</file>