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7D4B4" w14:textId="3D179351" w:rsidR="006A4E87" w:rsidRDefault="00A22FB9">
      <w:r w:rsidRPr="00A22FB9">
        <w:t>https://disk.yandex.com.am/d/CFilRNK5Chm6Qg</w:t>
      </w:r>
    </w:p>
    <w:sectPr w:rsidR="006A4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59B"/>
    <w:rsid w:val="0067759B"/>
    <w:rsid w:val="006A4E87"/>
    <w:rsid w:val="00A2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F0188-CEE5-4384-A071-D50ECE48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Лабодина</dc:creator>
  <cp:keywords/>
  <dc:description/>
  <cp:lastModifiedBy>Светлана Лабодина</cp:lastModifiedBy>
  <cp:revision>2</cp:revision>
  <dcterms:created xsi:type="dcterms:W3CDTF">2024-01-27T16:21:00Z</dcterms:created>
  <dcterms:modified xsi:type="dcterms:W3CDTF">2024-01-27T16:23:00Z</dcterms:modified>
</cp:coreProperties>
</file>