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A8D" w:rsidRDefault="00DF5A8D" w:rsidP="006B07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DF5A8D" w:rsidRDefault="00DF5A8D" w:rsidP="006B07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DF5A8D" w:rsidRDefault="00DF5A8D" w:rsidP="006B07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6B0733" w:rsidRPr="006717CD" w:rsidRDefault="006B0733" w:rsidP="006B07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717CD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МУНИЦИПАЛЬНОЕ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</w:t>
      </w:r>
      <w:r w:rsidRPr="006717CD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БЮДЖЕТНОЕ ДОШКОЛЬНОЕ ОБРАЗОВАТЕЛЬНОЕ УЧРЕЖДЕНИЕ</w:t>
      </w: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</w:t>
      </w:r>
      <w:r w:rsidRPr="006717CD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«ДЕТСКИЙ САД «БЕЛОЧКА»</w:t>
      </w:r>
    </w:p>
    <w:p w:rsidR="006B0733" w:rsidRPr="006717CD" w:rsidRDefault="006B0733" w:rsidP="006B07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717CD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Г.ТАРКО-САЛЕ</w:t>
      </w:r>
    </w:p>
    <w:p w:rsidR="006B0733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</w:p>
    <w:p w:rsidR="004B42D2" w:rsidRDefault="007C42CE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  <w:r>
        <w:rPr>
          <w:rFonts w:ascii="Arial" w:eastAsia="Times New Roman" w:hAnsi="Arial" w:cs="Arial"/>
          <w:b/>
          <w:i/>
          <w:noProof/>
          <w:color w:val="333333"/>
          <w:kern w:val="36"/>
          <w:sz w:val="32"/>
          <w:szCs w:val="32"/>
          <w:u w:val="single"/>
          <w:lang w:eastAsia="ru-RU"/>
        </w:rPr>
        <w:drawing>
          <wp:inline distT="0" distB="0" distL="0" distR="0">
            <wp:extent cx="4565069" cy="3422650"/>
            <wp:effectExtent l="0" t="0" r="6985" b="6350"/>
            <wp:docPr id="1" name="Рисунок 1" descr="C:\Users\Tat'yana-PC\Downloads\57d378e69a35210ef4bff3e59844f525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'yana-PC\Downloads\57d378e69a35210ef4bff3e59844f525-800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854" cy="342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2D2" w:rsidRDefault="004B42D2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</w:p>
    <w:p w:rsidR="004B42D2" w:rsidRDefault="004B42D2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</w:p>
    <w:p w:rsidR="006B0733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</w:p>
    <w:p w:rsidR="006B0733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</w:p>
    <w:p w:rsidR="006B0733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u w:val="single"/>
          <w:lang w:eastAsia="ru-RU"/>
        </w:rPr>
      </w:pPr>
    </w:p>
    <w:p w:rsidR="006B0733" w:rsidRPr="004B42D2" w:rsidRDefault="004B42D2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</w:pPr>
      <w:r w:rsidRPr="004B42D2"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  <w:t>Сценарий День рождения</w:t>
      </w:r>
      <w:r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  <w:t xml:space="preserve"> ребёнку</w:t>
      </w:r>
      <w:r w:rsidR="005461FF"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  <w:t xml:space="preserve"> 1 годик</w:t>
      </w:r>
      <w:r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  <w:t xml:space="preserve"> в детском саду </w:t>
      </w:r>
    </w:p>
    <w:p w:rsidR="006B0733" w:rsidRPr="004B42D2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</w:pPr>
    </w:p>
    <w:p w:rsidR="006B0733" w:rsidRPr="004B42D2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</w:pPr>
    </w:p>
    <w:p w:rsidR="002F7300" w:rsidRPr="00872021" w:rsidRDefault="006B0733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FF0000"/>
          <w:kern w:val="36"/>
          <w:sz w:val="32"/>
          <w:szCs w:val="32"/>
          <w:lang w:eastAsia="ru-RU"/>
        </w:rPr>
      </w:pPr>
      <w:r w:rsidRPr="00872021">
        <w:rPr>
          <w:rFonts w:ascii="Arial" w:eastAsia="Times New Roman" w:hAnsi="Arial" w:cs="Arial"/>
          <w:b/>
          <w:i/>
          <w:color w:val="FF0000"/>
          <w:kern w:val="36"/>
          <w:sz w:val="32"/>
          <w:szCs w:val="32"/>
          <w:lang w:eastAsia="ru-RU"/>
        </w:rPr>
        <w:t>«</w:t>
      </w:r>
      <w:r w:rsidR="001F3DD1" w:rsidRPr="00872021">
        <w:rPr>
          <w:rFonts w:ascii="Arial" w:eastAsia="Times New Roman" w:hAnsi="Arial" w:cs="Arial"/>
          <w:b/>
          <w:i/>
          <w:color w:val="FF0000"/>
          <w:kern w:val="36"/>
          <w:sz w:val="32"/>
          <w:szCs w:val="32"/>
          <w:lang w:eastAsia="ru-RU"/>
        </w:rPr>
        <w:t>В поисках подарка для именинницы</w:t>
      </w:r>
      <w:r w:rsidR="002F7300" w:rsidRPr="00872021">
        <w:rPr>
          <w:rFonts w:ascii="Arial" w:eastAsia="Times New Roman" w:hAnsi="Arial" w:cs="Arial"/>
          <w:b/>
          <w:i/>
          <w:color w:val="FF0000"/>
          <w:kern w:val="36"/>
          <w:sz w:val="32"/>
          <w:szCs w:val="32"/>
          <w:lang w:eastAsia="ru-RU"/>
        </w:rPr>
        <w:t>»</w:t>
      </w:r>
    </w:p>
    <w:p w:rsidR="003C6CCB" w:rsidRPr="00872021" w:rsidRDefault="003C6CCB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FF0000"/>
          <w:kern w:val="36"/>
          <w:sz w:val="32"/>
          <w:szCs w:val="32"/>
          <w:lang w:eastAsia="ru-RU"/>
        </w:rPr>
      </w:pPr>
    </w:p>
    <w:p w:rsidR="004B42D2" w:rsidRPr="004B42D2" w:rsidRDefault="004B42D2" w:rsidP="006B0733">
      <w:pPr>
        <w:shd w:val="clear" w:color="auto" w:fill="FFFFFF"/>
        <w:spacing w:after="0" w:line="288" w:lineRule="atLeast"/>
        <w:jc w:val="center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</w:pPr>
      <w:r w:rsidRPr="004B42D2"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  <w:t>1 младшая группа</w:t>
      </w:r>
    </w:p>
    <w:p w:rsidR="002F7300" w:rsidRPr="004B42D2" w:rsidRDefault="002F7300" w:rsidP="006B0733">
      <w:pPr>
        <w:spacing w:after="0" w:line="240" w:lineRule="auto"/>
        <w:ind w:firstLine="360"/>
        <w:jc w:val="center"/>
        <w:rPr>
          <w:rFonts w:ascii="Arial" w:eastAsia="Times New Roman" w:hAnsi="Arial" w:cs="Arial"/>
          <w:i/>
          <w:color w:val="111111"/>
          <w:sz w:val="27"/>
          <w:szCs w:val="27"/>
          <w:lang w:eastAsia="ru-RU"/>
        </w:rPr>
      </w:pPr>
    </w:p>
    <w:p w:rsidR="006B0733" w:rsidRPr="004B42D2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F25D3A" w:rsidRDefault="00F25D3A" w:rsidP="004B42D2">
      <w:pPr>
        <w:pStyle w:val="c20"/>
        <w:shd w:val="clear" w:color="auto" w:fill="FFFFFF"/>
        <w:spacing w:before="0" w:beforeAutospacing="0" w:after="0" w:afterAutospacing="0"/>
        <w:ind w:left="58"/>
        <w:jc w:val="right"/>
        <w:rPr>
          <w:rStyle w:val="c4"/>
          <w:b/>
          <w:bCs/>
          <w:color w:val="000000"/>
          <w:sz w:val="28"/>
          <w:szCs w:val="28"/>
        </w:rPr>
      </w:pPr>
    </w:p>
    <w:p w:rsidR="004B42D2" w:rsidRDefault="004B42D2" w:rsidP="004B42D2">
      <w:pPr>
        <w:pStyle w:val="c20"/>
        <w:shd w:val="clear" w:color="auto" w:fill="FFFFFF"/>
        <w:spacing w:before="0" w:beforeAutospacing="0" w:after="0" w:afterAutospacing="0"/>
        <w:ind w:left="58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Музыкальный руководитель</w:t>
      </w:r>
    </w:p>
    <w:p w:rsidR="004B42D2" w:rsidRDefault="004B42D2" w:rsidP="004B42D2">
      <w:pPr>
        <w:pStyle w:val="c20"/>
        <w:shd w:val="clear" w:color="auto" w:fill="FFFFFF"/>
        <w:spacing w:before="0" w:beforeAutospacing="0" w:after="0" w:afterAutospacing="0"/>
        <w:ind w:left="58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Ивличева Т.А.</w:t>
      </w: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  <w:sz w:val="28"/>
          <w:szCs w:val="28"/>
        </w:rPr>
      </w:pPr>
    </w:p>
    <w:p w:rsidR="006B0733" w:rsidRPr="00D86AF1" w:rsidRDefault="006B0733" w:rsidP="006B0733">
      <w:pPr>
        <w:pStyle w:val="c20"/>
        <w:shd w:val="clear" w:color="auto" w:fill="FFFFFF"/>
        <w:spacing w:before="0" w:beforeAutospacing="0" w:after="0" w:afterAutospacing="0"/>
        <w:ind w:left="58"/>
        <w:rPr>
          <w:rStyle w:val="c4"/>
          <w:b/>
          <w:bCs/>
          <w:color w:val="000000"/>
        </w:rPr>
      </w:pPr>
      <w:r w:rsidRPr="00D86AF1">
        <w:rPr>
          <w:rStyle w:val="c4"/>
          <w:b/>
          <w:bCs/>
          <w:color w:val="000000"/>
        </w:rPr>
        <w:t>Задачи:</w:t>
      </w:r>
    </w:p>
    <w:p w:rsidR="006B0733" w:rsidRPr="00D86AF1" w:rsidRDefault="006B0733" w:rsidP="006B0733">
      <w:pPr>
        <w:pStyle w:val="c2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D86AF1">
        <w:rPr>
          <w:rStyle w:val="c0"/>
          <w:color w:val="000000"/>
        </w:rPr>
        <w:t xml:space="preserve">Способствовать развитию эмоциональной отзывчивости у детей; </w:t>
      </w:r>
    </w:p>
    <w:p w:rsidR="006B0733" w:rsidRPr="00D86AF1" w:rsidRDefault="006B0733" w:rsidP="006B0733">
      <w:pPr>
        <w:pStyle w:val="c2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D86AF1">
        <w:rPr>
          <w:rStyle w:val="c0"/>
          <w:color w:val="000000"/>
        </w:rPr>
        <w:t xml:space="preserve">доставить детям удовольствие и радость от встречи с персонажами; </w:t>
      </w:r>
    </w:p>
    <w:p w:rsidR="006B0733" w:rsidRPr="00D86AF1" w:rsidRDefault="006B0733" w:rsidP="006B0733">
      <w:pPr>
        <w:pStyle w:val="c20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D86AF1">
        <w:rPr>
          <w:rStyle w:val="c0"/>
          <w:color w:val="000000"/>
        </w:rPr>
        <w:t>воспитывать у детей чувство дружбы.</w:t>
      </w:r>
    </w:p>
    <w:p w:rsidR="006B0733" w:rsidRPr="00D86AF1" w:rsidRDefault="006B0733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Под музыку входит Зайка с шарами.</w:t>
      </w:r>
    </w:p>
    <w:p w:rsidR="002F7300" w:rsidRPr="00D86AF1" w:rsidRDefault="00B944C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Зайка: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Здравствуйте ребята! А ну-ка, подставляйте ладошки. Сейчас я со всеми поздороваюсь!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выставляют ладошки, Зайка пробегае</w:t>
      </w:r>
      <w:r w:rsidR="00872021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т и хлопает каждого по ладошкам.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так много ребятишек?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девчонок, и мальчишек?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за шумное веселье?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Неужели день </w:t>
      </w:r>
      <w:r w:rsidRPr="00D86AF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рождения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Дети</w:t>
      </w: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Да!</w:t>
      </w:r>
    </w:p>
    <w:p w:rsidR="002F7300" w:rsidRPr="00D86AF1" w:rsidRDefault="00F32B16" w:rsidP="00F32B1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C6CEF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знаю, сегодня мы будем поздравлять эту девочку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 </w:t>
      </w:r>
      <w:r w:rsidR="004C6CEF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D86AF1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выводит</w:t>
      </w:r>
      <w:r w:rsidR="00D86AF1" w:rsidRPr="00D86AF1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D86AF1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и</w:t>
      </w:r>
      <w:r w:rsidR="00D86AF1" w:rsidRPr="00D86AF1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менинницу</w:t>
      </w:r>
      <w:r w:rsidR="004C6CEF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</w:t>
      </w:r>
    </w:p>
    <w:p w:rsidR="002F7300" w:rsidRPr="00D86AF1" w:rsidRDefault="003C6CCB" w:rsidP="00EA198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Её зовут (Имя).</w:t>
      </w:r>
      <w:r w:rsidR="00F32B16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Покажи деткам сколько тебе исполнилось лет. </w:t>
      </w:r>
      <w:r w:rsidR="00F32B16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(помогает показать 1 пальчик)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 </w:t>
      </w:r>
      <w:r w:rsidR="00EA198B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первым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днём </w:t>
      </w:r>
      <w:r w:rsidRPr="00D86AF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рожденья поздравляем</w:t>
      </w:r>
      <w:r w:rsidR="004C6CEF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A198B" w:rsidRPr="00D86AF1" w:rsidRDefault="0087202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пожелаем (Имя) ра</w:t>
      </w:r>
      <w:r w:rsidR="00EA198B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сти большой-большой, никогда не болеть и </w:t>
      </w:r>
      <w:r w:rsidR="004C6CEF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всегда улыбаться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Похлопайте,</w:t>
      </w:r>
      <w:r w:rsidR="00EA198B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ребятки.</w:t>
      </w:r>
    </w:p>
    <w:p w:rsidR="002F7300" w:rsidRPr="00D86AF1" w:rsidRDefault="00EA198B" w:rsidP="00EA198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1 раз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топнем! Веселей!</w:t>
      </w:r>
    </w:p>
    <w:p w:rsidR="002F7300" w:rsidRPr="00D86AF1" w:rsidRDefault="00EA198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1 раз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хлопнем! Подружней!</w:t>
      </w:r>
    </w:p>
    <w:p w:rsidR="002F7300" w:rsidRPr="00D86AF1" w:rsidRDefault="003C6CC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Ну-ка, (Имя)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повернись!</w:t>
      </w:r>
    </w:p>
    <w:p w:rsidR="002F7300" w:rsidRPr="00D86AF1" w:rsidRDefault="003C6CC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Ну-ка, (Имя)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поклонись!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ещ</w:t>
      </w:r>
      <w:r w:rsidR="00EA198B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 раз все мы топнем! Раз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опя</w:t>
      </w:r>
      <w:r w:rsidR="00EA198B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ть в ладоши хлопнем! Раз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 </w:t>
      </w:r>
      <w:r w:rsidR="00EA198B"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(садит</w:t>
      </w:r>
      <w:r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на</w:t>
      </w:r>
      <w:r w:rsidR="004C6CEF"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именинный</w:t>
      </w:r>
      <w:r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стул </w:t>
      </w:r>
      <w:r w:rsidR="00EA198B" w:rsidRPr="00D86AF1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именин</w:t>
      </w:r>
      <w:r w:rsidR="003C6CCB" w:rsidRPr="00D86AF1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н</w:t>
      </w:r>
      <w:r w:rsidR="00EA198B" w:rsidRPr="00D86AF1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ицу</w:t>
      </w:r>
      <w:r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EA198B" w:rsidRPr="00D86AF1" w:rsidRDefault="00EA198B" w:rsidP="008720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день </w:t>
      </w:r>
      <w:r w:rsidRPr="00D86AF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рождение принято дарить подарки</w:t>
      </w:r>
      <w:r w:rsidR="0087202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тоже приготовил для тебя </w:t>
      </w:r>
      <w:r w:rsidR="002F7300" w:rsidRPr="00D86AF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подарок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Ой, где же он </w:t>
      </w:r>
      <w:r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(бегает ищет</w:t>
      </w:r>
      <w:r w:rsidR="002F7300"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gramStart"/>
      <w:r w:rsid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Наверное</w:t>
      </w:r>
      <w:proofErr w:type="gramEnd"/>
      <w:r w:rsid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лесу потерял… Ой, слышите… Кто- то сюда спешит</w:t>
      </w: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(</w:t>
      </w:r>
      <w:r w:rsidR="00872021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ходит Лисичка)</w:t>
      </w:r>
    </w:p>
    <w:p w:rsidR="00EA198B" w:rsidRPr="00D86AF1" w:rsidRDefault="00EA198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Лисичка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Кто тут по лесу гуляет и меня не приглашает на праздник?</w:t>
      </w:r>
    </w:p>
    <w:p w:rsidR="00EA198B" w:rsidRPr="00D86AF1" w:rsidRDefault="00EA198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Лисичка приветик! Ребятки помашите лисичке ручкой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(все машут «Привет!»)</w:t>
      </w:r>
    </w:p>
    <w:p w:rsidR="00EA198B" w:rsidRPr="00D86AF1" w:rsidRDefault="0087202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Сегодня мы поздравляем (Имя) </w:t>
      </w:r>
      <w:r w:rsidR="00EA198B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первым днём её рождения</w:t>
      </w:r>
      <w:r w:rsidR="00201B4C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EA198B" w:rsidRPr="00D86AF1" w:rsidRDefault="00EA198B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Лисичка </w:t>
      </w:r>
      <w:proofErr w:type="gramStart"/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proofErr w:type="gramEnd"/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поздравляю и хочу крепко- крепко обнять и поцеловать</w:t>
      </w:r>
      <w:r w:rsidR="00201B4C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01B4C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(обнимает и целует)</w:t>
      </w:r>
    </w:p>
    <w:p w:rsidR="002F7300" w:rsidRPr="00D86AF1" w:rsidRDefault="0087202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все вместе отправимся (Имя)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2F7300" w:rsidRPr="00D86AF1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подарок искать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А поеде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 мы на поезде. Стройтесь все паровозиком, наш поезд отправляется.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Под веселую мелодию </w:t>
      </w:r>
      <w:r w:rsidR="00201B4C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берутся за киндер верёвочку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, изображая поезд. В это время на </w:t>
      </w:r>
      <w:r w:rsidR="00201B4C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ковре появляется игрушка белочка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201B4C" w:rsidRPr="00D86AF1" w:rsidRDefault="0087202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Белочка</w:t>
      </w:r>
      <w:r w:rsidR="00201B4C"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 </w:t>
      </w:r>
      <w:proofErr w:type="gramStart"/>
      <w:r w:rsidR="00201B4C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Здравствуйте</w:t>
      </w:r>
      <w:proofErr w:type="gramEnd"/>
      <w:r w:rsidR="00201B4C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ребятки. На улице холодно, а я не успела на зиму собрать орешки. </w:t>
      </w:r>
    </w:p>
    <w:p w:rsidR="00201B4C" w:rsidRPr="00D86AF1" w:rsidRDefault="00201B4C" w:rsidP="00201B4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Зайка 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Белочка, мы с (Имя)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принесем тебе много орешков. (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вместе с (Имя)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принести в корзинке</w:t>
      </w:r>
      <w:r w:rsidR="00BE1783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орешк</w:t>
      </w:r>
      <w:r w:rsid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белочке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затем играю все дети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201B4C" w:rsidRPr="00D86AF1" w:rsidRDefault="00201B4C" w:rsidP="00201B4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Игра «</w:t>
      </w:r>
      <w:r w:rsidR="00BE1783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Принеси орешки</w:t>
      </w: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»</w:t>
      </w:r>
    </w:p>
    <w:p w:rsidR="00201B4C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Лисичка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дальше мы поплывём за подарочком.</w:t>
      </w:r>
    </w:p>
    <w:p w:rsidR="00485291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Игра </w:t>
      </w:r>
      <w:r w:rsidRPr="00D86AF1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«Быстрая река»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:rsidR="00485291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F7300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Взрослые держат ткань за концы, поднимая и опуская ее. При поднятии ткани вверх дети перебегают на другую сторону группы.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485291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="005A03C1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Ой, смотрите это мишка к нам идёт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На ковре появляется медведь.</w:t>
      </w:r>
    </w:p>
    <w:p w:rsidR="00485291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МИШКА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Р-Р-Р-Р-Р-Р</w:t>
      </w:r>
    </w:p>
    <w:p w:rsidR="002F7300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Зайка 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Здравствуй, </w:t>
      </w:r>
      <w:proofErr w:type="spellStart"/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Мишенька</w:t>
      </w:r>
      <w:proofErr w:type="spellEnd"/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ты ревёшь?</w:t>
      </w:r>
    </w:p>
    <w:p w:rsidR="002F7300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МИШКА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Угостите меня мёдом, я кушать хочу…</w:t>
      </w:r>
    </w:p>
    <w:p w:rsidR="00485291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="005A03C1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Ребятки, собирайте мёд и несите мишке в баночку</w:t>
      </w:r>
    </w:p>
    <w:p w:rsidR="002F7300" w:rsidRPr="00D86AF1" w:rsidRDefault="002F7300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Игра </w:t>
      </w:r>
      <w:r w:rsidR="00485291" w:rsidRPr="00D86AF1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«Собери медок»</w:t>
      </w:r>
    </w:p>
    <w:p w:rsidR="002F7300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Дети под музыку собирают жёлтые</w:t>
      </w:r>
      <w:r w:rsidR="002F7300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мячи, расс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ыпанные на полу, в одну корзину МИШКЕ.</w:t>
      </w:r>
    </w:p>
    <w:p w:rsidR="00DF5A8D" w:rsidRDefault="00DF5A8D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F5A8D" w:rsidRDefault="00DF5A8D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F5A8D" w:rsidRDefault="00DF5A8D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DF5A8D" w:rsidRDefault="00DF5A8D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</w:p>
    <w:p w:rsidR="00485291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МИШКА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Спасибо, вам ребята за помощь. </w:t>
      </w:r>
    </w:p>
    <w:p w:rsidR="002F7300" w:rsidRPr="00D86AF1" w:rsidRDefault="00581C9C" w:rsidP="00581C9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761706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85291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Лисичка</w:t>
      </w:r>
      <w:r w:rsidR="0048529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Смотрите ЁЖИК катится к нам. А ёжика мы угостим грибочками.</w:t>
      </w:r>
    </w:p>
    <w:p w:rsidR="00485291" w:rsidRPr="00D86AF1" w:rsidRDefault="00485291" w:rsidP="0048529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Оркестр шумовыми грибочками</w:t>
      </w:r>
    </w:p>
    <w:p w:rsidR="00485291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E37B85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я люблю кушать морковку, угостите меня?</w:t>
      </w:r>
    </w:p>
    <w:p w:rsidR="00485291" w:rsidRPr="00D86AF1" w:rsidRDefault="00E37B85" w:rsidP="00E37B8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Лисичка </w:t>
      </w:r>
      <w:proofErr w:type="spellStart"/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Дааа</w:t>
      </w:r>
      <w:proofErr w:type="spellEnd"/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! (сначала с именинницей приносят по морковке из обруча, потом все детки)</w:t>
      </w:r>
    </w:p>
    <w:p w:rsidR="00761706" w:rsidRPr="00D86AF1" w:rsidRDefault="00761706" w:rsidP="00E37B8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Игра «Принеси зайке морковку»</w:t>
      </w:r>
    </w:p>
    <w:p w:rsidR="00485291" w:rsidRPr="00D86AF1" w:rsidRDefault="00E37B85" w:rsidP="00D86AF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="005A03C1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Спасибо!</w:t>
      </w:r>
      <w:r w:rsid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Ой, кажется имен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инный дождик начинается! (Имя)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беги скорей под именинный дождик! Вырастишь большая-большая!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(Затем все детки бегают под </w:t>
      </w:r>
      <w:r w:rsidR="00D86AF1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«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дождиком</w:t>
      </w:r>
      <w:r w:rsidR="00D86AF1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»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</w:t>
      </w:r>
    </w:p>
    <w:p w:rsidR="00485291" w:rsidRPr="00D86AF1" w:rsidRDefault="00E37B85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Игра «Цветной именинный дождик»</w:t>
      </w:r>
    </w:p>
    <w:p w:rsidR="00485291" w:rsidRPr="00D86AF1" w:rsidRDefault="00A63C75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Лисичка 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(Имя)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ты всем зверюшкам дала гостинцы. А я так люблю рыбку… Угости меня рыбкой!</w:t>
      </w:r>
    </w:p>
    <w:p w:rsidR="00A63C75" w:rsidRPr="00D86AF1" w:rsidRDefault="00A63C75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Игра «Рыбка для лисички»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(рыбку вешают «сушить» на веревочку)</w:t>
      </w:r>
    </w:p>
    <w:p w:rsidR="00763956" w:rsidRPr="00D86AF1" w:rsidRDefault="00763956" w:rsidP="00A63C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="005A03C1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Ребятки, давайте для (Имя)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соберем и подарим именинный цветочек!</w:t>
      </w:r>
    </w:p>
    <w:p w:rsidR="00763956" w:rsidRPr="00D86AF1" w:rsidRDefault="00763956" w:rsidP="00A63C7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Игра «Именинный цветочек»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(на пол рассыпать шарики сухого бассейна, дети собирают и приносят приклеивают на обруч со скотчем)</w:t>
      </w:r>
    </w:p>
    <w:p w:rsidR="00A63C75" w:rsidRPr="00D86AF1" w:rsidRDefault="00A63C75" w:rsidP="00A63C7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Лисичка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(бегает нюхает)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 слышу твой подарочек где -то рядышком… </w:t>
      </w:r>
      <w:r w:rsidR="005A03C1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с вами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Каравай споём и подарочек найдём!</w:t>
      </w:r>
    </w:p>
    <w:p w:rsidR="00A63C75" w:rsidRPr="00D86AF1" w:rsidRDefault="00A63C75" w:rsidP="00A63C7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«Каравай»</w:t>
      </w:r>
    </w:p>
    <w:p w:rsidR="004C6CEF" w:rsidRPr="00D86AF1" w:rsidRDefault="004C6CEF" w:rsidP="004C6CE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Лисичка </w:t>
      </w:r>
      <w:proofErr w:type="gramStart"/>
      <w:r w:rsidR="005461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</w:t>
      </w:r>
      <w:proofErr w:type="gramEnd"/>
      <w:r w:rsidR="005461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нашла твой подарочек!!!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ПОЗДРАВЛЯЕМ, С ДНЁМ РОЖДЕНЬЯ</w:t>
      </w:r>
      <w:r w:rsidRPr="005461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 w:rsidR="005461FF" w:rsidRPr="005461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!!</w:t>
      </w:r>
      <w:r w:rsidRPr="005461F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(вручает игрушку имениннице)</w:t>
      </w:r>
      <w:r w:rsidRPr="00D86AF1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 </w:t>
      </w:r>
    </w:p>
    <w:p w:rsidR="004C6CEF" w:rsidRPr="00D86AF1" w:rsidRDefault="004C6CEF" w:rsidP="004C6C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Будь здоровой! Будь счастливой!</w:t>
      </w:r>
    </w:p>
    <w:p w:rsidR="004C6CEF" w:rsidRPr="00D86AF1" w:rsidRDefault="004C6CEF" w:rsidP="004C6C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Будь, как солнышко красивой!</w:t>
      </w:r>
    </w:p>
    <w:p w:rsidR="004C6CEF" w:rsidRPr="00D86AF1" w:rsidRDefault="004C6CEF" w:rsidP="004C6C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Будь, как бабочка, игривой!</w:t>
      </w:r>
      <w:bookmarkStart w:id="0" w:name="_GoBack"/>
      <w:bookmarkEnd w:id="0"/>
    </w:p>
    <w:p w:rsidR="004C6CEF" w:rsidRPr="00D86AF1" w:rsidRDefault="004C6CEF" w:rsidP="004C6C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расти большой, большой!</w:t>
      </w:r>
    </w:p>
    <w:p w:rsidR="004C6CEF" w:rsidRPr="00D86AF1" w:rsidRDefault="004C6CEF" w:rsidP="004C6C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такой, такой, такой!</w:t>
      </w:r>
    </w:p>
    <w:p w:rsidR="00A63C75" w:rsidRPr="00D86AF1" w:rsidRDefault="004C6CEF" w:rsidP="004C6CE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Зайка </w:t>
      </w:r>
      <w:r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Ура!!! </w:t>
      </w:r>
      <w:r w:rsidR="00763956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т</w:t>
      </w:r>
      <w:r w:rsidR="00731A9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ебя и твоих друзей эти мыльные</w:t>
      </w:r>
      <w:r w:rsidR="00763956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пузыри</w:t>
      </w:r>
      <w:r w:rsidR="00763956"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!</w:t>
      </w:r>
      <w:r w:rsidR="00731A9A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</w:t>
      </w:r>
      <w:r w:rsidRPr="00D86AF1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(Начинают с лисичкой пускать пузыри)</w:t>
      </w:r>
    </w:p>
    <w:p w:rsidR="004C6CEF" w:rsidRPr="00D86AF1" w:rsidRDefault="00731A9A" w:rsidP="00A63C7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 xml:space="preserve">Игра с мыльными </w:t>
      </w:r>
      <w:r w:rsidR="004C6CEF"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пузырями</w:t>
      </w:r>
    </w:p>
    <w:p w:rsidR="002F7300" w:rsidRPr="00D86AF1" w:rsidRDefault="00485291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D86A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Зайка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для вас ребята я приготовил сюрприз</w:t>
      </w:r>
      <w:r w:rsidR="006C71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  <w:r w:rsidR="002F7300" w:rsidRPr="00D86A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4C6CEF"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(дарит воздушные шарики)</w:t>
      </w:r>
    </w:p>
    <w:p w:rsidR="00643017" w:rsidRPr="00D86AF1" w:rsidRDefault="00643017" w:rsidP="002F73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86A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Общее фото и фото именинницы с героями</w:t>
      </w:r>
    </w:p>
    <w:p w:rsidR="00157C26" w:rsidRPr="00D86AF1" w:rsidRDefault="00157C26">
      <w:pPr>
        <w:rPr>
          <w:rFonts w:ascii="Times New Roman" w:hAnsi="Times New Roman" w:cs="Times New Roman"/>
          <w:b/>
          <w:sz w:val="24"/>
          <w:szCs w:val="24"/>
        </w:rPr>
      </w:pPr>
    </w:p>
    <w:sectPr w:rsidR="00157C26" w:rsidRPr="00D86AF1" w:rsidSect="00DF5A8D">
      <w:pgSz w:w="11906" w:h="16838"/>
      <w:pgMar w:top="426" w:right="850" w:bottom="709" w:left="1134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2617F"/>
    <w:multiLevelType w:val="hybridMultilevel"/>
    <w:tmpl w:val="425C1FA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F3"/>
    <w:rsid w:val="00157C26"/>
    <w:rsid w:val="001F3DD1"/>
    <w:rsid w:val="00201B4C"/>
    <w:rsid w:val="002F7300"/>
    <w:rsid w:val="003C6CCB"/>
    <w:rsid w:val="00485291"/>
    <w:rsid w:val="004B42D2"/>
    <w:rsid w:val="004C6CEF"/>
    <w:rsid w:val="005461FF"/>
    <w:rsid w:val="00581C9C"/>
    <w:rsid w:val="005A03C1"/>
    <w:rsid w:val="00643017"/>
    <w:rsid w:val="006B0733"/>
    <w:rsid w:val="006C7190"/>
    <w:rsid w:val="00731A9A"/>
    <w:rsid w:val="00761706"/>
    <w:rsid w:val="00763956"/>
    <w:rsid w:val="007C42CE"/>
    <w:rsid w:val="00872021"/>
    <w:rsid w:val="00A63C75"/>
    <w:rsid w:val="00B83081"/>
    <w:rsid w:val="00B944CB"/>
    <w:rsid w:val="00BD54AD"/>
    <w:rsid w:val="00BE1783"/>
    <w:rsid w:val="00BF7DF3"/>
    <w:rsid w:val="00D86AF1"/>
    <w:rsid w:val="00DF5A8D"/>
    <w:rsid w:val="00E37B85"/>
    <w:rsid w:val="00EA198B"/>
    <w:rsid w:val="00EC2535"/>
    <w:rsid w:val="00F25D3A"/>
    <w:rsid w:val="00F3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B214D"/>
  <w15:chartTrackingRefBased/>
  <w15:docId w15:val="{30A86CEA-9048-4EAE-92FB-21424592E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6B0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B0733"/>
  </w:style>
  <w:style w:type="character" w:customStyle="1" w:styleId="c0">
    <w:name w:val="c0"/>
    <w:basedOn w:val="a0"/>
    <w:rsid w:val="006B0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1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Tat'yana-PC</dc:creator>
  <cp:keywords/>
  <dc:description/>
  <cp:lastModifiedBy>Tat'yana-PC</cp:lastModifiedBy>
  <cp:revision>31</cp:revision>
  <dcterms:created xsi:type="dcterms:W3CDTF">2023-09-30T13:45:00Z</dcterms:created>
  <dcterms:modified xsi:type="dcterms:W3CDTF">2024-01-25T16:14:00Z</dcterms:modified>
</cp:coreProperties>
</file>