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5" w14:textId="69BBC32F" w:rsidR="002457C3" w:rsidRPr="003918B3" w:rsidRDefault="003918B3" w:rsidP="003918B3">
      <w:pPr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3918B3">
        <w:rPr>
          <w:rFonts w:ascii="Times New Roman" w:hAnsi="Times New Roman" w:cs="Times New Roman"/>
          <w:color w:val="FF0000"/>
          <w:sz w:val="28"/>
          <w:szCs w:val="28"/>
          <w:lang w:val="ru-RU"/>
        </w:rPr>
        <w:t>Проектор, фото семейные и ма</w:t>
      </w:r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>м</w:t>
      </w:r>
      <w:r w:rsidRPr="003918B3">
        <w:rPr>
          <w:rFonts w:ascii="Times New Roman" w:hAnsi="Times New Roman" w:cs="Times New Roman"/>
          <w:color w:val="FF0000"/>
          <w:sz w:val="28"/>
          <w:szCs w:val="28"/>
          <w:lang w:val="ru-RU"/>
        </w:rPr>
        <w:t>.</w:t>
      </w:r>
    </w:p>
    <w:p w14:paraId="00000006" w14:textId="1EFA052A" w:rsidR="002457C3" w:rsidRPr="003918B3" w:rsidRDefault="00BD17B8" w:rsidP="003918B3">
      <w:pPr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918B3">
        <w:rPr>
          <w:rFonts w:ascii="Times New Roman" w:hAnsi="Times New Roman" w:cs="Times New Roman"/>
          <w:b/>
          <w:color w:val="FF0000"/>
          <w:sz w:val="28"/>
          <w:szCs w:val="28"/>
          <w:highlight w:val="yellow"/>
          <w:u w:val="single"/>
        </w:rPr>
        <w:t>Под музыку</w:t>
      </w:r>
      <w:r w:rsidRPr="003918B3">
        <w:rPr>
          <w:rFonts w:ascii="Times New Roman" w:hAnsi="Times New Roman" w:cs="Times New Roman"/>
          <w:color w:val="FF0000"/>
          <w:sz w:val="28"/>
          <w:szCs w:val="28"/>
        </w:rPr>
        <w:t xml:space="preserve"> выходят ведущие</w:t>
      </w:r>
    </w:p>
    <w:p w14:paraId="00000007" w14:textId="77777777" w:rsidR="002457C3" w:rsidRPr="00E34008" w:rsidRDefault="002457C3" w:rsidP="00E3400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42ABD29" w14:textId="77777777" w:rsidR="008E4F3D" w:rsidRDefault="00BD17B8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b/>
          <w:sz w:val="28"/>
          <w:szCs w:val="28"/>
          <w:highlight w:val="white"/>
        </w:rPr>
        <w:t>Ведущий 1:</w:t>
      </w:r>
      <w:r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</w:p>
    <w:p w14:paraId="167613A2" w14:textId="77777777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 Я верю, что женщина –</w:t>
      </w:r>
    </w:p>
    <w:p w14:paraId="4ADBF781" w14:textId="6ABA64A6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 </w:t>
      </w: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Чудо земное!</w:t>
      </w:r>
    </w:p>
    <w:p w14:paraId="73B2FEE7" w14:textId="0BB41BB6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Какого на Млечном пути</w:t>
      </w:r>
    </w:p>
    <w:p w14:paraId="34E9EB77" w14:textId="1797BBB5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Не сыскать,</w:t>
      </w:r>
    </w:p>
    <w:p w14:paraId="0CFAFE57" w14:textId="71A80485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</w:t>
      </w: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если женщина –</w:t>
      </w:r>
    </w:p>
    <w:p w14:paraId="13FBF55F" w14:textId="55C25B2D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Слово святое,</w:t>
      </w:r>
    </w:p>
    <w:p w14:paraId="440105F8" w14:textId="1C30A6BD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То трижды священное –</w:t>
      </w:r>
    </w:p>
    <w:p w14:paraId="764EC75E" w14:textId="11796EE3" w:rsidR="008E4F3D" w:rsidRPr="008E4F3D" w:rsidRDefault="008E4F3D" w:rsidP="008E4F3D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«Женщина — мать».</w:t>
      </w:r>
    </w:p>
    <w:p w14:paraId="22601398" w14:textId="77777777" w:rsidR="008E4F3D" w:rsidRPr="008E4F3D" w:rsidRDefault="008E4F3D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74B91FDF" w14:textId="0F394352" w:rsidR="00E34008" w:rsidRPr="00E34008" w:rsidRDefault="002A0399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2A0399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2:</w:t>
      </w: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BD17B8"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Добрый вечер, говорим мы вам. Мы не случайно собрались сегодня в этот ноябрьский вечер, в нашем уютном зале. Ведь именно в ноябре </w:t>
      </w:r>
      <w:proofErr w:type="spellStart"/>
      <w:r w:rsidR="00BD17B8" w:rsidRPr="00E34008">
        <w:rPr>
          <w:rFonts w:ascii="Times New Roman" w:hAnsi="Times New Roman" w:cs="Times New Roman"/>
          <w:sz w:val="28"/>
          <w:szCs w:val="28"/>
          <w:highlight w:val="white"/>
        </w:rPr>
        <w:t>отмечае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тся</w:t>
      </w:r>
      <w:proofErr w:type="spellEnd"/>
      <w:r w:rsidR="00BD17B8"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такой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чудесный</w:t>
      </w:r>
      <w:r w:rsidR="00BD17B8"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праздник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-</w:t>
      </w:r>
      <w:r w:rsidR="00BD17B8"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День Матери</w:t>
      </w:r>
      <w:r w:rsidR="00BD17B8"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</w:p>
    <w:p w14:paraId="00000008" w14:textId="19655585" w:rsidR="002457C3" w:rsidRPr="00E34008" w:rsidRDefault="00BD17B8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Приветствуем всех мам и ба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</w:rPr>
        <w:t>бушек, кто пришел на наш вечер.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На наш праздничный концерт, </w:t>
      </w:r>
      <w:proofErr w:type="spellStart"/>
      <w:r w:rsidRPr="00E34008">
        <w:rPr>
          <w:rFonts w:ascii="Times New Roman" w:hAnsi="Times New Roman" w:cs="Times New Roman"/>
          <w:sz w:val="28"/>
          <w:szCs w:val="28"/>
          <w:highlight w:val="white"/>
        </w:rPr>
        <w:t>посвя</w:t>
      </w:r>
      <w:proofErr w:type="spellEnd"/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щенный</w:t>
      </w:r>
      <w:r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самым добрым, самым чутким, самым нежным, заботливым, трудолюбивым, и, конечно же, самым красивым, нашим мамам.</w:t>
      </w:r>
    </w:p>
    <w:p w14:paraId="0000000B" w14:textId="77777777" w:rsidR="002457C3" w:rsidRPr="00E34008" w:rsidRDefault="002457C3" w:rsidP="00E3400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000000C" w14:textId="22D855FE" w:rsidR="002457C3" w:rsidRPr="00E34008" w:rsidRDefault="00BD17B8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E34008">
        <w:rPr>
          <w:rFonts w:ascii="Times New Roman" w:hAnsi="Times New Roman" w:cs="Times New Roman"/>
          <w:b/>
          <w:sz w:val="28"/>
          <w:szCs w:val="28"/>
          <w:highlight w:val="white"/>
        </w:rPr>
        <w:t>Ведущий 1:</w:t>
      </w:r>
      <w:r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Дорогие друзья! Сегодня у нас праздник</w:t>
      </w:r>
      <w:r w:rsidR="002A039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,</w:t>
      </w:r>
      <w:r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 и мы будем веселиться вместе с мамами, бабушками. Мы всегда рады, когда на ваших лицах улыбки и ожидание чего-либо необычного. Поэтому сегодня мы постараемся оправдать ваши надежды. А благодарные зрители пусть не скупятся на аплодисменты.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</w:p>
    <w:p w14:paraId="671B9DD9" w14:textId="62915642" w:rsidR="00E34008" w:rsidRPr="00E34008" w:rsidRDefault="00E34008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Первыми с поздравлениями приглашаем на сцену обучающихся 1 класса</w:t>
      </w:r>
    </w:p>
    <w:p w14:paraId="0000000D" w14:textId="77777777" w:rsidR="002457C3" w:rsidRPr="00E34008" w:rsidRDefault="002457C3" w:rsidP="00E34008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7BED99B8" w14:textId="7CA7057A" w:rsidR="00E34008" w:rsidRPr="00E34008" w:rsidRDefault="00E34008" w:rsidP="00E3400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highlight w:val="yellow"/>
          <w:lang w:val="ru-RU"/>
        </w:rPr>
      </w:pPr>
      <w:r w:rsidRPr="00E34008">
        <w:rPr>
          <w:rFonts w:ascii="Times New Roman" w:hAnsi="Times New Roman" w:cs="Times New Roman"/>
          <w:i/>
          <w:sz w:val="28"/>
          <w:szCs w:val="28"/>
          <w:highlight w:val="yellow"/>
          <w:lang w:val="ru-RU"/>
        </w:rPr>
        <w:t>Музыка для фона (на выход)</w:t>
      </w:r>
    </w:p>
    <w:p w14:paraId="0000000F" w14:textId="53EBEBD1" w:rsidR="002457C3" w:rsidRPr="00E34008" w:rsidRDefault="00BD17B8" w:rsidP="00E340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E34008">
        <w:rPr>
          <w:rFonts w:ascii="Times New Roman" w:hAnsi="Times New Roman" w:cs="Times New Roman"/>
          <w:b/>
          <w:sz w:val="28"/>
          <w:szCs w:val="28"/>
          <w:highlight w:val="yellow"/>
        </w:rPr>
        <w:t>выходят первый класс с песн</w:t>
      </w:r>
      <w:r w:rsidR="00E34008" w:rsidRPr="00E34008">
        <w:rPr>
          <w:rFonts w:ascii="Times New Roman" w:hAnsi="Times New Roman" w:cs="Times New Roman"/>
          <w:b/>
          <w:sz w:val="28"/>
          <w:szCs w:val="28"/>
          <w:highlight w:val="yellow"/>
        </w:rPr>
        <w:t>ей “</w:t>
      </w:r>
      <w:r w:rsidRPr="00E34008">
        <w:rPr>
          <w:rFonts w:ascii="Times New Roman" w:hAnsi="Times New Roman" w:cs="Times New Roman"/>
          <w:b/>
          <w:sz w:val="28"/>
          <w:szCs w:val="28"/>
          <w:highlight w:val="yellow"/>
        </w:rPr>
        <w:t>Мама первое слово”</w:t>
      </w:r>
    </w:p>
    <w:p w14:paraId="70661AF2" w14:textId="4BFD525E" w:rsidR="00E34008" w:rsidRPr="00E34008" w:rsidRDefault="00E34008" w:rsidP="00E3400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highlight w:val="yellow"/>
          <w:lang w:val="ru-RU"/>
        </w:rPr>
      </w:pPr>
      <w:r w:rsidRPr="00E34008">
        <w:rPr>
          <w:rFonts w:ascii="Times New Roman" w:hAnsi="Times New Roman" w:cs="Times New Roman"/>
          <w:i/>
          <w:sz w:val="28"/>
          <w:szCs w:val="28"/>
          <w:highlight w:val="yellow"/>
          <w:lang w:val="ru-RU"/>
        </w:rPr>
        <w:t>Музыка для фона (на уход)</w:t>
      </w:r>
    </w:p>
    <w:p w14:paraId="00000010" w14:textId="77777777" w:rsidR="002457C3" w:rsidRPr="00E34008" w:rsidRDefault="002457C3" w:rsidP="00E34008">
      <w:pPr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E841E52" w14:textId="77777777" w:rsidR="008E4F3D" w:rsidRDefault="00BD17B8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Ведущий 1   </w:t>
      </w:r>
      <w:r w:rsidRPr="00E34008">
        <w:rPr>
          <w:rFonts w:ascii="Times New Roman" w:hAnsi="Times New Roman" w:cs="Times New Roman"/>
          <w:sz w:val="28"/>
          <w:szCs w:val="28"/>
          <w:highlight w:val="white"/>
        </w:rPr>
        <w:t>Мама, мамочка! Сколько тепла таит это магическое слово, которым называют дорогого, единственного человека. Мама следит за нашей дор</w:t>
      </w:r>
      <w:r w:rsidR="00E34008"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</w:t>
      </w:r>
      <w:r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гой. Материнская любовь греет нас до старости. </w:t>
      </w:r>
    </w:p>
    <w:p w14:paraId="516E2ABE" w14:textId="77777777" w:rsidR="008E4F3D" w:rsidRDefault="008E4F3D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00000012" w14:textId="5A622D6F" w:rsidR="002457C3" w:rsidRPr="008E4F3D" w:rsidRDefault="00BD17B8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E34008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ведущий 2   </w:t>
      </w:r>
      <w:r w:rsidRPr="008E4F3D">
        <w:rPr>
          <w:rFonts w:ascii="Times New Roman" w:hAnsi="Times New Roman" w:cs="Times New Roman"/>
          <w:sz w:val="28"/>
          <w:szCs w:val="28"/>
          <w:highlight w:val="white"/>
        </w:rPr>
        <w:t>Я хочу предложить ребятам ответить на вопросы:</w:t>
      </w:r>
      <w:r w:rsid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внимательно слушаем и дружно отвечаем. Хорошо? </w:t>
      </w:r>
      <w:r w:rsidR="008E4F3D" w:rsidRPr="008E4F3D">
        <w:rPr>
          <w:rFonts w:ascii="Times New Roman" w:hAnsi="Times New Roman" w:cs="Times New Roman"/>
          <w:i/>
          <w:color w:val="FF0000"/>
          <w:sz w:val="24"/>
          <w:szCs w:val="28"/>
          <w:highlight w:val="white"/>
          <w:lang w:val="ru-RU"/>
        </w:rPr>
        <w:t>Если дети поняли, начинает читать вопросы, если нет, еще раз задачу повторить</w:t>
      </w:r>
    </w:p>
    <w:p w14:paraId="00000013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 xml:space="preserve">– Кто пришел ко мне с утра? </w:t>
      </w:r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(Отвечают хором «</w:t>
      </w:r>
      <w:proofErr w:type="spellStart"/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Ма</w:t>
      </w:r>
      <w:proofErr w:type="spellEnd"/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-</w:t>
      </w:r>
      <w:proofErr w:type="spellStart"/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моч</w:t>
      </w:r>
      <w:proofErr w:type="spellEnd"/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-ка!»)</w:t>
      </w:r>
    </w:p>
    <w:p w14:paraId="00000014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Кто сказал: «Вставать пора»?</w:t>
      </w:r>
    </w:p>
    <w:p w14:paraId="00000015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Кашу кто успел сварить?</w:t>
      </w:r>
    </w:p>
    <w:p w14:paraId="00000016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Чаю в кружку мне налить?</w:t>
      </w:r>
    </w:p>
    <w:p w14:paraId="00000017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– Кто косички мне заплел?</w:t>
      </w:r>
    </w:p>
    <w:p w14:paraId="00000018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Целый дом один подмел?</w:t>
      </w:r>
    </w:p>
    <w:p w14:paraId="00000019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Кто меня поцеловал?</w:t>
      </w:r>
    </w:p>
    <w:p w14:paraId="0000001A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Кто ребячий любит смех?</w:t>
      </w:r>
    </w:p>
    <w:p w14:paraId="0000001B" w14:textId="77777777" w:rsidR="002457C3" w:rsidRPr="00E34008" w:rsidRDefault="00BD17B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E34008">
        <w:rPr>
          <w:rFonts w:ascii="Times New Roman" w:hAnsi="Times New Roman" w:cs="Times New Roman"/>
          <w:sz w:val="28"/>
          <w:szCs w:val="28"/>
          <w:highlight w:val="white"/>
        </w:rPr>
        <w:t>– Кто на свете лучше всех?</w:t>
      </w:r>
    </w:p>
    <w:p w14:paraId="0000001C" w14:textId="313A288E" w:rsidR="002457C3" w:rsidRPr="00E34008" w:rsidRDefault="00E34008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2A0399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Молодцы!</w:t>
      </w:r>
      <w:r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483D95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А теперь пос</w:t>
      </w:r>
      <w:r w:rsidR="00F16C1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мотри</w:t>
      </w:r>
      <w:r w:rsidR="00483D95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поздравлени</w:t>
      </w:r>
      <w:r w:rsidR="00F16C1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е</w:t>
      </w:r>
      <w:r w:rsidR="00483D95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для наших мам. </w:t>
      </w:r>
      <w:r w:rsidRPr="00E34008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 сцену приглашается 6 класс</w:t>
      </w:r>
    </w:p>
    <w:p w14:paraId="4E5BA5A0" w14:textId="74256587" w:rsidR="00E34008" w:rsidRPr="00E34008" w:rsidRDefault="00E34008" w:rsidP="00E34008">
      <w:pPr>
        <w:pBdr>
          <w:bottom w:val="none" w:sz="0" w:space="1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highlight w:val="yellow"/>
          <w:lang w:val="ru-RU"/>
        </w:rPr>
      </w:pPr>
      <w:r w:rsidRPr="00E34008">
        <w:rPr>
          <w:rFonts w:ascii="Times New Roman" w:hAnsi="Times New Roman" w:cs="Times New Roman"/>
          <w:b/>
          <w:i/>
          <w:sz w:val="28"/>
          <w:szCs w:val="28"/>
          <w:highlight w:val="yellow"/>
          <w:lang w:val="ru-RU"/>
        </w:rPr>
        <w:t>Музыка для фона (на выход)</w:t>
      </w:r>
    </w:p>
    <w:p w14:paraId="0000001E" w14:textId="59B4E2CE" w:rsidR="002457C3" w:rsidRDefault="00BD17B8" w:rsidP="00E34008">
      <w:pPr>
        <w:pBdr>
          <w:bottom w:val="none" w:sz="0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proofErr w:type="gramStart"/>
      <w:r w:rsidRPr="00E34008">
        <w:rPr>
          <w:rFonts w:ascii="Times New Roman" w:hAnsi="Times New Roman" w:cs="Times New Roman"/>
          <w:b/>
          <w:sz w:val="28"/>
          <w:szCs w:val="28"/>
          <w:highlight w:val="yellow"/>
        </w:rPr>
        <w:t>выходит</w:t>
      </w:r>
      <w:proofErr w:type="gramEnd"/>
      <w:r w:rsidRPr="00E3400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6 класс</w:t>
      </w:r>
    </w:p>
    <w:p w14:paraId="0B6DCEEF" w14:textId="0D8CF5CC" w:rsidR="00E34008" w:rsidRPr="008E4F3D" w:rsidRDefault="00E34008" w:rsidP="008E4F3D">
      <w:pPr>
        <w:pBdr>
          <w:bottom w:val="none" w:sz="0" w:space="1" w:color="auto"/>
        </w:pBd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highlight w:val="yellow"/>
          <w:lang w:val="ru-RU"/>
        </w:rPr>
      </w:pPr>
      <w:r w:rsidRPr="00E34008">
        <w:rPr>
          <w:rFonts w:ascii="Times New Roman" w:hAnsi="Times New Roman" w:cs="Times New Roman"/>
          <w:b/>
          <w:i/>
          <w:sz w:val="28"/>
          <w:szCs w:val="28"/>
          <w:highlight w:val="yellow"/>
          <w:lang w:val="ru-RU"/>
        </w:rPr>
        <w:t>Музыка для фона (на уход)</w:t>
      </w:r>
    </w:p>
    <w:p w14:paraId="0000001F" w14:textId="19E52CA6" w:rsidR="002457C3" w:rsidRPr="00E34008" w:rsidRDefault="002457C3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</w:pPr>
    </w:p>
    <w:p w14:paraId="00000044" w14:textId="71D304D2" w:rsidR="002457C3" w:rsidRPr="00F2653C" w:rsidRDefault="00BD17B8" w:rsidP="00F16C12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</w:pPr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Танец «</w:t>
      </w:r>
      <w:r w:rsidR="00F16C12"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  <w:t>да я мать</w:t>
      </w:r>
      <w:r w:rsidRPr="00E34008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»</w:t>
      </w:r>
    </w:p>
    <w:p w14:paraId="535EAFB5" w14:textId="70DCF8C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</w:pPr>
      <w:r w:rsidRPr="006E734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  <w:t>Музыка для фона (на уход)</w:t>
      </w:r>
    </w:p>
    <w:p w14:paraId="00000046" w14:textId="77777777" w:rsidR="002457C3" w:rsidRPr="00E34008" w:rsidRDefault="002457C3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i/>
          <w:sz w:val="28"/>
          <w:szCs w:val="28"/>
          <w:highlight w:val="white"/>
        </w:rPr>
      </w:pPr>
    </w:p>
    <w:p w14:paraId="058A0713" w14:textId="72F9EA87" w:rsidR="005520AB" w:rsidRDefault="00E34008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Ведущий 1: </w:t>
      </w: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поблагодарим мальчиков</w:t>
      </w:r>
      <w:r w:rsid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proofErr w:type="gramStart"/>
      <w:r w:rsid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овациями….</w:t>
      </w:r>
      <w:proofErr w:type="gramEnd"/>
      <w:r w:rsidR="00F16C12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пожелаем мамам всегда находить время для себя любимой.</w:t>
      </w:r>
    </w:p>
    <w:p w14:paraId="1F3297E5" w14:textId="77777777" w:rsidR="00F16C12" w:rsidRDefault="00F16C12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364D8A58" w14:textId="4A347C5F" w:rsid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Мама думает о нас</w:t>
      </w:r>
    </w:p>
    <w:p w14:paraId="25124D84" w14:textId="27713E88" w:rsid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Каждый миг и каждый час.</w:t>
      </w:r>
    </w:p>
    <w:p w14:paraId="2358CB9F" w14:textId="7BCD7541" w:rsid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нас ее сердечко бьется</w:t>
      </w:r>
    </w:p>
    <w:p w14:paraId="14183680" w14:textId="013369AA" w:rsid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всегда помочь нам рвется</w:t>
      </w:r>
    </w:p>
    <w:p w14:paraId="444E0C1C" w14:textId="77777777" w:rsid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2C6949EB" w14:textId="7B6D5544" w:rsidR="005520AB" w:rsidRP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5520AB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2</w:t>
      </w:r>
      <w:r w:rsidRPr="005520AB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:</w:t>
      </w: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 </w:t>
      </w: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тук-тук-тук – оно стучит,</w:t>
      </w:r>
    </w:p>
    <w:p w14:paraId="700142D2" w14:textId="0F8AB5CB" w:rsidR="005520AB" w:rsidRP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Ни минуточки не спит.</w:t>
      </w:r>
    </w:p>
    <w:p w14:paraId="250A19C1" w14:textId="396A374D" w:rsidR="005520AB" w:rsidRP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Беспокоится за нас</w:t>
      </w:r>
    </w:p>
    <w:p w14:paraId="0FA7F4E2" w14:textId="2B7B144C" w:rsidR="005520AB" w:rsidRP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Каждый миг и каждый час</w:t>
      </w: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>…</w:t>
      </w:r>
    </w:p>
    <w:p w14:paraId="00000047" w14:textId="42788850" w:rsidR="002457C3" w:rsidRDefault="00E34008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 сцену</w:t>
      </w:r>
      <w:r w:rsid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приглашаются</w:t>
      </w: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обучающи</w:t>
      </w:r>
      <w:r w:rsid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е</w:t>
      </w:r>
      <w:r w:rsidRPr="005520A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ся третьего класса</w:t>
      </w: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 </w:t>
      </w:r>
    </w:p>
    <w:p w14:paraId="23F601AD" w14:textId="380C61E3" w:rsidR="00E34008" w:rsidRPr="006E734D" w:rsidRDefault="00C055A6" w:rsidP="00E34008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  <w:r w:rsidRPr="006E734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  <w:t>Музыка для фона (на выход)</w:t>
      </w:r>
    </w:p>
    <w:p w14:paraId="3B5D0018" w14:textId="641FA355" w:rsidR="00E34008" w:rsidRPr="00C055A6" w:rsidRDefault="00E34008" w:rsidP="00C055A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</w:pPr>
      <w:proofErr w:type="gramStart"/>
      <w:r w:rsidRPr="00E34008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>выходит</w:t>
      </w:r>
      <w:proofErr w:type="gramEnd"/>
      <w:r w:rsidRPr="00E34008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 xml:space="preserve"> 3</w:t>
      </w:r>
      <w:r w:rsidR="0061071B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  <w:t>-</w:t>
      </w:r>
      <w:proofErr w:type="spellStart"/>
      <w:r w:rsidRPr="00E34008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>ий</w:t>
      </w:r>
      <w:proofErr w:type="spellEnd"/>
      <w:r w:rsidRPr="00E34008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 xml:space="preserve"> класс</w:t>
      </w:r>
      <w:r w:rsidR="00C055A6" w:rsidRPr="00C055A6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  <w:t>)</w:t>
      </w:r>
    </w:p>
    <w:p w14:paraId="1A3B467B" w14:textId="77777777" w:rsidR="008E4F3D" w:rsidRDefault="008E4F3D" w:rsidP="00E34008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</w:pPr>
    </w:p>
    <w:p w14:paraId="43B3CFC4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 чтец:</w:t>
      </w:r>
    </w:p>
    <w:p w14:paraId="64365C15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Кто открыл мне этот мир,</w:t>
      </w:r>
    </w:p>
    <w:p w14:paraId="14776F38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Не жалея своих сил?</w:t>
      </w:r>
    </w:p>
    <w:p w14:paraId="44F265CD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всегда оберегала?</w:t>
      </w:r>
    </w:p>
    <w:p w14:paraId="223834A1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Лучшая на свете мама.</w:t>
      </w:r>
    </w:p>
    <w:p w14:paraId="67D7B666" w14:textId="77777777" w:rsidR="00C055A6" w:rsidRDefault="00C055A6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6147BF15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2 чтец:</w:t>
      </w:r>
    </w:p>
    <w:p w14:paraId="187A641E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Кто на свете всех милее</w:t>
      </w:r>
    </w:p>
    <w:p w14:paraId="2A5FA46C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теплом своим согреет,</w:t>
      </w:r>
    </w:p>
    <w:p w14:paraId="32338EB0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Любит больше, чем себя</w:t>
      </w:r>
    </w:p>
    <w:p w14:paraId="7EF5CC67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Это мамочка моя.</w:t>
      </w:r>
    </w:p>
    <w:p w14:paraId="36AF7CC9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3 чтец:</w:t>
      </w:r>
    </w:p>
    <w:p w14:paraId="0552FE1E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Книжки вечером читает</w:t>
      </w:r>
    </w:p>
    <w:p w14:paraId="5BEB893B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lastRenderedPageBreak/>
        <w:t>И всегда все понимает,</w:t>
      </w:r>
    </w:p>
    <w:p w14:paraId="75FC8F72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Даже если я упряма,</w:t>
      </w:r>
    </w:p>
    <w:p w14:paraId="751801A5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Знаю, любит меня мама.</w:t>
      </w:r>
    </w:p>
    <w:p w14:paraId="35041340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4 чтец:</w:t>
      </w:r>
    </w:p>
    <w:p w14:paraId="78633EE9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Никогда не унывает,</w:t>
      </w:r>
    </w:p>
    <w:p w14:paraId="1271677C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Что мне надо, точно знает,</w:t>
      </w:r>
    </w:p>
    <w:p w14:paraId="239BB6D2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Если, вдруг случится драма</w:t>
      </w:r>
    </w:p>
    <w:p w14:paraId="27C167AA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Кто поддержит? Моя мама</w:t>
      </w:r>
    </w:p>
    <w:p w14:paraId="41B2A246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5 чтец:</w:t>
      </w:r>
    </w:p>
    <w:p w14:paraId="7D083623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Маму надо всем любить,</w:t>
      </w:r>
    </w:p>
    <w:p w14:paraId="3F11CD55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Мамой нужно дорожить</w:t>
      </w:r>
    </w:p>
    <w:p w14:paraId="28FF1005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на помощь приходить,</w:t>
      </w:r>
    </w:p>
    <w:p w14:paraId="5C1656FF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Чтобы маме жизнь смягчить!</w:t>
      </w:r>
    </w:p>
    <w:p w14:paraId="601463E7" w14:textId="2F55E4F9" w:rsidR="008E4F3D" w:rsidRPr="008E4F3D" w:rsidRDefault="00D4581E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Доминика</w:t>
      </w:r>
      <w:r w:rsidR="008E4F3D"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 Что для птиц, скажите, надо?</w:t>
      </w:r>
    </w:p>
    <w:p w14:paraId="09498B02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Мальчик</w:t>
      </w: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 Солнце, небо, зелень сада.</w:t>
      </w:r>
    </w:p>
    <w:p w14:paraId="65668964" w14:textId="64272D4C" w:rsidR="008E4F3D" w:rsidRPr="008E4F3D" w:rsidRDefault="00D4581E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Доминика</w:t>
      </w: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  <w:r w:rsidR="008E4F3D"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А для моря?</w:t>
      </w:r>
    </w:p>
    <w:p w14:paraId="29B1ADFA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Мальчик. Берега</w:t>
      </w:r>
    </w:p>
    <w:p w14:paraId="206C11D6" w14:textId="5D54BCDF" w:rsidR="008E4F3D" w:rsidRPr="008E4F3D" w:rsidRDefault="00D4581E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Доминика</w:t>
      </w: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  <w:r w:rsidR="008E4F3D"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 А для лыж?</w:t>
      </w:r>
    </w:p>
    <w:p w14:paraId="6CF4F331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Мальчик. Для лыж — снега.</w:t>
      </w:r>
    </w:p>
    <w:p w14:paraId="22557380" w14:textId="14152175" w:rsidR="008E4F3D" w:rsidRPr="008E4F3D" w:rsidRDefault="00D4581E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Доминика</w:t>
      </w: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8E4F3D"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Ну, а мне, скажу я прямо, —</w:t>
      </w:r>
    </w:p>
    <w:p w14:paraId="433CA933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Чтоб была со мною…</w:t>
      </w:r>
    </w:p>
    <w:p w14:paraId="0933F01C" w14:textId="77777777" w:rsidR="008E4F3D" w:rsidRPr="008E4F3D" w:rsidRDefault="008E4F3D" w:rsidP="008E4F3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8E4F3D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Вместе. Мама!</w:t>
      </w:r>
    </w:p>
    <w:p w14:paraId="030197E1" w14:textId="77777777" w:rsidR="00C055A6" w:rsidRDefault="00C055A6" w:rsidP="00E34008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  <w:t xml:space="preserve"> </w:t>
      </w:r>
    </w:p>
    <w:p w14:paraId="6F0BA0CA" w14:textId="6F2C5366" w:rsidR="008E4F3D" w:rsidRDefault="00C055A6" w:rsidP="00E34008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  <w:t xml:space="preserve">поют песню </w:t>
      </w:r>
      <w:r w:rsidRPr="00C055A6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 xml:space="preserve">Улыбка - Мамочка милая, мама моя </w:t>
      </w:r>
    </w:p>
    <w:p w14:paraId="5F3F8C54" w14:textId="19091378" w:rsidR="00E405B4" w:rsidRPr="00E405B4" w:rsidRDefault="00E405B4" w:rsidP="00E34008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</w:pPr>
      <w:r w:rsidRPr="00E405B4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>1</w:t>
      </w:r>
      <w:r w:rsidRPr="00E405B4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br/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Зореньки краше и солнца милей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Та, что зовётся мамой моей.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Мамочка, милая, мама моя,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Как хорошо, что ты есть у меня!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2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Ветер завоет, гроза ль за окном,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Мамочка в доме – страх нипочём.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Мамочка, милая, мама моя,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Как хорошо, что ты есть у меня!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3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Спорится дело, веселье горой –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Мамочка, значит, рядом со мной.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Мамочку милую очень люблю,</w:t>
      </w:r>
      <w:r w:rsidRPr="00E405B4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br/>
        <w:t>Песенку эту я ей подарю.</w:t>
      </w:r>
    </w:p>
    <w:p w14:paraId="6E2A4B6E" w14:textId="5AC1B8DF" w:rsidR="00C055A6" w:rsidRPr="006E734D" w:rsidRDefault="00C055A6" w:rsidP="00C055A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</w:pPr>
      <w:r w:rsidRPr="006E734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  <w:t>Музыка для фона (на уход)</w:t>
      </w:r>
    </w:p>
    <w:p w14:paraId="646592EA" w14:textId="3FCBCFB4" w:rsidR="00C936E6" w:rsidRDefault="00C936E6" w:rsidP="002A0399">
      <w:pPr>
        <w:pBdr>
          <w:bottom w:val="none" w:sz="0" w:space="1" w:color="auto"/>
        </w:pBdr>
        <w:shd w:val="clear" w:color="auto" w:fill="FFFFFF"/>
        <w:spacing w:line="240" w:lineRule="auto"/>
        <w:ind w:left="-340" w:right="-340"/>
        <w:rPr>
          <w:rFonts w:ascii="Times New Roman" w:hAnsi="Times New Roman" w:cs="Times New Roman"/>
          <w:i/>
          <w:sz w:val="28"/>
          <w:szCs w:val="28"/>
          <w:highlight w:val="white"/>
          <w:lang w:val="ru-RU"/>
        </w:rPr>
      </w:pPr>
      <w:r w:rsidRPr="002A0399">
        <w:rPr>
          <w:rFonts w:ascii="Times New Roman" w:hAnsi="Times New Roman" w:cs="Times New Roman"/>
          <w:b/>
          <w:sz w:val="28"/>
          <w:szCs w:val="28"/>
          <w:highlight w:val="white"/>
        </w:rPr>
        <w:lastRenderedPageBreak/>
        <w:t>Ведущий</w:t>
      </w:r>
      <w:r w:rsidR="002A0399" w:rsidRPr="002A0399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 1</w:t>
      </w:r>
      <w:r w:rsidRPr="002A0399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: </w:t>
      </w:r>
      <w:r w:rsidRPr="002A0399">
        <w:rPr>
          <w:rFonts w:ascii="Times New Roman" w:hAnsi="Times New Roman" w:cs="Times New Roman"/>
          <w:sz w:val="28"/>
          <w:szCs w:val="28"/>
          <w:highlight w:val="white"/>
        </w:rPr>
        <w:t>Любовь мамы – это великая сила. Забота мамы – великая благодать. Когда мама рядом, в доме тепло и уютно. В любом возрасте мы остаемся детьми для своих мам и всегда стремимся к ним, чтобы поблагодарить за терпение, ласку, доброту.</w:t>
      </w:r>
      <w:r w:rsidRPr="002A039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С теплым поздравлением для вас выступает 5 класс</w:t>
      </w:r>
      <w:r w:rsidR="00F06746">
        <w:rPr>
          <w:rFonts w:ascii="Times New Roman" w:hAnsi="Times New Roman" w:cs="Times New Roman"/>
          <w:i/>
          <w:sz w:val="28"/>
          <w:szCs w:val="28"/>
          <w:highlight w:val="white"/>
          <w:lang w:val="ru-RU"/>
        </w:rPr>
        <w:t xml:space="preserve"> </w:t>
      </w:r>
    </w:p>
    <w:p w14:paraId="50D5D802" w14:textId="01939A41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</w:pPr>
      <w:r w:rsidRPr="00F06746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  <w:t>Музыка для фона (на выход)</w:t>
      </w:r>
    </w:p>
    <w:p w14:paraId="3E7FAD8E" w14:textId="77777777" w:rsid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2D9F262" w14:textId="6C02A011" w:rsidR="00F06746" w:rsidRPr="00F06746" w:rsidRDefault="00F06746" w:rsidP="00F06746">
      <w:pPr>
        <w:pStyle w:val="a9"/>
        <w:numPr>
          <w:ilvl w:val="0"/>
          <w:numId w:val="13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Мамочка наша родная,</w:t>
      </w:r>
    </w:p>
    <w:p w14:paraId="6E346640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Эти нежные строки — тебе.</w:t>
      </w:r>
      <w:bookmarkStart w:id="0" w:name="_GoBack"/>
      <w:bookmarkEnd w:id="0"/>
    </w:p>
    <w:p w14:paraId="6B439E7B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Самой милой и самой красивой,</w:t>
      </w:r>
    </w:p>
    <w:p w14:paraId="1C23D0FE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Самой доброй на этой земле.</w:t>
      </w:r>
    </w:p>
    <w:p w14:paraId="251560F0" w14:textId="24F50887" w:rsidR="00F06746" w:rsidRPr="00F06746" w:rsidRDefault="00F06746" w:rsidP="00F06746">
      <w:pPr>
        <w:pStyle w:val="a9"/>
        <w:numPr>
          <w:ilvl w:val="0"/>
          <w:numId w:val="13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Пусть печали в твой дом не заходят,</w:t>
      </w:r>
    </w:p>
    <w:p w14:paraId="4034A7A9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Пусть болезни пройдут стороной.</w:t>
      </w:r>
    </w:p>
    <w:p w14:paraId="3F10DB62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Мы весь мир поместили б в ладони</w:t>
      </w:r>
    </w:p>
    <w:p w14:paraId="04BD020A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И тебе подарили одной.</w:t>
      </w:r>
    </w:p>
    <w:p w14:paraId="6203FF64" w14:textId="3F33367B" w:rsidR="00F06746" w:rsidRPr="00F06746" w:rsidRDefault="00F06746" w:rsidP="00F06746">
      <w:pPr>
        <w:pStyle w:val="a9"/>
        <w:numPr>
          <w:ilvl w:val="0"/>
          <w:numId w:val="13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Но и этого было бы мало,</w:t>
      </w:r>
    </w:p>
    <w:p w14:paraId="4E697D4A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Чтоб воздать за твою доброту.</w:t>
      </w:r>
    </w:p>
    <w:p w14:paraId="3FF8512E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Мы всю жизнь, наша милая мама,</w:t>
      </w:r>
    </w:p>
    <w:p w14:paraId="344F2EA0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Пред тобой в неоплатном долгу.</w:t>
      </w:r>
    </w:p>
    <w:p w14:paraId="5CBC6C97" w14:textId="36E8B090" w:rsidR="00F06746" w:rsidRPr="00F06746" w:rsidRDefault="00F06746" w:rsidP="00F06746">
      <w:pPr>
        <w:pStyle w:val="a9"/>
        <w:numPr>
          <w:ilvl w:val="0"/>
          <w:numId w:val="13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Спасибо, родная, за то, что растила,</w:t>
      </w:r>
    </w:p>
    <w:p w14:paraId="439ECD19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За то, что взамен ничего не просила.</w:t>
      </w:r>
    </w:p>
    <w:p w14:paraId="3E2F15AB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Что горе и радость деля пополам,</w:t>
      </w:r>
    </w:p>
    <w:p w14:paraId="2F5F15F1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Во всем лучшей доли желала ты нам.</w:t>
      </w:r>
    </w:p>
    <w:p w14:paraId="6DD989B4" w14:textId="77777777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sz w:val="28"/>
          <w:szCs w:val="28"/>
          <w:lang w:val="ru-RU"/>
        </w:rPr>
        <w:t>Красива, заботлива, нежно нежна,</w:t>
      </w:r>
    </w:p>
    <w:p w14:paraId="4D849F59" w14:textId="1BBA3B2A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06746">
        <w:rPr>
          <w:rFonts w:ascii="Times New Roman" w:hAnsi="Times New Roman" w:cs="Times New Roman"/>
          <w:color w:val="FF0000"/>
          <w:sz w:val="28"/>
          <w:szCs w:val="28"/>
          <w:u w:val="single"/>
          <w:lang w:val="ru-RU"/>
        </w:rPr>
        <w:t>Вместе:</w:t>
      </w:r>
      <w:r w:rsidRPr="00F06746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F06746">
        <w:rPr>
          <w:rFonts w:ascii="Times New Roman" w:hAnsi="Times New Roman" w:cs="Times New Roman"/>
          <w:sz w:val="28"/>
          <w:szCs w:val="28"/>
          <w:lang w:val="ru-RU"/>
        </w:rPr>
        <w:t>Ты нам ежедневно и вечно нужна!</w:t>
      </w:r>
    </w:p>
    <w:p w14:paraId="27C20628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</w:pPr>
    </w:p>
    <w:p w14:paraId="5972FCA1" w14:textId="4F8DCAFD" w:rsid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</w:pPr>
      <w:r w:rsidRPr="00C936E6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 xml:space="preserve">Песня </w:t>
      </w:r>
      <w:r w:rsidR="00BC53DA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  <w:t>«</w:t>
      </w:r>
      <w:r w:rsidR="009B6781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  <w:lang w:val="ru-RU"/>
        </w:rPr>
        <w:t>здравствуй, мам</w:t>
      </w:r>
      <w:r w:rsidRPr="00C936E6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 xml:space="preserve">» 5 </w:t>
      </w:r>
      <w:proofErr w:type="spellStart"/>
      <w:r w:rsidRPr="00C936E6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>ый</w:t>
      </w:r>
      <w:proofErr w:type="spellEnd"/>
      <w:r w:rsidRPr="00C936E6"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  <w:t xml:space="preserve"> класс</w:t>
      </w:r>
    </w:p>
    <w:p w14:paraId="1691595A" w14:textId="458A9AA6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</w:pPr>
      <w:r w:rsidRPr="006E734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  <w:lang w:val="ru-RU"/>
        </w:rPr>
        <w:t>Музыка для фона (на уход)</w:t>
      </w:r>
    </w:p>
    <w:p w14:paraId="128866E5" w14:textId="77777777" w:rsidR="00C055A6" w:rsidRPr="00C936E6" w:rsidRDefault="00C055A6" w:rsidP="00E34008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highlight w:val="white"/>
        </w:rPr>
      </w:pPr>
    </w:p>
    <w:p w14:paraId="0B9669EA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1.</w:t>
      </w:r>
    </w:p>
    <w:p w14:paraId="2469EF8E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 белом свете есть слова, которые мы называем святыми. И одно из святых, теплых, ласковых слов – слово «мама». Слово, которое ребенок говорит чаще всего, – это слово «мама».</w:t>
      </w:r>
    </w:p>
    <w:p w14:paraId="597D5400" w14:textId="77777777" w:rsidR="00C055A6" w:rsidRDefault="00C055A6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0F17E13F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2:</w:t>
      </w:r>
    </w:p>
    <w:p w14:paraId="2228EC61" w14:textId="77777777" w:rsid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Слово, при котором взрослый, хмурый человек улыбнется, – это тоже слово «мама». Потому что это слово несет в себе тепло – тепло материнских рук, материнского слова, материнской души.</w:t>
      </w:r>
    </w:p>
    <w:p w14:paraId="5FC441A6" w14:textId="77777777" w:rsid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DE4977E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1:</w:t>
      </w:r>
    </w:p>
    <w:p w14:paraId="25949890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 Каждую секунду в мире рождается три человека, и они тоже вскоре смогут произнести слово “мама”. С первого дня жизни ребёнка мать живёт его дыханием, его слезами и улыбками. Любовь матери также естественна, </w:t>
      </w: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lastRenderedPageBreak/>
        <w:t>как цветение сирени, как первый весенний дождь. Солнце согревает землю и всё живое, а её любовь согревает жизнь малыша.</w:t>
      </w:r>
    </w:p>
    <w:p w14:paraId="0A1F9423" w14:textId="77777777" w:rsid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61111E9B" w14:textId="77777777" w:rsidR="002A0399" w:rsidRDefault="002A0399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0AD9358" w14:textId="08EC01E3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Ведущая 2:</w:t>
      </w:r>
    </w:p>
    <w:p w14:paraId="2DFA784D" w14:textId="77777777" w:rsidR="00C936E6" w:rsidRPr="00C936E6" w:rsidRDefault="00C936E6" w:rsidP="002A0399">
      <w:pPr>
        <w:pBdr>
          <w:bottom w:val="none" w:sz="0" w:space="1" w:color="auto"/>
        </w:pBdr>
        <w:shd w:val="clear" w:color="auto" w:fill="FFFFFF"/>
        <w:spacing w:line="240" w:lineRule="auto"/>
        <w:ind w:left="-454" w:right="-227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Но главное, мать приобщает дитя к своей Родине. В его уста она вкладывает родной язык, вобравший богатство разума, мысли и чувства поколений. Она наполняет его жизнь духовной силой, помогая постичь вечные ценности. У мамы самое доброе и ласковое сердце, самые добрые и ласковые руки на свете.</w:t>
      </w:r>
    </w:p>
    <w:p w14:paraId="36390CE9" w14:textId="77777777" w:rsid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7CE5F9EF" w14:textId="3401EBB5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1</w:t>
      </w: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:</w:t>
      </w:r>
    </w:p>
    <w:p w14:paraId="1DB24F78" w14:textId="67415575" w:rsid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Милые мамы, принимайте этот музыкальный подарок. Для вас звучит песня</w:t>
      </w: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Pr="00C936E6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«</w:t>
      </w:r>
      <w:r w:rsidRPr="00C936E6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Наша мама» в исполнении 2 класса</w:t>
      </w:r>
    </w:p>
    <w:p w14:paraId="0596427E" w14:textId="539CD689" w:rsidR="00C936E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yellow"/>
          <w:lang w:val="ru-RU"/>
        </w:rPr>
      </w:pPr>
      <w:r w:rsidRPr="00F06746"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yellow"/>
          <w:lang w:val="ru-RU"/>
        </w:rPr>
        <w:t>Музыка для фона (на выход)</w:t>
      </w:r>
    </w:p>
    <w:p w14:paraId="42DF39FC" w14:textId="4BF65677" w:rsidR="00F06746" w:rsidRPr="00F06746" w:rsidRDefault="00F06746" w:rsidP="00F06746">
      <w:pPr>
        <w:pStyle w:val="a9"/>
        <w:numPr>
          <w:ilvl w:val="0"/>
          <w:numId w:val="14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>От чистого сердца,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Простыми словами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Давайте, друзья,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Потолкуем о маме.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2. 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>Мы любим ее,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Как хорошего друга,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За то, что у нас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С нею все сообща,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3. 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>За то, что, когда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Нам приходится туго,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Мы можем всплакнуть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У родного плеча.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4. 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>Мы любим ее и за то,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Что порою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Становятся строже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В морщинках глаза.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5. 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>Но стоит с повинной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Прийти головою —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Исчезнут морщинки,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Умчится гроза.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6. за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то, что всегда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Без утайки и прямо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Мы можем доверить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Ей сердце свое.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lastRenderedPageBreak/>
        <w:br/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7. </w:t>
      </w:r>
      <w:r w:rsidR="002A0399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И просто за то, 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t>Что она — наша мама,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Мы крепко и нежно</w:t>
      </w:r>
      <w:r w:rsidRPr="00F06746">
        <w:rPr>
          <w:rFonts w:ascii="Times New Roman" w:hAnsi="Times New Roman" w:cs="Times New Roman"/>
          <w:bCs/>
          <w:sz w:val="28"/>
          <w:szCs w:val="28"/>
          <w:highlight w:val="white"/>
        </w:rPr>
        <w:br/>
        <w:t>Любим ее.</w:t>
      </w:r>
    </w:p>
    <w:p w14:paraId="08C047D3" w14:textId="77777777" w:rsidR="00F06746" w:rsidRDefault="00F0674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white"/>
          <w:lang w:val="ru-RU"/>
        </w:rPr>
      </w:pPr>
    </w:p>
    <w:p w14:paraId="45738529" w14:textId="70FD7124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white"/>
          <w:lang w:val="ru-RU"/>
        </w:rPr>
        <w:t>Песня «Наша мама» (исп. учащиеся 2 класса)</w:t>
      </w:r>
    </w:p>
    <w:p w14:paraId="7BC84F21" w14:textId="77777777" w:rsidR="00C936E6" w:rsidRPr="00C936E6" w:rsidRDefault="00C936E6" w:rsidP="00C936E6">
      <w:pPr>
        <w:numPr>
          <w:ilvl w:val="0"/>
          <w:numId w:val="1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Солнышко в окно впускает мама,</w:t>
      </w:r>
    </w:p>
    <w:p w14:paraId="4E90B201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Ласковое утро настает.</w:t>
      </w:r>
    </w:p>
    <w:p w14:paraId="2009A483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готовит завтрак вкусный самый,</w:t>
      </w:r>
    </w:p>
    <w:p w14:paraId="2CF8E865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Мама никогда не устаёт.</w:t>
      </w:r>
    </w:p>
    <w:p w14:paraId="63F82402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Припев:</w:t>
      </w:r>
    </w:p>
    <w:p w14:paraId="418A5F35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Лучшая на свете и на всей планете</w:t>
      </w:r>
    </w:p>
    <w:p w14:paraId="74733F1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Мамочка любимая моя.</w:t>
      </w:r>
    </w:p>
    <w:p w14:paraId="0448DA42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Падают снежинки, капают дождинки,</w:t>
      </w:r>
    </w:p>
    <w:p w14:paraId="79E9DBB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Сердца половинки ты и я.</w:t>
      </w:r>
    </w:p>
    <w:p w14:paraId="1B9F9942" w14:textId="77777777" w:rsidR="00C936E6" w:rsidRPr="00C936E6" w:rsidRDefault="00C936E6" w:rsidP="00C936E6">
      <w:pPr>
        <w:numPr>
          <w:ilvl w:val="0"/>
          <w:numId w:val="2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От любой беды оберегаешь,</w:t>
      </w:r>
    </w:p>
    <w:p w14:paraId="54C74A6C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Прячешь от воды и от огня,</w:t>
      </w:r>
    </w:p>
    <w:p w14:paraId="7C7EFC14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украдкой слёзы вытираешь,</w:t>
      </w:r>
    </w:p>
    <w:p w14:paraId="2E998C38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Если вдруг обидит кто меня.</w:t>
      </w:r>
    </w:p>
    <w:p w14:paraId="53A50B0C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Припев.</w:t>
      </w:r>
    </w:p>
    <w:p w14:paraId="7DA5A8DE" w14:textId="77777777" w:rsidR="00C936E6" w:rsidRPr="00C936E6" w:rsidRDefault="00C936E6" w:rsidP="00C936E6">
      <w:pPr>
        <w:numPr>
          <w:ilvl w:val="0"/>
          <w:numId w:val="3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 подушке складочки разгладишь,</w:t>
      </w:r>
    </w:p>
    <w:p w14:paraId="574C40DC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тёплую рубашку нарядишь.</w:t>
      </w:r>
    </w:p>
    <w:p w14:paraId="23612DA3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со мною рядышком присядешь,</w:t>
      </w:r>
    </w:p>
    <w:p w14:paraId="62208767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Добрые мне сказки говоришь.</w:t>
      </w:r>
    </w:p>
    <w:p w14:paraId="14F7554F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Припев.</w:t>
      </w:r>
    </w:p>
    <w:p w14:paraId="6F9077D6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Сердца половинки ты и я — 2раза.</w:t>
      </w:r>
    </w:p>
    <w:p w14:paraId="325AB4BC" w14:textId="5A9F5EA1" w:rsidR="00F06746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highlight w:val="yellow"/>
          <w:lang w:val="ru-RU"/>
        </w:rPr>
      </w:pPr>
      <w:r w:rsidRPr="00F06746">
        <w:rPr>
          <w:rFonts w:ascii="Times New Roman" w:hAnsi="Times New Roman" w:cs="Times New Roman"/>
          <w:b/>
          <w:bCs/>
          <w:i/>
          <w:sz w:val="28"/>
          <w:szCs w:val="28"/>
          <w:highlight w:val="yellow"/>
          <w:lang w:val="ru-RU"/>
        </w:rPr>
        <w:t xml:space="preserve">Музыка для фона (на </w:t>
      </w:r>
      <w:r>
        <w:rPr>
          <w:rFonts w:ascii="Times New Roman" w:hAnsi="Times New Roman" w:cs="Times New Roman"/>
          <w:b/>
          <w:bCs/>
          <w:i/>
          <w:sz w:val="28"/>
          <w:szCs w:val="28"/>
          <w:highlight w:val="yellow"/>
          <w:lang w:val="ru-RU"/>
        </w:rPr>
        <w:t>у</w:t>
      </w:r>
      <w:r w:rsidRPr="00F06746">
        <w:rPr>
          <w:rFonts w:ascii="Times New Roman" w:hAnsi="Times New Roman" w:cs="Times New Roman"/>
          <w:b/>
          <w:bCs/>
          <w:i/>
          <w:sz w:val="28"/>
          <w:szCs w:val="28"/>
          <w:highlight w:val="yellow"/>
          <w:lang w:val="ru-RU"/>
        </w:rPr>
        <w:t>ход)</w:t>
      </w:r>
    </w:p>
    <w:p w14:paraId="70818B3D" w14:textId="77777777" w:rsidR="00C936E6" w:rsidRDefault="00C936E6" w:rsidP="00F0674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3B013EF" w14:textId="77777777" w:rsidR="00BC53DA" w:rsidRP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BC53DA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2:</w:t>
      </w:r>
    </w:p>
    <w:p w14:paraId="14F9599F" w14:textId="77777777" w:rsidR="00BC53DA" w:rsidRP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BC53DA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Нас куда-то уносит стремительный век,</w:t>
      </w:r>
    </w:p>
    <w:p w14:paraId="3CEFD92A" w14:textId="77777777" w:rsidR="00BC53DA" w:rsidRP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BC53DA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 суете, мы порой забываем о том,</w:t>
      </w:r>
    </w:p>
    <w:p w14:paraId="586B0722" w14:textId="77777777" w:rsidR="00BC53DA" w:rsidRP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BC53DA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Что мама – не фундамент, она — человек,</w:t>
      </w:r>
    </w:p>
    <w:p w14:paraId="1CFD8C41" w14:textId="77777777" w:rsid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BC53DA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Человек, на котором держится дом.</w:t>
      </w:r>
    </w:p>
    <w:p w14:paraId="300C0815" w14:textId="77777777" w:rsid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89ECF44" w14:textId="0D4237AD" w:rsidR="00BC53DA" w:rsidRPr="00BC53DA" w:rsidRDefault="00BC53DA" w:rsidP="00BC53DA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Приветствуем обучающихся 4 класса </w:t>
      </w:r>
    </w:p>
    <w:p w14:paraId="18D660C6" w14:textId="68991D38" w:rsidR="00BC53DA" w:rsidRPr="00F06746" w:rsidRDefault="00F06746" w:rsidP="00F0674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</w:pPr>
      <w:r w:rsidRPr="00F06746"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  <w:t>Музыка для фона (на выход)</w:t>
      </w:r>
    </w:p>
    <w:p w14:paraId="166D0988" w14:textId="29B07691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>Выступает</w:t>
      </w:r>
      <w:r w:rsidRPr="003918B3"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>4 класс (стихи, затем частушки)</w:t>
      </w:r>
    </w:p>
    <w:p w14:paraId="70136CC3" w14:textId="77777777" w:rsidR="003918B3" w:rsidRPr="003918B3" w:rsidRDefault="003918B3" w:rsidP="003918B3">
      <w:pPr>
        <w:numPr>
          <w:ilvl w:val="0"/>
          <w:numId w:val="4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Каждый день и каждый час</w:t>
      </w:r>
    </w:p>
    <w:p w14:paraId="3440642F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Думаю о маме.</w:t>
      </w:r>
    </w:p>
    <w:p w14:paraId="255035EB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Мамы тоже любят нас</w:t>
      </w:r>
    </w:p>
    <w:p w14:paraId="384EA401" w14:textId="77777777" w:rsidR="003918B3" w:rsidRDefault="003918B3" w:rsidP="003918B3">
      <w:pPr>
        <w:pBdr>
          <w:bottom w:val="none" w:sz="0" w:space="1" w:color="auto"/>
        </w:pBdr>
        <w:shd w:val="clear" w:color="auto" w:fill="FFFFFF"/>
        <w:tabs>
          <w:tab w:val="left" w:pos="2640"/>
        </w:tabs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И гордятся нами.</w:t>
      </w:r>
    </w:p>
    <w:p w14:paraId="296B72FA" w14:textId="10EF8A43" w:rsidR="003918B3" w:rsidRPr="003918B3" w:rsidRDefault="003918B3" w:rsidP="003918B3">
      <w:pPr>
        <w:pStyle w:val="a9"/>
        <w:numPr>
          <w:ilvl w:val="0"/>
          <w:numId w:val="12"/>
        </w:numPr>
        <w:pBdr>
          <w:bottom w:val="none" w:sz="0" w:space="1" w:color="auto"/>
        </w:pBdr>
        <w:shd w:val="clear" w:color="auto" w:fill="FFFFFF"/>
        <w:tabs>
          <w:tab w:val="left" w:pos="2640"/>
        </w:tabs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Каждый день хочу держать</w:t>
      </w:r>
    </w:p>
    <w:p w14:paraId="1A26A010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lastRenderedPageBreak/>
        <w:t>Я в своих ладошках</w:t>
      </w:r>
    </w:p>
    <w:p w14:paraId="56D744FA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Руки добрые ее,</w:t>
      </w:r>
    </w:p>
    <w:p w14:paraId="73223B56" w14:textId="034B56DF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Ну хотя б немножко,</w:t>
      </w:r>
    </w:p>
    <w:p w14:paraId="4D3AB0EB" w14:textId="77777777" w:rsidR="003918B3" w:rsidRPr="003918B3" w:rsidRDefault="003918B3" w:rsidP="003918B3">
      <w:pPr>
        <w:pStyle w:val="a9"/>
        <w:numPr>
          <w:ilvl w:val="0"/>
          <w:numId w:val="12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Каждый день могу ее</w:t>
      </w:r>
    </w:p>
    <w:p w14:paraId="5FA209AD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Ждать до самой ночи.</w:t>
      </w:r>
    </w:p>
    <w:p w14:paraId="665A17AC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Потому что мамы наш</w:t>
      </w:r>
    </w:p>
    <w:p w14:paraId="294B1BEB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Занятые очень</w:t>
      </w:r>
    </w:p>
    <w:p w14:paraId="417AD891" w14:textId="77777777" w:rsidR="003918B3" w:rsidRPr="003918B3" w:rsidRDefault="003918B3" w:rsidP="003918B3">
      <w:pPr>
        <w:numPr>
          <w:ilvl w:val="0"/>
          <w:numId w:val="5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Каждый день хочу дарить</w:t>
      </w:r>
    </w:p>
    <w:p w14:paraId="20D3167C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Мамочке букеты,</w:t>
      </w:r>
    </w:p>
    <w:p w14:paraId="5D12446C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Говорить слова любви.</w:t>
      </w:r>
    </w:p>
    <w:p w14:paraId="20D7D7FA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Как прекрасно это!</w:t>
      </w:r>
    </w:p>
    <w:p w14:paraId="13854526" w14:textId="77777777" w:rsidR="003918B3" w:rsidRPr="003918B3" w:rsidRDefault="003918B3" w:rsidP="003918B3">
      <w:pPr>
        <w:pStyle w:val="a9"/>
        <w:numPr>
          <w:ilvl w:val="0"/>
          <w:numId w:val="12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Каждый день, не только лишь</w:t>
      </w:r>
    </w:p>
    <w:p w14:paraId="7ABA8689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 день восьмого марта</w:t>
      </w:r>
    </w:p>
    <w:p w14:paraId="60C83DC3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Сделать праздником для мам</w:t>
      </w:r>
    </w:p>
    <w:p w14:paraId="7CF655C0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Было бы приятно.</w:t>
      </w:r>
    </w:p>
    <w:p w14:paraId="1144A6E1" w14:textId="77777777" w:rsidR="003918B3" w:rsidRPr="003918B3" w:rsidRDefault="003918B3" w:rsidP="003918B3">
      <w:pPr>
        <w:pStyle w:val="a9"/>
        <w:numPr>
          <w:ilvl w:val="0"/>
          <w:numId w:val="12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Каждый день бы танцевать,</w:t>
      </w:r>
    </w:p>
    <w:p w14:paraId="11C2D098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Удивлять стихами…</w:t>
      </w:r>
    </w:p>
    <w:p w14:paraId="79C91C4D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Как люблю я мою маму,</w:t>
      </w:r>
    </w:p>
    <w:p w14:paraId="334FA1F2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Вы поймете сами.</w:t>
      </w:r>
    </w:p>
    <w:p w14:paraId="11049104" w14:textId="7974C008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Вероника. </w:t>
      </w: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Вам, женщины, чья профессия носит название домохозяйки.</w:t>
      </w:r>
    </w:p>
    <w:p w14:paraId="773C0098" w14:textId="514A14CD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Стас</w:t>
      </w: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. Вам,</w:t>
      </w:r>
      <w:r w:rsidR="00F2653C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 тем</w:t>
      </w: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 кто связал свою судьбу с заботой о близких.</w:t>
      </w:r>
    </w:p>
    <w:p w14:paraId="53EFC59F" w14:textId="7994A931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Ксюша</w:t>
      </w:r>
      <w:r w:rsidRPr="003918B3"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> </w:t>
      </w: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Вам, чье имя гордо звучит – мать и жена, посвящается следующий номер</w:t>
      </w:r>
    </w:p>
    <w:p w14:paraId="5ACB65BC" w14:textId="77777777" w:rsidR="003918B3" w:rsidRPr="003918B3" w:rsidRDefault="003918B3" w:rsidP="003918B3">
      <w:pPr>
        <w:numPr>
          <w:ilvl w:val="0"/>
          <w:numId w:val="6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Растяни меха, гармошка,</w:t>
      </w:r>
    </w:p>
    <w:p w14:paraId="480AB137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Эх, играй, наяривай.</w:t>
      </w:r>
    </w:p>
    <w:p w14:paraId="5D3D759A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Слушай правду ты о мамах</w:t>
      </w:r>
    </w:p>
    <w:p w14:paraId="19D580FF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И не разговаривай.</w:t>
      </w:r>
    </w:p>
    <w:p w14:paraId="2EC26744" w14:textId="77777777" w:rsidR="003918B3" w:rsidRPr="003918B3" w:rsidRDefault="003918B3" w:rsidP="003918B3">
      <w:pPr>
        <w:numPr>
          <w:ilvl w:val="0"/>
          <w:numId w:val="7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Мама моет — я танцую,</w:t>
      </w:r>
    </w:p>
    <w:p w14:paraId="7300711E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Мама варит — я пою,</w:t>
      </w:r>
    </w:p>
    <w:p w14:paraId="73008ECC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Я в делах домашних маме</w:t>
      </w:r>
    </w:p>
    <w:p w14:paraId="1401834D" w14:textId="169E60FC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Очень сильно помогу.</w:t>
      </w:r>
    </w:p>
    <w:p w14:paraId="1916D93F" w14:textId="77777777" w:rsidR="003918B3" w:rsidRPr="003918B3" w:rsidRDefault="003918B3" w:rsidP="003918B3">
      <w:pPr>
        <w:numPr>
          <w:ilvl w:val="0"/>
          <w:numId w:val="8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Солнце лишь проснется утром-</w:t>
      </w:r>
    </w:p>
    <w:p w14:paraId="1C99092D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Мама уже у плиты.</w:t>
      </w:r>
    </w:p>
    <w:p w14:paraId="3601BB2C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Приготовила всем завтрак,</w:t>
      </w:r>
    </w:p>
    <w:p w14:paraId="7B7646D2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Чтоб росли и я, и </w:t>
      </w:r>
      <w:proofErr w:type="gramStart"/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ты..</w:t>
      </w:r>
      <w:proofErr w:type="gramEnd"/>
    </w:p>
    <w:p w14:paraId="0387DD34" w14:textId="77777777" w:rsidR="003918B3" w:rsidRPr="003918B3" w:rsidRDefault="003918B3" w:rsidP="003918B3">
      <w:pPr>
        <w:numPr>
          <w:ilvl w:val="0"/>
          <w:numId w:val="9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Лишь покушала семейка,</w:t>
      </w:r>
    </w:p>
    <w:p w14:paraId="0E3DD18F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Мама пылесос берет.</w:t>
      </w:r>
    </w:p>
    <w:p w14:paraId="749D213B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Не присядет даже в кресло,</w:t>
      </w:r>
    </w:p>
    <w:p w14:paraId="4B10BCCF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Пока все не уберет.</w:t>
      </w:r>
    </w:p>
    <w:p w14:paraId="5C282C16" w14:textId="77777777" w:rsidR="003918B3" w:rsidRPr="003918B3" w:rsidRDefault="003918B3" w:rsidP="003918B3">
      <w:pPr>
        <w:numPr>
          <w:ilvl w:val="0"/>
          <w:numId w:val="10"/>
        </w:num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Вот квартирка засверкала,</w:t>
      </w:r>
    </w:p>
    <w:p w14:paraId="0C302E7F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Приближается обед.</w:t>
      </w:r>
    </w:p>
    <w:p w14:paraId="2F748432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Мама тяжело вздохнула:</w:t>
      </w:r>
    </w:p>
    <w:p w14:paraId="240045A3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lastRenderedPageBreak/>
        <w:t>Отдохнуть минуты нет.</w:t>
      </w:r>
    </w:p>
    <w:p w14:paraId="397C3F07" w14:textId="639D3F1F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white"/>
          <w:lang w:val="ru-RU"/>
        </w:rPr>
        <w:t>Вместе</w:t>
      </w:r>
      <w:proofErr w:type="gramStart"/>
      <w:r w:rsidRPr="003918B3"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white"/>
          <w:lang w:val="ru-RU"/>
        </w:rPr>
        <w:t>:</w:t>
      </w:r>
      <w:r w:rsidRPr="003918B3">
        <w:rPr>
          <w:rFonts w:ascii="Times New Roman" w:hAnsi="Times New Roman" w:cs="Times New Roman"/>
          <w:bCs/>
          <w:color w:val="FF0000"/>
          <w:sz w:val="28"/>
          <w:szCs w:val="28"/>
          <w:highlight w:val="white"/>
          <w:lang w:val="ru-RU"/>
        </w:rPr>
        <w:t xml:space="preserve"> </w:t>
      </w: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Скажем</w:t>
      </w:r>
      <w:proofErr w:type="gramEnd"/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 мамам мы «спасибо»</w:t>
      </w:r>
    </w:p>
    <w:p w14:paraId="6E8ACDF3" w14:textId="77777777" w:rsidR="003918B3" w:rsidRP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За такой тяжелый труд.</w:t>
      </w:r>
    </w:p>
    <w:p w14:paraId="085F403A" w14:textId="7A2BB7B4" w:rsidR="003918B3" w:rsidRDefault="003918B3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Но детей, как мы, </w:t>
      </w:r>
      <w:proofErr w:type="gramStart"/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веселых</w:t>
      </w:r>
      <w:r w:rsidR="002A0399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 </w:t>
      </w:r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Они</w:t>
      </w:r>
      <w:proofErr w:type="gramEnd"/>
      <w:r w:rsidRPr="003918B3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 просто не найдут.</w:t>
      </w: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Ууух</w:t>
      </w:r>
      <w:proofErr w:type="spellEnd"/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!</w:t>
      </w:r>
    </w:p>
    <w:p w14:paraId="5E2675E8" w14:textId="7E26721A" w:rsidR="00F423CB" w:rsidRPr="00F423CB" w:rsidRDefault="00F423CB" w:rsidP="00F423CB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highlight w:val="yellow"/>
          <w:lang w:val="ru-RU"/>
        </w:rPr>
      </w:pPr>
      <w:r w:rsidRPr="00F423CB">
        <w:rPr>
          <w:rFonts w:ascii="Times New Roman" w:hAnsi="Times New Roman" w:cs="Times New Roman"/>
          <w:b/>
          <w:bCs/>
          <w:i/>
          <w:sz w:val="28"/>
          <w:szCs w:val="28"/>
          <w:highlight w:val="yellow"/>
          <w:lang w:val="ru-RU"/>
        </w:rPr>
        <w:t>Музыка для фона (на уход)</w:t>
      </w:r>
    </w:p>
    <w:p w14:paraId="2521147A" w14:textId="77777777" w:rsidR="006E734D" w:rsidRDefault="006E734D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</w:p>
    <w:p w14:paraId="79320C64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Ведущий 1.</w:t>
      </w:r>
    </w:p>
    <w:p w14:paraId="10125922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Нас жизнь мотает по планете:</w:t>
      </w:r>
    </w:p>
    <w:p w14:paraId="2AF22A1F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Сегодня здесь, а завтра – там.</w:t>
      </w:r>
    </w:p>
    <w:p w14:paraId="2746A6A7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Но мама каждый раз с улыбкой встретит,</w:t>
      </w:r>
    </w:p>
    <w:p w14:paraId="5C7421C5" w14:textId="7A336741" w:rsid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Когда мы подойдем к родным вратам.</w:t>
      </w:r>
    </w:p>
    <w:p w14:paraId="210D13FD" w14:textId="77777777" w:rsidR="002A0399" w:rsidRPr="006E734D" w:rsidRDefault="002A0399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</w:p>
    <w:p w14:paraId="6E4058E2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Ведущий 2:</w:t>
      </w:r>
    </w:p>
    <w:p w14:paraId="359EB988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Мама! Тебе желаем мы, родная</w:t>
      </w:r>
    </w:p>
    <w:p w14:paraId="254071BF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Здоровья, теплых дней, добра!</w:t>
      </w:r>
    </w:p>
    <w:p w14:paraId="34586FF9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И знай: ты нам нужна такая,</w:t>
      </w:r>
    </w:p>
    <w:p w14:paraId="3FCC7727" w14:textId="0DC48FA1" w:rsid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Как солнца луч, как воздух, как вода!</w:t>
      </w:r>
    </w:p>
    <w:p w14:paraId="48C6C83D" w14:textId="77777777" w:rsidR="002A0399" w:rsidRPr="006E734D" w:rsidRDefault="002A0399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</w:p>
    <w:p w14:paraId="2203E8E3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Ведущий 1:</w:t>
      </w:r>
    </w:p>
    <w:p w14:paraId="0B0A1E84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Сила материнской любви! Кто измерит ее? Есть старая поговорка: «Мать носит дитя 9 месяцев под сердцем и всю жизнь в сердце». Без бескорыстной материнской любви не было бы человеческих отношений. Именно из глубины материнской любви у детей рождаются лучшие человеческие качества.</w:t>
      </w:r>
    </w:p>
    <w:p w14:paraId="1E415D76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/>
          <w:bCs/>
          <w:sz w:val="28"/>
          <w:szCs w:val="28"/>
          <w:highlight w:val="white"/>
          <w:lang w:val="ru-RU"/>
        </w:rPr>
        <w:t>Ведущий 2:</w:t>
      </w:r>
    </w:p>
    <w:p w14:paraId="4CAB317D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Без сна ночей прошло немало,</w:t>
      </w:r>
    </w:p>
    <w:p w14:paraId="5E965609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Забот, тревог не перечесть.</w:t>
      </w:r>
    </w:p>
    <w:p w14:paraId="486F7800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Земной поклон вам все родные мамы</w:t>
      </w:r>
    </w:p>
    <w:p w14:paraId="775B84F1" w14:textId="77777777" w:rsidR="006E734D" w:rsidRPr="006E734D" w:rsidRDefault="006E734D" w:rsidP="006E734D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6E734D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За то, что вы на свете есть</w:t>
      </w:r>
    </w:p>
    <w:p w14:paraId="011B4665" w14:textId="74E6D65B" w:rsidR="006E734D" w:rsidRDefault="006E734D" w:rsidP="003918B3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Встречайте обучающихся 8 класса со сценкой ………………….</w:t>
      </w:r>
    </w:p>
    <w:p w14:paraId="45FEF88A" w14:textId="6A280BBC" w:rsidR="00F423CB" w:rsidRPr="00F423CB" w:rsidRDefault="00F423CB" w:rsidP="00F423CB">
      <w:pPr>
        <w:pBdr>
          <w:bottom w:val="none" w:sz="0" w:space="1" w:color="auto"/>
        </w:pBdr>
        <w:shd w:val="clear" w:color="auto" w:fill="FFFFFF"/>
        <w:tabs>
          <w:tab w:val="left" w:pos="3465"/>
          <w:tab w:val="center" w:pos="4514"/>
        </w:tabs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  <w:lang w:val="ru-RU"/>
        </w:rPr>
      </w:pPr>
      <w:r w:rsidRPr="00F423CB"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  <w:lang w:val="ru-RU"/>
        </w:rPr>
        <w:t>Музыка для фона (на выход)</w:t>
      </w:r>
    </w:p>
    <w:p w14:paraId="75FFE450" w14:textId="64AB883C" w:rsidR="006E734D" w:rsidRDefault="00F423CB" w:rsidP="00F423CB">
      <w:pPr>
        <w:pBdr>
          <w:bottom w:val="none" w:sz="0" w:space="1" w:color="auto"/>
        </w:pBdr>
        <w:shd w:val="clear" w:color="auto" w:fill="FFFFFF"/>
        <w:tabs>
          <w:tab w:val="left" w:pos="3465"/>
          <w:tab w:val="center" w:pos="4514"/>
        </w:tabs>
        <w:spacing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ab/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ab/>
      </w:r>
      <w:r w:rsidR="006E734D" w:rsidRPr="006E734D"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 xml:space="preserve">8 класс. </w:t>
      </w:r>
      <w:r w:rsidRPr="006E734D"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>С</w:t>
      </w:r>
      <w:r w:rsidR="006E734D" w:rsidRPr="006E734D"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  <w:t>ценка</w:t>
      </w:r>
    </w:p>
    <w:p w14:paraId="23965298" w14:textId="43981515" w:rsidR="00F423CB" w:rsidRPr="00F423CB" w:rsidRDefault="00F423CB" w:rsidP="00F423CB">
      <w:pPr>
        <w:pBdr>
          <w:bottom w:val="none" w:sz="0" w:space="1" w:color="auto"/>
        </w:pBdr>
        <w:shd w:val="clear" w:color="auto" w:fill="FFFFFF"/>
        <w:tabs>
          <w:tab w:val="left" w:pos="3465"/>
          <w:tab w:val="center" w:pos="4514"/>
        </w:tabs>
        <w:spacing w:line="240" w:lineRule="auto"/>
        <w:jc w:val="center"/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yellow"/>
          <w:lang w:val="ru-RU"/>
        </w:rPr>
      </w:pPr>
      <w:r w:rsidRPr="00F423CB"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yellow"/>
          <w:lang w:val="ru-RU"/>
        </w:rPr>
        <w:t xml:space="preserve">Музыка для фона (на </w:t>
      </w:r>
      <w:r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yellow"/>
          <w:lang w:val="ru-RU"/>
        </w:rPr>
        <w:t>у</w:t>
      </w:r>
      <w:r w:rsidRPr="00F423CB">
        <w:rPr>
          <w:rFonts w:ascii="Times New Roman" w:hAnsi="Times New Roman" w:cs="Times New Roman"/>
          <w:b/>
          <w:bCs/>
          <w:i/>
          <w:color w:val="FF0000"/>
          <w:sz w:val="28"/>
          <w:szCs w:val="28"/>
          <w:highlight w:val="yellow"/>
          <w:lang w:val="ru-RU"/>
        </w:rPr>
        <w:t>ход)</w:t>
      </w:r>
    </w:p>
    <w:p w14:paraId="1D5712ED" w14:textId="77777777" w:rsidR="00F423CB" w:rsidRPr="006E734D" w:rsidRDefault="00F423CB" w:rsidP="00F423CB">
      <w:pPr>
        <w:pBdr>
          <w:bottom w:val="none" w:sz="0" w:space="1" w:color="auto"/>
        </w:pBdr>
        <w:shd w:val="clear" w:color="auto" w:fill="FFFFFF"/>
        <w:tabs>
          <w:tab w:val="left" w:pos="3465"/>
          <w:tab w:val="center" w:pos="4514"/>
        </w:tabs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white"/>
          <w:lang w:val="ru-RU"/>
        </w:rPr>
      </w:pPr>
    </w:p>
    <w:p w14:paraId="54DE1BA7" w14:textId="77777777" w:rsidR="00C055A6" w:rsidRDefault="00C055A6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17010B73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1:</w:t>
      </w:r>
    </w:p>
    <w:p w14:paraId="1E20F5D3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Сегодня, в этот праздничный день – День матери, день самого родного человека – мы поздравляем всех женщин, которым выпала такая счастливая и нелегкая в то же время судьба – быть матерью.</w:t>
      </w:r>
    </w:p>
    <w:p w14:paraId="71835838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По-русски — «мама», по-грузински — «</w:t>
      </w:r>
      <w:proofErr w:type="spellStart"/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нана</w:t>
      </w:r>
      <w:proofErr w:type="spellEnd"/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».</w:t>
      </w:r>
    </w:p>
    <w:p w14:paraId="56DC61DD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А по-аварски — ласково «баба».</w:t>
      </w:r>
    </w:p>
    <w:p w14:paraId="5FA34F7F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Из тысяч слов земли и океана</w:t>
      </w:r>
    </w:p>
    <w:p w14:paraId="172DB0C7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У слова этого особая судьба.</w:t>
      </w:r>
    </w:p>
    <w:p w14:paraId="4EE37C83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lastRenderedPageBreak/>
        <w:t>Став первым словом в год наш колыбельный,</w:t>
      </w:r>
    </w:p>
    <w:p w14:paraId="082C8C9A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Оно порой входило в дымный круг,</w:t>
      </w:r>
    </w:p>
    <w:p w14:paraId="301AAFB6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на устах солдата в час смертельный</w:t>
      </w:r>
    </w:p>
    <w:p w14:paraId="0AD3A2B3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Последним зовом становилось вдруг.</w:t>
      </w:r>
    </w:p>
    <w:p w14:paraId="74156EBD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Тайком вздохну, о чем-нибудь горюя,</w:t>
      </w:r>
    </w:p>
    <w:p w14:paraId="75462DF6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И, скрыв слезу при ясном свете дня,</w:t>
      </w:r>
    </w:p>
    <w:p w14:paraId="205E2663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Не беспокойся, мама, говорю я,</w:t>
      </w:r>
    </w:p>
    <w:p w14:paraId="56F36CB8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Все хорошо, родная, у меня.</w:t>
      </w:r>
    </w:p>
    <w:p w14:paraId="539EB6FE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Тревожится за сына постоянно</w:t>
      </w:r>
    </w:p>
    <w:p w14:paraId="0ADF1A8C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Святой любви великая раба.</w:t>
      </w:r>
    </w:p>
    <w:p w14:paraId="2C0A3265" w14:textId="77777777" w:rsidR="00D4581E" w:rsidRP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По-русски — «мама», по-грузински — «</w:t>
      </w:r>
      <w:proofErr w:type="spellStart"/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нана</w:t>
      </w:r>
      <w:proofErr w:type="spellEnd"/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»,</w:t>
      </w:r>
    </w:p>
    <w:p w14:paraId="1E3C15C0" w14:textId="0CFCA135" w:rsid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по-аварски — ласково «баба».</w:t>
      </w:r>
    </w:p>
    <w:p w14:paraId="52C127F3" w14:textId="77777777" w:rsidR="002A0399" w:rsidRPr="00D4581E" w:rsidRDefault="002A0399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021B1E0D" w14:textId="572669DF" w:rsid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2. </w:t>
      </w: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Праздник день матери был установлен Указом Президента России в 1998 году в последнее воскресенья ноября. Это день, когда воздается должное материнскому труду и бескорыстной жертве женщин ради блага своих детей.</w:t>
      </w:r>
    </w:p>
    <w:p w14:paraId="77B86C9F" w14:textId="77777777" w:rsidR="002A0399" w:rsidRDefault="002A0399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04AF780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1: </w:t>
      </w: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Играя первозданной силой</w:t>
      </w:r>
    </w:p>
    <w:p w14:paraId="6705C7E8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Творила мир природа-мать,</w:t>
      </w:r>
    </w:p>
    <w:p w14:paraId="63D30A63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И, видно, в женщину вложила</w:t>
      </w:r>
    </w:p>
    <w:p w14:paraId="32426284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Всю красоту и благодать!</w:t>
      </w:r>
    </w:p>
    <w:p w14:paraId="37CA20A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 </w:t>
      </w:r>
    </w:p>
    <w:p w14:paraId="60541B3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2: </w:t>
      </w: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История молчит упрямо</w:t>
      </w:r>
    </w:p>
    <w:p w14:paraId="15A5A1D8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Мы слышим имена мужчин,</w:t>
      </w:r>
    </w:p>
    <w:p w14:paraId="0E3E952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А женщина осталась мамой,</w:t>
      </w:r>
    </w:p>
    <w:p w14:paraId="11ED40D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И мы ее за это чтим!</w:t>
      </w:r>
    </w:p>
    <w:p w14:paraId="3A906217" w14:textId="77777777" w:rsidR="00C936E6" w:rsidRDefault="00C936E6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500FE78B" w14:textId="77777777" w:rsidR="00C936E6" w:rsidRPr="00D4581E" w:rsidRDefault="00C936E6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655C8E25" w14:textId="441AF8D8" w:rsidR="00D4581E" w:rsidRDefault="00D4581E" w:rsidP="00D4581E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</w:pPr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Ведущий 1</w:t>
      </w:r>
      <w:proofErr w:type="gramStart"/>
      <w:r w:rsidRPr="00D4581E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: </w:t>
      </w:r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Для</w:t>
      </w:r>
      <w:proofErr w:type="gramEnd"/>
      <w:r w:rsidRPr="00D4581E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всех мам сейчас звучит песня в подарок «Руки женщины» от учащихся старших классов.</w:t>
      </w:r>
      <w:r w:rsidR="00D80DD0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D80DD0" w:rsidRPr="00D80DD0"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  <w:t>(7,8 и 9 класс выбрать детей</w:t>
      </w:r>
      <w:r w:rsidR="00C936E6"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  <w:t>. Куплеты поют девочки, припев- все вместе</w:t>
      </w:r>
      <w:r w:rsidR="00D80DD0" w:rsidRPr="00D80DD0"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  <w:t>)</w:t>
      </w:r>
    </w:p>
    <w:p w14:paraId="2E460FD1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bCs/>
          <w:sz w:val="28"/>
          <w:szCs w:val="28"/>
          <w:highlight w:val="white"/>
          <w:lang w:val="ru-RU"/>
        </w:rPr>
        <w:t>«Руки женщины» </w:t>
      </w:r>
    </w:p>
    <w:p w14:paraId="50D982E4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Этот мир такой странный…</w:t>
      </w:r>
    </w:p>
    <w:p w14:paraId="437F46FC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Все бегут, куда — то спешат.</w:t>
      </w:r>
    </w:p>
    <w:p w14:paraId="04D30971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Я смотрю на руки мамы,</w:t>
      </w:r>
    </w:p>
    <w:p w14:paraId="2F1DEA00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Как они качают малыша.</w:t>
      </w:r>
    </w:p>
    <w:p w14:paraId="29A6D373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Почему эти руки</w:t>
      </w:r>
    </w:p>
    <w:p w14:paraId="000AA744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Столько раз, смахнув с глаз слезу,</w:t>
      </w:r>
    </w:p>
    <w:p w14:paraId="33BF8FEE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Никогда не ведали скуки,</w:t>
      </w:r>
    </w:p>
    <w:p w14:paraId="57016817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Никому не сделали зла.</w:t>
      </w:r>
    </w:p>
    <w:p w14:paraId="6C031E88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Припев:</w:t>
      </w:r>
    </w:p>
    <w:p w14:paraId="4EB741FD" w14:textId="77777777" w:rsidR="00D80DD0" w:rsidRPr="00C936E6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Золотые руки, руки женщины.</w:t>
      </w:r>
    </w:p>
    <w:p w14:paraId="676B670B" w14:textId="77777777" w:rsidR="00D80DD0" w:rsidRPr="00C936E6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lastRenderedPageBreak/>
        <w:t>Этими руками мы излечены,</w:t>
      </w:r>
    </w:p>
    <w:p w14:paraId="1E5CEC90" w14:textId="77777777" w:rsidR="00D80DD0" w:rsidRPr="00C936E6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Этими руками пишут повести</w:t>
      </w:r>
    </w:p>
    <w:p w14:paraId="6DEC0270" w14:textId="77777777" w:rsidR="00D80DD0" w:rsidRPr="00C936E6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 добре и зле, мире на земле,</w:t>
      </w:r>
    </w:p>
    <w:p w14:paraId="12267063" w14:textId="77777777" w:rsidR="00D80DD0" w:rsidRPr="00C936E6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Хлебе на столе, чести, совести.</w:t>
      </w:r>
    </w:p>
    <w:p w14:paraId="59C9564D" w14:textId="77777777" w:rsidR="00C936E6" w:rsidRPr="00D80DD0" w:rsidRDefault="00C936E6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</w:p>
    <w:p w14:paraId="67B23671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Я несу цветы розы</w:t>
      </w:r>
    </w:p>
    <w:p w14:paraId="3ADF7AE5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И дарю не в праздник, а так.</w:t>
      </w:r>
    </w:p>
    <w:p w14:paraId="2A7A87F9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Знаю я, ты любишь мимозы,</w:t>
      </w:r>
    </w:p>
    <w:p w14:paraId="39BF1AB2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Скажешь ты, что это пустяк.</w:t>
      </w:r>
    </w:p>
    <w:p w14:paraId="73700430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А ещё, дарю тебе нежность,</w:t>
      </w:r>
    </w:p>
    <w:p w14:paraId="2B5DAA5D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И хочу такой быть, как ты.</w:t>
      </w:r>
    </w:p>
    <w:p w14:paraId="435D6E41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Сохрани такую же свежесть</w:t>
      </w:r>
    </w:p>
    <w:p w14:paraId="725B7D7D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Этих рук, ведь женщина ты.</w:t>
      </w:r>
    </w:p>
    <w:p w14:paraId="25431C52" w14:textId="77777777" w:rsidR="00C936E6" w:rsidRDefault="00C936E6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1AA22EBD" w14:textId="112B2D22" w:rsidR="00C936E6" w:rsidRPr="00C936E6" w:rsidRDefault="00D80DD0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Припев:</w:t>
      </w:r>
      <w:r w:rsidR="00C936E6" w:rsidRPr="00C936E6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 xml:space="preserve"> </w:t>
      </w:r>
      <w:r w:rsidR="00C936E6"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Золотые руки, руки женщины.</w:t>
      </w:r>
    </w:p>
    <w:p w14:paraId="5AE7BDEF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Этими руками мы излечены,</w:t>
      </w:r>
    </w:p>
    <w:p w14:paraId="076E5949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Этими руками пишут повести</w:t>
      </w:r>
    </w:p>
    <w:p w14:paraId="2F6408BB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О добре и зле, мире на земле,</w:t>
      </w:r>
    </w:p>
    <w:p w14:paraId="2BAFC527" w14:textId="77777777" w:rsidR="00C936E6" w:rsidRPr="00C936E6" w:rsidRDefault="00C936E6" w:rsidP="00C936E6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C936E6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Хлебе на столе, чести, совести.</w:t>
      </w:r>
    </w:p>
    <w:p w14:paraId="3AEA285C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</w:p>
    <w:p w14:paraId="441B2651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Руки женщины — это святыня,</w:t>
      </w:r>
    </w:p>
    <w:p w14:paraId="6099C38C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Не страшны им порывы ветров.</w:t>
      </w:r>
    </w:p>
    <w:p w14:paraId="05EFAEB3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Не случайно они золотые,</w:t>
      </w:r>
    </w:p>
    <w:p w14:paraId="570DBE86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color w:val="FF0000"/>
          <w:sz w:val="28"/>
          <w:szCs w:val="28"/>
          <w:highlight w:val="white"/>
          <w:lang w:val="ru-RU"/>
        </w:rPr>
        <w:t>Руки женщины — мудрость век</w:t>
      </w:r>
    </w:p>
    <w:p w14:paraId="45530F0B" w14:textId="77777777" w:rsidR="00D80DD0" w:rsidRPr="00D80DD0" w:rsidRDefault="00D80DD0" w:rsidP="00D80DD0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D80DD0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 </w:t>
      </w:r>
    </w:p>
    <w:p w14:paraId="0000004F" w14:textId="77777777" w:rsidR="002457C3" w:rsidRPr="00E34008" w:rsidRDefault="002457C3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00000057" w14:textId="77777777" w:rsidR="002457C3" w:rsidRPr="00E34008" w:rsidRDefault="002457C3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79106E11" w14:textId="08A82D09" w:rsid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Ведущий 1: </w:t>
      </w:r>
      <w:r w:rsidRPr="005520AB">
        <w:rPr>
          <w:rFonts w:ascii="Times New Roman" w:hAnsi="Times New Roman" w:cs="Times New Roman"/>
          <w:sz w:val="28"/>
          <w:szCs w:val="28"/>
          <w:highlight w:val="white"/>
        </w:rPr>
        <w:t>Уважаемые мамы, бабушки, наш вечер подошел к концу. Мы благодарим всех участников за внимание к детям, за доставленное удовольствие и праздничное настроение. Пусть совместная подготовка к праздникам и ваше участие в них, останется навсегда доброй традицией.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За ваше участие на нашем празднике и за то, что вы всегда с нами, за то, что вы самые, самые.</w:t>
      </w:r>
    </w:p>
    <w:p w14:paraId="2C347A6F" w14:textId="77777777" w:rsidR="005520AB" w:rsidRPr="005520AB" w:rsidRDefault="005520AB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032144F" w14:textId="77777777" w:rsidR="002A0399" w:rsidRDefault="00BD17B8" w:rsidP="006E734D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</w:pPr>
      <w:r w:rsidRPr="005520AB">
        <w:rPr>
          <w:rFonts w:ascii="Times New Roman" w:hAnsi="Times New Roman" w:cs="Times New Roman"/>
          <w:i/>
          <w:color w:val="FF0000"/>
          <w:sz w:val="28"/>
          <w:szCs w:val="28"/>
          <w:highlight w:val="white"/>
        </w:rPr>
        <w:t>завершение концерта дети дарят портреты своим мамам.</w:t>
      </w:r>
      <w:r w:rsidR="002A0399"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  <w:t xml:space="preserve"> </w:t>
      </w:r>
    </w:p>
    <w:p w14:paraId="00000061" w14:textId="2798E912" w:rsidR="002457C3" w:rsidRPr="00F423CB" w:rsidRDefault="00F423CB" w:rsidP="006E734D">
      <w:pPr>
        <w:pBdr>
          <w:bottom w:val="none" w:sz="0" w:space="1" w:color="auto"/>
        </w:pBdr>
        <w:shd w:val="clear" w:color="auto" w:fill="FFFFFF"/>
        <w:spacing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  <w:highlight w:val="white"/>
          <w:lang w:val="ru-RU"/>
        </w:rPr>
        <w:t>(или что-то еще, продумаем)</w:t>
      </w:r>
    </w:p>
    <w:p w14:paraId="00000062" w14:textId="77777777" w:rsidR="002457C3" w:rsidRPr="00E34008" w:rsidRDefault="002457C3" w:rsidP="00E34008">
      <w:pPr>
        <w:pBdr>
          <w:bottom w:val="none" w:sz="0" w:space="1" w:color="auto"/>
        </w:pBdr>
        <w:shd w:val="clear" w:color="auto" w:fill="FFFFFF"/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00000063" w14:textId="77777777" w:rsidR="002457C3" w:rsidRPr="00E34008" w:rsidRDefault="002457C3" w:rsidP="00E34008">
      <w:pPr>
        <w:pBdr>
          <w:bottom w:val="none" w:sz="0" w:space="1" w:color="auto"/>
        </w:pBdr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00000064" w14:textId="77777777" w:rsidR="002457C3" w:rsidRPr="00E34008" w:rsidRDefault="002457C3" w:rsidP="00E34008">
      <w:pPr>
        <w:spacing w:line="240" w:lineRule="auto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sectPr w:rsidR="002457C3" w:rsidRPr="00E34008" w:rsidSect="008E4F3D">
      <w:pgSz w:w="11909" w:h="16834"/>
      <w:pgMar w:top="1440" w:right="1440" w:bottom="1440" w:left="1440" w:header="34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7F4A3" w14:textId="77777777" w:rsidR="008E4F3D" w:rsidRDefault="008E4F3D" w:rsidP="008E4F3D">
      <w:pPr>
        <w:spacing w:line="240" w:lineRule="auto"/>
      </w:pPr>
      <w:r>
        <w:separator/>
      </w:r>
    </w:p>
  </w:endnote>
  <w:endnote w:type="continuationSeparator" w:id="0">
    <w:p w14:paraId="6D8CE589" w14:textId="77777777" w:rsidR="008E4F3D" w:rsidRDefault="008E4F3D" w:rsidP="008E4F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935C9" w14:textId="77777777" w:rsidR="008E4F3D" w:rsidRDefault="008E4F3D" w:rsidP="008E4F3D">
      <w:pPr>
        <w:spacing w:line="240" w:lineRule="auto"/>
      </w:pPr>
      <w:r>
        <w:separator/>
      </w:r>
    </w:p>
  </w:footnote>
  <w:footnote w:type="continuationSeparator" w:id="0">
    <w:p w14:paraId="1DEBA8B7" w14:textId="77777777" w:rsidR="008E4F3D" w:rsidRDefault="008E4F3D" w:rsidP="008E4F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90354"/>
    <w:multiLevelType w:val="multilevel"/>
    <w:tmpl w:val="ACB2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1681F"/>
    <w:multiLevelType w:val="multilevel"/>
    <w:tmpl w:val="52388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01721"/>
    <w:multiLevelType w:val="multilevel"/>
    <w:tmpl w:val="057C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B11069"/>
    <w:multiLevelType w:val="multilevel"/>
    <w:tmpl w:val="99BC5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7B0656"/>
    <w:multiLevelType w:val="hybridMultilevel"/>
    <w:tmpl w:val="C3EC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C35834"/>
    <w:multiLevelType w:val="hybridMultilevel"/>
    <w:tmpl w:val="29920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CC1DBC"/>
    <w:multiLevelType w:val="multilevel"/>
    <w:tmpl w:val="EF78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976CA8"/>
    <w:multiLevelType w:val="hybridMultilevel"/>
    <w:tmpl w:val="7CF43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237A91"/>
    <w:multiLevelType w:val="multilevel"/>
    <w:tmpl w:val="BA60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7D4A7D"/>
    <w:multiLevelType w:val="multilevel"/>
    <w:tmpl w:val="A10C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907A24"/>
    <w:multiLevelType w:val="multilevel"/>
    <w:tmpl w:val="372A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A4305"/>
    <w:multiLevelType w:val="multilevel"/>
    <w:tmpl w:val="92A2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0C2EA6"/>
    <w:multiLevelType w:val="multilevel"/>
    <w:tmpl w:val="99442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D83728"/>
    <w:multiLevelType w:val="multilevel"/>
    <w:tmpl w:val="70CC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11"/>
  </w:num>
  <w:num w:numId="5">
    <w:abstractNumId w:val="12"/>
  </w:num>
  <w:num w:numId="6">
    <w:abstractNumId w:val="2"/>
  </w:num>
  <w:num w:numId="7">
    <w:abstractNumId w:val="3"/>
  </w:num>
  <w:num w:numId="8">
    <w:abstractNumId w:val="8"/>
  </w:num>
  <w:num w:numId="9">
    <w:abstractNumId w:val="10"/>
  </w:num>
  <w:num w:numId="10">
    <w:abstractNumId w:val="0"/>
  </w:num>
  <w:num w:numId="11">
    <w:abstractNumId w:val="13"/>
  </w:num>
  <w:num w:numId="12">
    <w:abstractNumId w:val="7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7C3"/>
    <w:rsid w:val="00201A3B"/>
    <w:rsid w:val="002457C3"/>
    <w:rsid w:val="002A0399"/>
    <w:rsid w:val="003918B3"/>
    <w:rsid w:val="00483D95"/>
    <w:rsid w:val="005520AB"/>
    <w:rsid w:val="0061071B"/>
    <w:rsid w:val="006E734D"/>
    <w:rsid w:val="008E4F3D"/>
    <w:rsid w:val="009B6781"/>
    <w:rsid w:val="00BC53DA"/>
    <w:rsid w:val="00BD17B8"/>
    <w:rsid w:val="00C055A6"/>
    <w:rsid w:val="00C21272"/>
    <w:rsid w:val="00C936E6"/>
    <w:rsid w:val="00D4581E"/>
    <w:rsid w:val="00D80DD0"/>
    <w:rsid w:val="00E34008"/>
    <w:rsid w:val="00E405B4"/>
    <w:rsid w:val="00F06746"/>
    <w:rsid w:val="00F16C12"/>
    <w:rsid w:val="00F2653C"/>
    <w:rsid w:val="00F423CB"/>
    <w:rsid w:val="00F8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F7CEF"/>
  <w15:docId w15:val="{36DCD013-3E7F-47BA-B075-F7A8BA42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423CB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8E4F3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4F3D"/>
  </w:style>
  <w:style w:type="paragraph" w:styleId="a7">
    <w:name w:val="footer"/>
    <w:basedOn w:val="a"/>
    <w:link w:val="a8"/>
    <w:uiPriority w:val="99"/>
    <w:unhideWhenUsed/>
    <w:rsid w:val="008E4F3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4F3D"/>
  </w:style>
  <w:style w:type="paragraph" w:styleId="a9">
    <w:name w:val="List Paragraph"/>
    <w:basedOn w:val="a"/>
    <w:uiPriority w:val="34"/>
    <w:qFormat/>
    <w:rsid w:val="003918B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03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A0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0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10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ШкОлА</cp:lastModifiedBy>
  <cp:revision>9</cp:revision>
  <cp:lastPrinted>2022-11-16T12:44:00Z</cp:lastPrinted>
  <dcterms:created xsi:type="dcterms:W3CDTF">2022-11-06T08:37:00Z</dcterms:created>
  <dcterms:modified xsi:type="dcterms:W3CDTF">2022-11-23T10:16:00Z</dcterms:modified>
</cp:coreProperties>
</file>