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4CA" w:rsidRDefault="004D34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4D34CA" w:rsidRDefault="004D34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E0145"/>
          <w:sz w:val="36"/>
          <w:szCs w:val="36"/>
          <w:shd w:val="clear" w:color="auto" w:fill="FFFFFF"/>
          <w:lang w:eastAsia="ru-RU"/>
        </w:rPr>
      </w:pPr>
    </w:p>
    <w:p w:rsidR="00625E4F" w:rsidRDefault="00C118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E0145"/>
          <w:sz w:val="36"/>
          <w:szCs w:val="3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7E0145"/>
          <w:sz w:val="36"/>
          <w:szCs w:val="36"/>
          <w:shd w:val="clear" w:color="auto" w:fill="FFFFFF"/>
          <w:lang w:eastAsia="ru-RU"/>
        </w:rPr>
        <w:t>Сценарий</w:t>
      </w:r>
      <w:r w:rsidRPr="00625E4F">
        <w:rPr>
          <w:rFonts w:ascii="Times New Roman" w:eastAsia="Times New Roman" w:hAnsi="Times New Roman" w:cs="Times New Roman"/>
          <w:b/>
          <w:bCs/>
          <w:color w:val="7E0145"/>
          <w:sz w:val="36"/>
          <w:szCs w:val="36"/>
          <w:shd w:val="clear" w:color="auto" w:fill="FFFFFF"/>
          <w:lang w:eastAsia="ru-RU"/>
        </w:rPr>
        <w:t xml:space="preserve"> праздника 8 марта </w:t>
      </w:r>
    </w:p>
    <w:p w:rsidR="00601B66" w:rsidRDefault="00601B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E0145"/>
          <w:sz w:val="36"/>
          <w:szCs w:val="3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7E0145"/>
          <w:sz w:val="36"/>
          <w:szCs w:val="36"/>
          <w:shd w:val="clear" w:color="auto" w:fill="FFFFFF"/>
          <w:lang w:eastAsia="ru-RU"/>
        </w:rPr>
        <w:t>Для детей подготовительной группы</w:t>
      </w:r>
    </w:p>
    <w:p w:rsidR="004D34CA" w:rsidRPr="00625E4F" w:rsidRDefault="00B10C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E0145"/>
          <w:sz w:val="36"/>
          <w:szCs w:val="3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7E0145"/>
          <w:sz w:val="36"/>
          <w:szCs w:val="36"/>
          <w:shd w:val="clear" w:color="auto" w:fill="FFFFFF"/>
          <w:lang w:eastAsia="ru-RU"/>
        </w:rPr>
        <w:t>«Школа Чародеев</w:t>
      </w:r>
      <w:r w:rsidR="00C11895" w:rsidRPr="00625E4F">
        <w:rPr>
          <w:rFonts w:ascii="Times New Roman" w:eastAsia="Times New Roman" w:hAnsi="Times New Roman" w:cs="Times New Roman"/>
          <w:b/>
          <w:bCs/>
          <w:color w:val="7E0145"/>
          <w:sz w:val="36"/>
          <w:szCs w:val="36"/>
          <w:shd w:val="clear" w:color="auto" w:fill="FFFFFF"/>
          <w:lang w:eastAsia="ru-RU"/>
        </w:rPr>
        <w:t>»</w:t>
      </w:r>
    </w:p>
    <w:p w:rsidR="004D34CA" w:rsidRPr="00625E4F" w:rsidRDefault="004D34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4D34CA" w:rsidRPr="00625E4F" w:rsidRDefault="004D34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4D34CA" w:rsidRPr="00625E4F" w:rsidRDefault="004D34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4D34CA" w:rsidRDefault="00C11895">
      <w:pPr>
        <w:spacing w:after="0" w:line="240" w:lineRule="auto"/>
        <w:jc w:val="center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  <w:lang w:eastAsia="ru-RU"/>
        </w:rPr>
        <w:drawing>
          <wp:inline distT="0" distB="0" distL="114300" distR="114300">
            <wp:extent cx="2978150" cy="4467225"/>
            <wp:effectExtent l="0" t="0" r="12700" b="9525"/>
            <wp:docPr id="3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78150" cy="4467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4D34CA" w:rsidRDefault="004D34CA">
      <w:pPr>
        <w:spacing w:after="0" w:line="240" w:lineRule="auto"/>
        <w:jc w:val="center"/>
        <w:rPr>
          <w:rFonts w:ascii="SimSun" w:eastAsia="SimSun" w:hAnsi="SimSun" w:cs="SimSun"/>
          <w:sz w:val="24"/>
          <w:szCs w:val="24"/>
        </w:rPr>
      </w:pPr>
    </w:p>
    <w:p w:rsidR="004D34CA" w:rsidRDefault="004D34CA">
      <w:pPr>
        <w:spacing w:after="0" w:line="240" w:lineRule="auto"/>
        <w:jc w:val="center"/>
        <w:rPr>
          <w:rFonts w:ascii="SimSun" w:eastAsia="SimSun" w:hAnsi="SimSun" w:cs="SimSun"/>
          <w:sz w:val="24"/>
          <w:szCs w:val="24"/>
        </w:rPr>
      </w:pPr>
    </w:p>
    <w:p w:rsidR="004D34CA" w:rsidRDefault="004D34CA">
      <w:pPr>
        <w:spacing w:after="0" w:line="240" w:lineRule="auto"/>
        <w:jc w:val="center"/>
        <w:rPr>
          <w:rFonts w:ascii="SimSun" w:eastAsia="SimSun" w:hAnsi="SimSun" w:cs="SimSun"/>
          <w:sz w:val="24"/>
          <w:szCs w:val="24"/>
        </w:rPr>
      </w:pPr>
    </w:p>
    <w:p w:rsidR="004D34CA" w:rsidRDefault="004D34CA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7E0145"/>
          <w:sz w:val="28"/>
          <w:szCs w:val="28"/>
        </w:rPr>
      </w:pPr>
    </w:p>
    <w:p w:rsidR="004D34CA" w:rsidRDefault="004D34CA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7E0145"/>
          <w:sz w:val="28"/>
          <w:szCs w:val="28"/>
        </w:rPr>
      </w:pPr>
    </w:p>
    <w:p w:rsidR="004D34CA" w:rsidRDefault="004D34CA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7E0145"/>
          <w:sz w:val="28"/>
          <w:szCs w:val="28"/>
        </w:rPr>
      </w:pPr>
    </w:p>
    <w:p w:rsidR="004D34CA" w:rsidRDefault="004D34CA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7E0145"/>
          <w:sz w:val="28"/>
          <w:szCs w:val="28"/>
        </w:rPr>
      </w:pPr>
    </w:p>
    <w:p w:rsidR="004D34CA" w:rsidRDefault="004D34CA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7E0145"/>
          <w:sz w:val="28"/>
          <w:szCs w:val="28"/>
        </w:rPr>
      </w:pPr>
    </w:p>
    <w:p w:rsidR="004D34CA" w:rsidRDefault="004D34CA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7E0145"/>
          <w:sz w:val="28"/>
          <w:szCs w:val="28"/>
        </w:rPr>
      </w:pPr>
    </w:p>
    <w:p w:rsidR="004D34CA" w:rsidRDefault="004D34CA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7E0145"/>
          <w:sz w:val="28"/>
          <w:szCs w:val="28"/>
        </w:rPr>
      </w:pPr>
    </w:p>
    <w:p w:rsidR="004D34CA" w:rsidRDefault="004D34CA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7E0145"/>
          <w:sz w:val="28"/>
          <w:szCs w:val="28"/>
        </w:rPr>
      </w:pPr>
    </w:p>
    <w:p w:rsidR="004D34CA" w:rsidRDefault="004D34CA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7E0145"/>
          <w:sz w:val="28"/>
          <w:szCs w:val="28"/>
        </w:rPr>
      </w:pPr>
    </w:p>
    <w:p w:rsidR="004D34CA" w:rsidRDefault="004D34CA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7E0145"/>
          <w:sz w:val="28"/>
          <w:szCs w:val="28"/>
        </w:rPr>
      </w:pPr>
    </w:p>
    <w:p w:rsidR="004D34CA" w:rsidRDefault="00C11895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7E0145"/>
          <w:sz w:val="28"/>
          <w:szCs w:val="28"/>
        </w:rPr>
      </w:pPr>
      <w:r>
        <w:rPr>
          <w:rFonts w:ascii="Times New Roman" w:eastAsia="SimSun" w:hAnsi="Times New Roman" w:cs="Times New Roman"/>
          <w:b/>
          <w:bCs/>
          <w:color w:val="7E0145"/>
          <w:sz w:val="28"/>
          <w:szCs w:val="28"/>
        </w:rPr>
        <w:t>Нижний Новгород</w:t>
      </w:r>
    </w:p>
    <w:p w:rsidR="004D34CA" w:rsidRDefault="002B6F48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7E0145"/>
          <w:sz w:val="28"/>
          <w:szCs w:val="28"/>
        </w:rPr>
      </w:pPr>
      <w:r>
        <w:rPr>
          <w:rFonts w:ascii="Times New Roman" w:eastAsia="SimSun" w:hAnsi="Times New Roman" w:cs="Times New Roman"/>
          <w:b/>
          <w:bCs/>
          <w:color w:val="7E0145"/>
          <w:sz w:val="28"/>
          <w:szCs w:val="28"/>
        </w:rPr>
        <w:t>2024</w:t>
      </w:r>
      <w:r w:rsidR="00C11895">
        <w:rPr>
          <w:rFonts w:ascii="Times New Roman" w:eastAsia="SimSun" w:hAnsi="Times New Roman" w:cs="Times New Roman"/>
          <w:b/>
          <w:bCs/>
          <w:color w:val="7E0145"/>
          <w:sz w:val="28"/>
          <w:szCs w:val="28"/>
        </w:rPr>
        <w:t xml:space="preserve"> год</w:t>
      </w:r>
    </w:p>
    <w:p w:rsidR="004D34CA" w:rsidRDefault="004D34CA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7E0145"/>
          <w:sz w:val="28"/>
          <w:szCs w:val="28"/>
        </w:rPr>
      </w:pPr>
    </w:p>
    <w:p w:rsidR="004D34CA" w:rsidRDefault="004D34CA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7E0145"/>
          <w:sz w:val="28"/>
          <w:szCs w:val="28"/>
        </w:rPr>
      </w:pPr>
    </w:p>
    <w:p w:rsidR="004D34CA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Создать радостную атмосферу праздника с помощью познавательной, двигательной и музыкальной деятельности.</w:t>
      </w:r>
    </w:p>
    <w:p w:rsidR="004D34CA" w:rsidRDefault="00C118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Задачи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:</w:t>
      </w:r>
    </w:p>
    <w:p w:rsidR="004D34CA" w:rsidRPr="00625E4F" w:rsidRDefault="00C11895">
      <w:pPr>
        <w:numPr>
          <w:ilvl w:val="0"/>
          <w:numId w:val="1"/>
        </w:numPr>
        <w:tabs>
          <w:tab w:val="clear" w:pos="420"/>
        </w:tabs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Закреплять знания о празднике «Международный женский день»;</w:t>
      </w:r>
    </w:p>
    <w:p w:rsidR="004D34CA" w:rsidRPr="00625E4F" w:rsidRDefault="00C11895">
      <w:pPr>
        <w:numPr>
          <w:ilvl w:val="0"/>
          <w:numId w:val="1"/>
        </w:numPr>
        <w:tabs>
          <w:tab w:val="clear" w:pos="420"/>
        </w:tabs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Уточнение и расширение служебных слов: этикет, посредством песни «Волшебные слова».</w:t>
      </w:r>
    </w:p>
    <w:p w:rsidR="004D34CA" w:rsidRPr="00625E4F" w:rsidRDefault="00C11895">
      <w:pPr>
        <w:numPr>
          <w:ilvl w:val="0"/>
          <w:numId w:val="1"/>
        </w:numPr>
        <w:tabs>
          <w:tab w:val="clear" w:pos="4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плавность и лёгкость движений с предметом, через танец «Мамино сердце»;</w:t>
      </w:r>
    </w:p>
    <w:p w:rsidR="004D34CA" w:rsidRPr="00625E4F" w:rsidRDefault="00C11895">
      <w:pPr>
        <w:numPr>
          <w:ilvl w:val="0"/>
          <w:numId w:val="1"/>
        </w:numPr>
        <w:tabs>
          <w:tab w:val="clear" w:pos="4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ориентацию в пространстве (построение - два круга), в танце</w:t>
      </w:r>
      <w:r w:rsid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305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«Наше время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»;</w:t>
      </w:r>
    </w:p>
    <w:p w:rsidR="004D34CA" w:rsidRPr="00625E4F" w:rsidRDefault="00C11895">
      <w:pPr>
        <w:numPr>
          <w:ilvl w:val="0"/>
          <w:numId w:val="1"/>
        </w:numPr>
        <w:tabs>
          <w:tab w:val="clear" w:pos="4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Формировать навыки певческого дыхания, пению в унисон, в песнях «</w:t>
      </w:r>
      <w:r w:rsidR="00297C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</w:t>
      </w:r>
      <w:r w:rsidR="00E305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олодая бабушка»</w:t>
      </w:r>
      <w:r w:rsidR="00297C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4D34CA" w:rsidRPr="00625E4F" w:rsidRDefault="00C11895">
      <w:pPr>
        <w:numPr>
          <w:ilvl w:val="0"/>
          <w:numId w:val="1"/>
        </w:numPr>
        <w:tabs>
          <w:tab w:val="clear" w:pos="4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любовь, уважение и бережное отношение к женщинам (бабушкам, мамам, воспитателям, девочкам и  т.д.);</w:t>
      </w:r>
    </w:p>
    <w:p w:rsidR="004D34CA" w:rsidRPr="00625E4F" w:rsidRDefault="00C11895">
      <w:pPr>
        <w:numPr>
          <w:ilvl w:val="0"/>
          <w:numId w:val="1"/>
        </w:numPr>
        <w:tabs>
          <w:tab w:val="clear" w:pos="4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творческую активность, музыкальную культуру детей посредством изученного репертуара.</w:t>
      </w:r>
    </w:p>
    <w:bookmarkEnd w:id="0"/>
    <w:p w:rsidR="004D34CA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Действующие</w:t>
      </w:r>
      <w:r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лица: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97C53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Ведущая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97C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4D34CA" w:rsidRPr="00625E4F" w:rsidRDefault="00B10C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Волшебник </w:t>
      </w:r>
      <w:r w:rsidR="00C11895"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</w:p>
    <w:p w:rsidR="004D34CA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Кикимора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</w:p>
    <w:p w:rsidR="004D34CA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Федора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</w:p>
    <w:p w:rsidR="004D34CA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Весна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</w:p>
    <w:p w:rsidR="00297C53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Маша - ребенок группы </w:t>
      </w:r>
    </w:p>
    <w:p w:rsidR="00297C53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Заяц - ребенок группы </w:t>
      </w:r>
    </w:p>
    <w:p w:rsidR="004D34CA" w:rsidRPr="00625E4F" w:rsidRDefault="00297C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Волк - ребенок группы</w:t>
      </w:r>
    </w:p>
    <w:p w:rsidR="004D34CA" w:rsidRPr="00625E4F" w:rsidRDefault="00297C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Медведь - ребенок группы</w:t>
      </w:r>
    </w:p>
    <w:p w:rsidR="004D34CA" w:rsidRPr="00625E4F" w:rsidRDefault="004D34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561DF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Атрибуты: </w:t>
      </w:r>
      <w:proofErr w:type="gramStart"/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Сердца по 1 шт. на каждого</w:t>
      </w:r>
      <w:r w:rsidR="003A42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E3B1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ребенка для танца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 влажные салфетки, бусы, бантик, жабо для игры «Салон красоты»; два обруча, «мусор», две метелки, два совочка для игры «Уборка»; детские шапочки: маша, медведь, заяц, волк;</w:t>
      </w:r>
      <w:r w:rsidR="00B10C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значки для детей «Стилист» и «Экологи».</w:t>
      </w:r>
      <w:proofErr w:type="gramEnd"/>
    </w:p>
    <w:p w:rsidR="004D34CA" w:rsidRDefault="00C118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Предварительная работа:</w:t>
      </w:r>
    </w:p>
    <w:p w:rsidR="004D34CA" w:rsidRPr="00625E4F" w:rsidRDefault="00C1189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Коллективная работа детей с воспитателем «Подарок Весне»;</w:t>
      </w:r>
    </w:p>
    <w:p w:rsidR="004D34CA" w:rsidRPr="00625E4F" w:rsidRDefault="00C1189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Чтение сказки и просмотр иллюстраций «</w:t>
      </w:r>
      <w:proofErr w:type="spellStart"/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Федорино</w:t>
      </w:r>
      <w:proofErr w:type="spellEnd"/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горе»;</w:t>
      </w:r>
    </w:p>
    <w:p w:rsidR="004D34CA" w:rsidRPr="00625E4F" w:rsidRDefault="00C1189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Просмотр мультфильма «Маша и медведь»;</w:t>
      </w:r>
    </w:p>
    <w:p w:rsidR="00D561DF" w:rsidRPr="00B10C00" w:rsidRDefault="00C11895" w:rsidP="00D561D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Просмотр иллюстраций и беседа на тему «Междун</w:t>
      </w:r>
      <w:r w:rsidR="00D561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ародный женский день - 8 марта».</w:t>
      </w:r>
    </w:p>
    <w:p w:rsidR="004D34CA" w:rsidRDefault="00C118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 w:eastAsia="ru-RU"/>
        </w:rPr>
        <w:t>Репертуар:</w:t>
      </w:r>
    </w:p>
    <w:p w:rsidR="004D34CA" w:rsidRPr="00625E4F" w:rsidRDefault="00D3752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Песня «</w:t>
      </w:r>
      <w:r w:rsidR="00B16D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Мама» музыка Е. Орлова, слова А. Трофимовой</w:t>
      </w:r>
      <w:r w:rsidR="00C11895"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4D34CA" w:rsidRPr="00625E4F" w:rsidRDefault="00B16D3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Песня «Молодая бабушка» музыка и слова Е.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Евтодьевой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="00C11895"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proofErr w:type="gramEnd"/>
    </w:p>
    <w:p w:rsidR="004D34CA" w:rsidRPr="00B16D3A" w:rsidRDefault="00C1189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B16D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Песня «Волшебные слова» </w:t>
      </w:r>
      <w:r w:rsidR="00B16D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музыка и слова В.В. </w:t>
      </w:r>
      <w:proofErr w:type="spellStart"/>
      <w:r w:rsidR="00B16D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Скурлатовой</w:t>
      </w:r>
      <w:proofErr w:type="spellEnd"/>
      <w:r w:rsidR="00B16D3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4D34CA" w:rsidRPr="00625E4F" w:rsidRDefault="00B16D3A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Тане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флешмоб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«Наше время»;</w:t>
      </w:r>
    </w:p>
    <w:p w:rsidR="004D34CA" w:rsidRPr="00625E4F" w:rsidRDefault="00810A4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Танец «Мамино сердце».</w:t>
      </w:r>
    </w:p>
    <w:p w:rsidR="003A4239" w:rsidRDefault="00C118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810A4B" w:rsidRDefault="00810A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10A4B" w:rsidRDefault="00810A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4D34CA" w:rsidRDefault="00C118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Ход праздника:</w:t>
      </w:r>
    </w:p>
    <w:p w:rsidR="004D34CA" w:rsidRPr="00625E4F" w:rsidRDefault="00C1189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Под</w:t>
      </w: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музыку дети входят в зал танцуют, держа в руках сердечки, сделанные своими руками</w:t>
      </w:r>
    </w:p>
    <w:p w:rsidR="004D34CA" w:rsidRPr="00625E4F" w:rsidRDefault="00C118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ТАНЕЦ «Мамино сердце»</w:t>
      </w:r>
    </w:p>
    <w:p w:rsidR="004D34CA" w:rsidRPr="00D561DF" w:rsidRDefault="00C11895" w:rsidP="00810A4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После тан</w:t>
      </w:r>
      <w:r w:rsidR="00810A4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ца дети переворачивают сердца – там добрые слова о маме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Дорогие женщины: бабушки и мамы!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Поздравляем с праздником – нежным, добрым, славным.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10C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Песня начинается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значит - праздник начинается!</w:t>
      </w:r>
    </w:p>
    <w:p w:rsidR="004D34CA" w:rsidRPr="00810A4B" w:rsidRDefault="00C11895" w:rsidP="00810A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ПЕСНЯ «</w:t>
      </w:r>
      <w:r w:rsidR="00A145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Мамы разные</w:t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 w:rsidR="00601B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softHyphen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»</w:t>
      </w:r>
    </w:p>
    <w:p w:rsidR="001032D7" w:rsidRDefault="00B10C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0C0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амин праздник приходит к нам с началом весны.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Солнце весело сияет, первый ручеёк запел.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подснежник расцветает в этот день, весенний день!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Отворяйте ворота, в гости к нам идёт Весна.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 Под музыку заходит Волшебник-недоучка</w:t>
      </w:r>
      <w:proofErr w:type="gramStart"/>
      <w:r w:rsidR="00C118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)</w:t>
      </w:r>
      <w:proofErr w:type="gramEnd"/>
      <w:r w:rsidR="00C1189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C118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Ведущая: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Здравствуйте, кто вы?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Волшебник: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 волшебник, из школы чародеев! Пришел к вам для прохождения практики!</w:t>
      </w:r>
      <w:r w:rsidR="00C1189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C118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Ведущая: 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а желанья можешь исполнять?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032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Волшебник:</w:t>
      </w:r>
      <w:r w:rsidR="001032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 запросто! (продолжает тихо, как бы сам с собой).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только б вспомнить — как?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Ведущая: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Мы хотим, чтоб к нам на праздник пришла Весна!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032D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Волшебник:</w:t>
      </w:r>
      <w:r w:rsidR="001032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 без проблем! Вот только для пользы дела</w:t>
      </w:r>
      <w:r w:rsidR="001032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может кто-то расскажет, что за время года такое Весна?</w:t>
      </w:r>
    </w:p>
    <w:p w:rsidR="004D34CA" w:rsidRPr="00625E4F" w:rsidRDefault="001032D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032D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Ответы детей – признаки времени года - Весна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Волшебник: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Понял, что ваша Весна красавица. Все, начинаю колдовать, вы тоже, не зевайте, со мною вместе повторяйте: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Правою ногою топнуть, По щекам надутым — хлопнуть, Левым глазом поморгать... И волшебные слова сказать: «Фокус-покус, раз-два-три..</w:t>
      </w:r>
      <w:proofErr w:type="gramStart"/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.П</w:t>
      </w:r>
      <w:proofErr w:type="gramEnd"/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усть здесь появится Весна красавица»</w:t>
      </w:r>
      <w:r w:rsidR="00C1189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C118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( Под музыку выходит Кикимора </w:t>
      </w:r>
      <w:r w:rsidR="00C11895">
        <w:rPr>
          <w:rFonts w:ascii="Arial" w:eastAsia="Times New Roman" w:hAnsi="Arial" w:cs="Arial"/>
          <w:i/>
          <w:iCs/>
          <w:color w:val="000000"/>
          <w:sz w:val="23"/>
          <w:szCs w:val="23"/>
          <w:shd w:val="clear" w:color="auto" w:fill="FFFFFF"/>
          <w:lang w:eastAsia="ru-RU"/>
        </w:rPr>
        <w:t>)</w:t>
      </w:r>
      <w:r w:rsidR="00C1189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C118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Кикимора: 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Добрый</w:t>
      </w:r>
      <w:r w:rsidR="00C11895"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день, Господа!</w:t>
      </w:r>
      <w:r w:rsidR="00C11895"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удивляйтесь и не бойтесь! Ведь я самая красивая и обаятельная женщина из сказки, поэтому сегодня и мой праздник.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 смотрит в зеркало и спрашивает)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Свет мой, зеркальце, скажи</w:t>
      </w:r>
      <w:proofErr w:type="gramStart"/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proofErr w:type="gramEnd"/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всю правду доложи: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ль на свете всех милее,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Всех румяней и белее?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Голос (аудиозапись) 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могу сказать в ответ?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прекрасны, спору нет,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на свете мамы ест</w:t>
      </w:r>
      <w:proofErr w:type="gramStart"/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ь-</w:t>
      </w:r>
      <w:proofErr w:type="gramEnd"/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Невозможно глаз </w:t>
      </w:r>
      <w:proofErr w:type="spellStart"/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отвесть</w:t>
      </w:r>
      <w:proofErr w:type="spellEnd"/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милы, и все красивы,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 еще трудолюбивы</w:t>
      </w:r>
      <w:r w:rsidR="00C11895"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="00C1189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C118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Кикимора: 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Ах ты, глупое стекло</w:t>
      </w:r>
      <w:proofErr w:type="gramStart"/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</w:t>
      </w:r>
      <w:proofErr w:type="gramEnd"/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ыть не может! Врешь назло!</w:t>
      </w:r>
      <w:r w:rsidR="00C11895"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Ну и где они, ваши мамы то? Что - то их </w:t>
      </w:r>
      <w:proofErr w:type="spellStart"/>
      <w:r w:rsidR="00C11895"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невидать</w:t>
      </w:r>
      <w:proofErr w:type="spellEnd"/>
      <w:r w:rsidR="00C11895"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4D34CA" w:rsidRPr="00853DF3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вот посмотри Кикимора, </w:t>
      </w:r>
      <w:r w:rsidR="00853DF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внимательно!</w:t>
      </w:r>
      <w:r w:rsidR="00853D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53DF3" w:rsidRPr="00853DF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(Показывает на зрителей)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Кикимора: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Ой, и правда, все красивы!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И добры все! И любимы</w:t>
      </w:r>
      <w:r w:rsidR="00853DF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сейчас я им доброты-то поубавлю! Позвоню-ка я Лешему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по </w:t>
      </w:r>
      <w:proofErr w:type="spellStart"/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вайберу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он мне поможет!</w:t>
      </w:r>
    </w:p>
    <w:p w:rsidR="004D34CA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 вынимает трубку</w:t>
      </w: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, «наводит камеру на себя», </w:t>
      </w:r>
      <w:r w:rsidR="00F11BE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звучит музыка </w:t>
      </w:r>
      <w:proofErr w:type="spellStart"/>
      <w:r w:rsidR="00F11BE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вайбер</w:t>
      </w:r>
      <w:proofErr w:type="spellEnd"/>
      <w:r w:rsidR="00F11BE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4D34CA" w:rsidRPr="00F11BE2" w:rsidRDefault="00F11B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Леший (звукозапись</w:t>
      </w:r>
      <w:r w:rsidR="00C11895"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):</w:t>
      </w:r>
      <w:r w:rsidR="00C11895"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Привет, Кикимора!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Кикимора: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Леший</w:t>
      </w:r>
      <w:r w:rsidR="00C11895"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Здравствуй дорогой! Это Кикимора.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Неувязочка</w:t>
      </w:r>
      <w:proofErr w:type="spellEnd"/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вышла. Оказывается дамочки - мамочки, покрасивши меня, будут.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да! Прямо обидно! Так вот я говорю доброты бы им поубавить…</w:t>
      </w:r>
    </w:p>
    <w:p w:rsidR="004D34CA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Леший</w:t>
      </w:r>
      <w:r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11BE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(звукозапись</w:t>
      </w:r>
      <w:r w:rsidR="00F11BE2"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):</w:t>
      </w:r>
      <w:r w:rsidR="00F11BE2"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Нееет</w:t>
      </w:r>
      <w:proofErr w:type="spellEnd"/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помогать сегодня тебе я не буду, в женский день - 8 марта я галантный кавалер! Готовлю всем в подарок - веселый танец! Удачи, с праздником!</w:t>
      </w:r>
    </w:p>
    <w:p w:rsidR="004D34CA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Кикимора: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Не хочет помогать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Танец какой- то готовит, где вот он, этот танец!</w:t>
      </w:r>
    </w:p>
    <w:p w:rsidR="004D34CA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 вот, Кикимора, посмотри!</w:t>
      </w:r>
    </w:p>
    <w:p w:rsidR="004D34CA" w:rsidRPr="00625E4F" w:rsidRDefault="00D37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ТАНЕЦ – ФЛЕШМОБ «Наше время</w:t>
      </w:r>
      <w:r w:rsidR="00C11895"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»</w:t>
      </w:r>
    </w:p>
    <w:p w:rsidR="009070B8" w:rsidRDefault="00C11895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Кикимора:</w:t>
      </w:r>
      <w:r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Танец конечно, очень красивый. Но проблема моя так и не решилась, так-так </w:t>
      </w: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(задумчиво).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О, точно,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Кощею позвоню, он поможет!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вынимает трубку</w:t>
      </w: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, «наводит камеру на себя», </w:t>
      </w:r>
      <w:r w:rsidR="009070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звучит музыка «</w:t>
      </w:r>
      <w:proofErr w:type="spellStart"/>
      <w:r w:rsidR="009070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вайбер</w:t>
      </w:r>
      <w:proofErr w:type="spellEnd"/>
      <w:r w:rsidR="009070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»</w:t>
      </w:r>
    </w:p>
    <w:p w:rsidR="004D34CA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Кощей</w:t>
      </w:r>
      <w:r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070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(звукозапись</w:t>
      </w:r>
      <w:r w:rsidR="009070B8"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):</w:t>
      </w:r>
      <w:r w:rsidR="009070B8"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Start"/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,К</w:t>
      </w:r>
      <w:proofErr w:type="gramEnd"/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икимора</w:t>
      </w:r>
      <w:proofErr w:type="spellEnd"/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привет - привет!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Кикимора: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Кощеюшка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 Здравствуй, дорогой! Это Кикимора. Представляешь, оказывается дамочки - мамочки, покрасивши меня, будут. Так вот я говорю доброты бы им поубавить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4D34CA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Кощей </w:t>
      </w:r>
      <w:r w:rsidR="009070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(звукозапись</w:t>
      </w:r>
      <w:r w:rsidR="009070B8"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):</w:t>
      </w:r>
      <w:r w:rsidR="009070B8"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 могу! Я сегодня - </w:t>
      </w:r>
      <w:proofErr w:type="spellStart"/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Джентельмен</w:t>
      </w:r>
      <w:proofErr w:type="spellEnd"/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Всех с </w:t>
      </w:r>
      <w:proofErr w:type="spellStart"/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правздником</w:t>
      </w:r>
      <w:proofErr w:type="spellEnd"/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поздравляю! И тебя кстати тоже! До встречи! 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Кикимора: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Не хочет помогать.</w:t>
      </w:r>
      <w:r w:rsidRPr="00625E4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Джентльмен, вот! А кто это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такие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не сказал?</w:t>
      </w:r>
      <w:r>
        <w:rPr>
          <w:rFonts w:ascii="Arial" w:eastAsia="Times New Roman" w:hAnsi="Arial" w:cs="Arial"/>
          <w:color w:val="C00000"/>
          <w:sz w:val="23"/>
          <w:szCs w:val="23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Ребята</w:t>
      </w:r>
      <w:r w:rsidRPr="00625E4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, подскажем, Кикиморе, кто такой </w:t>
      </w:r>
      <w:proofErr w:type="spellStart"/>
      <w:r w:rsidRPr="00625E4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Джентельмен</w:t>
      </w:r>
      <w:proofErr w:type="spellEnd"/>
      <w:r w:rsidRPr="00625E4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?</w:t>
      </w:r>
    </w:p>
    <w:p w:rsidR="004D34CA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Ответы детей: </w:t>
      </w:r>
      <w:r w:rsidRPr="00625E4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воспитанный, вежливый и т.п.</w:t>
      </w:r>
    </w:p>
    <w:p w:rsidR="004D34CA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Кикимора:</w:t>
      </w:r>
      <w:r w:rsidRPr="00625E4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Эх, </w:t>
      </w:r>
      <w:proofErr w:type="gramStart"/>
      <w:r w:rsidRPr="00625E4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воспитанный</w:t>
      </w:r>
      <w:proofErr w:type="gramEnd"/>
      <w:r w:rsidRPr="00625E4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.....вежливый, это вообще как? </w:t>
      </w:r>
    </w:p>
    <w:p w:rsidR="004D34CA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Ведущий:</w:t>
      </w:r>
      <w:r w:rsidRPr="00625E4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Дорогая Кикимора, ребята тебе расскажут об этом песенкой!</w:t>
      </w:r>
    </w:p>
    <w:p w:rsidR="004D34CA" w:rsidRPr="00625E4F" w:rsidRDefault="00C118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ПЕСНЯ «Волшебные слова»</w:t>
      </w:r>
    </w:p>
    <w:p w:rsidR="004D34CA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Кикимора:</w:t>
      </w:r>
      <w:r w:rsidRPr="00625E4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Ой, я прям чувствую, что </w:t>
      </w:r>
      <w:proofErr w:type="gramStart"/>
      <w:r w:rsidRPr="00625E4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-т</w:t>
      </w:r>
      <w:proofErr w:type="gramEnd"/>
      <w:r w:rsidRPr="00625E4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 я какая-то вежливая стала! Всем добрый день, добрый вечер</w:t>
      </w:r>
      <w:proofErr w:type="gramStart"/>
      <w:r w:rsidRPr="00625E4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........</w:t>
      </w:r>
      <w:proofErr w:type="gramEnd"/>
      <w:r w:rsidRPr="00625E4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Пойду к Яге схожу, тоже с праздником поздравлю! Большое вам спасибо! До встречи, господа!</w:t>
      </w:r>
    </w:p>
    <w:p w:rsidR="004D34CA" w:rsidRPr="00625E4F" w:rsidRDefault="00C1189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Кикимора</w:t>
      </w:r>
      <w:r w:rsidRPr="00625E4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уходит</w:t>
      </w:r>
    </w:p>
    <w:p w:rsidR="004D34CA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25E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Волшебник - </w:t>
      </w:r>
      <w:proofErr w:type="gramStart"/>
      <w:r w:rsidRPr="00625E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недоучка</w:t>
      </w:r>
      <w:proofErr w:type="gramEnd"/>
      <w:r w:rsidRPr="00625E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62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разве не весна?</w:t>
      </w:r>
    </w:p>
    <w:p w:rsidR="001032D7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Ответы детей:</w:t>
      </w:r>
      <w:r w:rsidRPr="0062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Ведущая:</w:t>
      </w:r>
      <w:r w:rsidR="001032D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Слушай внимательно еще раз. </w:t>
      </w:r>
      <w:r w:rsidR="001032D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Ребята, знают чудесные стихотворения о весне.</w:t>
      </w:r>
    </w:p>
    <w:p w:rsidR="001032D7" w:rsidRPr="001032D7" w:rsidRDefault="001032D7" w:rsidP="001032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032D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СТИХОТВОРЕНИЯ (2)</w:t>
      </w:r>
    </w:p>
    <w:p w:rsidR="004D34CA" w:rsidRPr="00625E4F" w:rsidRDefault="001032D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032D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Взором потухшим,</w:t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Весна поглядела.</w:t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Лень просыпаться</w:t>
      </w:r>
      <w:proofErr w:type="gramStart"/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</w:t>
      </w:r>
      <w:proofErr w:type="gramEnd"/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браться за дело…</w:t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теплой постели,</w:t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Понежусь немного.</w:t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Знаю, что вскоре,</w:t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Идти мне в дорогу…</w:t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Волшебник: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Понял, что ваша Весна ленивица</w:t>
      </w:r>
      <w:proofErr w:type="gramStart"/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Все, начинаю колдовать, вы тоже, не зевайте, со мною вместе повторяйте: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Правою ногою топнуть, По щекам надутым — хлопнуть, Левым глазом поморгать... И волшебные слова сказать: «Фокус-покус, раз-два-три..</w:t>
      </w:r>
      <w:proofErr w:type="gramStart"/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.П</w:t>
      </w:r>
      <w:proofErr w:type="gramEnd"/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усть здесь появится Весна ленивица»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</w:t>
      </w:r>
      <w:r w:rsidR="00C11895"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музыка, из-за печки появляется Федора, зевает садиться на стул, обнимает подушку и засыпает</w:t>
      </w:r>
      <w:r w:rsidR="00C1189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="00C1189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Ведущая </w:t>
      </w:r>
      <w:r w:rsidR="00C1189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(подходит к Федоре, будит)</w:t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 Федора, просыпайся!</w:t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Федора: </w:t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Не хочу я мыть посуду – лучше про нее забуду.</w:t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Ох, поспать бы хоть часок, повернуться на бочок.</w:t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Бер</w:t>
      </w:r>
      <w:r w:rsidR="00C1189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ет веник, хочет подмести, но передумывает</w:t>
      </w:r>
      <w:proofErr w:type="gramStart"/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</w:t>
      </w:r>
      <w:proofErr w:type="gramEnd"/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мывалась я когда? То ль сегодня, то ль вчера.</w:t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Ай, да ладно, что гадать, лучше лягу я поспать!</w:t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</w:t>
      </w:r>
      <w:r w:rsidR="00C1189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адится на стул и кладет голову на сложенные перед собой руки</w:t>
      </w:r>
      <w:r w:rsidR="00C11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Ведущая: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Федора, сегодня праздник, женский день, а ты такая ленивая, неопрятная.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118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Федора:</w:t>
      </w:r>
      <w:r w:rsidR="00C118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</w:t>
      </w:r>
      <w:r w:rsidR="00C11895"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кто меня научит - то опрятной быть?</w:t>
      </w:r>
    </w:p>
    <w:p w:rsidR="004D34CA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Дорогая, Федора! В нашей группе очень опрятные ребята, мне </w:t>
      </w:r>
      <w:proofErr w:type="gramStart"/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кажется</w:t>
      </w:r>
      <w:proofErr w:type="gramEnd"/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они тебе помогут. Правда, дети?</w:t>
      </w:r>
      <w:r w:rsidR="001032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Приглашаю стилистов…</w:t>
      </w:r>
    </w:p>
    <w:p w:rsidR="004D34CA" w:rsidRDefault="00C118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ИГРА «Салон красоты»</w:t>
      </w:r>
    </w:p>
    <w:p w:rsidR="009070B8" w:rsidRPr="009070B8" w:rsidRDefault="009070B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</w:pPr>
      <w:r w:rsidRPr="009070B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(Дети</w:t>
      </w:r>
      <w:r w:rsidR="00D8103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 xml:space="preserve"> (со значками «стилист) и их родители </w:t>
      </w:r>
      <w:r w:rsidR="00097C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 xml:space="preserve"> выходят в центр зала,  </w:t>
      </w:r>
      <w:r w:rsidRPr="009070B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 xml:space="preserve"> сажают Федору на стул, вытирают ей щеки, одевают бусы и платок)</w:t>
      </w:r>
    </w:p>
    <w:p w:rsidR="004D34CA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Федора: </w:t>
      </w:r>
      <w:r w:rsidRPr="00625E4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Спасибо больше! Какая я красивая, опрятная! А как же аккуратной стать?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Ведущая: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Для</w:t>
      </w:r>
      <w:r w:rsidRPr="00625E4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этого нужно порядок в доме поддерживать!</w:t>
      </w:r>
      <w:r w:rsidRPr="00625E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Дети, давайте, покажем,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Федоре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как нужно убираться.</w:t>
      </w:r>
    </w:p>
    <w:p w:rsidR="004D34CA" w:rsidRPr="00625E4F" w:rsidRDefault="00C118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Игра</w:t>
      </w:r>
      <w:r w:rsidRPr="00625E4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«Уборка»</w:t>
      </w:r>
    </w:p>
    <w:p w:rsidR="002374C1" w:rsidRDefault="009070B8" w:rsidP="002374C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2374C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eastAsia="ru-RU"/>
        </w:rPr>
        <w:t>(Дети</w:t>
      </w:r>
      <w:r w:rsidR="00097C72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eastAsia="ru-RU"/>
        </w:rPr>
        <w:t xml:space="preserve"> (со значками «эколог»)</w:t>
      </w:r>
      <w:r w:rsidR="00D8103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eastAsia="ru-RU"/>
        </w:rPr>
        <w:t xml:space="preserve"> и их родители</w:t>
      </w:r>
      <w:r w:rsidRPr="002374C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eastAsia="ru-RU"/>
        </w:rPr>
        <w:t xml:space="preserve"> делятся на две команды.</w:t>
      </w:r>
      <w:proofErr w:type="gramEnd"/>
      <w:r w:rsidRPr="002374C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eastAsia="ru-RU"/>
        </w:rPr>
        <w:t xml:space="preserve">  Задача: </w:t>
      </w:r>
      <w:r w:rsidR="00097C72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eastAsia="ru-RU"/>
        </w:rPr>
        <w:t>сортировать мусор по ведрам (пластик, бумага)</w:t>
      </w:r>
    </w:p>
    <w:p w:rsidR="004D34CA" w:rsidRDefault="00C11895" w:rsidP="002374C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Федора: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Вот спасибо, ребята, теперь можно и праздник отмечать.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и стала я опрятна, и красива и приятна!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свою сказку возвращаюсь, а коль буду я скучать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 с радостью приду на праздник к вам опять!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Федора</w:t>
      </w: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уходит</w:t>
      </w:r>
      <w:r>
        <w:rPr>
          <w:rFonts w:ascii="Arial" w:eastAsia="Times New Roman" w:hAnsi="Arial" w:cs="Arial"/>
          <w:i/>
          <w:iCs/>
          <w:color w:val="000000"/>
          <w:sz w:val="23"/>
          <w:szCs w:val="23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Ничего-то ты, </w:t>
      </w:r>
      <w:r w:rsidR="00097C7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Волшебник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опять не понял. Слушай внимательно.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Весна на мамочку похожа, с утра хлопочет и поет.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 на меня похожа тоже, покоя людям не дает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Она, как девочка, играет, капелью по стеклу стучит.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Как я, весь день не умолкает: хохочет, прыгает, кричит.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097C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Волшебник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Понял, понял, что ваша Весна похожа на девочку.</w:t>
      </w:r>
    </w:p>
    <w:p w:rsidR="00D0632B" w:rsidRDefault="00C11895" w:rsidP="00D0632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Все, начинаю колдовать, вы тоже, не зевайте, со мною вместе повторяйте: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Правою ногою топнуть, По щекам надутым — хлопнуть, Левым глазом поморгать... И волшебные слова сказать: «Фокус-покус, раз-два-три..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усть здесь появится Весна 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девочка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</w:p>
    <w:p w:rsidR="00097C72" w:rsidRDefault="00097C72" w:rsidP="00097C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601B66" w:rsidRPr="00601B66" w:rsidRDefault="00D0632B" w:rsidP="00601B6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01B6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СЦЕНКА «Что за праздник?»</w:t>
      </w:r>
      <w:r w:rsidR="00C11895" w:rsidRPr="00601B66">
        <w:rPr>
          <w:rFonts w:ascii="Arial" w:eastAsia="Times New Roman" w:hAnsi="Arial" w:cs="Arial"/>
          <w:color w:val="FF0000"/>
          <w:sz w:val="23"/>
          <w:szCs w:val="23"/>
          <w:lang w:eastAsia="ru-RU"/>
        </w:rPr>
        <w:br/>
      </w:r>
      <w:r w:rsidR="00601B66" w:rsidRPr="00601B6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(Видео, заранее записанной сценки)</w:t>
      </w:r>
    </w:p>
    <w:p w:rsidR="004D34CA" w:rsidRPr="00601B66" w:rsidRDefault="00C11895" w:rsidP="00601B6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Маша:</w:t>
      </w:r>
      <w:r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Всем привет!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Какой чудесный сегодня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день!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</w:t>
      </w: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музыка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</w:t>
      </w: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центр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зала выходит</w:t>
      </w: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Зайчик (ребенок)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с</w:t>
      </w: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подарком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Маша: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О, зайка. А куда ты так спешишь?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Заяц: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Бегу к своей маме, поздравить ее спешу.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Маша: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Поздравить? А что у нее праздник какой-то?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Заяц: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Сегодня у всех мам праздник.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Зайчик</w:t>
      </w:r>
      <w:r w:rsidR="00601B6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присаживается на стульчик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Маша: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Какой праздник, почему у всех мам?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</w:t>
      </w: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музыка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</w:t>
      </w: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центр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зала выходит</w:t>
      </w: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Волк (ребенок)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с</w:t>
      </w: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шариком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Маша: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Волк! А ты, куда так спешишь?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Волк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куда? Поздравить маму!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Маша: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 у твоей мамы сегодня праздник?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Волк: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Да, сегодня у всех мам праздник.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</w:t>
      </w: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музыка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</w:t>
      </w: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центр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зала выходит</w:t>
      </w: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Медведь (ребенок)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с</w:t>
      </w: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букетом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Маша: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ты маму поздравлять идешь?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Мишка:</w:t>
      </w:r>
      <w:r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Нет, я ее уже поздравил! Иду к бабушке! Сегодня же такой праздник!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Маша: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Какой такой? А ну-ка говори мне быстро!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Мишка: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ты разве не знаешь? Сегодня восьмое марта. А это международный женский день. Вот поэтому все и бегут поздравлять своих мам, бабушек и сестер.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Маша: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Точно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4D34CA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Мишка: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Споем всем бабушкам на земле  веселую песенку, а потом маму пойдем твою поздравлять!</w:t>
      </w:r>
    </w:p>
    <w:p w:rsidR="004D34CA" w:rsidRPr="00625E4F" w:rsidRDefault="00C118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Pr="00625E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Выходите, ребята! </w:t>
      </w:r>
      <w:r w:rsidR="006C61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Желаем вам, дорогие бабушки быть всегда молодыми!</w:t>
      </w:r>
    </w:p>
    <w:p w:rsidR="004D34CA" w:rsidRPr="00625E4F" w:rsidRDefault="00C118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</w:t>
      </w:r>
      <w:r w:rsidR="006C61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«Молодая бабушка</w:t>
      </w:r>
      <w:r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4D34CA" w:rsidRPr="00625E4F" w:rsidRDefault="00C1189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625E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После песни все дети присаживаются на свои места, дети (герои) снимают шапочки</w:t>
      </w:r>
    </w:p>
    <w:p w:rsidR="00653C56" w:rsidRDefault="00C11895" w:rsidP="00653C5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Послушай, уважаемый Волшебник еще одно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стихотворение про Весну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Дети</w:t>
      </w:r>
      <w:r w:rsidRPr="00625E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(хором)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Пришла весна, и вот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вои подарки раздает: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Кому-то листья и траву,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Кому-то неба синеву,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Кому-то звонкую капель,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Кому-то птиц веселых трель,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Кому-то шубки поменяет,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Кого-то ветром приласкает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теплым солнечным лучом,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первым ласковым цветком.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97C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Волшебник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Вот теперь я точно все понял.</w:t>
      </w:r>
      <w:r w:rsidR="00097C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Весна – это замечательное  время года, в котором есть такой </w:t>
      </w:r>
      <w:proofErr w:type="gramStart"/>
      <w:r w:rsidR="00097C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замечательные</w:t>
      </w:r>
      <w:proofErr w:type="gramEnd"/>
      <w:r w:rsidR="00097C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праздник «8 марта». </w:t>
      </w:r>
      <w:r w:rsidR="00097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3C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Столько нежных слов хочется сказать нашим дорогим и любимым! </w:t>
      </w:r>
    </w:p>
    <w:p w:rsidR="00AD430C" w:rsidRPr="00AD430C" w:rsidRDefault="00AD430C" w:rsidP="00AD43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СТИХО</w:t>
      </w:r>
      <w:r w:rsidRPr="00AD430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</w:t>
      </w:r>
      <w:r w:rsidRPr="00AD430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ОРЕНИЯ</w:t>
      </w:r>
    </w:p>
    <w:p w:rsidR="004D34CA" w:rsidRDefault="0014061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Ведущий: </w:t>
      </w:r>
      <w:r w:rsidRPr="0014061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А сейчас, самое время обнять свою мамочку и бабушку, ск</w:t>
      </w:r>
      <w:r w:rsidR="00D3752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азать ей добрые, ласковые слова и подарить п</w:t>
      </w:r>
      <w:r w:rsidR="00EB44B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одарки</w:t>
      </w:r>
      <w:r w:rsidR="00D3752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D37521" w:rsidRDefault="00D37521" w:rsidP="00D3752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</w:pPr>
      <w:r w:rsidRPr="00D3752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Под музыку выходят Кикимора и Федора, благодарят детей и угощают</w:t>
      </w:r>
    </w:p>
    <w:p w:rsidR="00D37521" w:rsidRPr="00D37521" w:rsidRDefault="00D37521" w:rsidP="00D3752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Фотосессия</w:t>
      </w:r>
    </w:p>
    <w:sectPr w:rsidR="00D37521" w:rsidRPr="00D37521" w:rsidSect="00D37521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6A1" w:rsidRDefault="00CA16A1">
      <w:pPr>
        <w:spacing w:line="240" w:lineRule="auto"/>
      </w:pPr>
      <w:r>
        <w:separator/>
      </w:r>
    </w:p>
  </w:endnote>
  <w:endnote w:type="continuationSeparator" w:id="0">
    <w:p w:rsidR="00CA16A1" w:rsidRDefault="00CA16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6A1" w:rsidRDefault="00CA16A1">
      <w:pPr>
        <w:spacing w:after="0" w:line="240" w:lineRule="auto"/>
      </w:pPr>
      <w:r>
        <w:separator/>
      </w:r>
    </w:p>
  </w:footnote>
  <w:footnote w:type="continuationSeparator" w:id="0">
    <w:p w:rsidR="00CA16A1" w:rsidRDefault="00CA16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9F2AAD5"/>
    <w:multiLevelType w:val="singleLevel"/>
    <w:tmpl w:val="89F2AAD5"/>
    <w:lvl w:ilvl="0">
      <w:start w:val="1"/>
      <w:numFmt w:val="decimal"/>
      <w:suff w:val="space"/>
      <w:lvlText w:val="%1."/>
      <w:lvlJc w:val="left"/>
    </w:lvl>
  </w:abstractNum>
  <w:abstractNum w:abstractNumId="1">
    <w:nsid w:val="E66105F4"/>
    <w:multiLevelType w:val="singleLevel"/>
    <w:tmpl w:val="E66105F4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>
    <w:nsid w:val="FBD73BFC"/>
    <w:multiLevelType w:val="singleLevel"/>
    <w:tmpl w:val="FBD73BFC"/>
    <w:lvl w:ilvl="0">
      <w:start w:val="1"/>
      <w:numFmt w:val="decimal"/>
      <w:suff w:val="space"/>
      <w:lvlText w:val="%1."/>
      <w:lvlJc w:val="left"/>
    </w:lvl>
  </w:abstractNum>
  <w:abstractNum w:abstractNumId="3">
    <w:nsid w:val="5916858F"/>
    <w:multiLevelType w:val="singleLevel"/>
    <w:tmpl w:val="5916858F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8E4"/>
    <w:rsid w:val="00005CA2"/>
    <w:rsid w:val="00097C72"/>
    <w:rsid w:val="000A425C"/>
    <w:rsid w:val="001032D7"/>
    <w:rsid w:val="00140619"/>
    <w:rsid w:val="001D1F18"/>
    <w:rsid w:val="001E3B1F"/>
    <w:rsid w:val="002374C1"/>
    <w:rsid w:val="00297C53"/>
    <w:rsid w:val="002B6F48"/>
    <w:rsid w:val="003A4239"/>
    <w:rsid w:val="00460C66"/>
    <w:rsid w:val="00473880"/>
    <w:rsid w:val="004D34CA"/>
    <w:rsid w:val="0050003D"/>
    <w:rsid w:val="00563225"/>
    <w:rsid w:val="00593D2C"/>
    <w:rsid w:val="005B6F49"/>
    <w:rsid w:val="00601B66"/>
    <w:rsid w:val="00625E4F"/>
    <w:rsid w:val="00653C56"/>
    <w:rsid w:val="00667B35"/>
    <w:rsid w:val="006C6102"/>
    <w:rsid w:val="006D48E4"/>
    <w:rsid w:val="007633C3"/>
    <w:rsid w:val="007659BC"/>
    <w:rsid w:val="007E4EE9"/>
    <w:rsid w:val="007F1C1F"/>
    <w:rsid w:val="00810A4B"/>
    <w:rsid w:val="00853DF3"/>
    <w:rsid w:val="008E70BF"/>
    <w:rsid w:val="009070B8"/>
    <w:rsid w:val="00A144B5"/>
    <w:rsid w:val="00A145F8"/>
    <w:rsid w:val="00A93659"/>
    <w:rsid w:val="00AD430C"/>
    <w:rsid w:val="00B10C00"/>
    <w:rsid w:val="00B16D3A"/>
    <w:rsid w:val="00C11895"/>
    <w:rsid w:val="00CA16A1"/>
    <w:rsid w:val="00D0632B"/>
    <w:rsid w:val="00D37521"/>
    <w:rsid w:val="00D561DF"/>
    <w:rsid w:val="00D81038"/>
    <w:rsid w:val="00E30555"/>
    <w:rsid w:val="00E53577"/>
    <w:rsid w:val="00EB44BB"/>
    <w:rsid w:val="00F11BE2"/>
    <w:rsid w:val="00FB2A16"/>
    <w:rsid w:val="0D523CEA"/>
    <w:rsid w:val="14F17D01"/>
    <w:rsid w:val="17A43AE7"/>
    <w:rsid w:val="3DB02E3B"/>
    <w:rsid w:val="4F7D69C7"/>
    <w:rsid w:val="5CC50829"/>
    <w:rsid w:val="754445DD"/>
    <w:rsid w:val="77ED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1523</Words>
  <Characters>8686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Андрей</cp:lastModifiedBy>
  <cp:revision>18</cp:revision>
  <dcterms:created xsi:type="dcterms:W3CDTF">2021-01-24T16:32:00Z</dcterms:created>
  <dcterms:modified xsi:type="dcterms:W3CDTF">2024-01-23T05:35:00Z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1049-11.2.0.9967</vt:lpwstr>
  </property>
</Properties>
</file>