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231" w:rsidRPr="001061E0" w:rsidRDefault="00D04231">
      <w:pPr>
        <w:rPr>
          <w:rStyle w:val="a5"/>
          <w:rFonts w:ascii="Times New Roman" w:hAnsi="Times New Roman" w:cs="Times New Roman"/>
          <w:sz w:val="28"/>
          <w:shd w:val="clear" w:color="auto" w:fill="FFFFFF"/>
        </w:rPr>
      </w:pPr>
      <w:r w:rsidRPr="001061E0">
        <w:rPr>
          <w:rStyle w:val="a5"/>
          <w:rFonts w:ascii="Times New Roman" w:hAnsi="Times New Roman" w:cs="Times New Roman"/>
          <w:sz w:val="28"/>
          <w:shd w:val="clear" w:color="auto" w:fill="FFFFFF"/>
        </w:rPr>
        <w:t xml:space="preserve">III Всероссийский конкурс «СОВРЕМЕННОЕ ВОСПИТАНИЕ ПОДРАСТАЮЩЕГО </w:t>
      </w:r>
      <w:proofErr w:type="spellStart"/>
      <w:r w:rsidRPr="001061E0">
        <w:rPr>
          <w:rStyle w:val="a5"/>
          <w:rFonts w:ascii="Times New Roman" w:hAnsi="Times New Roman" w:cs="Times New Roman"/>
          <w:sz w:val="28"/>
          <w:shd w:val="clear" w:color="auto" w:fill="FFFFFF"/>
        </w:rPr>
        <w:t>ПОКОЛЕНИЯ»</w:t>
      </w:r>
      <w:proofErr w:type="spellEnd"/>
    </w:p>
    <w:p w:rsidR="00D04231" w:rsidRDefault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Внеклассное </w:t>
      </w:r>
      <w:r w:rsidR="00D04231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D04231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«Семейная команда»</w:t>
      </w:r>
    </w:p>
    <w:p w:rsidR="00D04231" w:rsidRPr="001061E0" w:rsidRDefault="00D04231" w:rsidP="00D04231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D8303C">
        <w:rPr>
          <w:rStyle w:val="a5"/>
          <w:rFonts w:ascii="Times New Roman" w:hAnsi="Times New Roman" w:cs="Times New Roman"/>
          <w:sz w:val="28"/>
          <w:szCs w:val="28"/>
        </w:rPr>
        <w:t>Цель</w:t>
      </w:r>
      <w:r w:rsidRPr="001061E0">
        <w:rPr>
          <w:rStyle w:val="a5"/>
          <w:rFonts w:ascii="Times New Roman" w:hAnsi="Times New Roman" w:cs="Times New Roman"/>
          <w:b w:val="0"/>
          <w:sz w:val="28"/>
          <w:szCs w:val="28"/>
        </w:rPr>
        <w:t>. Вовлечение детей и молодежи, а так же их родителей, членов их семей, в систематические занятия физической культурой и спортом.</w:t>
      </w:r>
    </w:p>
    <w:p w:rsidR="00D04231" w:rsidRPr="001061E0" w:rsidRDefault="00D04231" w:rsidP="00D04231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D8303C">
        <w:rPr>
          <w:rStyle w:val="a5"/>
          <w:rFonts w:ascii="Times New Roman" w:hAnsi="Times New Roman" w:cs="Times New Roman"/>
          <w:sz w:val="28"/>
          <w:szCs w:val="28"/>
        </w:rPr>
        <w:t>Задачи</w:t>
      </w:r>
      <w:r w:rsidRPr="001061E0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D04231" w:rsidRPr="001061E0" w:rsidRDefault="00D04231" w:rsidP="00D04231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061E0">
        <w:rPr>
          <w:rStyle w:val="a5"/>
          <w:rFonts w:ascii="Times New Roman" w:hAnsi="Times New Roman" w:cs="Times New Roman"/>
          <w:b w:val="0"/>
          <w:sz w:val="28"/>
          <w:szCs w:val="28"/>
        </w:rPr>
        <w:t>1. Содействовать организации досуга молодежи, активного отдыха учащихся и их родителей.</w:t>
      </w:r>
    </w:p>
    <w:p w:rsidR="00D04231" w:rsidRPr="001061E0" w:rsidRDefault="00D04231" w:rsidP="00D04231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061E0">
        <w:rPr>
          <w:rStyle w:val="a5"/>
          <w:rFonts w:ascii="Times New Roman" w:hAnsi="Times New Roman" w:cs="Times New Roman"/>
          <w:b w:val="0"/>
          <w:sz w:val="28"/>
          <w:szCs w:val="28"/>
        </w:rPr>
        <w:t>2. Развивать лидерские и организаторские способности подрастающего поколения.</w:t>
      </w:r>
    </w:p>
    <w:p w:rsidR="00D04231" w:rsidRPr="001061E0" w:rsidRDefault="00D04231" w:rsidP="00D04231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061E0">
        <w:rPr>
          <w:rStyle w:val="a5"/>
          <w:rFonts w:ascii="Times New Roman" w:hAnsi="Times New Roman" w:cs="Times New Roman"/>
          <w:b w:val="0"/>
          <w:sz w:val="28"/>
          <w:szCs w:val="28"/>
        </w:rPr>
        <w:t>3. Расширить арсенал двигательных навыков и умений</w:t>
      </w:r>
      <w:r w:rsidR="00D443AF" w:rsidRPr="001061E0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учащихся и родителей</w:t>
      </w:r>
      <w:r w:rsidRPr="001061E0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</w:p>
    <w:p w:rsidR="00D04231" w:rsidRPr="001061E0" w:rsidRDefault="00D04231" w:rsidP="00D042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303C">
        <w:rPr>
          <w:rStyle w:val="a5"/>
          <w:rFonts w:ascii="Times New Roman" w:hAnsi="Times New Roman" w:cs="Times New Roman"/>
          <w:sz w:val="28"/>
          <w:szCs w:val="28"/>
        </w:rPr>
        <w:t>Участники</w:t>
      </w:r>
      <w:r w:rsidRPr="001061E0">
        <w:rPr>
          <w:rStyle w:val="a5"/>
          <w:rFonts w:ascii="Times New Roman" w:hAnsi="Times New Roman" w:cs="Times New Roman"/>
          <w:b w:val="0"/>
          <w:sz w:val="28"/>
          <w:szCs w:val="28"/>
        </w:rPr>
        <w:t>:</w:t>
      </w:r>
      <w:r w:rsidRPr="001061E0">
        <w:rPr>
          <w:rFonts w:ascii="Times New Roman" w:hAnsi="Times New Roman" w:cs="Times New Roman"/>
          <w:sz w:val="28"/>
          <w:szCs w:val="28"/>
        </w:rPr>
        <w:t> родители и дети (все должны быть друг другу родственниками)</w:t>
      </w:r>
      <w:r w:rsidR="00D8303C">
        <w:rPr>
          <w:rFonts w:ascii="Times New Roman" w:hAnsi="Times New Roman" w:cs="Times New Roman"/>
          <w:sz w:val="28"/>
          <w:szCs w:val="28"/>
        </w:rPr>
        <w:t>.</w:t>
      </w:r>
    </w:p>
    <w:p w:rsidR="007702E0" w:rsidRPr="001061E0" w:rsidRDefault="00D042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30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Программа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Досуговая деятельность для родителей и учащихся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уется 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четырех форматах:</w:t>
      </w:r>
      <w:r w:rsidRPr="001061E0">
        <w:rPr>
          <w:rFonts w:ascii="Times New Roman" w:hAnsi="Times New Roman" w:cs="Times New Roman"/>
          <w:sz w:val="28"/>
          <w:szCs w:val="28"/>
        </w:rPr>
        <w:br/>
      </w:r>
      <w:r w:rsidRPr="001061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826461" wp14:editId="4A51DA5E">
            <wp:extent cx="152400" cy="152400"/>
            <wp:effectExtent l="0" t="0" r="0" b="0"/>
            <wp:docPr id="4" name="Рисунок 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массовый забег на дистанцию 1000м;</w:t>
      </w:r>
      <w:r w:rsidRPr="001061E0">
        <w:rPr>
          <w:rFonts w:ascii="Times New Roman" w:hAnsi="Times New Roman" w:cs="Times New Roman"/>
          <w:sz w:val="28"/>
          <w:szCs w:val="28"/>
        </w:rPr>
        <w:br/>
      </w:r>
      <w:r w:rsidRPr="001061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323B74" wp14:editId="531FB1F2">
            <wp:extent cx="152400" cy="152400"/>
            <wp:effectExtent l="0" t="0" r="0" b="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семейный </w:t>
      </w:r>
      <w:proofErr w:type="spellStart"/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велозаезд</w:t>
      </w:r>
      <w:proofErr w:type="spellEnd"/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дистанцию 2000м;</w:t>
      </w:r>
      <w:r w:rsidRPr="001061E0">
        <w:rPr>
          <w:rFonts w:ascii="Times New Roman" w:hAnsi="Times New Roman" w:cs="Times New Roman"/>
          <w:sz w:val="28"/>
          <w:szCs w:val="28"/>
        </w:rPr>
        <w:br/>
      </w:r>
      <w:r w:rsidRPr="001061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702BFC" wp14:editId="4B543CEE">
            <wp:extent cx="152400" cy="152400"/>
            <wp:effectExtent l="0" t="0" r="0" b="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ориентирование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местности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1061E0">
        <w:rPr>
          <w:rFonts w:ascii="Times New Roman" w:hAnsi="Times New Roman" w:cs="Times New Roman"/>
          <w:sz w:val="28"/>
          <w:szCs w:val="28"/>
        </w:rPr>
        <w:br/>
      </w:r>
      <w:r w:rsidRPr="001061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158E82" wp14:editId="7B08FB8C">
            <wp:extent cx="152400" cy="152400"/>
            <wp:effectExtent l="0" t="0" r="0" b="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эстафета на самокатах.</w:t>
      </w:r>
    </w:p>
    <w:p w:rsidR="00D04231" w:rsidRPr="001061E0" w:rsidRDefault="00D042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30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Организация мероприятия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D11938" w:rsidRDefault="00D04231" w:rsidP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Разминка под руководством учителя физической культуры. Проводят учащиеся класса для своих одноклассников и родителей.</w:t>
      </w:r>
    </w:p>
    <w:p w:rsidR="001061E0" w:rsidRPr="001061E0" w:rsidRDefault="001061E0" w:rsidP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2C403EF9" wp14:editId="30B76BD0">
            <wp:extent cx="2962275" cy="2222700"/>
            <wp:effectExtent l="0" t="0" r="0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62016" cy="2222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3FEE">
        <w:rPr>
          <w:noProof/>
          <w:lang w:eastAsia="ru-RU"/>
        </w:rPr>
        <w:drawing>
          <wp:inline distT="0" distB="0" distL="0" distR="0" wp14:anchorId="4D4FDDC9" wp14:editId="331793CA">
            <wp:extent cx="2949662" cy="2227545"/>
            <wp:effectExtent l="0" t="0" r="3175" b="190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1287" cy="2228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11938" w:rsidRPr="001061E0" w:rsidRDefault="009A1330" w:rsidP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1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46DEFC" wp14:editId="59E53AC5">
            <wp:extent cx="152400" cy="152400"/>
            <wp:effectExtent l="0" t="0" r="0" b="0"/>
            <wp:docPr id="12" name="Рисунок 1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1938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массовый забег на дистанцию 1000м</w:t>
      </w:r>
      <w:r w:rsidR="00D11938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11938" w:rsidRDefault="00D11938" w:rsidP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Семейный старт на дистанцию 1000м. Отдельно забеги для семей с мальчиками и забеги семей с девочками.</w:t>
      </w:r>
      <w:r w:rsidR="009A1330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43AF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Старт по сигналу судьи на время. </w:t>
      </w:r>
      <w:r w:rsidR="009A1330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Финиш семьи определяется по последнему </w:t>
      </w:r>
      <w:r w:rsidR="009A1330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финишировавшему</w:t>
      </w:r>
      <w:r w:rsidR="009A1330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участнику семейства.</w:t>
      </w:r>
    </w:p>
    <w:p w:rsidR="001061E0" w:rsidRPr="001061E0" w:rsidRDefault="00D8303C" w:rsidP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DF8BCDA" wp14:editId="659CEF05">
            <wp:extent cx="2990850" cy="2169748"/>
            <wp:effectExtent l="0" t="0" r="0" b="254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169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3FEE">
        <w:rPr>
          <w:noProof/>
          <w:lang w:eastAsia="ru-RU"/>
        </w:rPr>
        <w:drawing>
          <wp:inline distT="0" distB="0" distL="0" distR="0" wp14:anchorId="26DF8135" wp14:editId="154C7688">
            <wp:extent cx="2898716" cy="2169027"/>
            <wp:effectExtent l="0" t="0" r="0" b="317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00708" cy="2170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330" w:rsidRPr="001061E0" w:rsidRDefault="009A1330" w:rsidP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1E0">
        <w:pict>
          <v:shape id="Рисунок 6" o:spid="_x0000_i1025" type="#_x0000_t75" alt="✅" style="width:12pt;height:12pt;visibility:visible;mso-wrap-style:square" o:bullet="t">
            <v:imagedata r:id="rId13" o:title="✅"/>
          </v:shape>
        </w:pict>
      </w:r>
      <w:proofErr w:type="gramStart"/>
      <w:r w:rsidR="00D11938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семейный</w:t>
      </w:r>
      <w:proofErr w:type="gramEnd"/>
      <w:r w:rsidR="00D11938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11938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велозаезд</w:t>
      </w:r>
      <w:proofErr w:type="spellEnd"/>
      <w:r w:rsidR="00D11938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дистанцию 2000м</w:t>
      </w:r>
    </w:p>
    <w:p w:rsidR="009A1330" w:rsidRDefault="00D443AF" w:rsidP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Велозаезд</w:t>
      </w:r>
      <w:proofErr w:type="spellEnd"/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r w:rsidR="009A1330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роводится в виде эстафеты. Первым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A1330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стартуют родители. Дистанция 500м. Передача эстафеты детям 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производится </w:t>
      </w:r>
      <w:r w:rsidR="009A1330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в коридоре для передачи эстафеты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(20м)</w:t>
      </w:r>
      <w:r w:rsidR="009A1330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. Дети проезжают дистанцию 500м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так же передают </w:t>
      </w:r>
      <w:r w:rsidR="009A1330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эстафеты родителям, которые проезжают 500м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Родители, проехав свой отрезок дистанции, </w:t>
      </w:r>
      <w:r w:rsidR="009A1330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вновь передают эстафету детям. 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Дистанция 500м. Старт и финиш определяются по времени на секундомере.</w:t>
      </w:r>
    </w:p>
    <w:p w:rsidR="00DA0D87" w:rsidRPr="001061E0" w:rsidRDefault="00DA0D87" w:rsidP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2E7675D3" wp14:editId="74F89073">
            <wp:extent cx="2943225" cy="2207494"/>
            <wp:effectExtent l="0" t="0" r="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48114" cy="221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3FEE">
        <w:rPr>
          <w:noProof/>
          <w:lang w:eastAsia="ru-RU"/>
        </w:rPr>
        <w:drawing>
          <wp:inline distT="0" distB="0" distL="0" distR="0" wp14:anchorId="07D5E33B" wp14:editId="178EDEA1">
            <wp:extent cx="2964711" cy="2219325"/>
            <wp:effectExtent l="0" t="0" r="762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64539" cy="2219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330" w:rsidRPr="001061E0" w:rsidRDefault="009A1330" w:rsidP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1E0">
        <w:pict>
          <v:shape id="Рисунок 7" o:spid="_x0000_i1026" type="#_x0000_t75" alt="✅" style="width:12pt;height:12pt;visibility:visible;mso-wrap-style:square">
            <v:imagedata r:id="rId13" o:title="✅"/>
          </v:shape>
        </w:pict>
      </w:r>
      <w:r w:rsidR="00D11938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ориентирование на местности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, дистанция 3000-4000м</w:t>
      </w:r>
    </w:p>
    <w:p w:rsidR="00D443AF" w:rsidRPr="001061E0" w:rsidRDefault="00D443AF" w:rsidP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Ориентирование п</w:t>
      </w:r>
      <w:r w:rsidR="009A1330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роводится по карте местности с отмеченными на карте шестью пунктами, в каждом из которых находится часть мозаики, которую надо собрать. В качестве мозаики российские символы. </w:t>
      </w:r>
    </w:p>
    <w:p w:rsidR="00D443AF" w:rsidRDefault="009A1330" w:rsidP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Старт </w:t>
      </w:r>
      <w:r w:rsidR="00D443AF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семей, участников ориентирования, 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общий</w:t>
      </w:r>
      <w:r w:rsidR="00D443AF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получения карты маршрута</w:t>
      </w:r>
      <w:r w:rsidR="00D443AF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Команды проходят задание на время. Время засекается при помощи секундомера. </w:t>
      </w:r>
    </w:p>
    <w:p w:rsidR="00DA0D87" w:rsidRPr="001061E0" w:rsidRDefault="00DA0D87" w:rsidP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161428E9" wp14:editId="46DD9329">
            <wp:extent cx="2933700" cy="2205195"/>
            <wp:effectExtent l="0" t="0" r="0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35855" cy="220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3FEE">
        <w:rPr>
          <w:noProof/>
          <w:lang w:eastAsia="ru-RU"/>
        </w:rPr>
        <w:drawing>
          <wp:inline distT="0" distB="0" distL="0" distR="0" wp14:anchorId="4A5467FC" wp14:editId="2D4FDEC6">
            <wp:extent cx="2965451" cy="2224165"/>
            <wp:effectExtent l="0" t="0" r="6350" b="508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76592" cy="2232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3AF" w:rsidRPr="001061E0" w:rsidRDefault="00D443AF" w:rsidP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1E0">
        <w:pict>
          <v:shape id="Рисунок 8" o:spid="_x0000_i1027" type="#_x0000_t75" alt="✅" style="width:12pt;height:12pt;visibility:visible;mso-wrap-style:square">
            <v:imagedata r:id="rId13" o:title="✅"/>
          </v:shape>
        </w:pict>
      </w:r>
      <w:r w:rsidR="00D11938"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>эстафета на самокатах.</w:t>
      </w:r>
      <w:r w:rsidRPr="00106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061E0" w:rsidRPr="001061E0" w:rsidRDefault="00D443AF" w:rsidP="00D11938">
      <w:pPr>
        <w:rPr>
          <w:rFonts w:ascii="Times New Roman" w:hAnsi="Times New Roman" w:cs="Times New Roman"/>
          <w:sz w:val="28"/>
          <w:szCs w:val="28"/>
        </w:rPr>
      </w:pPr>
      <w:r w:rsidRPr="001061E0">
        <w:rPr>
          <w:rFonts w:ascii="Times New Roman" w:hAnsi="Times New Roman" w:cs="Times New Roman"/>
          <w:sz w:val="28"/>
          <w:szCs w:val="28"/>
        </w:rPr>
        <w:t>Первыми в эстафете на самокатах движение начинают дети. Дистанция проходит по кругу стадиона 200м. Далее эстафету принимают родители, которые преодолевают расстояние в 20</w:t>
      </w:r>
      <w:r w:rsidR="001061E0" w:rsidRPr="001061E0">
        <w:rPr>
          <w:rFonts w:ascii="Times New Roman" w:hAnsi="Times New Roman" w:cs="Times New Roman"/>
          <w:sz w:val="28"/>
          <w:szCs w:val="28"/>
        </w:rPr>
        <w:t>0м. Третий этап на самокатах проезжают дети, Ч</w:t>
      </w:r>
      <w:r w:rsidRPr="001061E0">
        <w:rPr>
          <w:rFonts w:ascii="Times New Roman" w:hAnsi="Times New Roman" w:cs="Times New Roman"/>
          <w:sz w:val="28"/>
          <w:szCs w:val="28"/>
        </w:rPr>
        <w:t xml:space="preserve">етвертый этап на самокатах едут родители. </w:t>
      </w:r>
    </w:p>
    <w:p w:rsidR="001061E0" w:rsidRDefault="001061E0" w:rsidP="00D11938">
      <w:pPr>
        <w:rPr>
          <w:rFonts w:ascii="Times New Roman" w:hAnsi="Times New Roman" w:cs="Times New Roman"/>
          <w:sz w:val="28"/>
          <w:szCs w:val="28"/>
        </w:rPr>
      </w:pPr>
      <w:r w:rsidRPr="001061E0">
        <w:rPr>
          <w:rFonts w:ascii="Times New Roman" w:hAnsi="Times New Roman" w:cs="Times New Roman"/>
          <w:sz w:val="28"/>
          <w:szCs w:val="28"/>
        </w:rPr>
        <w:t xml:space="preserve">Эстафета на самокатах проходит в несколько заездов по две семьи на старте на время. Лучший результат вычисляется после того, как проедут все участники соревнований.  </w:t>
      </w:r>
    </w:p>
    <w:p w:rsidR="00DA0D87" w:rsidRPr="001061E0" w:rsidRDefault="00DA0D87" w:rsidP="00D1193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1F0F36F" wp14:editId="5EB6A5B5">
            <wp:extent cx="2955245" cy="22098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58064" cy="2211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3FEE">
        <w:rPr>
          <w:noProof/>
          <w:lang w:eastAsia="ru-RU"/>
        </w:rPr>
        <w:drawing>
          <wp:inline distT="0" distB="0" distL="0" distR="0" wp14:anchorId="55A7D56A" wp14:editId="167F048C">
            <wp:extent cx="2940060" cy="2204209"/>
            <wp:effectExtent l="0" t="0" r="0" b="571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45914" cy="2208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938" w:rsidRDefault="00D11938" w:rsidP="00D11938">
      <w:pPr>
        <w:rPr>
          <w:rFonts w:ascii="Times New Roman" w:hAnsi="Times New Roman" w:cs="Times New Roman"/>
          <w:sz w:val="28"/>
          <w:szCs w:val="28"/>
        </w:rPr>
      </w:pPr>
      <w:r w:rsidRPr="001061E0">
        <w:rPr>
          <w:rFonts w:ascii="Times New Roman" w:hAnsi="Times New Roman" w:cs="Times New Roman"/>
          <w:sz w:val="28"/>
          <w:szCs w:val="28"/>
        </w:rPr>
        <w:t xml:space="preserve">В конце </w:t>
      </w:r>
      <w:r w:rsidRPr="001061E0">
        <w:rPr>
          <w:rFonts w:ascii="Times New Roman" w:hAnsi="Times New Roman" w:cs="Times New Roman"/>
          <w:sz w:val="28"/>
          <w:szCs w:val="28"/>
        </w:rPr>
        <w:t>мероприятия</w:t>
      </w:r>
      <w:r w:rsidRPr="001061E0">
        <w:rPr>
          <w:rFonts w:ascii="Times New Roman" w:hAnsi="Times New Roman" w:cs="Times New Roman"/>
          <w:sz w:val="28"/>
          <w:szCs w:val="28"/>
        </w:rPr>
        <w:t xml:space="preserve"> победители и участники «Семейной команды»</w:t>
      </w:r>
      <w:r w:rsidRPr="001061E0">
        <w:rPr>
          <w:rFonts w:ascii="Times New Roman" w:hAnsi="Times New Roman" w:cs="Times New Roman"/>
          <w:sz w:val="28"/>
          <w:szCs w:val="28"/>
        </w:rPr>
        <w:t xml:space="preserve"> </w:t>
      </w:r>
      <w:r w:rsidRPr="001061E0">
        <w:rPr>
          <w:rFonts w:ascii="Times New Roman" w:hAnsi="Times New Roman" w:cs="Times New Roman"/>
          <w:sz w:val="28"/>
          <w:szCs w:val="28"/>
        </w:rPr>
        <w:t>награжд</w:t>
      </w:r>
      <w:r w:rsidRPr="001061E0">
        <w:rPr>
          <w:rFonts w:ascii="Times New Roman" w:hAnsi="Times New Roman" w:cs="Times New Roman"/>
          <w:sz w:val="28"/>
          <w:szCs w:val="28"/>
        </w:rPr>
        <w:t xml:space="preserve">аются </w:t>
      </w:r>
      <w:r w:rsidRPr="001061E0">
        <w:rPr>
          <w:rFonts w:ascii="Times New Roman" w:hAnsi="Times New Roman" w:cs="Times New Roman"/>
          <w:sz w:val="28"/>
          <w:szCs w:val="28"/>
        </w:rPr>
        <w:t xml:space="preserve"> дипломами и </w:t>
      </w:r>
      <w:r w:rsidRPr="001061E0">
        <w:rPr>
          <w:rFonts w:ascii="Times New Roman" w:hAnsi="Times New Roman" w:cs="Times New Roman"/>
          <w:sz w:val="28"/>
          <w:szCs w:val="28"/>
        </w:rPr>
        <w:t>медалями</w:t>
      </w:r>
      <w:r w:rsidRPr="001061E0">
        <w:rPr>
          <w:rFonts w:ascii="Times New Roman" w:hAnsi="Times New Roman" w:cs="Times New Roman"/>
          <w:sz w:val="28"/>
          <w:szCs w:val="28"/>
        </w:rPr>
        <w:t>. </w:t>
      </w:r>
    </w:p>
    <w:p w:rsidR="00D8303C" w:rsidRDefault="00D8303C" w:rsidP="00D1193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37437FC" wp14:editId="7C94AF76">
            <wp:extent cx="2857500" cy="2111642"/>
            <wp:effectExtent l="0" t="0" r="0" b="317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60808" cy="2114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E2F4799" wp14:editId="71239DF6">
            <wp:extent cx="2794212" cy="2113323"/>
            <wp:effectExtent l="0" t="0" r="6350" b="127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92719" cy="2112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938" w:rsidRDefault="00D11938">
      <w:pPr>
        <w:rPr>
          <w:rFonts w:ascii="Times New Roman" w:hAnsi="Times New Roman" w:cs="Times New Roman"/>
          <w:sz w:val="28"/>
          <w:szCs w:val="28"/>
        </w:rPr>
      </w:pPr>
      <w:r w:rsidRPr="001061E0">
        <w:rPr>
          <w:rFonts w:ascii="Times New Roman" w:hAnsi="Times New Roman" w:cs="Times New Roman"/>
          <w:sz w:val="28"/>
          <w:szCs w:val="28"/>
        </w:rPr>
        <w:t>Такие семейные спортивные фестивали становятся все более популярными, поскольку они объединяют семьи и способствуют активному образу жизни. Они помогают снять стресс, укрепить семейные узы и вдохновить детей на занятие спортом. Участие в таких мероприятиях также способствует развитию командного духа и </w:t>
      </w:r>
      <w:proofErr w:type="spellStart"/>
      <w:r w:rsidRPr="001061E0">
        <w:rPr>
          <w:rFonts w:ascii="Times New Roman" w:hAnsi="Times New Roman" w:cs="Times New Roman"/>
          <w:sz w:val="28"/>
          <w:szCs w:val="28"/>
        </w:rPr>
        <w:t>соревновательности</w:t>
      </w:r>
      <w:proofErr w:type="spellEnd"/>
      <w:r w:rsidRPr="001061E0">
        <w:rPr>
          <w:rFonts w:ascii="Times New Roman" w:hAnsi="Times New Roman" w:cs="Times New Roman"/>
          <w:sz w:val="28"/>
          <w:szCs w:val="28"/>
        </w:rPr>
        <w:t xml:space="preserve"> у детей</w:t>
      </w:r>
      <w:r w:rsidR="00583FEE">
        <w:rPr>
          <w:rFonts w:ascii="Times New Roman" w:hAnsi="Times New Roman" w:cs="Times New Roman"/>
          <w:sz w:val="28"/>
          <w:szCs w:val="28"/>
        </w:rPr>
        <w:t>, укрепляет классные коллективы родителей и учащихся</w:t>
      </w:r>
      <w:r w:rsidRPr="001061E0">
        <w:rPr>
          <w:rFonts w:ascii="Times New Roman" w:hAnsi="Times New Roman" w:cs="Times New Roman"/>
          <w:sz w:val="28"/>
          <w:szCs w:val="28"/>
        </w:rPr>
        <w:t>.</w:t>
      </w:r>
    </w:p>
    <w:p w:rsidR="001061E0" w:rsidRPr="001061E0" w:rsidRDefault="001061E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E2BCF61" wp14:editId="02FB3F1D">
            <wp:extent cx="2924175" cy="2189586"/>
            <wp:effectExtent l="0" t="0" r="0" b="127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25620" cy="2190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303C">
        <w:rPr>
          <w:noProof/>
          <w:lang w:eastAsia="ru-RU"/>
        </w:rPr>
        <w:drawing>
          <wp:inline distT="0" distB="0" distL="0" distR="0" wp14:anchorId="108098D2" wp14:editId="6BFE1247">
            <wp:extent cx="2916485" cy="21907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19440" cy="219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938" w:rsidRPr="001061E0" w:rsidRDefault="00D1193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1E0">
        <w:rPr>
          <w:rFonts w:ascii="Times New Roman" w:hAnsi="Times New Roman" w:cs="Times New Roman"/>
          <w:sz w:val="28"/>
          <w:szCs w:val="28"/>
        </w:rPr>
        <w:t>Фотоотчет с итогами внеклассного мероприятия смотреть</w:t>
      </w:r>
      <w:r w:rsidR="001061E0">
        <w:rPr>
          <w:rFonts w:ascii="Times New Roman" w:hAnsi="Times New Roman" w:cs="Times New Roman"/>
          <w:sz w:val="28"/>
          <w:szCs w:val="28"/>
        </w:rPr>
        <w:t xml:space="preserve"> в социальной сети </w:t>
      </w:r>
      <w:proofErr w:type="spellStart"/>
      <w:r w:rsidR="001061E0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061E0">
        <w:rPr>
          <w:rFonts w:ascii="Times New Roman" w:hAnsi="Times New Roman" w:cs="Times New Roman"/>
          <w:sz w:val="28"/>
          <w:szCs w:val="28"/>
        </w:rPr>
        <w:t xml:space="preserve"> Ш</w:t>
      </w:r>
      <w:r w:rsidR="00DA0D87">
        <w:rPr>
          <w:rFonts w:ascii="Times New Roman" w:hAnsi="Times New Roman" w:cs="Times New Roman"/>
          <w:sz w:val="28"/>
          <w:szCs w:val="28"/>
        </w:rPr>
        <w:t xml:space="preserve">кольный спортивный клуб </w:t>
      </w:r>
      <w:r w:rsidR="001061E0">
        <w:rPr>
          <w:rFonts w:ascii="Times New Roman" w:hAnsi="Times New Roman" w:cs="Times New Roman"/>
          <w:sz w:val="28"/>
          <w:szCs w:val="28"/>
        </w:rPr>
        <w:t>«Восхождение» МБОУ Школы №11</w:t>
      </w:r>
      <w:r w:rsidRPr="001061E0">
        <w:rPr>
          <w:rFonts w:ascii="Times New Roman" w:hAnsi="Times New Roman" w:cs="Times New Roman"/>
          <w:sz w:val="28"/>
          <w:szCs w:val="28"/>
        </w:rPr>
        <w:t xml:space="preserve"> </w:t>
      </w:r>
      <w:hyperlink r:id="rId24" w:history="1">
        <w:r w:rsidRPr="001061E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https://vk.com/wall-199849675_295</w:t>
        </w:r>
      </w:hyperlink>
      <w:r w:rsidRPr="001061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231" w:rsidRPr="001061E0" w:rsidRDefault="00D0423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D04231" w:rsidRPr="001061E0">
      <w:headerReference w:type="defaul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7A9" w:rsidRDefault="007777A9" w:rsidP="00D8303C">
      <w:pPr>
        <w:spacing w:after="0" w:line="240" w:lineRule="auto"/>
      </w:pPr>
      <w:r>
        <w:separator/>
      </w:r>
    </w:p>
  </w:endnote>
  <w:endnote w:type="continuationSeparator" w:id="0">
    <w:p w:rsidR="007777A9" w:rsidRDefault="007777A9" w:rsidP="00D83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7A9" w:rsidRDefault="007777A9" w:rsidP="00D8303C">
      <w:pPr>
        <w:spacing w:after="0" w:line="240" w:lineRule="auto"/>
      </w:pPr>
      <w:r>
        <w:separator/>
      </w:r>
    </w:p>
  </w:footnote>
  <w:footnote w:type="continuationSeparator" w:id="0">
    <w:p w:rsidR="007777A9" w:rsidRDefault="007777A9" w:rsidP="00D83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03C" w:rsidRDefault="00D8303C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editId="649323FF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Надпись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303C" w:rsidRPr="00D8303C" w:rsidRDefault="00D8303C">
                          <w:pPr>
                            <w:spacing w:after="0" w:line="240" w:lineRule="auto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  <w:r w:rsidRPr="00D8303C">
                            <w:rPr>
                              <w:rFonts w:ascii="Times New Roman" w:hAnsi="Times New Roman" w:cs="Times New Roman"/>
                            </w:rPr>
                            <w:t xml:space="preserve">Замыслова Татьяна Леонидовна, учитель физической культуры </w:t>
                          </w:r>
                        </w:p>
                        <w:p w:rsidR="00D8303C" w:rsidRPr="00D8303C" w:rsidRDefault="00D8303C">
                          <w:pPr>
                            <w:spacing w:after="0" w:line="240" w:lineRule="auto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  <w:r w:rsidRPr="00D8303C">
                            <w:rPr>
                              <w:rFonts w:ascii="Times New Roman" w:hAnsi="Times New Roman" w:cs="Times New Roman"/>
                            </w:rPr>
                            <w:t>МБОУ Школы №11 г. Сарова Нижегородской области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475" o:spid="_x0000_s1026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8/fxgIAAKUFAAAOAAAAZHJzL2Uyb0RvYy54bWysVEuO1DAQ3SNxB8v7TJIe9yfRpNFMp4OQ&#10;ho80cAB34nQsEjvY7k4PiAV7rsAdWLBgxxV6bkTZ6d/MbBCQRWS7yq/qVT3XxbNNU6M1U5pLkeDw&#10;LMCIiVwWXCwT/O5t5k0w0oaKgtZSsATfMo2fTZ8+uejamA1kJeuCKQQgQsddm+DKmDb2fZ1XrKH6&#10;TLZMgLGUqqEGtmrpF4p2gN7U/iAIRn4nVdEqmTOt4TTtjXjq8MuS5eZ1WWpmUJ1gyM24v3L/hf37&#10;0wsaLxVtK57v0qB/kUVDuYCgB6iUGopWij+CaniupJalOctl48uy5DlzHIBNGDxgc1PRljkuUBzd&#10;Hsqk/x9s/mr9RiFeJJiMhxgJ2kCTtt+237c/tr+2P+++3H1F1gJ16lodg/tNCxfM5kpuoN+Os26v&#10;Zf5eIyFnFRVLdqmU7CpGC8gztDf9k6s9jrYgi+6lLCAcXRnpgDalamwRoSwI0KFft4cesY1BORwO&#10;I3I+CsCUgy0cB5PQJefTeH+7Vdo8Z7JBdpFgBRpw6HR9rY3NhsZ7FxtMyIzXtdMBxAAXe2ijufZ9&#10;ioJoPplPiEcGo7lHgjT1LrMZ8UZZOB6m5+lsloafLX5I4ooXBRMWbi+lkPxZq3ai7kVwEJOWNS8s&#10;nE1Jq+ViViu0piDlzH2utmA5uvn303BkgcsDSuGABFeDyMtGk7FHMjL0IiikF4TRVTQKSETS7D6l&#10;ay7Yv1NCXYKj4WDYi+aY9ANugfsec6Nxww0Mi5o3CZ4cnGhspTYXhWuhobzu1yelsOkfSwH93zfa&#10;CdNqsVel2Sw2gGLVupDFLUhUSVAQiA0mHCwqqT5i1MG0SLD+sKKKYVS/ECDzKCTEjhe3gYU6PV3s&#10;T6nIASLBuVEY9ZuZ6YfRqlV8WUGM/ZO6hEeRcafXYz67pwSzwNHZzS07bE73zus4Xae/AQAA//8D&#10;AFBLAwQUAAYACAAAACEAXMz1P9sAAAAEAQAADwAAAGRycy9kb3ducmV2LnhtbEyPQUvDQBCF74L/&#10;YRnBm91YSzAxmyKCHqQqRmmv0+yYBLOzMbtt03/v6EUvA483vPe9Yjm5Xu1pDJ1nA5ezBBRx7W3H&#10;jYH3t/uLa1AhIlvsPZOBIwVYlqcnBebWH/iV9lVslIRwyNFAG+OQax3qlhyGmR+Ixfvwo8Mocmy0&#10;HfEg4a7X8yRJtcOOpaHFge5aqj+rnZOS9RMen5OVe6kfv7KHzaqpFovGmPOz6fYGVKQp/j3DD76g&#10;QylMW79jG1RvQIbE3ytedpWK3BqYpxnostD/4ctvAAAA//8DAFBLAQItABQABgAIAAAAIQC2gziS&#10;/gAAAOEBAAATAAAAAAAAAAAAAAAAAAAAAABbQ29udGVudF9UeXBlc10ueG1sUEsBAi0AFAAGAAgA&#10;AAAhADj9If/WAAAAlAEAAAsAAAAAAAAAAAAAAAAALwEAAF9yZWxzLy5yZWxzUEsBAi0AFAAGAAgA&#10;AAAhAEa7z9/GAgAApQUAAA4AAAAAAAAAAAAAAAAALgIAAGRycy9lMm9Eb2MueG1sUEsBAi0AFAAG&#10;AAgAAAAhAFzM9T/bAAAABAEAAA8AAAAAAAAAAAAAAAAAIAUAAGRycy9kb3ducmV2LnhtbFBLBQYA&#10;AAAABAAEAPMAAAAoBgAAAAA=&#10;" o:allowincell="f" filled="f" stroked="f">
              <v:textbox style="mso-fit-shape-to-text:t" inset=",0,,0">
                <w:txbxContent>
                  <w:p w:rsidR="00D8303C" w:rsidRPr="00D8303C" w:rsidRDefault="00D8303C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D8303C">
                      <w:rPr>
                        <w:rFonts w:ascii="Times New Roman" w:hAnsi="Times New Roman" w:cs="Times New Roman"/>
                      </w:rPr>
                      <w:t xml:space="preserve">Замыслова Татьяна Леонидовна, учитель физической культуры </w:t>
                    </w:r>
                  </w:p>
                  <w:p w:rsidR="00D8303C" w:rsidRPr="00D8303C" w:rsidRDefault="00D8303C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D8303C">
                      <w:rPr>
                        <w:rFonts w:ascii="Times New Roman" w:hAnsi="Times New Roman" w:cs="Times New Roman"/>
                      </w:rPr>
                      <w:t>МБОУ Школы №11 г. Сарова Нижегородской области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editId="27807FA4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4400" cy="170815"/>
              <wp:effectExtent l="0" t="0" r="0" b="0"/>
              <wp:wrapNone/>
              <wp:docPr id="476" name="Надпись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extLst/>
                    </wps:spPr>
                    <wps:txbx>
                      <w:txbxContent>
                        <w:p w:rsidR="00D8303C" w:rsidRDefault="00D8303C">
                          <w:pPr>
                            <w:spacing w:after="0" w:line="240" w:lineRule="auto"/>
                            <w:rPr>
                              <w:color w:val="FFFFFF" w:themeColor="background1"/>
                              <w14:numForm w14:val="lining"/>
                            </w:rPr>
                          </w:pPr>
                          <w:r>
                            <w:rPr>
                              <w14:numForm w14:val="lining"/>
                            </w:rPr>
                            <w:fldChar w:fldCharType="begin"/>
                          </w:r>
                          <w:r>
                            <w:rPr>
                              <w14:numForm w14:val="lining"/>
                            </w:rPr>
                            <w:instrText>PAGE   \* MERGEFORMAT</w:instrText>
                          </w:r>
                          <w:r>
                            <w:rPr>
                              <w14:numForm w14:val="lining"/>
                            </w:rPr>
                            <w:fldChar w:fldCharType="separate"/>
                          </w:r>
                          <w:r w:rsidR="00583FEE" w:rsidRPr="00583FEE">
                            <w:rPr>
                              <w:noProof/>
                              <w:color w:val="FFFFFF" w:themeColor="background1"/>
                              <w14:numForm w14:val="lining"/>
                            </w:rPr>
                            <w:t>4</w:t>
                          </w:r>
                          <w:r>
                            <w:rPr>
                              <w:color w:val="FFFFFF" w:themeColor="background1"/>
                              <w14:numForm w14:val="lining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Надпись 476" o:spid="_x0000_s1027" type="#_x0000_t202" style="position:absolute;margin-left:20.8pt;margin-top:0;width:1in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jHxFwIAAO8DAAAOAAAAZHJzL2Uyb0RvYy54bWysU82O0zAQviPxDpbvNMmq7C5R09XSVRHS&#10;8iMtPIDrOIlF4jFjt0m5cecVeAcOHLjxCt03Yuy03Wq5IS6WZ8bzzXzfjGdXQ9eyjUKnwRQ8m6Sc&#10;KSOh1KYu+McPy2eXnDkvTClaMKrgW+X41fzpk1lvc3UGDbSlQkYgxuW9LXjjvc2TxMlGdcJNwCpD&#10;wQqwE55MrJMSRU/oXZucpel50gOWFkEq58h7Mwb5POJXlZL+XVU55VlbcOrNxxPjuQpnMp+JvEZh&#10;Gy33bYh/6KIT2lDRI9SN8IKtUf8F1WmJ4KDyEwldAlWlpYociE2WPmJz1wirIhcSx9mjTO7/wcq3&#10;m/fIdFnw6cU5Z0Z0NKTd992P3c/d792v+6/331iIkE69dTk9v7OU4IeXMNC8I2dnb0F+cszAohGm&#10;VteI0DdKlNRnFjKTk9QRxwWQVf8GSion1h4i0FBhF0QkWRih07y2xxmpwTNJzhfZdJpSRFIou0gv&#10;s+exgsgPyRadf6WgY+FScKQViOBic+t8aEbkhyehloNWl0vdttEIa6cWLbKNoIURUirjRwqPXlI7&#10;e7jALdAZiflhNUQ5Y1aIraDcElmEcffor9ClAfzCWU97V3D3eS1Qcda+NiRY5EeLGg3iiafe1cEr&#10;jCSIgkuPnI3Gwo9rvbao64ZqHIZzTfIudaT+0M9+KLRVUZH9Dwhre2rHVw//dP4HAAD//wMAUEsD&#10;BBQABgAIAAAAIQA0aYEL2wAAAAQBAAAPAAAAZHJzL2Rvd25yZXYueG1sTI9BT8JAEIXvJvyHzZB4&#10;ky2EoNZuCZqoNyPgQW5Ld2wL3dm6O7Tl37t40ctLXt7kvW+y5WAb0aEPtSMF00kCAqlwpqZSwcf2&#10;+eYORGBNRjeOUMEZAyzz0VWmU+N6WmO34VLEEgqpVlAxt6mUoajQ6jBxLVLMvpy3mqP1pTRe97Hc&#10;NnKWJAtpdU1xodItPlVYHDcnq6B7vD0f/OGbh9fd+6d52a3etq5X6no8rB5AMA78dwwX/IgOeWTa&#10;uxOZIBoF8RH+1Us2n0e7VzBb3IPMM/kfPv8BAAD//wMAUEsBAi0AFAAGAAgAAAAhALaDOJL+AAAA&#10;4QEAABMAAAAAAAAAAAAAAAAAAAAAAFtDb250ZW50X1R5cGVzXS54bWxQSwECLQAUAAYACAAAACEA&#10;OP0h/9YAAACUAQAACwAAAAAAAAAAAAAAAAAvAQAAX3JlbHMvLnJlbHNQSwECLQAUAAYACAAAACEA&#10;UPYx8RcCAADvAwAADgAAAAAAAAAAAAAAAAAuAgAAZHJzL2Uyb0RvYy54bWxQSwECLQAUAAYACAAA&#10;ACEANGmBC9sAAAAEAQAADwAAAAAAAAAAAAAAAABxBAAAZHJzL2Rvd25yZXYueG1sUEsFBgAAAAAE&#10;AAQA8wAAAHkFAAAAAA==&#10;" o:allowincell="f" fillcolor="#4f81bd [3204]" stroked="f">
              <v:textbox style="mso-fit-shape-to-text:t" inset=",0,,0">
                <w:txbxContent>
                  <w:p w:rsidR="00D8303C" w:rsidRDefault="00D8303C">
                    <w:pPr>
                      <w:spacing w:after="0" w:line="240" w:lineRule="auto"/>
                      <w:rPr>
                        <w:color w:val="FFFFFF" w:themeColor="background1"/>
                        <w14:numForm w14:val="lining"/>
                      </w:rPr>
                    </w:pPr>
                    <w:r>
                      <w:rPr>
                        <w14:numForm w14:val="lining"/>
                      </w:rPr>
                      <w:fldChar w:fldCharType="begin"/>
                    </w:r>
                    <w:r>
                      <w:rPr>
                        <w14:numForm w14:val="lining"/>
                      </w:rPr>
                      <w:instrText>PAGE   \* MERGEFORMAT</w:instrText>
                    </w:r>
                    <w:r>
                      <w:rPr>
                        <w14:numForm w14:val="lining"/>
                      </w:rPr>
                      <w:fldChar w:fldCharType="separate"/>
                    </w:r>
                    <w:r w:rsidR="00583FEE" w:rsidRPr="00583FEE">
                      <w:rPr>
                        <w:noProof/>
                        <w:color w:val="FFFFFF" w:themeColor="background1"/>
                        <w14:numForm w14:val="lining"/>
                      </w:rPr>
                      <w:t>4</w:t>
                    </w:r>
                    <w:r>
                      <w:rPr>
                        <w:color w:val="FFFFFF" w:themeColor="background1"/>
                        <w14:numForm w14:val="lining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alt="✅" style="width:12pt;height:12pt;visibility:visible;mso-wrap-style:square" o:bullet="t">
        <v:imagedata r:id="rId1" o:title="✅"/>
      </v:shape>
    </w:pict>
  </w:numPicBullet>
  <w:abstractNum w:abstractNumId="0">
    <w:nsid w:val="356C39A2"/>
    <w:multiLevelType w:val="hybridMultilevel"/>
    <w:tmpl w:val="7D0A59E0"/>
    <w:lvl w:ilvl="0" w:tplc="7B7012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6E92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308BDF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C8DF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92920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2AAD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982D0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3ED4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CC629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231"/>
    <w:rsid w:val="001061E0"/>
    <w:rsid w:val="00583FEE"/>
    <w:rsid w:val="007702E0"/>
    <w:rsid w:val="007777A9"/>
    <w:rsid w:val="009A1330"/>
    <w:rsid w:val="00D04231"/>
    <w:rsid w:val="00D11938"/>
    <w:rsid w:val="00D443AF"/>
    <w:rsid w:val="00D8303C"/>
    <w:rsid w:val="00DA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231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D04231"/>
    <w:rPr>
      <w:b/>
      <w:bCs/>
    </w:rPr>
  </w:style>
  <w:style w:type="character" w:styleId="a6">
    <w:name w:val="Hyperlink"/>
    <w:basedOn w:val="a0"/>
    <w:uiPriority w:val="99"/>
    <w:unhideWhenUsed/>
    <w:rsid w:val="00D1193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1193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83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8303C"/>
  </w:style>
  <w:style w:type="paragraph" w:styleId="aa">
    <w:name w:val="footer"/>
    <w:basedOn w:val="a"/>
    <w:link w:val="ab"/>
    <w:uiPriority w:val="99"/>
    <w:unhideWhenUsed/>
    <w:rsid w:val="00D83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830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231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D04231"/>
    <w:rPr>
      <w:b/>
      <w:bCs/>
    </w:rPr>
  </w:style>
  <w:style w:type="character" w:styleId="a6">
    <w:name w:val="Hyperlink"/>
    <w:basedOn w:val="a0"/>
    <w:uiPriority w:val="99"/>
    <w:unhideWhenUsed/>
    <w:rsid w:val="00D1193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1193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83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8303C"/>
  </w:style>
  <w:style w:type="paragraph" w:styleId="aa">
    <w:name w:val="footer"/>
    <w:basedOn w:val="a"/>
    <w:link w:val="ab"/>
    <w:uiPriority w:val="99"/>
    <w:unhideWhenUsed/>
    <w:rsid w:val="00D83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83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1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s://vk.com/wall-199849675_295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Внеклассное мероприятие "Семейная команда"</dc:title>
  <dc:subject>III Всероссийский конкурс «СОВРЕМЕННОЕ ВОСПИТАНИЕ ПОДРАСТАЮЩЕГО ПОКОЛЕНИЯ»</dc:subject>
  <dc:creator>Замыслова Т.Л.</dc:creator>
  <cp:lastModifiedBy>Пользователь Windows</cp:lastModifiedBy>
  <cp:revision>1</cp:revision>
  <dcterms:created xsi:type="dcterms:W3CDTF">2024-01-22T19:29:00Z</dcterms:created>
  <dcterms:modified xsi:type="dcterms:W3CDTF">2024-01-22T20:54:00Z</dcterms:modified>
</cp:coreProperties>
</file>