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0295F" w14:textId="7B680EB2" w:rsidR="00D642CD" w:rsidRDefault="00D642CD" w:rsidP="00986552">
      <w:pPr>
        <w:jc w:val="center"/>
        <w:rPr>
          <w:sz w:val="28"/>
          <w:szCs w:val="28"/>
        </w:rPr>
      </w:pPr>
      <w:r w:rsidRPr="00986552">
        <w:rPr>
          <w:sz w:val="28"/>
          <w:szCs w:val="28"/>
        </w:rPr>
        <w:t xml:space="preserve">Аннотация </w:t>
      </w:r>
      <w:r w:rsidR="00E57284" w:rsidRPr="00986552">
        <w:rPr>
          <w:sz w:val="28"/>
          <w:szCs w:val="28"/>
        </w:rPr>
        <w:t xml:space="preserve">к видеофрагменту мероприятия </w:t>
      </w:r>
      <w:r w:rsidR="00F348B4" w:rsidRPr="00986552">
        <w:rPr>
          <w:sz w:val="28"/>
          <w:szCs w:val="28"/>
        </w:rPr>
        <w:t>с детьми «Яблочный спас</w:t>
      </w:r>
      <w:r w:rsidR="00F258A0">
        <w:rPr>
          <w:sz w:val="28"/>
          <w:szCs w:val="28"/>
        </w:rPr>
        <w:t xml:space="preserve">» </w:t>
      </w:r>
    </w:p>
    <w:p w14:paraId="27551AA9" w14:textId="02AA3C6D" w:rsidR="000C0917" w:rsidRDefault="005C20A2" w:rsidP="00B86276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Автор:</w:t>
      </w:r>
      <w:r w:rsidR="00B86276">
        <w:rPr>
          <w:b/>
          <w:bCs/>
          <w:sz w:val="28"/>
          <w:szCs w:val="28"/>
        </w:rPr>
        <w:t xml:space="preserve"> </w:t>
      </w:r>
      <w:r w:rsidR="00B86276">
        <w:rPr>
          <w:sz w:val="28"/>
          <w:szCs w:val="28"/>
        </w:rPr>
        <w:t xml:space="preserve">Полунина Юлия Владимировна. </w:t>
      </w:r>
    </w:p>
    <w:p w14:paraId="1D637255" w14:textId="1CD0FE8E" w:rsidR="00E41D02" w:rsidRDefault="008358A4" w:rsidP="00B86276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Образовательное учреждение: </w:t>
      </w:r>
      <w:r>
        <w:rPr>
          <w:sz w:val="28"/>
          <w:szCs w:val="28"/>
        </w:rPr>
        <w:t xml:space="preserve"> </w:t>
      </w:r>
      <w:r w:rsidR="002125FD">
        <w:rPr>
          <w:sz w:val="28"/>
          <w:szCs w:val="28"/>
        </w:rPr>
        <w:t>МБДОУ- детский сад 94 города Орла</w:t>
      </w:r>
    </w:p>
    <w:p w14:paraId="70F32136" w14:textId="295E35FA" w:rsidR="002125FD" w:rsidRDefault="005E1C0C" w:rsidP="00B86276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Должность: </w:t>
      </w:r>
      <w:r>
        <w:rPr>
          <w:sz w:val="28"/>
          <w:szCs w:val="28"/>
        </w:rPr>
        <w:t xml:space="preserve">музыкальный руководитель. </w:t>
      </w:r>
    </w:p>
    <w:p w14:paraId="056EC8B4" w14:textId="0B57008E" w:rsidR="005E1C0C" w:rsidRDefault="00651CF8" w:rsidP="00B86276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Название работы: </w:t>
      </w:r>
      <w:r w:rsidR="00523FA1">
        <w:rPr>
          <w:sz w:val="28"/>
          <w:szCs w:val="28"/>
        </w:rPr>
        <w:t>«Яблочный спас» (видеофрагмент мероприятия с до</w:t>
      </w:r>
      <w:r w:rsidR="000E0830">
        <w:rPr>
          <w:sz w:val="28"/>
          <w:szCs w:val="28"/>
        </w:rPr>
        <w:t>ш</w:t>
      </w:r>
      <w:r w:rsidR="00523FA1">
        <w:rPr>
          <w:sz w:val="28"/>
          <w:szCs w:val="28"/>
        </w:rPr>
        <w:t xml:space="preserve">кольниками </w:t>
      </w:r>
      <w:r w:rsidR="000E0830">
        <w:rPr>
          <w:sz w:val="28"/>
          <w:szCs w:val="28"/>
        </w:rPr>
        <w:t xml:space="preserve">) </w:t>
      </w:r>
    </w:p>
    <w:p w14:paraId="2226BB70" w14:textId="335AE50F" w:rsidR="000E0830" w:rsidRDefault="00D90172" w:rsidP="00B86276">
      <w:pPr>
        <w:rPr>
          <w:sz w:val="28"/>
          <w:szCs w:val="28"/>
        </w:rPr>
      </w:pPr>
      <w:r w:rsidRPr="00B83CFB">
        <w:rPr>
          <w:b/>
          <w:bCs/>
          <w:sz w:val="28"/>
          <w:szCs w:val="28"/>
        </w:rPr>
        <w:t>Возраст детей</w:t>
      </w:r>
      <w:r>
        <w:rPr>
          <w:sz w:val="28"/>
          <w:szCs w:val="28"/>
        </w:rPr>
        <w:t xml:space="preserve">: подготовительная группа. </w:t>
      </w:r>
    </w:p>
    <w:p w14:paraId="032ACE03" w14:textId="274593D3" w:rsidR="00B83CFB" w:rsidRDefault="002E5971" w:rsidP="00B86276">
      <w:pPr>
        <w:rPr>
          <w:sz w:val="28"/>
          <w:szCs w:val="28"/>
        </w:rPr>
      </w:pPr>
      <w:r w:rsidRPr="001339A8">
        <w:rPr>
          <w:b/>
          <w:bCs/>
          <w:sz w:val="28"/>
          <w:szCs w:val="28"/>
        </w:rPr>
        <w:t xml:space="preserve">Тип мероприятия: </w:t>
      </w:r>
      <w:r w:rsidR="00D35D53">
        <w:rPr>
          <w:sz w:val="28"/>
          <w:szCs w:val="28"/>
        </w:rPr>
        <w:t xml:space="preserve">познавательное развлечение. </w:t>
      </w:r>
    </w:p>
    <w:p w14:paraId="114064D7" w14:textId="73749543" w:rsidR="00A55B8C" w:rsidRDefault="0084460A" w:rsidP="00B86276">
      <w:pPr>
        <w:rPr>
          <w:sz w:val="28"/>
          <w:szCs w:val="28"/>
        </w:rPr>
      </w:pPr>
      <w:r w:rsidRPr="00A55B8C">
        <w:rPr>
          <w:b/>
          <w:bCs/>
          <w:sz w:val="28"/>
          <w:szCs w:val="28"/>
        </w:rPr>
        <w:t>Тема</w:t>
      </w:r>
      <w:r>
        <w:rPr>
          <w:sz w:val="28"/>
          <w:szCs w:val="28"/>
        </w:rPr>
        <w:t xml:space="preserve">: </w:t>
      </w:r>
      <w:r w:rsidR="00A55B8C">
        <w:rPr>
          <w:sz w:val="28"/>
          <w:szCs w:val="28"/>
        </w:rPr>
        <w:t>сохранение народных традиций Орловской области.</w:t>
      </w:r>
    </w:p>
    <w:p w14:paraId="4DD0659C" w14:textId="3AB63A16" w:rsidR="009545F1" w:rsidRDefault="009545F1" w:rsidP="00B86276">
      <w:pPr>
        <w:rPr>
          <w:sz w:val="28"/>
          <w:szCs w:val="28"/>
        </w:rPr>
      </w:pPr>
      <w:r>
        <w:rPr>
          <w:sz w:val="28"/>
          <w:szCs w:val="28"/>
        </w:rPr>
        <w:t>Продолжительность видео: 6 :28</w:t>
      </w:r>
      <w:r w:rsidR="005A3EE2">
        <w:rPr>
          <w:sz w:val="28"/>
          <w:szCs w:val="28"/>
        </w:rPr>
        <w:t>.</w:t>
      </w:r>
    </w:p>
    <w:p w14:paraId="3A9F1862" w14:textId="628EF1A6" w:rsidR="005A3EE2" w:rsidRDefault="005A3EE2" w:rsidP="00B86276">
      <w:pPr>
        <w:rPr>
          <w:sz w:val="28"/>
          <w:szCs w:val="28"/>
        </w:rPr>
      </w:pPr>
      <w:r>
        <w:rPr>
          <w:sz w:val="28"/>
          <w:szCs w:val="28"/>
        </w:rPr>
        <w:t>Материалы фрагмент</w:t>
      </w:r>
      <w:r w:rsidR="00E439F0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могут быть </w:t>
      </w:r>
      <w:r w:rsidR="00E439F0">
        <w:rPr>
          <w:sz w:val="28"/>
          <w:szCs w:val="28"/>
        </w:rPr>
        <w:t xml:space="preserve">использованы для проведения тематического развлечения </w:t>
      </w:r>
      <w:r w:rsidR="009A64AD">
        <w:rPr>
          <w:sz w:val="28"/>
          <w:szCs w:val="28"/>
        </w:rPr>
        <w:t xml:space="preserve">и дополнены другими </w:t>
      </w:r>
      <w:r w:rsidR="00F04E26">
        <w:rPr>
          <w:sz w:val="28"/>
          <w:szCs w:val="28"/>
        </w:rPr>
        <w:t>элементами (играми, загадками, беседами, хороводами, песнями)</w:t>
      </w:r>
    </w:p>
    <w:p w14:paraId="1EC98A36" w14:textId="77777777" w:rsidR="00B636A1" w:rsidRDefault="006167FF" w:rsidP="00B86276">
      <w:pPr>
        <w:rPr>
          <w:sz w:val="28"/>
          <w:szCs w:val="28"/>
        </w:rPr>
      </w:pPr>
      <w:r>
        <w:rPr>
          <w:sz w:val="28"/>
          <w:szCs w:val="28"/>
        </w:rPr>
        <w:t>Структура мероприятия:</w:t>
      </w:r>
      <w:r w:rsidR="00B636A1">
        <w:rPr>
          <w:sz w:val="28"/>
          <w:szCs w:val="28"/>
        </w:rPr>
        <w:t xml:space="preserve"> </w:t>
      </w:r>
    </w:p>
    <w:p w14:paraId="5F412875" w14:textId="2599F8BF" w:rsidR="009F4851" w:rsidRDefault="00DC77E1" w:rsidP="00C75CD2">
      <w:pPr>
        <w:pStyle w:val="a3"/>
        <w:numPr>
          <w:ilvl w:val="0"/>
          <w:numId w:val="1"/>
        </w:numPr>
        <w:rPr>
          <w:sz w:val="28"/>
          <w:szCs w:val="28"/>
        </w:rPr>
      </w:pPr>
      <w:r w:rsidRPr="00227C12">
        <w:rPr>
          <w:sz w:val="28"/>
          <w:szCs w:val="28"/>
        </w:rPr>
        <w:t>Исполнение п</w:t>
      </w:r>
      <w:r w:rsidR="00862FB6" w:rsidRPr="00227C12">
        <w:rPr>
          <w:sz w:val="28"/>
          <w:szCs w:val="28"/>
        </w:rPr>
        <w:t>есн</w:t>
      </w:r>
      <w:r w:rsidRPr="00227C12">
        <w:rPr>
          <w:sz w:val="28"/>
          <w:szCs w:val="28"/>
        </w:rPr>
        <w:t xml:space="preserve">и </w:t>
      </w:r>
      <w:r w:rsidR="00B636A1" w:rsidRPr="00227C12">
        <w:rPr>
          <w:sz w:val="28"/>
          <w:szCs w:val="28"/>
        </w:rPr>
        <w:t>«К нам гости пришли</w:t>
      </w:r>
      <w:r w:rsidRPr="00227C12">
        <w:rPr>
          <w:sz w:val="28"/>
          <w:szCs w:val="28"/>
        </w:rPr>
        <w:t>»</w:t>
      </w:r>
      <w:r w:rsidR="00102005" w:rsidRPr="00227C12">
        <w:rPr>
          <w:sz w:val="28"/>
          <w:szCs w:val="28"/>
        </w:rPr>
        <w:t xml:space="preserve">. </w:t>
      </w:r>
      <w:r w:rsidR="00F62B6D" w:rsidRPr="00227C12">
        <w:rPr>
          <w:sz w:val="28"/>
          <w:szCs w:val="28"/>
        </w:rPr>
        <w:t xml:space="preserve">Это композиция с использованием русских народных танцевальных движений. </w:t>
      </w:r>
      <w:r w:rsidR="00384F52" w:rsidRPr="00227C12">
        <w:rPr>
          <w:sz w:val="28"/>
          <w:szCs w:val="28"/>
        </w:rPr>
        <w:t xml:space="preserve">Она </w:t>
      </w:r>
      <w:r w:rsidR="00227C12">
        <w:rPr>
          <w:sz w:val="28"/>
          <w:szCs w:val="28"/>
        </w:rPr>
        <w:t>д</w:t>
      </w:r>
      <w:r w:rsidR="00384F52" w:rsidRPr="00227C12">
        <w:rPr>
          <w:sz w:val="28"/>
          <w:szCs w:val="28"/>
        </w:rPr>
        <w:t xml:space="preserve">елает начало мероприятия </w:t>
      </w:r>
      <w:r w:rsidR="0032205C" w:rsidRPr="00227C12">
        <w:rPr>
          <w:sz w:val="28"/>
          <w:szCs w:val="28"/>
        </w:rPr>
        <w:t>ярким, радостным, запоминающимся.</w:t>
      </w:r>
      <w:r w:rsidR="00C75CD2">
        <w:rPr>
          <w:sz w:val="28"/>
          <w:szCs w:val="28"/>
        </w:rPr>
        <w:t xml:space="preserve">. </w:t>
      </w:r>
    </w:p>
    <w:p w14:paraId="586C0E85" w14:textId="5F47F211" w:rsidR="00C75CD2" w:rsidRDefault="00C75CD2" w:rsidP="00C75CD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Стихотворная </w:t>
      </w:r>
      <w:r w:rsidR="00C8536B">
        <w:rPr>
          <w:sz w:val="28"/>
          <w:szCs w:val="28"/>
        </w:rPr>
        <w:t>композиция</w:t>
      </w:r>
      <w:r w:rsidR="00F5740F">
        <w:rPr>
          <w:sz w:val="28"/>
          <w:szCs w:val="28"/>
        </w:rPr>
        <w:t xml:space="preserve"> </w:t>
      </w:r>
      <w:r w:rsidR="00C8536B">
        <w:rPr>
          <w:sz w:val="28"/>
          <w:szCs w:val="28"/>
        </w:rPr>
        <w:t xml:space="preserve">в исполнении детей о </w:t>
      </w:r>
      <w:r w:rsidR="00177E44">
        <w:rPr>
          <w:sz w:val="28"/>
          <w:szCs w:val="28"/>
        </w:rPr>
        <w:t xml:space="preserve">смысловом содержании праздников, называемых в народе </w:t>
      </w:r>
      <w:proofErr w:type="spellStart"/>
      <w:r w:rsidR="004D0F56">
        <w:rPr>
          <w:sz w:val="28"/>
          <w:szCs w:val="28"/>
        </w:rPr>
        <w:t>Спасами</w:t>
      </w:r>
      <w:proofErr w:type="spellEnd"/>
      <w:r w:rsidR="004D0F56">
        <w:rPr>
          <w:sz w:val="28"/>
          <w:szCs w:val="28"/>
        </w:rPr>
        <w:t>.</w:t>
      </w:r>
    </w:p>
    <w:p w14:paraId="0605CF9E" w14:textId="4D5CCC4B" w:rsidR="00B25100" w:rsidRDefault="00B25100" w:rsidP="00C75CD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Беседа с детьми и рассказ о традиционном промысле </w:t>
      </w:r>
      <w:r w:rsidR="00560D4C">
        <w:rPr>
          <w:sz w:val="28"/>
          <w:szCs w:val="28"/>
        </w:rPr>
        <w:t xml:space="preserve">Орловской области </w:t>
      </w:r>
      <w:r>
        <w:rPr>
          <w:sz w:val="28"/>
          <w:szCs w:val="28"/>
        </w:rPr>
        <w:t xml:space="preserve">изготовления </w:t>
      </w:r>
      <w:r w:rsidR="00095A94">
        <w:rPr>
          <w:sz w:val="28"/>
          <w:szCs w:val="28"/>
        </w:rPr>
        <w:t xml:space="preserve">глиняных игрушек, в частности </w:t>
      </w:r>
      <w:proofErr w:type="spellStart"/>
      <w:r w:rsidR="00D51155">
        <w:rPr>
          <w:sz w:val="28"/>
          <w:szCs w:val="28"/>
        </w:rPr>
        <w:t>Плешковской</w:t>
      </w:r>
      <w:proofErr w:type="spellEnd"/>
      <w:r w:rsidR="00D51155">
        <w:rPr>
          <w:sz w:val="28"/>
          <w:szCs w:val="28"/>
        </w:rPr>
        <w:t xml:space="preserve"> игрушки</w:t>
      </w:r>
      <w:r w:rsidR="00F5740F">
        <w:rPr>
          <w:sz w:val="28"/>
          <w:szCs w:val="28"/>
        </w:rPr>
        <w:t xml:space="preserve">. </w:t>
      </w:r>
      <w:r w:rsidR="0049222E">
        <w:rPr>
          <w:sz w:val="28"/>
          <w:szCs w:val="28"/>
        </w:rPr>
        <w:t xml:space="preserve">Для детей представлена небольшая коллекция </w:t>
      </w:r>
      <w:r w:rsidR="00031498">
        <w:rPr>
          <w:sz w:val="28"/>
          <w:szCs w:val="28"/>
        </w:rPr>
        <w:t xml:space="preserve">игрушек- свистулек в различных формах </w:t>
      </w:r>
      <w:r w:rsidR="00A12ECD">
        <w:rPr>
          <w:sz w:val="28"/>
          <w:szCs w:val="28"/>
        </w:rPr>
        <w:t xml:space="preserve">(кукушка, петушок, </w:t>
      </w:r>
      <w:r w:rsidR="00EF544B">
        <w:rPr>
          <w:sz w:val="28"/>
          <w:szCs w:val="28"/>
        </w:rPr>
        <w:t xml:space="preserve">зайчик, женская фигура, </w:t>
      </w:r>
      <w:r w:rsidR="0072150E">
        <w:rPr>
          <w:sz w:val="28"/>
          <w:szCs w:val="28"/>
        </w:rPr>
        <w:t xml:space="preserve">лошадь с тремя головами и др.) </w:t>
      </w:r>
    </w:p>
    <w:p w14:paraId="4A5A7FD6" w14:textId="5691164F" w:rsidR="00FF1946" w:rsidRDefault="00FF1946" w:rsidP="00C75CD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Игра с детьми «Кто дольше просвистит»</w:t>
      </w:r>
      <w:r w:rsidR="0018254D">
        <w:rPr>
          <w:sz w:val="28"/>
          <w:szCs w:val="28"/>
        </w:rPr>
        <w:t>.</w:t>
      </w:r>
    </w:p>
    <w:p w14:paraId="1DDA44DE" w14:textId="2D48D311" w:rsidR="0018254D" w:rsidRDefault="0018254D" w:rsidP="00C75CD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Проведение музыкальной игры с детьми </w:t>
      </w:r>
      <w:r w:rsidR="00646296">
        <w:rPr>
          <w:sz w:val="28"/>
          <w:szCs w:val="28"/>
        </w:rPr>
        <w:t xml:space="preserve">«Заинька» </w:t>
      </w:r>
      <w:r w:rsidR="002655DD">
        <w:rPr>
          <w:sz w:val="28"/>
          <w:szCs w:val="28"/>
        </w:rPr>
        <w:t xml:space="preserve">с особенностью бытования в Орловской области и с использованием </w:t>
      </w:r>
      <w:r w:rsidR="00765F12">
        <w:rPr>
          <w:sz w:val="28"/>
          <w:szCs w:val="28"/>
        </w:rPr>
        <w:t xml:space="preserve">традиционной </w:t>
      </w:r>
      <w:proofErr w:type="spellStart"/>
      <w:r w:rsidR="00765F12">
        <w:rPr>
          <w:sz w:val="28"/>
          <w:szCs w:val="28"/>
        </w:rPr>
        <w:t>Плешковской</w:t>
      </w:r>
      <w:proofErr w:type="spellEnd"/>
      <w:r w:rsidR="00765F12">
        <w:rPr>
          <w:sz w:val="28"/>
          <w:szCs w:val="28"/>
        </w:rPr>
        <w:t xml:space="preserve"> игрушки в виде зайчика. </w:t>
      </w:r>
    </w:p>
    <w:p w14:paraId="7500C3AD" w14:textId="77777777" w:rsidR="002F4407" w:rsidRDefault="002F4407" w:rsidP="002F4407">
      <w:pPr>
        <w:pStyle w:val="a3"/>
        <w:rPr>
          <w:sz w:val="28"/>
          <w:szCs w:val="28"/>
        </w:rPr>
      </w:pPr>
    </w:p>
    <w:p w14:paraId="2B162B48" w14:textId="7EE1B31F" w:rsidR="002F4407" w:rsidRPr="00C75CD2" w:rsidRDefault="001E0C48" w:rsidP="002F440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Ссылка на видео: </w:t>
      </w:r>
      <w:hyperlink r:id="rId5" w:history="1">
        <w:r w:rsidR="00FC6897" w:rsidRPr="00692A0A">
          <w:rPr>
            <w:rStyle w:val="a4"/>
            <w:sz w:val="28"/>
            <w:szCs w:val="28"/>
          </w:rPr>
          <w:t>https://youtu.be/g_Eg710_ucg?feature=shared</w:t>
        </w:r>
      </w:hyperlink>
      <w:r w:rsidR="00FC6897">
        <w:rPr>
          <w:sz w:val="28"/>
          <w:szCs w:val="28"/>
        </w:rPr>
        <w:t xml:space="preserve"> </w:t>
      </w:r>
    </w:p>
    <w:sectPr w:rsidR="002F4407" w:rsidRPr="00C75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F520B2"/>
    <w:multiLevelType w:val="hybridMultilevel"/>
    <w:tmpl w:val="F1D89F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852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2CD"/>
    <w:rsid w:val="00031498"/>
    <w:rsid w:val="00095A94"/>
    <w:rsid w:val="000B2E21"/>
    <w:rsid w:val="000C0917"/>
    <w:rsid w:val="000E0830"/>
    <w:rsid w:val="00102005"/>
    <w:rsid w:val="001339A8"/>
    <w:rsid w:val="00177E44"/>
    <w:rsid w:val="0018254D"/>
    <w:rsid w:val="001E0C48"/>
    <w:rsid w:val="002125FD"/>
    <w:rsid w:val="00227C12"/>
    <w:rsid w:val="00233CE7"/>
    <w:rsid w:val="002655DD"/>
    <w:rsid w:val="002C165B"/>
    <w:rsid w:val="002E5971"/>
    <w:rsid w:val="002F4407"/>
    <w:rsid w:val="0031747F"/>
    <w:rsid w:val="0032205C"/>
    <w:rsid w:val="00384F52"/>
    <w:rsid w:val="0049222E"/>
    <w:rsid w:val="004D0F56"/>
    <w:rsid w:val="00523FA1"/>
    <w:rsid w:val="00560D4C"/>
    <w:rsid w:val="005A3EE2"/>
    <w:rsid w:val="005C20A2"/>
    <w:rsid w:val="005E1C0C"/>
    <w:rsid w:val="006167FF"/>
    <w:rsid w:val="00646296"/>
    <w:rsid w:val="00651CF8"/>
    <w:rsid w:val="0072150E"/>
    <w:rsid w:val="00765F12"/>
    <w:rsid w:val="008358A4"/>
    <w:rsid w:val="0084460A"/>
    <w:rsid w:val="00862FB6"/>
    <w:rsid w:val="00912EFE"/>
    <w:rsid w:val="009545F1"/>
    <w:rsid w:val="00986552"/>
    <w:rsid w:val="009A64AD"/>
    <w:rsid w:val="009F4851"/>
    <w:rsid w:val="00A12ECD"/>
    <w:rsid w:val="00A55B8C"/>
    <w:rsid w:val="00B25100"/>
    <w:rsid w:val="00B454A8"/>
    <w:rsid w:val="00B636A1"/>
    <w:rsid w:val="00B83CFB"/>
    <w:rsid w:val="00B86276"/>
    <w:rsid w:val="00C75CD2"/>
    <w:rsid w:val="00C8536B"/>
    <w:rsid w:val="00D1629A"/>
    <w:rsid w:val="00D35D53"/>
    <w:rsid w:val="00D51155"/>
    <w:rsid w:val="00D642CD"/>
    <w:rsid w:val="00D90172"/>
    <w:rsid w:val="00DC77E1"/>
    <w:rsid w:val="00E41D02"/>
    <w:rsid w:val="00E439F0"/>
    <w:rsid w:val="00E57284"/>
    <w:rsid w:val="00EF544B"/>
    <w:rsid w:val="00F04E26"/>
    <w:rsid w:val="00F258A0"/>
    <w:rsid w:val="00F348B4"/>
    <w:rsid w:val="00F5740F"/>
    <w:rsid w:val="00F62B6D"/>
    <w:rsid w:val="00FC6897"/>
    <w:rsid w:val="00FF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BCA677"/>
  <w15:chartTrackingRefBased/>
  <w15:docId w15:val="{F7661A52-F5B4-E043-B9BF-AE26D3A38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C1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C689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C68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s://youtu.be/g_Eg710_ucg?feature=shared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Полунина</dc:creator>
  <cp:keywords/>
  <dc:description/>
  <cp:lastModifiedBy>Юлия Полунина</cp:lastModifiedBy>
  <cp:revision>2</cp:revision>
  <dcterms:created xsi:type="dcterms:W3CDTF">2024-01-22T06:06:00Z</dcterms:created>
  <dcterms:modified xsi:type="dcterms:W3CDTF">2024-01-22T06:06:00Z</dcterms:modified>
</cp:coreProperties>
</file>