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6B" w:rsidRPr="0027502B" w:rsidRDefault="001E33BE" w:rsidP="005B3E0C">
      <w:pPr>
        <w:jc w:val="center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sz w:val="24"/>
          <w:szCs w:val="24"/>
        </w:rPr>
        <w:t xml:space="preserve">Конспект занятия по </w:t>
      </w:r>
      <w:proofErr w:type="spellStart"/>
      <w:r w:rsidRPr="0027502B">
        <w:rPr>
          <w:rFonts w:ascii="Times New Roman" w:hAnsi="Times New Roman" w:cs="Times New Roman"/>
          <w:sz w:val="24"/>
          <w:szCs w:val="24"/>
        </w:rPr>
        <w:t>нейрокоррекции</w:t>
      </w:r>
      <w:proofErr w:type="spellEnd"/>
      <w:r w:rsidRPr="0027502B">
        <w:rPr>
          <w:rFonts w:ascii="Times New Roman" w:hAnsi="Times New Roman" w:cs="Times New Roman"/>
          <w:sz w:val="24"/>
          <w:szCs w:val="24"/>
        </w:rPr>
        <w:t xml:space="preserve">  для детей подготовительной группы  с тяжелым нарушением речи</w:t>
      </w:r>
    </w:p>
    <w:p w:rsidR="0027502B" w:rsidRPr="0027502B" w:rsidRDefault="0027502B" w:rsidP="00527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sz w:val="24"/>
          <w:szCs w:val="24"/>
        </w:rPr>
        <w:t>Тема: «Путешествие на море»</w:t>
      </w:r>
    </w:p>
    <w:p w:rsidR="00A511F3" w:rsidRPr="0027502B" w:rsidRDefault="00A511F3" w:rsidP="00527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sz w:val="24"/>
          <w:szCs w:val="24"/>
        </w:rPr>
        <w:t>Количество детей 10 человек.</w:t>
      </w:r>
    </w:p>
    <w:p w:rsidR="001E33BE" w:rsidRPr="0027502B" w:rsidRDefault="001E33BE" w:rsidP="00527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sz w:val="24"/>
          <w:szCs w:val="24"/>
        </w:rPr>
        <w:t>Цель:</w:t>
      </w:r>
      <w:r w:rsidR="007C2110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создание условий для развития познавательной, речевой и двигательной сферы.</w:t>
      </w:r>
    </w:p>
    <w:p w:rsidR="001E33BE" w:rsidRPr="0027502B" w:rsidRDefault="001E33BE" w:rsidP="00527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sz w:val="24"/>
          <w:szCs w:val="24"/>
        </w:rPr>
        <w:t>Задачи:</w:t>
      </w:r>
    </w:p>
    <w:p w:rsidR="001E33BE" w:rsidRPr="0027502B" w:rsidRDefault="001E33BE" w:rsidP="005270B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Коррекционно-образовательные:</w:t>
      </w:r>
    </w:p>
    <w:p w:rsidR="007C2110" w:rsidRPr="0027502B" w:rsidRDefault="007C2110" w:rsidP="005270B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Расширять объем словаря по лексической теме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E33BE" w:rsidRPr="0027502B" w:rsidRDefault="001E33BE" w:rsidP="005270B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Коррекционно-развивающие:</w:t>
      </w:r>
    </w:p>
    <w:p w:rsidR="00D240D6" w:rsidRPr="0027502B" w:rsidRDefault="007C2110" w:rsidP="005270B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Развивать ритмическую организацию движений.</w:t>
      </w:r>
    </w:p>
    <w:p w:rsidR="00D240D6" w:rsidRPr="0027502B" w:rsidRDefault="007C2110" w:rsidP="005270B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Развивать слуховое внимание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C2110" w:rsidRPr="0027502B" w:rsidRDefault="007C2110" w:rsidP="005270B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Развивать двигательную, зрительную память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40D6" w:rsidRPr="0027502B" w:rsidRDefault="001E33BE" w:rsidP="005270B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Коррекционно-воспи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>ательные:</w:t>
      </w:r>
    </w:p>
    <w:p w:rsidR="00D240D6" w:rsidRPr="0027502B" w:rsidRDefault="007C2110" w:rsidP="005270B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Воспитывать толерантность.</w:t>
      </w:r>
    </w:p>
    <w:p w:rsidR="007C2110" w:rsidRPr="005270B6" w:rsidRDefault="007C2110" w:rsidP="005270B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Воспитывать умение 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>сотрудничать в коллективе детей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>, умение договариваться.</w:t>
      </w:r>
    </w:p>
    <w:p w:rsidR="005270B6" w:rsidRPr="0027502B" w:rsidRDefault="005270B6" w:rsidP="005270B6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C2110" w:rsidRPr="005270B6" w:rsidRDefault="007C2110" w:rsidP="005270B6">
      <w:pPr>
        <w:pStyle w:val="a3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0B6">
        <w:rPr>
          <w:rFonts w:ascii="Times New Roman" w:hAnsi="Times New Roman" w:cs="Times New Roman"/>
          <w:b/>
          <w:sz w:val="24"/>
          <w:szCs w:val="24"/>
        </w:rPr>
        <w:t>Сценарий занятия: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color w:val="000000"/>
          <w:sz w:val="24"/>
          <w:szCs w:val="24"/>
        </w:rPr>
        <w:t>Орг</w:t>
      </w:r>
      <w:r w:rsidR="00F457F9" w:rsidRPr="0027502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анизационный </w:t>
      </w:r>
      <w:r w:rsidRPr="0027502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момент. </w:t>
      </w:r>
      <w:proofErr w:type="spellStart"/>
      <w:r w:rsidRPr="0027502B">
        <w:rPr>
          <w:rFonts w:ascii="Times New Roman" w:hAnsi="Times New Roman" w:cs="Times New Roman"/>
          <w:b/>
          <w:color w:val="000000"/>
          <w:sz w:val="24"/>
          <w:szCs w:val="24"/>
        </w:rPr>
        <w:t>Целеполагание</w:t>
      </w:r>
      <w:proofErr w:type="spellEnd"/>
      <w:r w:rsidRPr="0027502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Ребята, что за звук мы слышим? Где мы можем услышать этот звук? Предлагаю сегодня отправиться в путешествие на море.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А на чем мы сможем отправиться в путешествие? (Ответы детей)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На каком транспорте мы отправимся,   узнаем, когда отгадаем загадку.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Смело в небе проплывает,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Обгоняя птиц полет.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Человек им управляет,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Что же это? (самолет)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Но, чтобы наш самолет отправился в полет нужно проверить все двигатели. 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Выполняется дыхательная гимнастика.</w:t>
      </w:r>
    </w:p>
    <w:p w:rsidR="00F457F9" w:rsidRPr="005270B6" w:rsidRDefault="00F457F9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И.п. - Встать, ноги на ширине плеч, спина прямая, руки в стороны. Медленный вдох – правая рука поднимается вверх, левая вниз. С выдохом и.п.  Вдох – левая рука вверх, правая вниз. Выдох – и.п. и.т.д.</w:t>
      </w:r>
      <w:r w:rsidRPr="0027502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Чтобы запустить двигатель самолета нужно включить все кнопочки.</w:t>
      </w:r>
    </w:p>
    <w:p w:rsidR="007C2110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Выполняется </w:t>
      </w:r>
      <w:proofErr w:type="spellStart"/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самомассаж</w:t>
      </w:r>
      <w:proofErr w:type="spellEnd"/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лица, рук.</w:t>
      </w:r>
    </w:p>
    <w:p w:rsidR="008D1EFC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Все кнопки включены, заводим двигатели.</w:t>
      </w:r>
    </w:p>
    <w:p w:rsidR="008D1EFC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Выполняется артикуляционное упражнение «Мотор» для языка.</w:t>
      </w:r>
    </w:p>
    <w:p w:rsidR="008D1EFC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Наш самолет отправляется в полет. Чтобы все запомнить, нужно посмотреть все кругом.</w:t>
      </w:r>
    </w:p>
    <w:p w:rsidR="008D1EFC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Выполняется </w:t>
      </w:r>
      <w:proofErr w:type="spellStart"/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глазодвигательная</w:t>
      </w:r>
      <w:proofErr w:type="spellEnd"/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гимнастика.</w:t>
      </w:r>
    </w:p>
    <w:p w:rsidR="007B707D" w:rsidRPr="005270B6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Ребенок стоит, ноги вместе  прямые, спина прямая, голова не двигается. Все время выполнения задания рот открыт, язык  поворачивается в противоположную от глаз сторону.. Ребенок сам водит предмет вправ</w:t>
      </w:r>
      <w:proofErr w:type="gramStart"/>
      <w:r w:rsidRPr="0027502B">
        <w:rPr>
          <w:rFonts w:ascii="Times New Roman" w:hAnsi="Times New Roman" w:cs="Times New Roman"/>
          <w:i/>
          <w:sz w:val="24"/>
          <w:szCs w:val="24"/>
        </w:rPr>
        <w:t>о-</w:t>
      </w:r>
      <w:proofErr w:type="gramEnd"/>
      <w:r w:rsidRPr="0027502B">
        <w:rPr>
          <w:rFonts w:ascii="Times New Roman" w:hAnsi="Times New Roman" w:cs="Times New Roman"/>
          <w:i/>
          <w:sz w:val="24"/>
          <w:szCs w:val="24"/>
        </w:rPr>
        <w:t xml:space="preserve">  правой рукой, влево – левой рукой, вверх, вниз и переносице – обеими руками. Сначала руки прямые, затем согнутые в локтях.</w:t>
      </w:r>
    </w:p>
    <w:p w:rsidR="00F64AEA" w:rsidRPr="0027502B" w:rsidRDefault="008D1EF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Вот мы и прилетели на море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(педагог включает шум моря)</w:t>
      </w:r>
      <w:r w:rsidR="00F64AEA" w:rsidRPr="002750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64AEA" w:rsidRPr="0027502B" w:rsidRDefault="00F64AEA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На море плещутся волны, маленькие и большие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64AEA" w:rsidRPr="0027502B" w:rsidRDefault="00F64AEA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Одна рука на поясе, другая рисует в воздухе волну, затем руки меняются. Руки в замке на уровне груди рисуют большие волны.</w:t>
      </w:r>
    </w:p>
    <w:p w:rsidR="008D1B2F" w:rsidRPr="0027502B" w:rsidRDefault="008D1B2F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Что мы видим на берегу моря? (морские звезды)</w:t>
      </w:r>
    </w:p>
    <w:p w:rsidR="008D1B2F" w:rsidRPr="0027502B" w:rsidRDefault="008D1B2F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Превратимся в звездочки и сделаем растяжку. 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Выполняется растяжка.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 xml:space="preserve">Дети лежат на спине в позе звезды – слегка разведя руки и ноги. По команде на вдохе тянет правую руку, затем расслабляет на выдохе. Затем,  то же с левой ногой, левой </w:t>
      </w:r>
      <w:r w:rsidRPr="0027502B">
        <w:rPr>
          <w:rFonts w:ascii="Times New Roman" w:hAnsi="Times New Roman" w:cs="Times New Roman"/>
          <w:i/>
          <w:sz w:val="24"/>
          <w:szCs w:val="24"/>
        </w:rPr>
        <w:lastRenderedPageBreak/>
        <w:t>рукой и правой ногой. Важно, чтобы, когда одна рука или нога тянется, остальные конечности были расслаблены.</w:t>
      </w:r>
    </w:p>
    <w:p w:rsidR="007B707D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Что еще мы ви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>дим на берегу моря? (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при затруднении педагог называет 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>катамаран).</w:t>
      </w:r>
    </w:p>
    <w:p w:rsidR="00B82A19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Предлагаю не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>много поплавать недалеко от берега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>.  У катамарана есть педали, которые нужно крутить, чтобы мы поплыли.</w:t>
      </w:r>
    </w:p>
    <w:p w:rsidR="00B82A19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Выполняются ритмичные движения ногами.</w:t>
      </w:r>
    </w:p>
    <w:p w:rsidR="00B82A19" w:rsidRPr="00DD4B79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4B7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Педагог включает звук парохода. </w:t>
      </w:r>
    </w:p>
    <w:p w:rsidR="00B82A19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Ребята, смотрите, что мы видим в дали? (пароход)</w:t>
      </w:r>
    </w:p>
    <w:p w:rsidR="007B707D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По морю плывет пароход. 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Вращение в плечевом суставе вперед.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Потом плывет назад.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Вращение в плечевом суставе назад.</w:t>
      </w:r>
    </w:p>
    <w:p w:rsidR="00B82A19" w:rsidRPr="0027502B" w:rsidRDefault="00B82A19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Затем разворачивается и снова уплывает вдаль.</w:t>
      </w:r>
    </w:p>
    <w:p w:rsidR="007B707D" w:rsidRPr="0027502B" w:rsidRDefault="007B707D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Вращение в плечевом суставе одной рукой вперед, другой назад.</w:t>
      </w:r>
    </w:p>
    <w:p w:rsidR="00B82A19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А нам пора возвращаться на берег.</w:t>
      </w:r>
    </w:p>
    <w:p w:rsidR="00C3234C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Посмотрите, пока мы плавали, солнышко нагрело песок. </w:t>
      </w:r>
    </w:p>
    <w:p w:rsidR="00C3234C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Предлагаю размять стопы на горячем песке. </w:t>
      </w:r>
    </w:p>
    <w:p w:rsidR="00C3234C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Выполнение перекатов с мыска на пятку.</w:t>
      </w:r>
    </w:p>
    <w:p w:rsidR="007B707D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Посмотрите, кого мы видим впереди? 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>(малыша)</w:t>
      </w:r>
    </w:p>
    <w:p w:rsidR="00C3234C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Как он п</w:t>
      </w:r>
      <w:r w:rsidR="009427C5" w:rsidRPr="0027502B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>редвигается?</w:t>
      </w:r>
      <w:r w:rsidR="007B707D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(ползает)</w:t>
      </w:r>
    </w:p>
    <w:p w:rsidR="00C3234C" w:rsidRPr="0027502B" w:rsidRDefault="00C3234C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="006C7E2E" w:rsidRPr="0027502B">
        <w:rPr>
          <w:rFonts w:ascii="Times New Roman" w:hAnsi="Times New Roman" w:cs="Times New Roman"/>
          <w:color w:val="000000"/>
          <w:sz w:val="24"/>
          <w:szCs w:val="24"/>
        </w:rPr>
        <w:t>едлагаю и нам немного поползать по песку.</w:t>
      </w:r>
    </w:p>
    <w:p w:rsidR="00EC36EA" w:rsidRPr="0027502B" w:rsidRDefault="00EC36EA" w:rsidP="005270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Одновременно шаг делают правые рука и нога, затем</w:t>
      </w:r>
      <w:r w:rsidRPr="0027502B">
        <w:rPr>
          <w:rFonts w:ascii="Times New Roman" w:hAnsi="Times New Roman" w:cs="Times New Roman"/>
          <w:sz w:val="24"/>
          <w:szCs w:val="24"/>
        </w:rPr>
        <w:t xml:space="preserve"> </w:t>
      </w:r>
      <w:r w:rsidRPr="0027502B">
        <w:rPr>
          <w:rFonts w:ascii="Times New Roman" w:hAnsi="Times New Roman" w:cs="Times New Roman"/>
          <w:i/>
          <w:sz w:val="24"/>
          <w:szCs w:val="24"/>
        </w:rPr>
        <w:t>левые рука и нога (односторонне). Важно, чтобы дети одновременно переставляли руку и ногу. Затем повторить упражнение в обратном направлении (пятясь назад).</w:t>
      </w:r>
    </w:p>
    <w:p w:rsidR="007B707D" w:rsidRPr="0027502B" w:rsidRDefault="00EC36EA" w:rsidP="005270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Одновременно делают шаг правая рука и левая нога, затем левая рука и правая нога (разносторонне). Затем повторить упражнение в обратном направлении (пятясь назад).</w:t>
      </w:r>
    </w:p>
    <w:p w:rsidR="009427C5" w:rsidRPr="0027502B" w:rsidRDefault="009427C5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Малыш уполз к родителям, а я предлагаю немного поиграть на берегу. </w:t>
      </w:r>
    </w:p>
    <w:p w:rsidR="00AD5854" w:rsidRPr="0027502B" w:rsidRDefault="009427C5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У меня с собой есть мешочки</w:t>
      </w:r>
      <w:r w:rsidR="00EC36EA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с разным наполнителем. Определите, какой наполнитель в вашем мешке? (Дети определяют и называют наполнение) Поиграем с ними. </w:t>
      </w:r>
    </w:p>
    <w:p w:rsidR="009427C5" w:rsidRPr="0027502B" w:rsidRDefault="009427C5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Дети бросают вверх и ловят двумя руками. Затем бросают, делают хлопок и ловят.</w:t>
      </w:r>
    </w:p>
    <w:p w:rsidR="009427C5" w:rsidRPr="0027502B" w:rsidRDefault="009427C5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Посмотрите, сколько</w:t>
      </w:r>
      <w:r w:rsidR="00AD5854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брусочков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>. Предлагаю под музыку выполнить движения.</w:t>
      </w:r>
    </w:p>
    <w:p w:rsidR="009427C5" w:rsidRPr="0027502B" w:rsidRDefault="009427C5" w:rsidP="005270B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Выполняется упражнение для развития ритма, при выполнении считаем до 4.</w:t>
      </w:r>
    </w:p>
    <w:p w:rsidR="0086532B" w:rsidRPr="0027502B" w:rsidRDefault="0086532B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Что еще мы видим на берегу? (робота)</w:t>
      </w:r>
    </w:p>
    <w:p w:rsidR="0086532B" w:rsidRPr="0027502B" w:rsidRDefault="00D240D6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Предлагаю поиграть в игру робот.</w:t>
      </w:r>
    </w:p>
    <w:p w:rsidR="0086532B" w:rsidRPr="0027502B" w:rsidRDefault="0086532B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Педагог стоит в зеркальном отражении с детьми.</w:t>
      </w:r>
    </w:p>
    <w:p w:rsidR="0086532B" w:rsidRPr="0027502B" w:rsidRDefault="0086532B" w:rsidP="005270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Дети изображают робота, точно и правильно выполняющего команды взрослого: «шаг вправо», «два шага назад», «три шага вперед», «два шага влево»</w:t>
      </w:r>
    </w:p>
    <w:p w:rsidR="0086532B" w:rsidRPr="0027502B" w:rsidRDefault="0086532B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Наш робот работал и у него села батарейка и сейчас он работает, но выполняет движения, при этом запаздывая на один шаг.</w:t>
      </w:r>
    </w:p>
    <w:p w:rsidR="00D240D6" w:rsidRPr="0027502B" w:rsidRDefault="00D240D6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sz w:val="24"/>
          <w:szCs w:val="24"/>
        </w:rPr>
        <w:t>Дети изображают робота, выполняющего команды с опозданием на один шаг.</w:t>
      </w:r>
    </w:p>
    <w:p w:rsidR="00AD5854" w:rsidRPr="0027502B" w:rsidRDefault="0086532B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Понравилось на берегу моря? Но нам пора возвращаться в детский сад.  Чтобы нам вернуться нужно взять карточку с цифрой и построиться  в обратном порядке от </w:t>
      </w:r>
      <w:r w:rsidR="00AD5854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10</w:t>
      </w:r>
      <w:r w:rsidR="00454892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до 1. А сейчас начинаем обратный отсчет. </w:t>
      </w:r>
      <w:r w:rsidR="00AD5854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10,9,8,7, 6,5,4,3,2,1 полетели. </w:t>
      </w:r>
    </w:p>
    <w:p w:rsidR="00AD5854" w:rsidRPr="0027502B" w:rsidRDefault="00AD5854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Мы вернулись в детский сад. О</w:t>
      </w:r>
      <w:r w:rsidR="00454892" w:rsidRPr="0027502B">
        <w:rPr>
          <w:rFonts w:ascii="Times New Roman" w:hAnsi="Times New Roman" w:cs="Times New Roman"/>
          <w:color w:val="000000"/>
          <w:sz w:val="24"/>
          <w:szCs w:val="24"/>
        </w:rPr>
        <w:t>чень устали. П</w:t>
      </w:r>
      <w:r w:rsidR="006C7E2E" w:rsidRPr="0027502B">
        <w:rPr>
          <w:rFonts w:ascii="Times New Roman" w:hAnsi="Times New Roman" w:cs="Times New Roman"/>
          <w:color w:val="000000"/>
          <w:sz w:val="24"/>
          <w:szCs w:val="24"/>
        </w:rPr>
        <w:t>редлагаю</w:t>
      </w:r>
      <w:r w:rsidR="00C3234C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прилечь и отдохнуть. Закройте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глаза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и послушайте</w:t>
      </w:r>
      <w:r w:rsidR="00D240D6"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спокойную</w:t>
      </w:r>
      <w:r w:rsidRPr="0027502B">
        <w:rPr>
          <w:rFonts w:ascii="Times New Roman" w:hAnsi="Times New Roman" w:cs="Times New Roman"/>
          <w:color w:val="000000"/>
          <w:sz w:val="24"/>
          <w:szCs w:val="24"/>
        </w:rPr>
        <w:t xml:space="preserve"> мелодию.  </w:t>
      </w:r>
    </w:p>
    <w:p w:rsidR="00D240D6" w:rsidRPr="0027502B" w:rsidRDefault="00D240D6" w:rsidP="005270B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i/>
          <w:color w:val="000000"/>
          <w:sz w:val="24"/>
          <w:szCs w:val="24"/>
        </w:rPr>
        <w:t>Дети закрывают глаза и слушают спокойную мелодию.</w:t>
      </w:r>
      <w:r w:rsidR="00DD4B7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Релаксация.</w:t>
      </w:r>
    </w:p>
    <w:p w:rsidR="00C3234C" w:rsidRPr="0027502B" w:rsidRDefault="00454892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02B">
        <w:rPr>
          <w:rFonts w:ascii="Times New Roman" w:hAnsi="Times New Roman" w:cs="Times New Roman"/>
          <w:color w:val="000000"/>
          <w:sz w:val="24"/>
          <w:szCs w:val="24"/>
        </w:rPr>
        <w:t>В конце занятия педагог уточняет, что больше понравилось. Куда бы еще хот</w:t>
      </w:r>
      <w:r w:rsidR="00AD5854" w:rsidRPr="0027502B">
        <w:rPr>
          <w:rFonts w:ascii="Times New Roman" w:hAnsi="Times New Roman" w:cs="Times New Roman"/>
          <w:color w:val="000000"/>
          <w:sz w:val="24"/>
          <w:szCs w:val="24"/>
        </w:rPr>
        <w:t>елось отправиться в путешествие?</w:t>
      </w:r>
    </w:p>
    <w:p w:rsidR="00454892" w:rsidRPr="0027502B" w:rsidRDefault="00454892" w:rsidP="005270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2110" w:rsidRPr="0027502B" w:rsidRDefault="007C2110" w:rsidP="00527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2110" w:rsidRPr="0027502B" w:rsidSect="00527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CA8"/>
    <w:multiLevelType w:val="hybridMultilevel"/>
    <w:tmpl w:val="24F056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57050F"/>
    <w:multiLevelType w:val="hybridMultilevel"/>
    <w:tmpl w:val="A0F45E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6F115C"/>
    <w:multiLevelType w:val="hybridMultilevel"/>
    <w:tmpl w:val="A88A4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87242"/>
    <w:multiLevelType w:val="hybridMultilevel"/>
    <w:tmpl w:val="B838C1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504A638">
      <w:numFmt w:val="bullet"/>
      <w:lvlText w:val="·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A05E94"/>
    <w:multiLevelType w:val="hybridMultilevel"/>
    <w:tmpl w:val="552E4A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8701468"/>
    <w:multiLevelType w:val="hybridMultilevel"/>
    <w:tmpl w:val="028867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33BE"/>
    <w:rsid w:val="001E33BE"/>
    <w:rsid w:val="00230DC3"/>
    <w:rsid w:val="0027502B"/>
    <w:rsid w:val="00454892"/>
    <w:rsid w:val="00481514"/>
    <w:rsid w:val="00511275"/>
    <w:rsid w:val="005270B6"/>
    <w:rsid w:val="005B3E0C"/>
    <w:rsid w:val="006C7E2E"/>
    <w:rsid w:val="007B707D"/>
    <w:rsid w:val="007C2110"/>
    <w:rsid w:val="0086532B"/>
    <w:rsid w:val="008D1B2F"/>
    <w:rsid w:val="008D1EFC"/>
    <w:rsid w:val="009427C5"/>
    <w:rsid w:val="00A511F3"/>
    <w:rsid w:val="00AD5854"/>
    <w:rsid w:val="00B53AE1"/>
    <w:rsid w:val="00B82A19"/>
    <w:rsid w:val="00C15D28"/>
    <w:rsid w:val="00C3234C"/>
    <w:rsid w:val="00D240D6"/>
    <w:rsid w:val="00DD4B79"/>
    <w:rsid w:val="00E20898"/>
    <w:rsid w:val="00E24F6B"/>
    <w:rsid w:val="00E32202"/>
    <w:rsid w:val="00EC36EA"/>
    <w:rsid w:val="00F17728"/>
    <w:rsid w:val="00F457F9"/>
    <w:rsid w:val="00F64AEA"/>
    <w:rsid w:val="00FA6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3B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C2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1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2023-03-28T05:31:00Z</cp:lastPrinted>
  <dcterms:created xsi:type="dcterms:W3CDTF">2023-03-21T15:46:00Z</dcterms:created>
  <dcterms:modified xsi:type="dcterms:W3CDTF">2024-01-21T15:58:00Z</dcterms:modified>
</cp:coreProperties>
</file>