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866" w:rsidRDefault="006B134F" w:rsidP="00BC386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C3866" w:rsidRPr="00BC3866">
        <w:rPr>
          <w:rFonts w:ascii="Times New Roman" w:hAnsi="Times New Roman" w:cs="Times New Roman"/>
          <w:b/>
          <w:bCs/>
          <w:sz w:val="28"/>
          <w:szCs w:val="28"/>
        </w:rPr>
        <w:t>Футбольная страна»</w:t>
      </w:r>
    </w:p>
    <w:p w:rsidR="00BC3866" w:rsidRDefault="006B134F" w:rsidP="00BC3866">
      <w:pPr>
        <w:spacing w:after="0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детей 5-6</w:t>
      </w:r>
      <w:r w:rsidR="00BC3866" w:rsidRPr="00BC3866">
        <w:rPr>
          <w:rFonts w:ascii="Times New Roman" w:hAnsi="Times New Roman" w:cs="Times New Roman"/>
          <w:b/>
          <w:bCs/>
          <w:sz w:val="28"/>
          <w:szCs w:val="28"/>
        </w:rPr>
        <w:t xml:space="preserve"> лет</w:t>
      </w:r>
    </w:p>
    <w:p w:rsidR="00BC3866" w:rsidRPr="00BC3866" w:rsidRDefault="00BC3866" w:rsidP="00BC3866">
      <w:pPr>
        <w:spacing w:after="0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Развивать представления детей о спортивной игре - футбол. Развивать двигательную активность, сплоченность, дружеские отношения в команде,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C3866" w:rsidRDefault="00BC3866" w:rsidP="00BC386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BC3866">
        <w:rPr>
          <w:rFonts w:ascii="Times New Roman" w:hAnsi="Times New Roman" w:cs="Times New Roman"/>
          <w:sz w:val="28"/>
          <w:szCs w:val="28"/>
        </w:rPr>
        <w:t>ормировать у детей старшего дошкольного возраста умение играть с мячом.</w:t>
      </w:r>
    </w:p>
    <w:p w:rsidR="00BC3866" w:rsidRDefault="00BC3866" w:rsidP="00BC386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 </w:t>
      </w:r>
      <w:r w:rsidRPr="00BC3866">
        <w:rPr>
          <w:rFonts w:ascii="Times New Roman" w:hAnsi="Times New Roman" w:cs="Times New Roman"/>
          <w:sz w:val="28"/>
          <w:szCs w:val="28"/>
        </w:rPr>
        <w:t>у дошкольников точность, координацию движений, быстроту реакций, силу, глазомер.</w:t>
      </w:r>
    </w:p>
    <w:p w:rsidR="00BC3866" w:rsidRDefault="00BC3866" w:rsidP="00BC386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BC3866">
        <w:rPr>
          <w:rFonts w:ascii="Times New Roman" w:hAnsi="Times New Roman" w:cs="Times New Roman"/>
          <w:sz w:val="28"/>
          <w:szCs w:val="28"/>
        </w:rPr>
        <w:t>ормировать у дошкольников устойчивый интерес к спортивным играм.</w:t>
      </w:r>
    </w:p>
    <w:p w:rsidR="00BC3866" w:rsidRDefault="00BC3866" w:rsidP="00BC386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BC3866">
        <w:rPr>
          <w:rFonts w:ascii="Times New Roman" w:hAnsi="Times New Roman" w:cs="Times New Roman"/>
          <w:sz w:val="28"/>
          <w:szCs w:val="28"/>
        </w:rPr>
        <w:t>богащать мировоззрение детей через различные формы образовательной деятельности.</w:t>
      </w:r>
    </w:p>
    <w:p w:rsidR="00BC3866" w:rsidRDefault="00BC3866" w:rsidP="00BC386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BC3866">
        <w:rPr>
          <w:rFonts w:ascii="Times New Roman" w:hAnsi="Times New Roman" w:cs="Times New Roman"/>
          <w:sz w:val="28"/>
          <w:szCs w:val="28"/>
        </w:rPr>
        <w:t>оспитывать у детей морально-волевые качества, интерес к спорту и физической культуре.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Разучивание подвижных игр и упражнений с элементами футбола.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Заучивание стихов о футболе.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Материалы к празднику: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Мячи по количеству участников, эмблемы команд, медали для участников соревнований, оборудование для проведения эстафет мячи, дуги.</w:t>
      </w:r>
    </w:p>
    <w:p w:rsidR="00BC3866" w:rsidRDefault="00BC38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="00E051A2">
        <w:rPr>
          <w:rFonts w:ascii="Times New Roman" w:hAnsi="Times New Roman" w:cs="Times New Roman"/>
          <w:sz w:val="28"/>
          <w:szCs w:val="28"/>
        </w:rPr>
        <w:t>: 09</w:t>
      </w:r>
      <w:r>
        <w:rPr>
          <w:rFonts w:ascii="Times New Roman" w:hAnsi="Times New Roman" w:cs="Times New Roman"/>
          <w:sz w:val="28"/>
          <w:szCs w:val="28"/>
        </w:rPr>
        <w:t>.12.2023 г.</w:t>
      </w:r>
    </w:p>
    <w:p w:rsidR="00382C66" w:rsidRDefault="00382C66" w:rsidP="00BC386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382C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 МКУ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БорФОК</w:t>
      </w:r>
      <w:proofErr w:type="spellEnd"/>
      <w:r>
        <w:rPr>
          <w:rFonts w:ascii="Times New Roman" w:hAnsi="Times New Roman" w:cs="Times New Roman"/>
          <w:sz w:val="28"/>
          <w:szCs w:val="28"/>
        </w:rPr>
        <w:t>» п. Борисовка</w:t>
      </w:r>
    </w:p>
    <w:p w:rsidR="00BC3866" w:rsidRDefault="00BC3866" w:rsidP="00BC3866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3866" w:rsidRDefault="00BC3866" w:rsidP="00BC3866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Ход праздника.</w:t>
      </w:r>
    </w:p>
    <w:p w:rsidR="00BC3866" w:rsidRPr="00BC3866" w:rsidRDefault="00BC3866" w:rsidP="00BC386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BC3866" w:rsidRDefault="00E051A2" w:rsidP="00BC386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Спортивный зал украшен шариками и флажками.</w:t>
      </w:r>
    </w:p>
    <w:p w:rsidR="006B134F" w:rsidRPr="00BC3866" w:rsidRDefault="006B134F" w:rsidP="00BC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40E" w:rsidRDefault="00BC3866" w:rsidP="0010040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Ведущий№1</w:t>
      </w:r>
    </w:p>
    <w:p w:rsidR="0010040E" w:rsidRDefault="00BC3866" w:rsidP="0010040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Добрый день, ребята!</w:t>
      </w:r>
    </w:p>
    <w:p w:rsidR="0010040E" w:rsidRDefault="00BC3866" w:rsidP="0010040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Добрый день гости, родители, болельщики!</w:t>
      </w:r>
    </w:p>
    <w:p w:rsidR="0010040E" w:rsidRDefault="00BC3866" w:rsidP="0010040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Наш спортивный праздник «Футбольная страна» посвящен замечательной игре – футболу!</w:t>
      </w:r>
    </w:p>
    <w:p w:rsidR="00BC3866" w:rsidRPr="00BC3866" w:rsidRDefault="00BC3866" w:rsidP="0010040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Футбол — самая популярная игра на планете.</w:t>
      </w:r>
      <w:r w:rsidR="0010040E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Нет, наверное, человека, который никогда бы не ударил по мячу, не дал пас, не пытался забить гол. Этой игре покорны все возрасты.</w:t>
      </w:r>
      <w:r w:rsidR="0010040E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Сегодня наша спортивная площадка превратилась в футбольный стадион, сюда прибыли юные футболисты, уже кое-что знающие и умеющие. Они собрались, чтобы продемонстрировать свои способности в соревновании между собой. Наш спортивный праздник мы проводи</w:t>
      </w:r>
      <w:r w:rsidR="006B134F">
        <w:rPr>
          <w:rFonts w:ascii="Times New Roman" w:hAnsi="Times New Roman" w:cs="Times New Roman"/>
          <w:sz w:val="28"/>
          <w:szCs w:val="28"/>
        </w:rPr>
        <w:t>м в пре</w:t>
      </w:r>
      <w:r w:rsidR="00426B7B">
        <w:rPr>
          <w:rFonts w:ascii="Times New Roman" w:hAnsi="Times New Roman" w:cs="Times New Roman"/>
          <w:sz w:val="28"/>
          <w:szCs w:val="28"/>
        </w:rPr>
        <w:t>д</w:t>
      </w:r>
      <w:r w:rsidR="006B134F">
        <w:rPr>
          <w:rFonts w:ascii="Times New Roman" w:hAnsi="Times New Roman" w:cs="Times New Roman"/>
          <w:sz w:val="28"/>
          <w:szCs w:val="28"/>
        </w:rPr>
        <w:t>дверии</w:t>
      </w:r>
      <w:r w:rsidR="00E051A2">
        <w:rPr>
          <w:rFonts w:ascii="Times New Roman" w:hAnsi="Times New Roman" w:cs="Times New Roman"/>
          <w:sz w:val="28"/>
          <w:szCs w:val="28"/>
        </w:rPr>
        <w:t xml:space="preserve"> всемирного дня футбола</w:t>
      </w:r>
      <w:r w:rsidRPr="00BC3866">
        <w:rPr>
          <w:rFonts w:ascii="Times New Roman" w:hAnsi="Times New Roman" w:cs="Times New Roman"/>
          <w:sz w:val="28"/>
          <w:szCs w:val="28"/>
        </w:rPr>
        <w:t>. Я надеюсь, это будет интересное зрелище, увлекательное состязание. Мы рады приветствовать вас! (музыка, аплодисменты)</w:t>
      </w:r>
    </w:p>
    <w:p w:rsidR="00E051A2" w:rsidRDefault="00E051A2" w:rsidP="00BC38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10040E" w:rsidP="001004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10040E" w:rsidP="001004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BC3866" w:rsidP="0010040E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Встречайте участников соревнований!</w:t>
      </w:r>
    </w:p>
    <w:p w:rsidR="0010040E" w:rsidRDefault="00E051A2" w:rsidP="0010040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Команда «</w:t>
      </w:r>
      <w:r w:rsidR="00426B7B">
        <w:rPr>
          <w:rFonts w:ascii="Times New Roman" w:hAnsi="Times New Roman" w:cs="Times New Roman"/>
          <w:b/>
          <w:bCs/>
          <w:sz w:val="28"/>
          <w:szCs w:val="28"/>
        </w:rPr>
        <w:t>Непобедимые</w:t>
      </w:r>
      <w:r w:rsidR="00BC3866" w:rsidRPr="00BC386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Девиз команды: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Во дворе в футбол играли,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голы мы забивали.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Команда наша победила,</w:t>
      </w:r>
    </w:p>
    <w:p w:rsidR="0010040E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Потому что вместе мы - сила!</w:t>
      </w:r>
    </w:p>
    <w:p w:rsidR="0077552D" w:rsidRDefault="0077552D" w:rsidP="0010040E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BC3866" w:rsidP="0010040E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Команда «Дружные ребята»</w:t>
      </w:r>
    </w:p>
    <w:p w:rsidR="0010040E" w:rsidRDefault="00BC3866" w:rsidP="0010040E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Девиз команды:</w:t>
      </w:r>
    </w:p>
    <w:p w:rsidR="0010040E" w:rsidRDefault="0010040E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 мы в футбол играть,</w:t>
      </w:r>
    </w:p>
    <w:p w:rsidR="0010040E" w:rsidRDefault="00E051A2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Голы мы любим </w:t>
      </w:r>
      <w:r w:rsidR="0010040E">
        <w:rPr>
          <w:rFonts w:ascii="Times New Roman" w:hAnsi="Times New Roman" w:cs="Times New Roman"/>
          <w:sz w:val="28"/>
          <w:szCs w:val="28"/>
        </w:rPr>
        <w:t>забивать!</w:t>
      </w:r>
    </w:p>
    <w:p w:rsidR="00BC3866" w:rsidRPr="00BC3866" w:rsidRDefault="00E051A2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BC3866" w:rsidRPr="00BC3866">
        <w:rPr>
          <w:rFonts w:ascii="Times New Roman" w:hAnsi="Times New Roman" w:cs="Times New Roman"/>
          <w:sz w:val="28"/>
          <w:szCs w:val="28"/>
        </w:rPr>
        <w:t xml:space="preserve">вратарь, ты не </w:t>
      </w:r>
      <w:proofErr w:type="gramStart"/>
      <w:r w:rsidR="00BC3866" w:rsidRPr="00BC3866">
        <w:rPr>
          <w:rFonts w:ascii="Times New Roman" w:hAnsi="Times New Roman" w:cs="Times New Roman"/>
          <w:sz w:val="28"/>
          <w:szCs w:val="28"/>
        </w:rPr>
        <w:t>зевай,</w:t>
      </w:r>
      <w:r w:rsidR="00BC3866" w:rsidRPr="00BC3866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BC3866" w:rsidRPr="00BC3866">
        <w:rPr>
          <w:rFonts w:ascii="Times New Roman" w:hAnsi="Times New Roman" w:cs="Times New Roman"/>
          <w:sz w:val="28"/>
          <w:szCs w:val="28"/>
        </w:rPr>
        <w:t xml:space="preserve"> голы не пропускай!</w:t>
      </w:r>
    </w:p>
    <w:p w:rsidR="00E051A2" w:rsidRDefault="00E051A2" w:rsidP="00E051A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Ведущий№2 – судья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Внимание, внимание!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Начинаем наше соревнование.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Здравствуйте, мои друзья!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Очень рад вас видеть я!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Я судья, хоть куда,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Не страшны мне холода!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Утром бодро просыпаюсь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Водой холодной обливаюсь,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На зарядку выхожу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со спортом я дружу!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А вы, ребята, дружите со спортом?</w:t>
      </w:r>
    </w:p>
    <w:p w:rsidR="00BC3866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BC3866">
        <w:rPr>
          <w:rFonts w:ascii="Times New Roman" w:hAnsi="Times New Roman" w:cs="Times New Roman"/>
          <w:sz w:val="28"/>
          <w:szCs w:val="28"/>
        </w:rPr>
        <w:t>Да!</w:t>
      </w:r>
    </w:p>
    <w:p w:rsidR="0010040E" w:rsidRPr="00BC3866" w:rsidRDefault="0010040E" w:rsidP="00E051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 №2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Вижу, вижу – все здоровы</w:t>
      </w: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К состязаниям готовы?</w:t>
      </w:r>
    </w:p>
    <w:p w:rsidR="0077552D" w:rsidRDefault="0077552D" w:rsidP="0010040E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:rsidR="0010040E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BC3866">
        <w:rPr>
          <w:rFonts w:ascii="Times New Roman" w:hAnsi="Times New Roman" w:cs="Times New Roman"/>
          <w:sz w:val="28"/>
          <w:szCs w:val="28"/>
        </w:rPr>
        <w:t>Конечно, готовы. Мы каждое утро делаем зарядку, съедаем всю кашу, закаляемся и дружим со спортом.</w:t>
      </w:r>
    </w:p>
    <w:p w:rsidR="0077552D" w:rsidRDefault="0077552D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BC3866" w:rsidRPr="00BC3866" w:rsidRDefault="00BC3866" w:rsidP="0010040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Ведущий№2.</w:t>
      </w:r>
      <w:r w:rsidR="006B1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А сейчас я приглашаю ребят на разминку «Юные футболисты»!</w:t>
      </w:r>
    </w:p>
    <w:p w:rsidR="0077552D" w:rsidRDefault="0077552D" w:rsidP="00BC38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B134F" w:rsidRDefault="006B134F" w:rsidP="007755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134F" w:rsidRDefault="006B134F" w:rsidP="007755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3866" w:rsidRPr="00BC3866" w:rsidRDefault="00BC3866" w:rsidP="007755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РАЗМИНКА «ЮНЫЕ ФУТБОЛИСТЫ»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Ходьба по кругу. Боковой галоп, бег с высоким подниманием бедра, ходьба в колонне, дети берут мячи, перестраиваются в 2 колонны.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 xml:space="preserve">Упр. «Подними мяч»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. О.С. мяч внизу. 1- мяч вверх, 2 – мяч за голову, 3 – вверх, 4 –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>. Д. 6 раз.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 xml:space="preserve">Упр. «Повороты»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. ноги на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ш.п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, мяч у груди. 1 – поворот влево, 2 –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., 3 – поворот вправо, 4 –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>. Д. 6 раз.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 xml:space="preserve">Упр. «Посмотри на мяч».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. ноги на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ш.п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 xml:space="preserve">., мяч у груди. 1 – наклон вперед, вдох, 2 –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>., выдох. Д. 6 раз.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 xml:space="preserve">Упр. «Прыжки» </w:t>
      </w:r>
      <w:proofErr w:type="spellStart"/>
      <w:r w:rsidRPr="00BC3866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BC3866">
        <w:rPr>
          <w:rFonts w:ascii="Times New Roman" w:hAnsi="Times New Roman" w:cs="Times New Roman"/>
          <w:sz w:val="28"/>
          <w:szCs w:val="28"/>
        </w:rPr>
        <w:t>. мяч на полу. 1-8 прыжки на одной ноге вокруг мяча. 9-16 – ходьба на месте. Повтор с другой ногой.</w:t>
      </w:r>
    </w:p>
    <w:p w:rsidR="00BC3866" w:rsidRPr="00BC3866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Ходьба по кругу, кладут мячи в корзину. Упражнение на дыхание.</w:t>
      </w:r>
    </w:p>
    <w:p w:rsidR="0010040E" w:rsidRDefault="00BC3866" w:rsidP="00BC3866">
      <w:pPr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Перестроение в 2 колонны.</w:t>
      </w:r>
    </w:p>
    <w:p w:rsidR="0010040E" w:rsidRDefault="0010040E" w:rsidP="0010040E">
      <w:pPr>
        <w:ind w:left="-567"/>
        <w:rPr>
          <w:rFonts w:ascii="Times New Roman" w:hAnsi="Times New Roman" w:cs="Times New Roman"/>
          <w:sz w:val="28"/>
          <w:szCs w:val="28"/>
        </w:rPr>
      </w:pPr>
      <w:r w:rsidRPr="0010040E">
        <w:rPr>
          <w:rFonts w:ascii="Times New Roman" w:hAnsi="Times New Roman" w:cs="Times New Roman"/>
          <w:b/>
          <w:sz w:val="28"/>
          <w:szCs w:val="28"/>
        </w:rPr>
        <w:t>Ведущий №1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Итак, начинаем соревнования. Прошу командам приготовиться к соревнованиям первого тайма. Все вы веселы, здоровы! А к футбольным эстафетам вы готовы?</w:t>
      </w:r>
      <w:r w:rsidR="0010040E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(команды занимают исходные позиции для проведения эстафет)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Эстафеты: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1 «</w:t>
      </w:r>
      <w:r w:rsidR="00426B7B">
        <w:rPr>
          <w:rFonts w:ascii="Times New Roman" w:hAnsi="Times New Roman" w:cs="Times New Roman"/>
          <w:b/>
          <w:bCs/>
          <w:sz w:val="28"/>
          <w:szCs w:val="28"/>
        </w:rPr>
        <w:t>Разминочная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7552D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(</w:t>
      </w:r>
      <w:r w:rsidR="00426B7B">
        <w:rPr>
          <w:rFonts w:ascii="Times New Roman" w:hAnsi="Times New Roman" w:cs="Times New Roman"/>
          <w:sz w:val="28"/>
          <w:szCs w:val="28"/>
        </w:rPr>
        <w:t xml:space="preserve">бегом </w:t>
      </w:r>
      <w:r w:rsidRPr="00BC3866">
        <w:rPr>
          <w:rFonts w:ascii="Times New Roman" w:hAnsi="Times New Roman" w:cs="Times New Roman"/>
          <w:sz w:val="28"/>
          <w:szCs w:val="28"/>
        </w:rPr>
        <w:t>вперед до ориентира, возвращаются с мячом в руках)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2 «Пингвины»</w:t>
      </w:r>
      <w:r w:rsidR="0077552D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(мяч зажат между коленями, прыгать до ориентира обойти и вернуться с мячом в руках назад)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3 «Передай мяч»</w:t>
      </w:r>
      <w:r w:rsidR="0077552D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(дети поднимают руки над головой. Мяч передают назад, а затем вперед. Чья команда быстрее справиться с заданием и ни разу не уронит мяч).</w:t>
      </w:r>
    </w:p>
    <w:p w:rsidR="00BC3866" w:rsidRPr="00BC3866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4. Ведущий: </w:t>
      </w:r>
      <w:r w:rsidRPr="00BC3866">
        <w:rPr>
          <w:rFonts w:ascii="Times New Roman" w:hAnsi="Times New Roman" w:cs="Times New Roman"/>
          <w:sz w:val="28"/>
          <w:szCs w:val="28"/>
        </w:rPr>
        <w:t>А сейчас для вас, спортивные загадки.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1.Он бывает баскетбольный,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Волейбольный и футбольный.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С ним играют во дворе,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Интересно с ним в игре.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Скачет, скачет, скачет, скачет!</w:t>
      </w:r>
    </w:p>
    <w:p w:rsidR="00BC3866" w:rsidRDefault="00BC3866" w:rsidP="001004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Ну, конечно это 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… (мячик)</w:t>
      </w:r>
    </w:p>
    <w:p w:rsidR="0010040E" w:rsidRPr="00BC3866" w:rsidRDefault="0010040E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E64" w:rsidRDefault="00033E64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E64" w:rsidRDefault="00033E64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C3866">
        <w:rPr>
          <w:rFonts w:ascii="Times New Roman" w:hAnsi="Times New Roman" w:cs="Times New Roman"/>
          <w:sz w:val="28"/>
          <w:szCs w:val="28"/>
        </w:rPr>
        <w:lastRenderedPageBreak/>
        <w:t>2.Я на краю чуть не уснул,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А дали мячик – так рванул!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Один прорвался на ворота,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Ударил низом с разворота.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Ну, и забил, конечно, гол</w:t>
      </w:r>
    </w:p>
    <w:p w:rsidR="00BC3866" w:rsidRDefault="00BC3866" w:rsidP="001004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Красивая игра… 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(футбол)</w:t>
      </w:r>
    </w:p>
    <w:p w:rsidR="0010040E" w:rsidRPr="00BC3866" w:rsidRDefault="0010040E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3.Поле выкошено гладко,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Ровненькое как тетрадка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Спортсмены очень скоро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Выйдут в поле поиграть,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Мяч один на всех гонять.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Зрители со всех сторон!</w:t>
      </w:r>
    </w:p>
    <w:p w:rsidR="00BC3866" w:rsidRDefault="00BC3866" w:rsidP="001004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Что за поле?.. 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(стадион)</w:t>
      </w:r>
    </w:p>
    <w:p w:rsidR="0010040E" w:rsidRPr="00BC3866" w:rsidRDefault="0010040E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4.Лучше всех спортсмена знает,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Во всем ему он помогает.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Сражаться учит, побеждать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бодрость духа не терять.</w:t>
      </w:r>
    </w:p>
    <w:p w:rsidR="00BC3866" w:rsidRPr="00BC3866" w:rsidRDefault="00BC3866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Он для спортсмена в наше время</w:t>
      </w:r>
    </w:p>
    <w:p w:rsidR="00BC3866" w:rsidRDefault="00BC3866" w:rsidP="001004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Почти как мать, ведь это 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… (тренер)</w:t>
      </w:r>
    </w:p>
    <w:p w:rsidR="0010040E" w:rsidRPr="00BC3866" w:rsidRDefault="0010040E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40E" w:rsidRDefault="0010040E" w:rsidP="001004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 этой игры есть свои атрибуты:</w:t>
      </w:r>
    </w:p>
    <w:p w:rsidR="0077552D" w:rsidRDefault="00BC3866" w:rsidP="0077552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Футболки, трусы, люди в бутсы обуты.</w:t>
      </w:r>
      <w:r w:rsidRPr="00BC3866">
        <w:rPr>
          <w:rFonts w:ascii="Times New Roman" w:hAnsi="Times New Roman" w:cs="Times New Roman"/>
          <w:sz w:val="28"/>
          <w:szCs w:val="28"/>
        </w:rPr>
        <w:br/>
        <w:t>Вратар</w:t>
      </w:r>
      <w:r w:rsidR="006B134F">
        <w:rPr>
          <w:rFonts w:ascii="Times New Roman" w:hAnsi="Times New Roman" w:cs="Times New Roman"/>
          <w:sz w:val="28"/>
          <w:szCs w:val="28"/>
        </w:rPr>
        <w:t xml:space="preserve">ь одиноко стоит у </w:t>
      </w:r>
      <w:proofErr w:type="gramStart"/>
      <w:r w:rsidR="006B134F">
        <w:rPr>
          <w:rFonts w:ascii="Times New Roman" w:hAnsi="Times New Roman" w:cs="Times New Roman"/>
          <w:sz w:val="28"/>
          <w:szCs w:val="28"/>
        </w:rPr>
        <w:t>ворот,</w:t>
      </w:r>
      <w:r w:rsidR="006B134F">
        <w:rPr>
          <w:rFonts w:ascii="Times New Roman" w:hAnsi="Times New Roman" w:cs="Times New Roman"/>
          <w:sz w:val="28"/>
          <w:szCs w:val="28"/>
        </w:rPr>
        <w:br/>
        <w:t>Толпою</w:t>
      </w:r>
      <w:proofErr w:type="gramEnd"/>
      <w:r w:rsidR="006B134F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по полю несётся народ,</w:t>
      </w:r>
      <w:r w:rsidRPr="00BC3866">
        <w:rPr>
          <w:rFonts w:ascii="Times New Roman" w:hAnsi="Times New Roman" w:cs="Times New Roman"/>
          <w:sz w:val="28"/>
          <w:szCs w:val="28"/>
        </w:rPr>
        <w:br/>
        <w:t>С трибун раздаётся, как взрыв, слово «Гол!».</w:t>
      </w:r>
      <w:r w:rsidRPr="00BC3866">
        <w:rPr>
          <w:rFonts w:ascii="Times New Roman" w:hAnsi="Times New Roman" w:cs="Times New Roman"/>
          <w:sz w:val="28"/>
          <w:szCs w:val="28"/>
        </w:rPr>
        <w:br/>
        <w:t>Во что две команды играют? В ...(</w:t>
      </w:r>
      <w:r w:rsidRPr="00BC3866">
        <w:rPr>
          <w:rFonts w:ascii="Times New Roman" w:hAnsi="Times New Roman" w:cs="Times New Roman"/>
          <w:b/>
          <w:bCs/>
          <w:sz w:val="28"/>
          <w:szCs w:val="28"/>
        </w:rPr>
        <w:t>футбол)</w:t>
      </w:r>
    </w:p>
    <w:p w:rsidR="0077552D" w:rsidRDefault="0077552D" w:rsidP="0077552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BC3866">
        <w:rPr>
          <w:rFonts w:ascii="Times New Roman" w:hAnsi="Times New Roman" w:cs="Times New Roman"/>
          <w:sz w:val="28"/>
          <w:szCs w:val="28"/>
        </w:rPr>
        <w:t> Внимание! Прошу капитанов построить команды.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Вас приветствует группа поддержки – наши девочки!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Под музыку «Оле, Оле, Оле, Россия – вперед!»</w:t>
      </w:r>
      <w:r w:rsidRPr="00BC3866">
        <w:rPr>
          <w:rFonts w:ascii="Times New Roman" w:hAnsi="Times New Roman" w:cs="Times New Roman"/>
          <w:sz w:val="28"/>
          <w:szCs w:val="28"/>
        </w:rPr>
        <w:t xml:space="preserve"> - танцуют девочки.</w:t>
      </w:r>
    </w:p>
    <w:p w:rsidR="006B134F" w:rsidRDefault="006B134F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 №2</w:t>
      </w:r>
    </w:p>
    <w:p w:rsidR="0077552D" w:rsidRDefault="00BC3866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Мы начинаем второй тайм футбольного матча.</w:t>
      </w:r>
    </w:p>
    <w:p w:rsidR="00BC3866" w:rsidRPr="006B134F" w:rsidRDefault="0010040E" w:rsidP="0077552D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6B134F">
        <w:rPr>
          <w:rFonts w:ascii="Times New Roman" w:hAnsi="Times New Roman" w:cs="Times New Roman"/>
          <w:b/>
          <w:sz w:val="28"/>
          <w:szCs w:val="28"/>
        </w:rPr>
        <w:t>Двусторонняя игра в футбол 10 мин</w:t>
      </w:r>
      <w:r w:rsidR="006B134F" w:rsidRPr="006B134F">
        <w:rPr>
          <w:rFonts w:ascii="Times New Roman" w:hAnsi="Times New Roman" w:cs="Times New Roman"/>
          <w:b/>
          <w:sz w:val="28"/>
          <w:szCs w:val="28"/>
        </w:rPr>
        <w:t>.</w:t>
      </w:r>
      <w:r w:rsidR="006B134F">
        <w:rPr>
          <w:rFonts w:ascii="Times New Roman" w:hAnsi="Times New Roman" w:cs="Times New Roman"/>
          <w:b/>
          <w:sz w:val="28"/>
          <w:szCs w:val="28"/>
        </w:rPr>
        <w:t xml:space="preserve"> (Дети играют в свое удовольствие. Проигравших нет)</w:t>
      </w:r>
    </w:p>
    <w:p w:rsidR="0077552D" w:rsidRDefault="0077552D" w:rsidP="00BC3866">
      <w:pPr>
        <w:rPr>
          <w:rFonts w:ascii="Times New Roman" w:hAnsi="Times New Roman" w:cs="Times New Roman"/>
          <w:sz w:val="28"/>
          <w:szCs w:val="28"/>
        </w:rPr>
      </w:pP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BC3866">
        <w:rPr>
          <w:rFonts w:ascii="Times New Roman" w:hAnsi="Times New Roman" w:cs="Times New Roman"/>
          <w:sz w:val="28"/>
          <w:szCs w:val="28"/>
        </w:rPr>
        <w:t>Для объявления результатов соревнований прошу команды построиться!</w:t>
      </w:r>
    </w:p>
    <w:p w:rsidR="0077552D" w:rsidRDefault="00BC3866" w:rsidP="0077552D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Поздравления, вручение медалей всем участникам праздника.</w:t>
      </w:r>
    </w:p>
    <w:p w:rsidR="006B134F" w:rsidRDefault="00BC3866" w:rsidP="006B134F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 №2 судья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lastRenderedPageBreak/>
        <w:t>Дорогие ребятишки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девчонки, и мальчишки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Я хочу вам пожелать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Здоровья крепкого,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Почаще улыбаться,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физкультурой заниматься.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И очень скоро вся страна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Узнает ваши имена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>Праздник наш заканчивать пора</w:t>
      </w:r>
    </w:p>
    <w:p w:rsidR="006B134F" w:rsidRDefault="00BC3866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sz w:val="28"/>
          <w:szCs w:val="28"/>
        </w:rPr>
        <w:t xml:space="preserve">Дружно крикнем </w:t>
      </w:r>
      <w:r w:rsidR="006B134F">
        <w:rPr>
          <w:rFonts w:ascii="Times New Roman" w:hAnsi="Times New Roman" w:cs="Times New Roman"/>
          <w:sz w:val="28"/>
          <w:szCs w:val="28"/>
        </w:rPr>
        <w:t xml:space="preserve">все </w:t>
      </w:r>
    </w:p>
    <w:p w:rsidR="006B134F" w:rsidRDefault="006B134F" w:rsidP="006B134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C3866" w:rsidRPr="00BC3866">
        <w:rPr>
          <w:rFonts w:ascii="Times New Roman" w:hAnsi="Times New Roman" w:cs="Times New Roman"/>
          <w:sz w:val="28"/>
          <w:szCs w:val="28"/>
        </w:rPr>
        <w:t>Ура!!!</w:t>
      </w:r>
    </w:p>
    <w:p w:rsidR="006B134F" w:rsidRDefault="006B134F" w:rsidP="006B13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866" w:rsidRPr="00BC3866" w:rsidRDefault="00BC3866" w:rsidP="006B134F">
      <w:pPr>
        <w:ind w:left="-567"/>
        <w:rPr>
          <w:rFonts w:ascii="Times New Roman" w:hAnsi="Times New Roman" w:cs="Times New Roman"/>
          <w:sz w:val="28"/>
          <w:szCs w:val="28"/>
        </w:rPr>
      </w:pPr>
      <w:r w:rsidRPr="00BC3866">
        <w:rPr>
          <w:rFonts w:ascii="Times New Roman" w:hAnsi="Times New Roman" w:cs="Times New Roman"/>
          <w:b/>
          <w:bCs/>
          <w:sz w:val="28"/>
          <w:szCs w:val="28"/>
        </w:rPr>
        <w:t>Ведущий№1</w:t>
      </w:r>
      <w:r w:rsidR="006B1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Друзья! Наш праздник, к сожалению, завершился. Мы все получили большое удовольствие от общения с этим прекрасным видом спорта. Победила любовь к футболу.</w:t>
      </w:r>
      <w:r w:rsidR="006B134F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Мастерство всех участников праздника пусть на немного, но повысилось.</w:t>
      </w:r>
      <w:r w:rsidR="006B134F">
        <w:rPr>
          <w:rFonts w:ascii="Times New Roman" w:hAnsi="Times New Roman" w:cs="Times New Roman"/>
          <w:sz w:val="28"/>
          <w:szCs w:val="28"/>
        </w:rPr>
        <w:t xml:space="preserve"> </w:t>
      </w:r>
      <w:r w:rsidRPr="00BC3866">
        <w:rPr>
          <w:rFonts w:ascii="Times New Roman" w:hAnsi="Times New Roman" w:cs="Times New Roman"/>
          <w:sz w:val="28"/>
          <w:szCs w:val="28"/>
        </w:rPr>
        <w:t>Успехов вам, ребята, на пути совершенствования футбольного мастерства. До новых встреч.</w:t>
      </w:r>
    </w:p>
    <w:p w:rsidR="00E34527" w:rsidRDefault="00E34527"/>
    <w:sectPr w:rsidR="00E3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7B9"/>
    <w:rsid w:val="00033E64"/>
    <w:rsid w:val="0010040E"/>
    <w:rsid w:val="00382C66"/>
    <w:rsid w:val="00426B7B"/>
    <w:rsid w:val="006B134F"/>
    <w:rsid w:val="0077552D"/>
    <w:rsid w:val="00BC3866"/>
    <w:rsid w:val="00D107B9"/>
    <w:rsid w:val="00E051A2"/>
    <w:rsid w:val="00E3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E4C07-FC54-481B-B417-09D51EE2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9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62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suhorukovai</dc:creator>
  <cp:keywords/>
  <dc:description/>
  <cp:lastModifiedBy>suhorukovai</cp:lastModifiedBy>
  <cp:revision>6</cp:revision>
  <dcterms:created xsi:type="dcterms:W3CDTF">2024-01-21T08:59:00Z</dcterms:created>
  <dcterms:modified xsi:type="dcterms:W3CDTF">2024-01-21T09:33:00Z</dcterms:modified>
</cp:coreProperties>
</file>