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606" w:rsidRPr="00BD0E7A" w:rsidRDefault="003D0606" w:rsidP="003D06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0E7A">
        <w:rPr>
          <w:rFonts w:ascii="Times New Roman" w:hAnsi="Times New Roman" w:cs="Times New Roman"/>
          <w:sz w:val="28"/>
          <w:szCs w:val="28"/>
        </w:rPr>
        <w:t>Государственное казённое о</w:t>
      </w:r>
      <w:r>
        <w:rPr>
          <w:rFonts w:ascii="Times New Roman" w:hAnsi="Times New Roman" w:cs="Times New Roman"/>
          <w:sz w:val="28"/>
          <w:szCs w:val="28"/>
        </w:rPr>
        <w:t>бщео</w:t>
      </w:r>
      <w:r w:rsidRPr="00BD0E7A">
        <w:rPr>
          <w:rFonts w:ascii="Times New Roman" w:hAnsi="Times New Roman" w:cs="Times New Roman"/>
          <w:sz w:val="28"/>
          <w:szCs w:val="28"/>
        </w:rPr>
        <w:t>бразовательное учреждение</w:t>
      </w:r>
    </w:p>
    <w:p w:rsidR="003D0606" w:rsidRDefault="003D0606" w:rsidP="003D06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0E7A">
        <w:rPr>
          <w:rFonts w:ascii="Times New Roman" w:hAnsi="Times New Roman" w:cs="Times New Roman"/>
          <w:sz w:val="28"/>
          <w:szCs w:val="28"/>
        </w:rPr>
        <w:t>«Плоскошская</w:t>
      </w:r>
      <w:r w:rsidR="00DD1C8B">
        <w:rPr>
          <w:rFonts w:ascii="Times New Roman" w:hAnsi="Times New Roman" w:cs="Times New Roman"/>
          <w:sz w:val="28"/>
          <w:szCs w:val="28"/>
        </w:rPr>
        <w:t xml:space="preserve"> специальная</w:t>
      </w:r>
      <w:r w:rsidRPr="00BD0E7A">
        <w:rPr>
          <w:rFonts w:ascii="Times New Roman" w:hAnsi="Times New Roman" w:cs="Times New Roman"/>
          <w:sz w:val="28"/>
          <w:szCs w:val="28"/>
        </w:rPr>
        <w:t xml:space="preserve"> ш</w:t>
      </w:r>
      <w:r>
        <w:rPr>
          <w:rFonts w:ascii="Times New Roman" w:hAnsi="Times New Roman" w:cs="Times New Roman"/>
          <w:sz w:val="28"/>
          <w:szCs w:val="28"/>
        </w:rPr>
        <w:t>кола - интернат»</w:t>
      </w:r>
    </w:p>
    <w:p w:rsidR="00DD1C8B" w:rsidRDefault="00DD1C8B" w:rsidP="003D0606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:rsidR="003D0606" w:rsidRDefault="003D0606" w:rsidP="00DD1C8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Внеклассное занятие на тему</w:t>
      </w:r>
    </w:p>
    <w:p w:rsidR="003D0606" w:rsidRPr="003D0606" w:rsidRDefault="003D0606" w:rsidP="003D060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3D0606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«ДЕНЬ РОЖДЕНИЯ БАБЫ ЯГИ».</w:t>
      </w:r>
    </w:p>
    <w:p w:rsidR="003D0606" w:rsidRDefault="003D0606" w:rsidP="003D06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DD1C8B">
        <w:rPr>
          <w:rFonts w:ascii="Times New Roman" w:hAnsi="Times New Roman" w:cs="Times New Roman"/>
          <w:sz w:val="28"/>
          <w:szCs w:val="28"/>
        </w:rPr>
        <w:t xml:space="preserve">                     Приготовили и провели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0606" w:rsidRDefault="003D0606" w:rsidP="003D060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Иванова Наталья Геннадьевна</w:t>
      </w:r>
    </w:p>
    <w:p w:rsidR="00DD1C8B" w:rsidRDefault="00DD1C8B" w:rsidP="003D060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Копылова Алла Иосифовна</w:t>
      </w:r>
    </w:p>
    <w:p w:rsidR="003D0606" w:rsidRPr="00C06ED2" w:rsidRDefault="003D0606" w:rsidP="003D06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DD1C8B">
        <w:rPr>
          <w:rFonts w:ascii="Times New Roman" w:hAnsi="Times New Roman" w:cs="Times New Roman"/>
          <w:sz w:val="28"/>
          <w:szCs w:val="28"/>
        </w:rPr>
        <w:t xml:space="preserve">                     Воспитатели</w:t>
      </w:r>
    </w:p>
    <w:p w:rsidR="003D0606" w:rsidRDefault="003D0606" w:rsidP="003D060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0606" w:rsidRDefault="003D0606" w:rsidP="001031A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D0606" w:rsidRDefault="003D0606" w:rsidP="001031A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-175260</wp:posOffset>
            </wp:positionH>
            <wp:positionV relativeFrom="line">
              <wp:posOffset>542290</wp:posOffset>
            </wp:positionV>
            <wp:extent cx="2495550" cy="3124200"/>
            <wp:effectExtent l="0" t="0" r="0" b="0"/>
            <wp:wrapSquare wrapText="bothSides"/>
            <wp:docPr id="21" name="Рисунок 21" descr="http://kzref.org/v-gostyah-u-babi-yagi--scenarij-vneklassnogo-meropriyatiya/14538_html_2045ff5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kzref.org/v-gostyah-u-babi-yagi--scenarij-vneklassnogo-meropriyatiya/14538_html_2045ff5a.png"/>
                    <pic:cNvPicPr>
                      <a:picLocks noChangeAspect="1" noChangeArrowheads="1" noCrop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276600" cy="3695700"/>
            <wp:effectExtent l="0" t="0" r="0" b="0"/>
            <wp:docPr id="1" name="Рисунок 1" descr="C:\Users\дом\Pictures\baba-yag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Pictures\baba-yaga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606" w:rsidRDefault="003D0606" w:rsidP="001031A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D0606" w:rsidRDefault="003D0606" w:rsidP="001031A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D0606" w:rsidRPr="00C06ED2" w:rsidRDefault="003D0606" w:rsidP="003D060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п. Плоскошь 2019</w:t>
      </w:r>
      <w:r w:rsidRPr="00C06ED2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33120B" w:rsidRDefault="002E7BED" w:rsidP="001031A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120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Цель:</w:t>
      </w:r>
      <w:r w:rsidRPr="002E7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развитие позитивного самоощущения, св</w:t>
      </w:r>
      <w:r w:rsidR="00DD1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язанного с состоянием раскрепощё</w:t>
      </w:r>
      <w:r w:rsidRPr="002E7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нности, уверенности в себе. </w:t>
      </w:r>
    </w:p>
    <w:p w:rsidR="0033120B" w:rsidRDefault="0033120B" w:rsidP="001031A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031AE" w:rsidRPr="001031AE" w:rsidRDefault="001031AE" w:rsidP="001031A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1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Задачи:</w:t>
      </w:r>
    </w:p>
    <w:p w:rsidR="001031AE" w:rsidRPr="001031AE" w:rsidRDefault="001031AE" w:rsidP="001031AE">
      <w:pPr>
        <w:numPr>
          <w:ilvl w:val="0"/>
          <w:numId w:val="1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Обогащать музыкальные впечатления детей, создавать радостное настроение.</w:t>
      </w:r>
    </w:p>
    <w:p w:rsidR="001031AE" w:rsidRPr="001031AE" w:rsidRDefault="001031AE" w:rsidP="001031AE">
      <w:pPr>
        <w:numPr>
          <w:ilvl w:val="0"/>
          <w:numId w:val="1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в детях дружеское отношение друг к другу и к окружающим.</w:t>
      </w:r>
    </w:p>
    <w:p w:rsidR="001031AE" w:rsidRPr="001031AE" w:rsidRDefault="001031AE" w:rsidP="001031AE">
      <w:pPr>
        <w:numPr>
          <w:ilvl w:val="0"/>
          <w:numId w:val="1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чувство ритма, упражнять в ритмичном выполнении знакомых музыкально-ритмичных движений.</w:t>
      </w:r>
    </w:p>
    <w:p w:rsidR="0033120B" w:rsidRDefault="001031AE" w:rsidP="0033120B">
      <w:pPr>
        <w:numPr>
          <w:ilvl w:val="0"/>
          <w:numId w:val="1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Подводить детей к умению передавать элементарные игровые образы и их характеры мимикой, движениями и интонацией.</w:t>
      </w:r>
    </w:p>
    <w:p w:rsidR="0033120B" w:rsidRDefault="0033120B" w:rsidP="0033120B">
      <w:pPr>
        <w:numPr>
          <w:ilvl w:val="0"/>
          <w:numId w:val="1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2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Вызвать интерес к персонажам праздника. </w:t>
      </w:r>
    </w:p>
    <w:p w:rsidR="0033120B" w:rsidRPr="0033120B" w:rsidRDefault="0033120B" w:rsidP="0033120B">
      <w:pPr>
        <w:numPr>
          <w:ilvl w:val="0"/>
          <w:numId w:val="1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2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Доставить детям радость и удовольствие от праздника.</w:t>
      </w:r>
    </w:p>
    <w:p w:rsidR="0033120B" w:rsidRPr="001031AE" w:rsidRDefault="0033120B" w:rsidP="0033120B">
      <w:pPr>
        <w:spacing w:before="120" w:after="12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31AE" w:rsidRDefault="001031AE" w:rsidP="001031A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031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Действующие лица:</w:t>
      </w:r>
    </w:p>
    <w:p w:rsidR="00064AB1" w:rsidRPr="001031AE" w:rsidRDefault="00064AB1" w:rsidP="001031A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031AE" w:rsidRDefault="001031AE" w:rsidP="001031AE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10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Ведущий, </w:t>
      </w:r>
    </w:p>
    <w:p w:rsidR="001031AE" w:rsidRDefault="001031AE" w:rsidP="001031AE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0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Баба-Яга, </w:t>
      </w:r>
    </w:p>
    <w:p w:rsidR="009D4512" w:rsidRDefault="001031AE" w:rsidP="001031AE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0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Леший, </w:t>
      </w:r>
    </w:p>
    <w:p w:rsidR="001031AE" w:rsidRDefault="001031AE" w:rsidP="001031AE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Кикимора.</w:t>
      </w:r>
    </w:p>
    <w:p w:rsidR="00FD0C79" w:rsidRPr="00FD0C79" w:rsidRDefault="00FD0C79" w:rsidP="00FD0C79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0C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Атрибуты:</w:t>
      </w:r>
    </w:p>
    <w:p w:rsidR="00FD0C79" w:rsidRPr="00FD0C79" w:rsidRDefault="00FD0C79" w:rsidP="00FD0C79">
      <w:pPr>
        <w:numPr>
          <w:ilvl w:val="0"/>
          <w:numId w:val="13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указ,</w:t>
      </w:r>
    </w:p>
    <w:p w:rsidR="00FD0C79" w:rsidRPr="00FD0C79" w:rsidRDefault="00FD0C79" w:rsidP="00FD0C79">
      <w:pPr>
        <w:numPr>
          <w:ilvl w:val="0"/>
          <w:numId w:val="13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волшебное зеркало,</w:t>
      </w:r>
    </w:p>
    <w:p w:rsidR="00FD0C79" w:rsidRDefault="00FD0C79" w:rsidP="00FD0C79">
      <w:pPr>
        <w:numPr>
          <w:ilvl w:val="0"/>
          <w:numId w:val="13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шишки,</w:t>
      </w:r>
    </w:p>
    <w:p w:rsidR="00FD0C79" w:rsidRPr="00FD0C79" w:rsidRDefault="00FD0C79" w:rsidP="00FD0C79">
      <w:pPr>
        <w:numPr>
          <w:ilvl w:val="0"/>
          <w:numId w:val="13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две метлы</w:t>
      </w:r>
      <w:r w:rsidRPr="00FD0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D0C79" w:rsidRPr="00FD0C79" w:rsidRDefault="00FD0C79" w:rsidP="00FD0C79">
      <w:pPr>
        <w:numPr>
          <w:ilvl w:val="0"/>
          <w:numId w:val="13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совка</w:t>
      </w:r>
      <w:r w:rsidRPr="00FD0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D0C79" w:rsidRDefault="00FD0C79" w:rsidP="00FD0C79">
      <w:pPr>
        <w:numPr>
          <w:ilvl w:val="0"/>
          <w:numId w:val="13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колокольчик,</w:t>
      </w:r>
    </w:p>
    <w:p w:rsidR="00FD0C79" w:rsidRDefault="00FD0C79" w:rsidP="00FD0C79">
      <w:pPr>
        <w:numPr>
          <w:ilvl w:val="0"/>
          <w:numId w:val="13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яблоко,</w:t>
      </w:r>
    </w:p>
    <w:p w:rsidR="00FD0C79" w:rsidRDefault="00FD0C79" w:rsidP="00FD0C79">
      <w:pPr>
        <w:numPr>
          <w:ilvl w:val="0"/>
          <w:numId w:val="13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клубок,</w:t>
      </w:r>
    </w:p>
    <w:p w:rsidR="00FD0C79" w:rsidRDefault="00FD0C79" w:rsidP="00FD0C79">
      <w:pPr>
        <w:numPr>
          <w:ilvl w:val="0"/>
          <w:numId w:val="13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мусор.</w:t>
      </w:r>
    </w:p>
    <w:p w:rsidR="001031AE" w:rsidRDefault="001031AE" w:rsidP="001031AE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ХОД МЕРОПРИЯТИЯ: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 xml:space="preserve">Звучит музыка «Фанфары», затем дети проходят на места. </w:t>
      </w:r>
    </w:p>
    <w:p w:rsidR="00FD0C79" w:rsidRDefault="00FD0C79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b/>
          <w:color w:val="000000"/>
          <w:sz w:val="28"/>
          <w:szCs w:val="28"/>
        </w:rPr>
      </w:pP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b/>
          <w:color w:val="000000"/>
          <w:sz w:val="28"/>
          <w:szCs w:val="28"/>
        </w:rPr>
      </w:pPr>
      <w:r w:rsidRPr="00064AB1">
        <w:rPr>
          <w:b/>
          <w:color w:val="000000"/>
          <w:sz w:val="28"/>
          <w:szCs w:val="28"/>
        </w:rPr>
        <w:lastRenderedPageBreak/>
        <w:t>Ведущий: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Проходи честной народ!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В гости музыка зовет!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Начинаем мы программу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Для гостей, друзей, для всех!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Начинаем программу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Удивительных потех!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 Гости! Велено для вас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Донести сейчас указ,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Заготовленный самой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Нашей Бабою-Ягой!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b/>
          <w:bCs/>
          <w:i/>
          <w:iCs/>
          <w:color w:val="000000"/>
          <w:sz w:val="28"/>
          <w:szCs w:val="28"/>
        </w:rPr>
        <w:t>(Зачитывает указ).</w:t>
      </w:r>
    </w:p>
    <w:p w:rsidR="001031AE" w:rsidRPr="00064AB1" w:rsidRDefault="001031AE" w:rsidP="00CB1E5A">
      <w:pPr>
        <w:pStyle w:val="a3"/>
        <w:shd w:val="clear" w:color="auto" w:fill="FFFFFF"/>
        <w:spacing w:before="0" w:beforeAutospacing="0" w:after="0" w:afterAutospacing="0" w:line="403" w:lineRule="atLeast"/>
        <w:jc w:val="center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Дорогие друзья!</w:t>
      </w:r>
    </w:p>
    <w:p w:rsidR="001031AE" w:rsidRPr="00064AB1" w:rsidRDefault="001031AE" w:rsidP="00CB1E5A">
      <w:pPr>
        <w:pStyle w:val="a3"/>
        <w:shd w:val="clear" w:color="auto" w:fill="FFFFFF"/>
        <w:spacing w:before="0" w:beforeAutospacing="0" w:after="0" w:afterAutospacing="0" w:line="403" w:lineRule="atLeast"/>
        <w:jc w:val="center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Жду сегодня в гости всех,</w:t>
      </w:r>
    </w:p>
    <w:p w:rsidR="001031AE" w:rsidRPr="00064AB1" w:rsidRDefault="001031AE" w:rsidP="00CB1E5A">
      <w:pPr>
        <w:pStyle w:val="a3"/>
        <w:shd w:val="clear" w:color="auto" w:fill="FFFFFF"/>
        <w:spacing w:before="0" w:beforeAutospacing="0" w:after="0" w:afterAutospacing="0" w:line="403" w:lineRule="atLeast"/>
        <w:jc w:val="center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Тех, кто любит звонкий смех.</w:t>
      </w:r>
    </w:p>
    <w:p w:rsidR="001031AE" w:rsidRPr="00064AB1" w:rsidRDefault="001031AE" w:rsidP="00CB1E5A">
      <w:pPr>
        <w:pStyle w:val="a3"/>
        <w:shd w:val="clear" w:color="auto" w:fill="FFFFFF"/>
        <w:spacing w:before="0" w:beforeAutospacing="0" w:after="0" w:afterAutospacing="0" w:line="403" w:lineRule="atLeast"/>
        <w:jc w:val="center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Буду ждать вас на опушке,</w:t>
      </w:r>
    </w:p>
    <w:p w:rsidR="001031AE" w:rsidRPr="00064AB1" w:rsidRDefault="001031AE" w:rsidP="00CB1E5A">
      <w:pPr>
        <w:pStyle w:val="a3"/>
        <w:shd w:val="clear" w:color="auto" w:fill="FFFFFF"/>
        <w:spacing w:before="0" w:beforeAutospacing="0" w:after="0" w:afterAutospacing="0" w:line="403" w:lineRule="atLeast"/>
        <w:jc w:val="center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Там, где квакают лягушки.</w:t>
      </w:r>
    </w:p>
    <w:p w:rsidR="001031AE" w:rsidRPr="00064AB1" w:rsidRDefault="001031AE" w:rsidP="00CB1E5A">
      <w:pPr>
        <w:pStyle w:val="a3"/>
        <w:shd w:val="clear" w:color="auto" w:fill="FFFFFF"/>
        <w:spacing w:before="0" w:beforeAutospacing="0" w:after="0" w:afterAutospacing="0" w:line="403" w:lineRule="atLeast"/>
        <w:jc w:val="center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День рождения у меня</w:t>
      </w:r>
    </w:p>
    <w:p w:rsidR="001031AE" w:rsidRPr="00064AB1" w:rsidRDefault="001031AE" w:rsidP="00CB1E5A">
      <w:pPr>
        <w:pStyle w:val="a3"/>
        <w:shd w:val="clear" w:color="auto" w:fill="FFFFFF"/>
        <w:spacing w:before="0" w:beforeAutospacing="0" w:after="0" w:afterAutospacing="0" w:line="403" w:lineRule="atLeast"/>
        <w:jc w:val="center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Приходите все, друзья!</w:t>
      </w:r>
    </w:p>
    <w:p w:rsidR="001031AE" w:rsidRPr="00064AB1" w:rsidRDefault="001031AE" w:rsidP="00CB1E5A">
      <w:pPr>
        <w:pStyle w:val="a3"/>
        <w:shd w:val="clear" w:color="auto" w:fill="FFFFFF"/>
        <w:spacing w:before="0" w:beforeAutospacing="0" w:after="0" w:afterAutospacing="0" w:line="403" w:lineRule="atLeast"/>
        <w:jc w:val="center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Будем петь и танцевать,</w:t>
      </w:r>
    </w:p>
    <w:p w:rsidR="001031AE" w:rsidRPr="00064AB1" w:rsidRDefault="001031AE" w:rsidP="00CB1E5A">
      <w:pPr>
        <w:pStyle w:val="a3"/>
        <w:shd w:val="clear" w:color="auto" w:fill="FFFFFF"/>
        <w:spacing w:before="0" w:beforeAutospacing="0" w:after="0" w:afterAutospacing="0" w:line="403" w:lineRule="atLeast"/>
        <w:jc w:val="center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Бегать, прыгать и скакать!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Что пойдём мы к ней в избушку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Да поздравим мы старушку.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Красоту её прославим,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С днем рождения поздравим!</w:t>
      </w:r>
    </w:p>
    <w:p w:rsidR="00CB1E5A" w:rsidRPr="00CB1E5A" w:rsidRDefault="00CB1E5A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b/>
          <w:color w:val="000000"/>
          <w:sz w:val="28"/>
          <w:szCs w:val="28"/>
        </w:rPr>
      </w:pPr>
      <w:r w:rsidRPr="00CB1E5A">
        <w:rPr>
          <w:b/>
          <w:color w:val="000000"/>
          <w:sz w:val="28"/>
          <w:szCs w:val="28"/>
        </w:rPr>
        <w:t>Дети: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Приглашенье принимаем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Мы Ягусю уважаем!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Правда, много злых делишек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Замышляла на детишек!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Да уж ладно, так и быть!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Рады мы её простить!</w:t>
      </w:r>
    </w:p>
    <w:p w:rsidR="00630002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b/>
          <w:bCs/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Ведущий</w:t>
      </w:r>
      <w:r w:rsidR="00630002">
        <w:rPr>
          <w:b/>
          <w:bCs/>
          <w:color w:val="000000"/>
          <w:sz w:val="28"/>
          <w:szCs w:val="28"/>
        </w:rPr>
        <w:t>: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Ну что готовы отправиться в гости к бабе Яге? (Дети отвечают.)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Тогда за руки беритесь, друг за другом становитесь! А что же мы п</w:t>
      </w:r>
      <w:r w:rsidR="0033120B">
        <w:rPr>
          <w:color w:val="000000"/>
          <w:sz w:val="28"/>
          <w:szCs w:val="28"/>
        </w:rPr>
        <w:t>одарим бабе яге? Ребята, если ей</w:t>
      </w:r>
      <w:r w:rsidR="00871E55">
        <w:rPr>
          <w:color w:val="000000"/>
          <w:sz w:val="28"/>
          <w:szCs w:val="28"/>
        </w:rPr>
        <w:t xml:space="preserve"> ты</w:t>
      </w:r>
      <w:r w:rsidRPr="00064AB1">
        <w:rPr>
          <w:color w:val="000000"/>
          <w:sz w:val="28"/>
          <w:szCs w:val="28"/>
        </w:rPr>
        <w:t xml:space="preserve">ща лет, я думаю, в качестве подарка подойдёт </w:t>
      </w:r>
      <w:r w:rsidRPr="00064AB1">
        <w:rPr>
          <w:color w:val="000000"/>
          <w:sz w:val="28"/>
          <w:szCs w:val="28"/>
        </w:rPr>
        <w:lastRenderedPageBreak/>
        <w:t>молодильное яблочко. Как только она яблоко съест, сразу помолодеет. Да вот беда, завладела им нечисть лесная, поделила на части, нам нужно его добыть. Вы готовы? Но что это?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На камне надпись:</w:t>
      </w:r>
    </w:p>
    <w:p w:rsidR="001031AE" w:rsidRPr="00064AB1" w:rsidRDefault="00064AB1" w:rsidP="001031A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7" w:lineRule="atLeast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1031AE" w:rsidRPr="00064AB1">
        <w:rPr>
          <w:color w:val="000000"/>
          <w:sz w:val="28"/>
          <w:szCs w:val="28"/>
        </w:rPr>
        <w:t>Направ</w:t>
      </w:r>
      <w:r>
        <w:rPr>
          <w:color w:val="000000"/>
          <w:sz w:val="28"/>
          <w:szCs w:val="28"/>
        </w:rPr>
        <w:t>о пойдёшь - себе смерть найдёшь».</w:t>
      </w:r>
    </w:p>
    <w:p w:rsidR="00064AB1" w:rsidRDefault="00064AB1" w:rsidP="001031A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7" w:lineRule="atLeast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1031AE" w:rsidRPr="00064AB1">
        <w:rPr>
          <w:color w:val="000000"/>
          <w:sz w:val="28"/>
          <w:szCs w:val="28"/>
        </w:rPr>
        <w:t>В кусты проберешься - страху не об</w:t>
      </w:r>
      <w:r>
        <w:rPr>
          <w:color w:val="000000"/>
          <w:sz w:val="28"/>
          <w:szCs w:val="28"/>
        </w:rPr>
        <w:t>ерешься».</w:t>
      </w:r>
    </w:p>
    <w:p w:rsidR="00064AB1" w:rsidRDefault="00064AB1" w:rsidP="00064AB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7" w:lineRule="atLeast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1031AE" w:rsidRPr="00064AB1">
        <w:rPr>
          <w:color w:val="000000"/>
          <w:sz w:val="28"/>
          <w:szCs w:val="28"/>
        </w:rPr>
        <w:t>Пр</w:t>
      </w:r>
      <w:r>
        <w:rPr>
          <w:color w:val="000000"/>
          <w:sz w:val="28"/>
          <w:szCs w:val="28"/>
        </w:rPr>
        <w:t>ямо пойдешь - к яблоку придёшь».</w:t>
      </w:r>
    </w:p>
    <w:p w:rsidR="001031AE" w:rsidRPr="00064AB1" w:rsidRDefault="00064AB1" w:rsidP="00064AB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7" w:lineRule="atLeast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1031AE" w:rsidRPr="00064AB1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>право пойдешь - пути не найдешь».</w:t>
      </w:r>
    </w:p>
    <w:p w:rsid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b/>
          <w:bCs/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Ведущий: 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Какую дорогу мы с вами выберем. Верно, идём прямо.</w:t>
      </w:r>
    </w:p>
    <w:p w:rsidR="00064AB1" w:rsidRPr="00064AB1" w:rsidRDefault="00064AB1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b/>
          <w:bCs/>
          <w:color w:val="000000"/>
          <w:sz w:val="28"/>
          <w:szCs w:val="28"/>
        </w:rPr>
      </w:pPr>
    </w:p>
    <w:p w:rsidR="0033120B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Под музыку «Песня Кикиморы» появляется Кикимора.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Кикимора: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Что за шум в моих пределах,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Что тут ходите без дела?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Здесь шалить запрещено,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Мутить воду, травку мять,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Мусор тут и там бросать.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Здесь можно только отдыхать,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Здесь вода живёт на диво!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Ну, разве это некрасиво!?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Эх, даже их не пощадили,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Всю воду люди загрязнили: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То банку кинут - им забава,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То из трубы нальют отраву.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Ведь этот пруд погибель ждет,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И чахнет все, что в нем живет</w:t>
      </w:r>
      <w:r w:rsidR="00064AB1">
        <w:rPr>
          <w:color w:val="000000"/>
          <w:sz w:val="28"/>
          <w:szCs w:val="28"/>
        </w:rPr>
        <w:t>.</w:t>
      </w:r>
    </w:p>
    <w:p w:rsidR="00064AB1" w:rsidRPr="00064AB1" w:rsidRDefault="00064AB1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Ведущий: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Наша славная, добрая Кикимора,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Готовы мы дружить с тобой.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Ты только подскажи ребятам</w:t>
      </w:r>
      <w:r w:rsidR="00DD1C8B">
        <w:rPr>
          <w:color w:val="000000"/>
          <w:sz w:val="28"/>
          <w:szCs w:val="28"/>
        </w:rPr>
        <w:t>,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Что сделать им такого надо?</w:t>
      </w:r>
    </w:p>
    <w:p w:rsidR="00064AB1" w:rsidRPr="00064AB1" w:rsidRDefault="00064AB1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Кикимора: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Чтобы пруд остался чистым</w:t>
      </w:r>
      <w:r w:rsidR="00DD1C8B">
        <w:rPr>
          <w:color w:val="000000"/>
          <w:sz w:val="28"/>
          <w:szCs w:val="28"/>
        </w:rPr>
        <w:t>,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Полноводным и лучистым,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Нужно правила всем знать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И всегда их соблюдать.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Хором мне ответьте, что на водоемах разрешается, а что запрещается:</w:t>
      </w:r>
    </w:p>
    <w:p w:rsidR="001031AE" w:rsidRPr="00064AB1" w:rsidRDefault="001031AE" w:rsidP="001031A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07" w:lineRule="atLeast"/>
        <w:ind w:left="0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Вырубка леса:</w:t>
      </w:r>
    </w:p>
    <w:p w:rsidR="001031AE" w:rsidRPr="00064AB1" w:rsidRDefault="001031AE" w:rsidP="001031A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07" w:lineRule="atLeast"/>
        <w:ind w:left="0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Мойка машин:</w:t>
      </w:r>
    </w:p>
    <w:p w:rsidR="001031AE" w:rsidRPr="00064AB1" w:rsidRDefault="001031AE" w:rsidP="001031A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07" w:lineRule="atLeast"/>
        <w:ind w:left="0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lastRenderedPageBreak/>
        <w:t>Стиральный порошок выливать:</w:t>
      </w:r>
    </w:p>
    <w:p w:rsidR="001031AE" w:rsidRPr="00064AB1" w:rsidRDefault="001031AE" w:rsidP="001031A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07" w:lineRule="atLeast"/>
        <w:ind w:left="0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Закрывать воду в кране:</w:t>
      </w:r>
    </w:p>
    <w:p w:rsidR="001031AE" w:rsidRPr="00064AB1" w:rsidRDefault="001031AE" w:rsidP="001031A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07" w:lineRule="atLeast"/>
        <w:ind w:left="0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Консервные банки оставлять:</w:t>
      </w:r>
    </w:p>
    <w:p w:rsidR="001031AE" w:rsidRPr="00064AB1" w:rsidRDefault="001031AE" w:rsidP="001031A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07" w:lineRule="atLeast"/>
        <w:ind w:left="0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Разбитые бутылки в водоемы бросать:</w:t>
      </w:r>
    </w:p>
    <w:p w:rsidR="001031AE" w:rsidRPr="00064AB1" w:rsidRDefault="001031AE" w:rsidP="001031A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07" w:lineRule="atLeast"/>
        <w:ind w:left="0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Катание на лодке:</w:t>
      </w:r>
    </w:p>
    <w:p w:rsidR="001031AE" w:rsidRPr="00064AB1" w:rsidRDefault="001031AE" w:rsidP="001031A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07" w:lineRule="atLeast"/>
        <w:ind w:left="0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Ловля рыбы:</w:t>
      </w:r>
    </w:p>
    <w:p w:rsidR="001031AE" w:rsidRPr="00064AB1" w:rsidRDefault="001031AE" w:rsidP="001031A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07" w:lineRule="atLeast"/>
        <w:ind w:left="0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Купание:</w:t>
      </w:r>
    </w:p>
    <w:p w:rsidR="001031AE" w:rsidRDefault="001031AE" w:rsidP="001031A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07" w:lineRule="atLeast"/>
        <w:ind w:left="0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Ловля лягушек:</w:t>
      </w:r>
    </w:p>
    <w:p w:rsidR="0033120B" w:rsidRPr="00064AB1" w:rsidRDefault="0033120B" w:rsidP="0033120B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Ну что я все про пруд, про пруд?</w:t>
      </w:r>
      <w:r w:rsidRPr="00064AB1">
        <w:rPr>
          <w:color w:val="000000"/>
          <w:sz w:val="28"/>
          <w:szCs w:val="28"/>
        </w:rPr>
        <w:br/>
        <w:t>Скажите, что вам нужно тут?</w:t>
      </w:r>
    </w:p>
    <w:p w:rsidR="00064AB1" w:rsidRPr="00064AB1" w:rsidRDefault="00064AB1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Ведущий: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Позвала нас в гости Баба Яга,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Спешим поздравить её с днем рождения.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В глуши, у нечисти лесной,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Есть молодости плод - он дорогой.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Разбитый нечистью на части,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Не может принести он счастья.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Ты помоги нам, Кикимора,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Есть часть молодильного яблока у тебя.</w:t>
      </w:r>
    </w:p>
    <w:p w:rsidR="00064AB1" w:rsidRPr="00064AB1" w:rsidRDefault="00064AB1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Кикимора: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Есть, есть, не скрою, есть,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Только не про вашу честь.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Чтобы дольку получить,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Вы должны мне угодить.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Давайте поиграем в игру.</w:t>
      </w:r>
    </w:p>
    <w:p w:rsidR="00175AF6" w:rsidRDefault="00175AF6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</w:p>
    <w:p w:rsidR="00175AF6" w:rsidRDefault="00175AF6" w:rsidP="00175A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«Музыкальная шкатулка»</w:t>
      </w:r>
      <w:r w:rsidRPr="00175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175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D0F33" w:rsidRDefault="001D0F33" w:rsidP="00175A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1C8B" w:rsidRDefault="001D0F33" w:rsidP="001D0F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Попробуйте угадать, о какой песне идет речь</w:t>
      </w:r>
    </w:p>
    <w:p w:rsidR="00DD1C8B" w:rsidRDefault="00DD1C8B" w:rsidP="001D0F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0F33" w:rsidRDefault="001D0F33" w:rsidP="001D0F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175AF6" w:rsidRPr="00175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 о зеленом насаждении, приходящем в гости к людям один раз в году.</w:t>
      </w:r>
      <w:r w:rsidR="00175AF6" w:rsidRPr="00175A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(В лесу родилась елочка) </w:t>
      </w:r>
    </w:p>
    <w:p w:rsidR="00DD1C8B" w:rsidRDefault="00DD1C8B" w:rsidP="001D0F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5AF6" w:rsidRPr="00175AF6" w:rsidRDefault="001D0F33" w:rsidP="001D0F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175AF6" w:rsidRPr="00175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 о ленивом мальчике с большой ложкой. </w:t>
      </w:r>
      <w:r w:rsidR="00175AF6" w:rsidRPr="00175A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(Антошка) </w:t>
      </w:r>
    </w:p>
    <w:p w:rsidR="001D0F33" w:rsidRDefault="001D0F33" w:rsidP="001D0F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175AF6" w:rsidRPr="00175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 о безразличии к погодным условиям при наличии рядом надежных людей. (</w:t>
      </w:r>
      <w:r w:rsidR="00175AF6" w:rsidRPr="00175A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Если с другом вышел в путь</w:t>
      </w:r>
      <w:r w:rsidR="00175AF6" w:rsidRPr="00175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</w:t>
      </w:r>
    </w:p>
    <w:p w:rsidR="001D0F33" w:rsidRDefault="001D0F33" w:rsidP="001D0F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175AF6" w:rsidRPr="00175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 о выражении лица, от которого всем становится, теплей. </w:t>
      </w:r>
      <w:r w:rsidR="00175AF6" w:rsidRPr="00175A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(Улыбка)</w:t>
      </w:r>
      <w:r w:rsidR="00175AF6" w:rsidRPr="00175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75AF6" w:rsidRPr="00175AF6" w:rsidRDefault="001D0F33" w:rsidP="001D0F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 Песня о «белогривых лошадках»</w:t>
      </w:r>
      <w:r w:rsidR="00175AF6" w:rsidRPr="00175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которых нельзя прокатиться. </w:t>
      </w:r>
      <w:r w:rsidR="00175AF6" w:rsidRPr="00175A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(Облака)</w:t>
      </w:r>
      <w:r w:rsidR="00175AF6" w:rsidRPr="00175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75AF6" w:rsidRPr="001D0F33" w:rsidRDefault="001D0F33" w:rsidP="001D0F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175AF6" w:rsidRPr="001D0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 большого оптимиста о небольших неприятностях. </w:t>
      </w:r>
      <w:r w:rsidR="00175AF6" w:rsidRPr="001D0F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(Песня Кота Леопольда)</w:t>
      </w:r>
      <w:r w:rsidR="00175AF6" w:rsidRPr="001D0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75AF6" w:rsidRPr="00175AF6" w:rsidRDefault="001D0F33" w:rsidP="001D0F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="00175AF6" w:rsidRPr="00175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 о путешествии на льдине в поисках мамы.</w:t>
      </w:r>
      <w:r w:rsidR="00175AF6" w:rsidRPr="00175A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(Песенка Мамонтенка)</w:t>
      </w:r>
      <w:r w:rsidR="00175AF6" w:rsidRPr="00175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75AF6" w:rsidRPr="001D0F33" w:rsidRDefault="001D0F33" w:rsidP="001D0F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="00175AF6" w:rsidRPr="001D0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 о стране, где можно встретить жар- птицу и золотого коня.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="00175AF6" w:rsidRPr="001D0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маленькая страна) </w:t>
      </w:r>
    </w:p>
    <w:p w:rsidR="00175AF6" w:rsidRPr="001D0F33" w:rsidRDefault="001D0F33" w:rsidP="001D0F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</w:t>
      </w:r>
      <w:r w:rsidR="00175AF6" w:rsidRPr="001D0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 о существе, которого каждая дворняжка знает ( </w:t>
      </w:r>
      <w:r w:rsidR="00175AF6" w:rsidRPr="001D0F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чебурашка)</w:t>
      </w:r>
      <w:r w:rsidR="00175AF6" w:rsidRPr="001D0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75AF6" w:rsidRPr="00175AF6" w:rsidRDefault="001D0F33" w:rsidP="001D0F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</w:t>
      </w:r>
      <w:r w:rsidR="00175AF6" w:rsidRPr="00175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 о одинокой красавице русского леса. ( </w:t>
      </w:r>
      <w:r w:rsidR="00175AF6" w:rsidRPr="00175A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 поле березка стояла</w:t>
      </w:r>
      <w:r w:rsidR="00175AF6" w:rsidRPr="00175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b/>
          <w:bCs/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Кикимора отдаёт часть яблока.</w:t>
      </w:r>
    </w:p>
    <w:p w:rsid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b/>
          <w:bCs/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Ведущий: 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Кикимора пойдём с нами на праздник к бабе яге.</w:t>
      </w:r>
    </w:p>
    <w:p w:rsidR="00064AB1" w:rsidRPr="00064AB1" w:rsidRDefault="00064AB1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</w:p>
    <w:p w:rsid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b/>
          <w:bCs/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Кикимора: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Я и сама того же мненья.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У моей любимой подруги день рожденья!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Я всю ночь не спала. Думала</w:t>
      </w:r>
      <w:r w:rsidR="00064AB1">
        <w:rPr>
          <w:color w:val="000000"/>
          <w:sz w:val="28"/>
          <w:szCs w:val="28"/>
        </w:rPr>
        <w:t>,</w:t>
      </w:r>
      <w:r w:rsidRPr="00064AB1">
        <w:rPr>
          <w:color w:val="000000"/>
          <w:sz w:val="28"/>
          <w:szCs w:val="28"/>
        </w:rPr>
        <w:t xml:space="preserve"> что же ей подарить. И придумала!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Подарю я ей ваш смех,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Игры, танцы лучше всех!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Что б она так сильно удивилась,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И в меня бы сразу же влюбилась!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Вы будете веселыми? (да)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И лучшими танцорами? (да)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А, может вы, заплачете? (нет)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Руками не замашите? (нет)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Тогда я оставляю злую службу.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Предлагаю мир и дружбу!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Как бы нам не опоздать!</w:t>
      </w:r>
    </w:p>
    <w:p w:rsidR="00687034" w:rsidRPr="00064AB1" w:rsidRDefault="00687034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687034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b/>
          <w:bCs/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Ведущий: 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Отправляемся дальше, но что – то я устала. Сяду на пенёк, отдохну. (садится на Лешего)</w:t>
      </w:r>
    </w:p>
    <w:p w:rsidR="00687034" w:rsidRPr="00064AB1" w:rsidRDefault="00687034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</w:p>
    <w:p w:rsidR="00687034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b/>
          <w:bCs/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Леший: 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Это кто же здесь идет?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Кто покоя не даёт</w:t>
      </w:r>
      <w:r w:rsidR="00DD1C8B">
        <w:rPr>
          <w:color w:val="000000"/>
          <w:sz w:val="28"/>
          <w:szCs w:val="28"/>
        </w:rPr>
        <w:t>?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Вы зачем сюда пришли? 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lastRenderedPageBreak/>
        <w:t>Больше места не нашли?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Ненавижу шум и смех. 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Вон! Не то раздую всех.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Уходите все отсюда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А иначе будет худо!</w:t>
      </w:r>
    </w:p>
    <w:p w:rsidR="00687034" w:rsidRPr="00064AB1" w:rsidRDefault="00687034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Ведущий: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Леший, друг ты наш лесной,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Отчего такой ты злой?</w:t>
      </w:r>
      <w:r w:rsidRPr="00064AB1">
        <w:rPr>
          <w:color w:val="000000"/>
          <w:sz w:val="28"/>
          <w:szCs w:val="28"/>
        </w:rPr>
        <w:br/>
        <w:t>Не гони нас. Может быть,</w:t>
      </w:r>
      <w:r w:rsidRPr="00064AB1">
        <w:rPr>
          <w:color w:val="000000"/>
          <w:sz w:val="28"/>
          <w:szCs w:val="28"/>
        </w:rPr>
        <w:br/>
        <w:t>Нам тебя развеселить?</w:t>
      </w:r>
    </w:p>
    <w:p w:rsidR="00687034" w:rsidRPr="00064AB1" w:rsidRDefault="00687034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Леший: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Что, что, что, не может быть!</w:t>
      </w:r>
      <w:r w:rsidRPr="00064AB1">
        <w:rPr>
          <w:color w:val="000000"/>
          <w:sz w:val="28"/>
          <w:szCs w:val="28"/>
        </w:rPr>
        <w:br/>
        <w:t>Вы? Меня развеселить? </w:t>
      </w:r>
      <w:r w:rsidRPr="00064AB1">
        <w:rPr>
          <w:color w:val="000000"/>
          <w:sz w:val="28"/>
          <w:szCs w:val="28"/>
        </w:rPr>
        <w:br/>
        <w:t>Ну, попробуйте, ребята.</w:t>
      </w:r>
      <w:r w:rsidRPr="00064AB1">
        <w:rPr>
          <w:color w:val="000000"/>
          <w:sz w:val="28"/>
          <w:szCs w:val="28"/>
        </w:rPr>
        <w:br/>
        <w:t>Рожи скорчить - слабовато?</w:t>
      </w:r>
    </w:p>
    <w:p w:rsidR="00687034" w:rsidRPr="00064AB1" w:rsidRDefault="00687034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i/>
          <w:iCs/>
          <w:color w:val="000000"/>
          <w:sz w:val="28"/>
          <w:szCs w:val="28"/>
        </w:rPr>
      </w:pPr>
      <w:r w:rsidRPr="00064AB1">
        <w:rPr>
          <w:i/>
          <w:iCs/>
          <w:color w:val="000000"/>
          <w:sz w:val="28"/>
          <w:szCs w:val="28"/>
        </w:rPr>
        <w:t>(</w:t>
      </w:r>
      <w:r w:rsidRPr="00064AB1">
        <w:rPr>
          <w:b/>
          <w:bCs/>
          <w:i/>
          <w:iCs/>
          <w:color w:val="000000"/>
          <w:sz w:val="28"/>
          <w:szCs w:val="28"/>
        </w:rPr>
        <w:t>Дети корчат рожи, Леший смеётся</w:t>
      </w:r>
      <w:r w:rsidRPr="00064AB1">
        <w:rPr>
          <w:i/>
          <w:iCs/>
          <w:color w:val="000000"/>
          <w:sz w:val="28"/>
          <w:szCs w:val="28"/>
        </w:rPr>
        <w:t>)</w:t>
      </w:r>
    </w:p>
    <w:p w:rsidR="00687034" w:rsidRPr="00064AB1" w:rsidRDefault="00687034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Леший: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Ну и рожи! </w:t>
      </w:r>
      <w:r w:rsidRPr="00064AB1">
        <w:rPr>
          <w:color w:val="000000"/>
          <w:sz w:val="28"/>
          <w:szCs w:val="28"/>
        </w:rPr>
        <w:br/>
        <w:t>От души похохотал,</w:t>
      </w:r>
      <w:r w:rsidRPr="00064AB1">
        <w:rPr>
          <w:color w:val="000000"/>
          <w:sz w:val="28"/>
          <w:szCs w:val="28"/>
        </w:rPr>
        <w:br/>
        <w:t>Словно в цирке побывал! </w:t>
      </w:r>
      <w:r w:rsidRPr="00064AB1">
        <w:rPr>
          <w:color w:val="000000"/>
          <w:sz w:val="28"/>
          <w:szCs w:val="28"/>
        </w:rPr>
        <w:br/>
        <w:t>Говорите, ребятня, </w:t>
      </w:r>
      <w:r w:rsidRPr="00064AB1">
        <w:rPr>
          <w:color w:val="000000"/>
          <w:sz w:val="28"/>
          <w:szCs w:val="28"/>
        </w:rPr>
        <w:br/>
        <w:t>Что вам надо от меня?</w:t>
      </w:r>
    </w:p>
    <w:p w:rsidR="00687034" w:rsidRPr="00064AB1" w:rsidRDefault="00687034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</w:p>
    <w:p w:rsidR="00687034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Ведущий: 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Не ругайся, подожди, </w:t>
      </w:r>
      <w:r w:rsidRPr="00064AB1">
        <w:rPr>
          <w:color w:val="000000"/>
          <w:sz w:val="28"/>
          <w:szCs w:val="28"/>
        </w:rPr>
        <w:br/>
        <w:t>Слово молвить разреши.</w:t>
      </w:r>
      <w:r w:rsidRPr="00064AB1">
        <w:rPr>
          <w:color w:val="000000"/>
          <w:sz w:val="28"/>
          <w:szCs w:val="28"/>
        </w:rPr>
        <w:br/>
        <w:t>К тебе пришли лесной тропинкой</w:t>
      </w:r>
      <w:r w:rsidR="00687034">
        <w:rPr>
          <w:color w:val="000000"/>
          <w:sz w:val="28"/>
          <w:szCs w:val="28"/>
        </w:rPr>
        <w:t>.</w:t>
      </w:r>
      <w:r w:rsidRPr="00064AB1">
        <w:rPr>
          <w:color w:val="000000"/>
          <w:sz w:val="28"/>
          <w:szCs w:val="28"/>
        </w:rPr>
        <w:t> </w:t>
      </w:r>
      <w:r w:rsidRPr="00064AB1">
        <w:rPr>
          <w:color w:val="000000"/>
          <w:sz w:val="28"/>
          <w:szCs w:val="28"/>
        </w:rPr>
        <w:br/>
        <w:t>За волшебной половинкой,</w:t>
      </w:r>
      <w:r w:rsidRPr="00064AB1">
        <w:rPr>
          <w:color w:val="000000"/>
          <w:sz w:val="28"/>
          <w:szCs w:val="28"/>
        </w:rPr>
        <w:br/>
        <w:t>А другая есть у нас.</w:t>
      </w:r>
      <w:r w:rsidRPr="00064AB1">
        <w:rPr>
          <w:color w:val="000000"/>
          <w:sz w:val="28"/>
          <w:szCs w:val="28"/>
        </w:rPr>
        <w:br/>
        <w:t>Все зависит лишь от нас.</w:t>
      </w:r>
      <w:r w:rsidRPr="00064AB1">
        <w:rPr>
          <w:color w:val="000000"/>
          <w:sz w:val="28"/>
          <w:szCs w:val="28"/>
        </w:rPr>
        <w:br/>
        <w:t>Если яблоко мы сложим, </w:t>
      </w:r>
      <w:r w:rsidRPr="00064AB1">
        <w:rPr>
          <w:color w:val="000000"/>
          <w:sz w:val="28"/>
          <w:szCs w:val="28"/>
        </w:rPr>
        <w:br/>
        <w:t>Бабке Ёжке мы поможем.</w:t>
      </w:r>
      <w:r w:rsidRPr="00064AB1">
        <w:rPr>
          <w:color w:val="000000"/>
          <w:sz w:val="28"/>
          <w:szCs w:val="28"/>
        </w:rPr>
        <w:br/>
        <w:t>Только целое оно</w:t>
      </w:r>
      <w:r w:rsidR="00687034">
        <w:rPr>
          <w:color w:val="000000"/>
          <w:sz w:val="28"/>
          <w:szCs w:val="28"/>
        </w:rPr>
        <w:t>,</w:t>
      </w:r>
      <w:r w:rsidRPr="00064AB1">
        <w:rPr>
          <w:color w:val="000000"/>
          <w:sz w:val="28"/>
          <w:szCs w:val="28"/>
        </w:rPr>
        <w:t> </w:t>
      </w:r>
      <w:r w:rsidRPr="00064AB1">
        <w:rPr>
          <w:color w:val="000000"/>
          <w:sz w:val="28"/>
          <w:szCs w:val="28"/>
        </w:rPr>
        <w:br/>
        <w:t>Сможет омолодить её.</w:t>
      </w:r>
    </w:p>
    <w:p w:rsidR="00687034" w:rsidRPr="00064AB1" w:rsidRDefault="00687034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Леший: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Как же просто все у вас!</w:t>
      </w:r>
      <w:r w:rsidRPr="00064AB1">
        <w:rPr>
          <w:color w:val="000000"/>
          <w:sz w:val="28"/>
          <w:szCs w:val="28"/>
        </w:rPr>
        <w:br/>
        <w:t>Разогнался, прям, сейчас! </w:t>
      </w:r>
      <w:r w:rsidRPr="00064AB1">
        <w:rPr>
          <w:color w:val="000000"/>
          <w:sz w:val="28"/>
          <w:szCs w:val="28"/>
        </w:rPr>
        <w:br/>
      </w:r>
      <w:r w:rsidRPr="00064AB1">
        <w:rPr>
          <w:color w:val="333333"/>
          <w:sz w:val="28"/>
          <w:szCs w:val="28"/>
        </w:rPr>
        <w:t>Ребята мне так скучно в лесу одному, поиграете со мной?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55274E" w:rsidRPr="0055274E" w:rsidRDefault="001031AE" w:rsidP="0055274E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bCs/>
          <w:color w:val="333333"/>
          <w:sz w:val="28"/>
          <w:szCs w:val="28"/>
        </w:rPr>
      </w:pPr>
      <w:r w:rsidRPr="00064AB1">
        <w:rPr>
          <w:b/>
          <w:bCs/>
          <w:color w:val="333333"/>
          <w:sz w:val="28"/>
          <w:szCs w:val="28"/>
        </w:rPr>
        <w:t xml:space="preserve">Игра </w:t>
      </w:r>
      <w:r w:rsidR="0055274E">
        <w:rPr>
          <w:b/>
          <w:bCs/>
          <w:color w:val="333333"/>
          <w:sz w:val="28"/>
          <w:szCs w:val="28"/>
        </w:rPr>
        <w:t xml:space="preserve"> </w:t>
      </w:r>
      <w:r w:rsidR="0055274E" w:rsidRPr="0055274E">
        <w:rPr>
          <w:b/>
          <w:bCs/>
          <w:color w:val="333333"/>
          <w:sz w:val="28"/>
          <w:szCs w:val="28"/>
        </w:rPr>
        <w:t>«</w:t>
      </w:r>
      <w:r w:rsidR="0055274E" w:rsidRPr="0055274E">
        <w:rPr>
          <w:b/>
          <w:bCs/>
          <w:color w:val="000000"/>
          <w:sz w:val="28"/>
          <w:szCs w:val="28"/>
        </w:rPr>
        <w:t>Сказки</w:t>
      </w:r>
      <w:r w:rsidR="0055274E">
        <w:rPr>
          <w:b/>
          <w:bCs/>
          <w:color w:val="000000"/>
          <w:sz w:val="28"/>
          <w:szCs w:val="28"/>
        </w:rPr>
        <w:t xml:space="preserve"> </w:t>
      </w:r>
      <w:r w:rsidR="0055274E" w:rsidRPr="0055274E">
        <w:rPr>
          <w:b/>
          <w:bCs/>
          <w:color w:val="000000"/>
          <w:sz w:val="28"/>
          <w:szCs w:val="28"/>
        </w:rPr>
        <w:t>-</w:t>
      </w:r>
      <w:r w:rsidR="0055274E">
        <w:rPr>
          <w:b/>
          <w:bCs/>
          <w:color w:val="000000"/>
          <w:sz w:val="28"/>
          <w:szCs w:val="28"/>
        </w:rPr>
        <w:t xml:space="preserve"> </w:t>
      </w:r>
      <w:r w:rsidR="0055274E" w:rsidRPr="0055274E">
        <w:rPr>
          <w:b/>
          <w:bCs/>
          <w:color w:val="000000"/>
          <w:sz w:val="28"/>
          <w:szCs w:val="28"/>
        </w:rPr>
        <w:t>наоборот».</w:t>
      </w:r>
      <w:r w:rsidR="0055274E" w:rsidRPr="0055274E">
        <w:rPr>
          <w:color w:val="000000"/>
          <w:sz w:val="28"/>
          <w:szCs w:val="28"/>
        </w:rPr>
        <w:t> </w:t>
      </w:r>
    </w:p>
    <w:p w:rsidR="0055274E" w:rsidRPr="0055274E" w:rsidRDefault="0055274E" w:rsidP="0055274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5527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Великан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552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Карлик нос. </w:t>
      </w:r>
    </w:p>
    <w:p w:rsidR="0055274E" w:rsidRPr="0055274E" w:rsidRDefault="0055274E" w:rsidP="0055274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5527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Дождливый царь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552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Снежная королева. </w:t>
      </w:r>
    </w:p>
    <w:p w:rsidR="0055274E" w:rsidRPr="0055274E" w:rsidRDefault="0055274E" w:rsidP="0055274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5527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Серебряная курица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552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Золотой петушок. </w:t>
      </w:r>
    </w:p>
    <w:p w:rsidR="0055274E" w:rsidRPr="0055274E" w:rsidRDefault="0055274E" w:rsidP="0055274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5527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Принц </w:t>
      </w:r>
      <w:r w:rsidR="00056A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лягух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552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Царевна лягушка. </w:t>
      </w:r>
    </w:p>
    <w:p w:rsidR="0055274E" w:rsidRPr="0055274E" w:rsidRDefault="0055274E" w:rsidP="0055274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5527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Царь на бобах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Pr="00552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Принцесса на горошине. </w:t>
      </w:r>
    </w:p>
    <w:p w:rsidR="0055274E" w:rsidRPr="00056A59" w:rsidRDefault="0055274E" w:rsidP="00056A5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52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56A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«Два Жарилы</w:t>
      </w:r>
      <w:r w:rsidRPr="00056A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»- «Два Мороза» </w:t>
      </w:r>
    </w:p>
    <w:p w:rsidR="0055274E" w:rsidRPr="0055274E" w:rsidRDefault="0055274E" w:rsidP="0055274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7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«Суп из пилы</w:t>
      </w:r>
      <w:r w:rsidRPr="00552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»- «Каша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552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топора» </w:t>
      </w:r>
    </w:p>
    <w:p w:rsidR="0055274E" w:rsidRPr="0055274E" w:rsidRDefault="0055274E" w:rsidP="0055274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7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«Лисий терем</w:t>
      </w:r>
      <w:r w:rsidRPr="00552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»- «Заюшкина избушка» </w:t>
      </w:r>
    </w:p>
    <w:p w:rsidR="001031AE" w:rsidRPr="00056A59" w:rsidRDefault="001031AE" w:rsidP="00056A59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056A59">
        <w:rPr>
          <w:rFonts w:ascii="Times New Roman" w:hAnsi="Times New Roman" w:cs="Times New Roman"/>
          <w:color w:val="333333"/>
          <w:sz w:val="28"/>
          <w:szCs w:val="28"/>
        </w:rPr>
        <w:t>- А теперь отгадайте мои лесные загадки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333333"/>
          <w:sz w:val="28"/>
          <w:szCs w:val="28"/>
        </w:rPr>
        <w:t>1. Шевелились у цветка все четыре лепестка,</w:t>
      </w:r>
    </w:p>
    <w:p w:rsidR="001031AE" w:rsidRPr="00DD1C8B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color w:val="333333"/>
          <w:sz w:val="28"/>
          <w:szCs w:val="28"/>
        </w:rPr>
      </w:pPr>
      <w:r w:rsidRPr="00064AB1">
        <w:rPr>
          <w:color w:val="333333"/>
          <w:sz w:val="28"/>
          <w:szCs w:val="28"/>
        </w:rPr>
        <w:t>я сорвать его хотел, он вспорхнул и улетел. (</w:t>
      </w:r>
      <w:r w:rsidR="00DD1C8B">
        <w:rPr>
          <w:b/>
          <w:color w:val="333333"/>
          <w:sz w:val="28"/>
          <w:szCs w:val="28"/>
        </w:rPr>
        <w:t>бабочка)</w:t>
      </w:r>
      <w:r w:rsidRPr="00EF2473">
        <w:rPr>
          <w:b/>
          <w:color w:val="333333"/>
          <w:sz w:val="28"/>
          <w:szCs w:val="28"/>
        </w:rPr>
        <w:t>.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333333"/>
          <w:sz w:val="28"/>
          <w:szCs w:val="28"/>
        </w:rPr>
        <w:t>2</w:t>
      </w:r>
      <w:r w:rsidR="00687034">
        <w:rPr>
          <w:color w:val="333333"/>
          <w:sz w:val="28"/>
          <w:szCs w:val="28"/>
        </w:rPr>
        <w:t>.</w:t>
      </w:r>
      <w:r w:rsidRPr="00064AB1">
        <w:rPr>
          <w:color w:val="333333"/>
          <w:sz w:val="28"/>
          <w:szCs w:val="28"/>
        </w:rPr>
        <w:t xml:space="preserve"> Он зелёный и прыгучий совершенно не колючий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333333"/>
          <w:sz w:val="28"/>
          <w:szCs w:val="28"/>
        </w:rPr>
        <w:t>На лугу весь день стрекочет, удивить нас песней хочет. (</w:t>
      </w:r>
      <w:r w:rsidRPr="00EF2473">
        <w:rPr>
          <w:b/>
          <w:color w:val="333333"/>
          <w:sz w:val="28"/>
          <w:szCs w:val="28"/>
        </w:rPr>
        <w:t>кузнечик)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333333"/>
          <w:sz w:val="28"/>
          <w:szCs w:val="28"/>
        </w:rPr>
        <w:t>3. Модница крылатая, платье полосатое,</w:t>
      </w:r>
    </w:p>
    <w:p w:rsidR="001031AE" w:rsidRPr="00EF2473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color w:val="333333"/>
          <w:sz w:val="28"/>
          <w:szCs w:val="28"/>
        </w:rPr>
      </w:pPr>
      <w:r w:rsidRPr="00064AB1">
        <w:rPr>
          <w:color w:val="333333"/>
          <w:sz w:val="28"/>
          <w:szCs w:val="28"/>
        </w:rPr>
        <w:t>ростом хоть и кроха, укусит будет плохо. (</w:t>
      </w:r>
      <w:r w:rsidRPr="00EF2473">
        <w:rPr>
          <w:b/>
          <w:color w:val="333333"/>
          <w:sz w:val="28"/>
          <w:szCs w:val="28"/>
        </w:rPr>
        <w:t>оса)</w:t>
      </w:r>
    </w:p>
    <w:p w:rsidR="00056A59" w:rsidRPr="00056A59" w:rsidRDefault="00056A59" w:rsidP="00056A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A59">
        <w:rPr>
          <w:rFonts w:ascii="Times New Roman" w:hAnsi="Times New Roman" w:cs="Times New Roman"/>
          <w:color w:val="333333"/>
          <w:sz w:val="28"/>
          <w:szCs w:val="28"/>
        </w:rPr>
        <w:t>4.</w:t>
      </w:r>
      <w:r w:rsidRPr="00056A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Новая посудина, а вся в дырах. </w:t>
      </w:r>
      <w:r w:rsidRPr="00056A5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056A5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Корзина</w:t>
      </w:r>
      <w:r w:rsidRPr="00056A5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056A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56A59" w:rsidRPr="00056A59" w:rsidRDefault="00056A59" w:rsidP="00056A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056A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Черный конь скачет в огонь. </w:t>
      </w:r>
      <w:r w:rsidRPr="00056A5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056A5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Кочерга)</w:t>
      </w:r>
      <w:r w:rsidRPr="00056A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56A59" w:rsidRPr="00056A59" w:rsidRDefault="00EF2473" w:rsidP="00FD0C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056A59" w:rsidRPr="00056A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братца пошли купаться. </w:t>
      </w:r>
      <w:hyperlink r:id="rId8" w:history="1">
        <w:r w:rsidR="00056A59" w:rsidRPr="00FD0C7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Два купаются</w:t>
        </w:r>
      </w:hyperlink>
      <w:r w:rsidR="00056A59" w:rsidRPr="00FD0C7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56A59" w:rsidRPr="00056A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третий на берегу валяется. </w:t>
      </w:r>
      <w:r w:rsidR="00056A59" w:rsidRPr="00056A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Искупались, вышли, на третьем повисли. </w:t>
      </w:r>
      <w:r w:rsidR="00056A59" w:rsidRPr="00056A5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056A59" w:rsidRPr="00056A5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Ведра и коромысло</w:t>
      </w:r>
      <w:r w:rsidR="00056A59" w:rsidRPr="00056A5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="00056A59" w:rsidRPr="00056A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56A59" w:rsidRPr="00EF2473" w:rsidRDefault="00EF2473" w:rsidP="00EF2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7.</w:t>
      </w:r>
      <w:r w:rsidR="00056A59" w:rsidRPr="00EF247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Пластилиновый материал, предназначенный для лепки </w:t>
      </w:r>
      <w:r w:rsidR="00056A59" w:rsidRPr="00EF247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(пластилин</w:t>
      </w:r>
      <w:r w:rsidR="00056A59" w:rsidRPr="00EF247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</w:t>
      </w:r>
      <w:r w:rsidR="00056A59" w:rsidRPr="00EF2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56A59" w:rsidRPr="00056A59" w:rsidRDefault="00EF2473" w:rsidP="00EF2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="00056A59" w:rsidRPr="00056A5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Из какого материала вяжут рукавицы и носки.</w:t>
      </w:r>
      <w:r w:rsidR="00DD1C8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056A59" w:rsidRPr="00056A5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</w:t>
      </w:r>
      <w:r w:rsidR="00056A59" w:rsidRPr="00056A5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пряжа)</w:t>
      </w:r>
      <w:r w:rsidR="00056A59" w:rsidRPr="00056A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56A59" w:rsidRPr="00056A59" w:rsidRDefault="00EF2473" w:rsidP="00EF2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</w:t>
      </w:r>
      <w:r w:rsidR="00056A59" w:rsidRPr="00056A5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Летательный аппарат бабушки яги (</w:t>
      </w:r>
      <w:r w:rsidR="00056A59" w:rsidRPr="00056A5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ступа)</w:t>
      </w:r>
      <w:r w:rsidR="00056A59" w:rsidRPr="00056A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87034" w:rsidRDefault="00DD1C8B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Леший</w:t>
      </w:r>
      <w:r w:rsidR="001031AE" w:rsidRPr="00064AB1">
        <w:rPr>
          <w:color w:val="333333"/>
          <w:sz w:val="28"/>
          <w:szCs w:val="28"/>
        </w:rPr>
        <w:t xml:space="preserve">: 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333333"/>
          <w:sz w:val="28"/>
          <w:szCs w:val="28"/>
        </w:rPr>
        <w:t>Ну молодцы, хорошо и с загадками справились. Ребята, посмотрите на моей полянке сколько шишек. Давайте соберём все шишки в корзинку.</w:t>
      </w:r>
    </w:p>
    <w:p w:rsidR="00EF2473" w:rsidRDefault="00EF2473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bCs/>
          <w:color w:val="333333"/>
          <w:sz w:val="28"/>
          <w:szCs w:val="28"/>
        </w:rPr>
      </w:pP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333333"/>
          <w:sz w:val="28"/>
          <w:szCs w:val="28"/>
        </w:rPr>
        <w:lastRenderedPageBreak/>
        <w:t>Игра «Кто больше соберет шишек» </w:t>
      </w:r>
      <w:r w:rsidRPr="00064AB1">
        <w:rPr>
          <w:color w:val="333333"/>
          <w:sz w:val="28"/>
          <w:szCs w:val="28"/>
        </w:rPr>
        <w:t>Дети собирают шишки в корзинку под весёлую музыку.</w:t>
      </w:r>
    </w:p>
    <w:p w:rsidR="00687034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b/>
          <w:bCs/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Леший: </w:t>
      </w:r>
    </w:p>
    <w:p w:rsidR="001031AE" w:rsidRPr="00064AB1" w:rsidRDefault="001031AE" w:rsidP="00687034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Сегодня я не страшный,</w:t>
      </w:r>
    </w:p>
    <w:p w:rsidR="001031AE" w:rsidRPr="00064AB1" w:rsidRDefault="001031AE" w:rsidP="00687034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Сегодня я прекрасный.</w:t>
      </w:r>
    </w:p>
    <w:p w:rsidR="001031AE" w:rsidRPr="00064AB1" w:rsidRDefault="001031AE" w:rsidP="00687034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Никого в лесу не трону,</w:t>
      </w:r>
    </w:p>
    <w:p w:rsidR="001031AE" w:rsidRDefault="001031AE" w:rsidP="00687034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Вы не стройте оборону!</w:t>
      </w:r>
    </w:p>
    <w:p w:rsidR="00687034" w:rsidRPr="00064AB1" w:rsidRDefault="00687034" w:rsidP="00687034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</w:p>
    <w:p w:rsidR="00687034" w:rsidRDefault="001031AE" w:rsidP="001031AE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687034">
        <w:rPr>
          <w:b/>
          <w:bCs/>
          <w:color w:val="000000"/>
          <w:sz w:val="28"/>
          <w:szCs w:val="28"/>
        </w:rPr>
        <w:t>Ведущий:</w:t>
      </w:r>
      <w:r w:rsidRPr="00064AB1">
        <w:rPr>
          <w:color w:val="000000"/>
          <w:sz w:val="28"/>
          <w:szCs w:val="28"/>
        </w:rPr>
        <w:t> </w:t>
      </w:r>
    </w:p>
    <w:p w:rsidR="001031AE" w:rsidRPr="00064AB1" w:rsidRDefault="001031AE" w:rsidP="00687034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Да и я того же мнения,</w:t>
      </w:r>
    </w:p>
    <w:p w:rsidR="001031AE" w:rsidRPr="00064AB1" w:rsidRDefault="001031AE" w:rsidP="00687034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Нынче праздник, без сомнения!</w:t>
      </w:r>
    </w:p>
    <w:p w:rsidR="001031AE" w:rsidRPr="00064AB1" w:rsidRDefault="001031AE" w:rsidP="00687034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Как бы нам не опоздать,</w:t>
      </w:r>
    </w:p>
    <w:p w:rsidR="001031AE" w:rsidRPr="00064AB1" w:rsidRDefault="001031AE" w:rsidP="00687034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Ждёт Яга нас ровно в пять!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Леший отдает часть яблока</w:t>
      </w:r>
    </w:p>
    <w:p w:rsidR="00687034" w:rsidRDefault="001031AE" w:rsidP="001031AE">
      <w:pPr>
        <w:pStyle w:val="a3"/>
        <w:shd w:val="clear" w:color="auto" w:fill="FFFFFF"/>
        <w:spacing w:before="0" w:beforeAutospacing="0" w:after="0" w:afterAutospacing="0" w:line="274" w:lineRule="atLeast"/>
        <w:rPr>
          <w:b/>
          <w:bCs/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Ведущий: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 </w:t>
      </w:r>
      <w:r w:rsidRPr="00064AB1">
        <w:rPr>
          <w:color w:val="000000"/>
          <w:sz w:val="28"/>
          <w:szCs w:val="28"/>
        </w:rPr>
        <w:t>Ну я думаю, что теперь мы быстро доберемся до Бабы яги.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064AB1">
        <w:rPr>
          <w:b/>
          <w:bCs/>
          <w:i/>
          <w:iCs/>
          <w:color w:val="000000"/>
          <w:sz w:val="28"/>
          <w:szCs w:val="28"/>
        </w:rPr>
        <w:t>Под музыку выходит Баба Яга.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Из домика выходит Баба Яга с зеркалом, прихорашивается и поёт </w:t>
      </w:r>
      <w:r w:rsidRPr="00064AB1">
        <w:rPr>
          <w:b/>
          <w:bCs/>
          <w:color w:val="000000"/>
          <w:sz w:val="28"/>
          <w:szCs w:val="28"/>
          <w:u w:val="single"/>
        </w:rPr>
        <w:t>«Песню Бабы Яги».</w:t>
      </w:r>
    </w:p>
    <w:p w:rsidR="00687034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b/>
          <w:bCs/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Баба Яга: </w:t>
      </w:r>
    </w:p>
    <w:p w:rsidR="001031AE" w:rsidRPr="00064AB1" w:rsidRDefault="001031AE" w:rsidP="0068703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64AB1">
        <w:rPr>
          <w:color w:val="333333"/>
          <w:sz w:val="28"/>
          <w:szCs w:val="28"/>
        </w:rPr>
        <w:t>Ой, года, мои годочки!</w:t>
      </w:r>
    </w:p>
    <w:p w:rsidR="001031AE" w:rsidRPr="00064AB1" w:rsidRDefault="00687034" w:rsidP="0068703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>Словно в поле василё</w:t>
      </w:r>
      <w:r w:rsidR="001031AE" w:rsidRPr="00064AB1">
        <w:rPr>
          <w:color w:val="333333"/>
          <w:sz w:val="28"/>
          <w:szCs w:val="28"/>
        </w:rPr>
        <w:t>чки,</w:t>
      </w:r>
    </w:p>
    <w:p w:rsidR="001031AE" w:rsidRPr="00064AB1" w:rsidRDefault="001031AE" w:rsidP="0068703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64AB1">
        <w:rPr>
          <w:color w:val="333333"/>
          <w:sz w:val="28"/>
          <w:szCs w:val="28"/>
        </w:rPr>
        <w:t>Пролетели – не догнать,</w:t>
      </w:r>
    </w:p>
    <w:p w:rsidR="001031AE" w:rsidRPr="00064AB1" w:rsidRDefault="001031AE" w:rsidP="0068703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64AB1">
        <w:rPr>
          <w:color w:val="333333"/>
          <w:sz w:val="28"/>
          <w:szCs w:val="28"/>
        </w:rPr>
        <w:t>И себя мне не узнать!</w:t>
      </w:r>
    </w:p>
    <w:p w:rsidR="001031AE" w:rsidRPr="00064AB1" w:rsidRDefault="001031AE" w:rsidP="0068703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64AB1">
        <w:rPr>
          <w:color w:val="333333"/>
          <w:sz w:val="28"/>
          <w:szCs w:val="28"/>
        </w:rPr>
        <w:t>Вот бы сделать мне массаж,</w:t>
      </w:r>
    </w:p>
    <w:p w:rsidR="001031AE" w:rsidRPr="00064AB1" w:rsidRDefault="001031AE" w:rsidP="0068703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64AB1">
        <w:rPr>
          <w:color w:val="333333"/>
          <w:sz w:val="28"/>
          <w:szCs w:val="28"/>
        </w:rPr>
        <w:t>Наложить бы макияж,</w:t>
      </w:r>
    </w:p>
    <w:p w:rsidR="001031AE" w:rsidRPr="00064AB1" w:rsidRDefault="001031AE" w:rsidP="0068703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64AB1">
        <w:rPr>
          <w:color w:val="333333"/>
          <w:sz w:val="28"/>
          <w:szCs w:val="28"/>
        </w:rPr>
        <w:t>Заплести бы, русы косы,</w:t>
      </w:r>
    </w:p>
    <w:p w:rsidR="001031AE" w:rsidRPr="00064AB1" w:rsidRDefault="001031AE" w:rsidP="0068703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64AB1">
        <w:rPr>
          <w:color w:val="333333"/>
          <w:sz w:val="28"/>
          <w:szCs w:val="28"/>
        </w:rPr>
        <w:t>Да годков бы триста сбросить!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333333"/>
          <w:sz w:val="28"/>
          <w:szCs w:val="28"/>
        </w:rPr>
        <w:t>(Принюхивается)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  <w:r w:rsidRPr="00064AB1">
        <w:rPr>
          <w:color w:val="333333"/>
          <w:sz w:val="28"/>
          <w:szCs w:val="28"/>
        </w:rPr>
        <w:t>- Что – то людским духом запахло, неужто люди появились? Да нет, показалось, наверное. Так, что-то я отвлеклась и совсем забыла, а все ли у меня к празднику готово? (Перечисляет, загибая пальцы.) Мухоморов насолила? Насолила. Зелье наварила? Наварила. И на десерт кое- что приготовила. В избушке вот только не прибрала, успела одну лишь паутину в клубок смотать. Ну да ладно, авось еще успею!</w:t>
      </w:r>
    </w:p>
    <w:p w:rsidR="00630002" w:rsidRPr="00064AB1" w:rsidRDefault="00630002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333333"/>
          <w:sz w:val="28"/>
          <w:szCs w:val="28"/>
        </w:rPr>
        <w:t>Ведущий: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333333"/>
          <w:sz w:val="28"/>
          <w:szCs w:val="28"/>
        </w:rPr>
        <w:lastRenderedPageBreak/>
        <w:t>Ребята, по-моему, Баба Яга нас не замечает. Давайте с ней поздороваемся.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  <w:r w:rsidRPr="00064AB1">
        <w:rPr>
          <w:color w:val="333333"/>
          <w:sz w:val="28"/>
          <w:szCs w:val="28"/>
        </w:rPr>
        <w:t>- Здравствуй Бабушка Яга!</w:t>
      </w:r>
    </w:p>
    <w:p w:rsidR="00630002" w:rsidRPr="00064AB1" w:rsidRDefault="00630002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  <w:r w:rsidRPr="00064AB1">
        <w:rPr>
          <w:b/>
          <w:bCs/>
          <w:color w:val="333333"/>
          <w:sz w:val="28"/>
          <w:szCs w:val="28"/>
        </w:rPr>
        <w:t>Баба Яга поворачивается: </w:t>
      </w:r>
      <w:r w:rsidRPr="00064AB1">
        <w:rPr>
          <w:color w:val="333333"/>
          <w:sz w:val="28"/>
          <w:szCs w:val="28"/>
        </w:rPr>
        <w:t>Ой, кто это со мной здоровается? Неужто гости уже пожаловали?</w:t>
      </w:r>
    </w:p>
    <w:p w:rsidR="00630002" w:rsidRPr="00064AB1" w:rsidRDefault="00630002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333333"/>
          <w:sz w:val="28"/>
          <w:szCs w:val="28"/>
        </w:rPr>
        <w:t>Ведущий: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  <w:r w:rsidRPr="00064AB1">
        <w:rPr>
          <w:color w:val="333333"/>
          <w:sz w:val="28"/>
          <w:szCs w:val="28"/>
        </w:rPr>
        <w:t>Баба Яга, спасибо тебе за приглашение. Мы как узнали про твой день рождения, сразу решили – обязательно придем тебя поздравить.</w:t>
      </w:r>
    </w:p>
    <w:p w:rsidR="00630002" w:rsidRPr="00064AB1" w:rsidRDefault="00630002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630002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bCs/>
          <w:color w:val="333333"/>
          <w:sz w:val="28"/>
          <w:szCs w:val="28"/>
        </w:rPr>
      </w:pPr>
      <w:r w:rsidRPr="00064AB1">
        <w:rPr>
          <w:b/>
          <w:bCs/>
          <w:color w:val="333333"/>
          <w:sz w:val="28"/>
          <w:szCs w:val="28"/>
        </w:rPr>
        <w:t>Баба Яга: 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  <w:r w:rsidRPr="00064AB1">
        <w:rPr>
          <w:color w:val="333333"/>
          <w:sz w:val="28"/>
          <w:szCs w:val="28"/>
        </w:rPr>
        <w:t>Ой! Да как же я забыла?!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  <w:r w:rsidRPr="00064AB1">
        <w:rPr>
          <w:color w:val="333333"/>
          <w:sz w:val="28"/>
          <w:szCs w:val="28"/>
        </w:rPr>
        <w:t>Мне ж сегодня – тыща лет!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  <w:r w:rsidRPr="00064AB1">
        <w:rPr>
          <w:color w:val="333333"/>
          <w:sz w:val="28"/>
          <w:szCs w:val="28"/>
        </w:rPr>
        <w:t>Двести – было, триста – было,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  <w:r w:rsidRPr="00064AB1">
        <w:rPr>
          <w:color w:val="333333"/>
          <w:sz w:val="28"/>
          <w:szCs w:val="28"/>
        </w:rPr>
        <w:t>Значит, нонче – тыща лет!</w:t>
      </w:r>
    </w:p>
    <w:p w:rsidR="00DD1C8B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  <w:r w:rsidRPr="00064AB1">
        <w:rPr>
          <w:color w:val="333333"/>
          <w:sz w:val="28"/>
          <w:szCs w:val="28"/>
        </w:rPr>
        <w:t>Будет! Будет се</w:t>
      </w:r>
      <w:r w:rsidR="00630002">
        <w:rPr>
          <w:color w:val="333333"/>
          <w:sz w:val="28"/>
          <w:szCs w:val="28"/>
        </w:rPr>
        <w:t>го</w:t>
      </w:r>
      <w:r w:rsidRPr="00064AB1">
        <w:rPr>
          <w:color w:val="333333"/>
          <w:sz w:val="28"/>
          <w:szCs w:val="28"/>
        </w:rPr>
        <w:t>дни праздник: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333333"/>
          <w:sz w:val="28"/>
          <w:szCs w:val="28"/>
        </w:rPr>
        <w:t>Бабе Ежке – тыща лет!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  <w:r w:rsidRPr="00064AB1">
        <w:rPr>
          <w:color w:val="333333"/>
          <w:sz w:val="28"/>
          <w:szCs w:val="28"/>
        </w:rPr>
        <w:t>Спасибо вам мои касатики! Вот только…</w:t>
      </w:r>
    </w:p>
    <w:p w:rsidR="00630002" w:rsidRPr="00064AB1" w:rsidRDefault="00630002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630002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bCs/>
          <w:color w:val="333333"/>
          <w:sz w:val="28"/>
          <w:szCs w:val="28"/>
        </w:rPr>
      </w:pPr>
      <w:r w:rsidRPr="00064AB1">
        <w:rPr>
          <w:b/>
          <w:bCs/>
          <w:color w:val="333333"/>
          <w:sz w:val="28"/>
          <w:szCs w:val="28"/>
        </w:rPr>
        <w:t>Ведущий: 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  <w:r w:rsidRPr="00064AB1">
        <w:rPr>
          <w:color w:val="333333"/>
          <w:sz w:val="28"/>
          <w:szCs w:val="28"/>
        </w:rPr>
        <w:t>Что случилось?</w:t>
      </w:r>
    </w:p>
    <w:p w:rsidR="00630002" w:rsidRPr="00064AB1" w:rsidRDefault="00630002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630002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bCs/>
          <w:color w:val="333333"/>
          <w:sz w:val="28"/>
          <w:szCs w:val="28"/>
        </w:rPr>
      </w:pPr>
      <w:r w:rsidRPr="00064AB1">
        <w:rPr>
          <w:b/>
          <w:bCs/>
          <w:color w:val="333333"/>
          <w:sz w:val="28"/>
          <w:szCs w:val="28"/>
        </w:rPr>
        <w:t>Баба Яга: 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  <w:r w:rsidRPr="00064AB1">
        <w:rPr>
          <w:color w:val="333333"/>
          <w:sz w:val="28"/>
          <w:szCs w:val="28"/>
        </w:rPr>
        <w:t>Да ничего у меня не случилось, избушка только в беспорядке, а день рождения уже наступил и на пороге детки!</w:t>
      </w:r>
    </w:p>
    <w:p w:rsidR="00630002" w:rsidRPr="00064AB1" w:rsidRDefault="00630002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EF2473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bCs/>
          <w:color w:val="333333"/>
          <w:sz w:val="28"/>
          <w:szCs w:val="28"/>
        </w:rPr>
      </w:pPr>
      <w:r w:rsidRPr="00064AB1">
        <w:rPr>
          <w:b/>
          <w:bCs/>
          <w:color w:val="333333"/>
          <w:sz w:val="28"/>
          <w:szCs w:val="28"/>
        </w:rPr>
        <w:t>Ведущий:</w:t>
      </w:r>
    </w:p>
    <w:p w:rsidR="00E3003F" w:rsidRPr="00EF2473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333333"/>
          <w:sz w:val="28"/>
          <w:szCs w:val="28"/>
        </w:rPr>
        <w:t>Мы поздравляем тебя с днем рожде</w:t>
      </w:r>
      <w:r w:rsidR="00EF2473">
        <w:rPr>
          <w:color w:val="333333"/>
          <w:sz w:val="28"/>
          <w:szCs w:val="28"/>
        </w:rPr>
        <w:t xml:space="preserve">ния. 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064AB1">
        <w:rPr>
          <w:color w:val="333333"/>
          <w:sz w:val="28"/>
          <w:szCs w:val="28"/>
        </w:rPr>
        <w:t>Да ты не расстраивайся так! А мы тебе ещё подарок принесли – молодильное яблоко, когда ты его съешь – сразу помолодеешь и ещё сможешь жить тыщу лет. (вручает, дети хлопают) Пока ты будешь проводить процедуру омоложения, наши ребята наведут порядок в твоей избушке. 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Игра «Подмети мусор».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Под музыку Выходит молодая баба Яга.</w:t>
      </w:r>
    </w:p>
    <w:p w:rsidR="00E3003F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b/>
          <w:bCs/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Баба Яга:</w:t>
      </w:r>
    </w:p>
    <w:p w:rsidR="001031AE" w:rsidRPr="00064AB1" w:rsidRDefault="00D1276C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D1276C">
        <w:rPr>
          <w:bCs/>
          <w:color w:val="000000"/>
          <w:sz w:val="28"/>
          <w:szCs w:val="28"/>
        </w:rPr>
        <w:t>О</w:t>
      </w:r>
      <w:r w:rsidR="001031AE" w:rsidRPr="00064AB1">
        <w:rPr>
          <w:color w:val="000000"/>
          <w:sz w:val="28"/>
          <w:szCs w:val="28"/>
        </w:rPr>
        <w:t>й, спасибо за подарок, я так помолодела. Ой, кто это рвётся наружу из торбы (в сумке слышится звук бубна).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- А-а-а, это мой весёлый бубен, он не может удержаться, если рядом много детей. Вы поиграете с ним?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Дети: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Да!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Баба Яга: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lastRenderedPageBreak/>
        <w:t>Тогда слушайте правила!</w:t>
      </w:r>
    </w:p>
    <w:p w:rsidR="001031AE" w:rsidRPr="00064AB1" w:rsidRDefault="00A60760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Игра «Весёлый колокольчик</w:t>
      </w:r>
      <w:r w:rsidR="001031AE" w:rsidRPr="00064AB1">
        <w:rPr>
          <w:b/>
          <w:bCs/>
          <w:color w:val="000000"/>
          <w:sz w:val="28"/>
          <w:szCs w:val="28"/>
        </w:rPr>
        <w:t>»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- Пока игра</w:t>
      </w:r>
      <w:r w:rsidR="00A60760">
        <w:rPr>
          <w:color w:val="000000"/>
          <w:sz w:val="28"/>
          <w:szCs w:val="28"/>
        </w:rPr>
        <w:t>ет музыка, надо передавать колокольчик</w:t>
      </w:r>
      <w:r w:rsidRPr="00064AB1">
        <w:rPr>
          <w:color w:val="000000"/>
          <w:sz w:val="28"/>
          <w:szCs w:val="28"/>
        </w:rPr>
        <w:t xml:space="preserve"> из рук в руки, друг другу.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Музыка остановится, и т</w:t>
      </w:r>
      <w:r w:rsidR="00A60760">
        <w:rPr>
          <w:color w:val="000000"/>
          <w:sz w:val="28"/>
          <w:szCs w:val="28"/>
        </w:rPr>
        <w:t>от у кого в руках окажется колокольчик</w:t>
      </w:r>
      <w:r w:rsidRPr="00064AB1">
        <w:rPr>
          <w:color w:val="000000"/>
          <w:sz w:val="28"/>
          <w:szCs w:val="28"/>
        </w:rPr>
        <w:t>,</w:t>
      </w:r>
      <w:r w:rsidR="00A60760">
        <w:rPr>
          <w:color w:val="000000"/>
          <w:sz w:val="28"/>
          <w:szCs w:val="28"/>
        </w:rPr>
        <w:t xml:space="preserve"> под весёлую музыку танцует с колокольчиком в руках</w:t>
      </w:r>
      <w:r w:rsidRPr="00064AB1">
        <w:rPr>
          <w:color w:val="000000"/>
          <w:sz w:val="28"/>
          <w:szCs w:val="28"/>
        </w:rPr>
        <w:t>. Понятно?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(Дети садятся на свои места).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Баба Яга: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Как же мне весело! А вам?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Дети: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Да!</w:t>
      </w:r>
    </w:p>
    <w:p w:rsidR="00A60760" w:rsidRPr="00A60760" w:rsidRDefault="00A60760" w:rsidP="00A607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607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 Яга:</w:t>
      </w:r>
    </w:p>
    <w:p w:rsidR="00A60760" w:rsidRPr="00A60760" w:rsidRDefault="00A60760" w:rsidP="00A607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7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</w:t>
      </w:r>
      <w:r w:rsidRPr="00A607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Волшебный клубочек»</w:t>
      </w:r>
    </w:p>
    <w:p w:rsidR="001031AE" w:rsidRPr="00A60760" w:rsidRDefault="00A60760" w:rsidP="00A607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7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на досуге клубочек свой волшебный мотаю, да сказочки вспоминаю. </w:t>
      </w:r>
      <w:hyperlink r:id="rId9" w:history="1">
        <w:r w:rsidRPr="00A6076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Давайте- ка сыграем в игру</w:t>
        </w:r>
      </w:hyperlink>
      <w:r w:rsidRPr="00A60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607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кому я буду кидать волшебный клубочек, тот будет называть сказки, в которых есть Баба Яга. </w:t>
      </w:r>
      <w:r w:rsidRPr="00A607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07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07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называют сказки</w:t>
      </w:r>
      <w:r w:rsidRPr="00A607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«Гуси – лебеди», «Василиса –Премудрая», «Кощей бессмертный», «Федот стрелец», «Ивашка и ведьма», «Морозко», «Золотые рога», «Баба Яга», «Ивашка из дворца пионеров»,»Поди туда, не знаю куда…..», «Домовёнок Кузя»…… </w:t>
      </w:r>
      <w:r w:rsidRPr="00A607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07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031AE" w:rsidRPr="00A607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Баба Яга: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Ну, это уже слишком! Я ведь всё-таки Баба Яга, и мне не нравится, когда очень весело. Надо вам настроение испортить! Люблю я поворчать, это моё любимое занятие. Сейчас я буду на вас ворчать, а вы должны будете отвечать!</w:t>
      </w:r>
    </w:p>
    <w:p w:rsidR="001031AE" w:rsidRPr="00D1276C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sz w:val="28"/>
          <w:szCs w:val="28"/>
        </w:rPr>
      </w:pPr>
      <w:r w:rsidRPr="00D1276C">
        <w:rPr>
          <w:b/>
          <w:bCs/>
          <w:sz w:val="28"/>
          <w:szCs w:val="28"/>
        </w:rPr>
        <w:t>Игра – ворчалка «Это я, это я, это все мои друзья!»</w:t>
      </w:r>
    </w:p>
    <w:p w:rsidR="001031AE" w:rsidRPr="00D1276C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sz w:val="28"/>
          <w:szCs w:val="28"/>
        </w:rPr>
      </w:pPr>
      <w:r w:rsidRPr="00D1276C">
        <w:rPr>
          <w:b/>
          <w:bCs/>
          <w:sz w:val="28"/>
          <w:szCs w:val="28"/>
        </w:rPr>
        <w:t>Баба Яга: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Отвечайте громко, дружно: «это я, это я, это все мои друзья».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>Отвечайте громко, но</w:t>
      </w:r>
      <w:r w:rsidRPr="00064AB1">
        <w:rPr>
          <w:color w:val="000000"/>
          <w:sz w:val="28"/>
          <w:szCs w:val="28"/>
        </w:rPr>
        <w:br/>
        <w:t>Есть условие одно:</w:t>
      </w:r>
      <w:r w:rsidRPr="00064AB1">
        <w:rPr>
          <w:color w:val="000000"/>
          <w:sz w:val="28"/>
          <w:szCs w:val="28"/>
        </w:rPr>
        <w:br/>
        <w:t>Кое-где вы промолчите,</w:t>
      </w:r>
      <w:r w:rsidRPr="00064AB1">
        <w:rPr>
          <w:color w:val="000000"/>
          <w:sz w:val="28"/>
          <w:szCs w:val="28"/>
        </w:rPr>
        <w:br/>
        <w:t>А где нужно – там кричите!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lastRenderedPageBreak/>
        <w:t>- Кто из вас, скажите, дети, целый год мечтал о лете?</w:t>
      </w:r>
      <w:r w:rsidRPr="00064AB1">
        <w:rPr>
          <w:color w:val="000000"/>
          <w:sz w:val="28"/>
          <w:szCs w:val="28"/>
        </w:rPr>
        <w:br/>
        <w:t>- Кто из вас сейчас узнаем, здесь от скуки умирает?</w:t>
      </w:r>
      <w:r w:rsidRPr="00064AB1">
        <w:rPr>
          <w:color w:val="000000"/>
          <w:sz w:val="28"/>
          <w:szCs w:val="28"/>
        </w:rPr>
        <w:br/>
        <w:t>- Кто в лесу, на речке, в поле играться любит на просторе?</w:t>
      </w:r>
      <w:r w:rsidRPr="00064AB1">
        <w:rPr>
          <w:color w:val="000000"/>
          <w:sz w:val="28"/>
          <w:szCs w:val="28"/>
        </w:rPr>
        <w:br/>
        <w:t>- Летом кто всех удивляет – в постели лёжа отдыхает?</w:t>
      </w:r>
      <w:r w:rsidRPr="00064AB1">
        <w:rPr>
          <w:color w:val="000000"/>
          <w:sz w:val="28"/>
          <w:szCs w:val="28"/>
        </w:rPr>
        <w:br/>
        <w:t>- Кто, хочу у вас узнать, любит петь и танцевать?</w:t>
      </w:r>
      <w:r w:rsidRPr="00064AB1">
        <w:rPr>
          <w:color w:val="000000"/>
          <w:sz w:val="28"/>
          <w:szCs w:val="28"/>
        </w:rPr>
        <w:br/>
        <w:t>- Кто из вас не ходит хмурый, любит спорт и физкультуру?</w:t>
      </w:r>
      <w:r w:rsidRPr="00064AB1">
        <w:rPr>
          <w:color w:val="000000"/>
          <w:sz w:val="28"/>
          <w:szCs w:val="28"/>
        </w:rPr>
        <w:br/>
        <w:t>- Кто из вас такой ловкач, лучше всех играет в мяч?</w:t>
      </w:r>
      <w:r w:rsidRPr="00064AB1">
        <w:rPr>
          <w:color w:val="000000"/>
          <w:sz w:val="28"/>
          <w:szCs w:val="28"/>
        </w:rPr>
        <w:br/>
        <w:t xml:space="preserve">- Кто из вас, все скажут </w:t>
      </w:r>
      <w:r w:rsidR="00E3003F">
        <w:rPr>
          <w:color w:val="000000"/>
          <w:sz w:val="28"/>
          <w:szCs w:val="28"/>
        </w:rPr>
        <w:t>ах, загорает в сапогах?</w:t>
      </w:r>
      <w:r w:rsidR="00E3003F">
        <w:rPr>
          <w:color w:val="000000"/>
          <w:sz w:val="28"/>
          <w:szCs w:val="28"/>
        </w:rPr>
        <w:br/>
        <w:t>- Кто из</w:t>
      </w:r>
      <w:r w:rsidRPr="00064AB1">
        <w:rPr>
          <w:color w:val="000000"/>
          <w:sz w:val="28"/>
          <w:szCs w:val="28"/>
        </w:rPr>
        <w:t xml:space="preserve"> вас, узнать хочу, забияка и драчун?</w:t>
      </w:r>
      <w:r w:rsidRPr="00064AB1">
        <w:rPr>
          <w:color w:val="000000"/>
          <w:sz w:val="28"/>
          <w:szCs w:val="28"/>
        </w:rPr>
        <w:br/>
        <w:t>- Кто из вас, из всех, ребятки, держит вещи все в порядке?</w:t>
      </w:r>
      <w:r w:rsidRPr="00064AB1">
        <w:rPr>
          <w:color w:val="000000"/>
          <w:sz w:val="28"/>
          <w:szCs w:val="28"/>
        </w:rPr>
        <w:br/>
        <w:t>- Кто из вас, из малышей, ходит грязный до ушей?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Баба Яга:</w:t>
      </w:r>
    </w:p>
    <w:p w:rsidR="001031AE" w:rsidRPr="00064AB1" w:rsidRDefault="001031AE" w:rsidP="001031AE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 w:rsidRPr="00064AB1">
        <w:rPr>
          <w:color w:val="000000"/>
          <w:sz w:val="28"/>
          <w:szCs w:val="28"/>
        </w:rPr>
        <w:t xml:space="preserve">У-у-ух, как хорошо поворчали, мне даже легче </w:t>
      </w:r>
      <w:r w:rsidR="00A60760">
        <w:rPr>
          <w:color w:val="000000"/>
          <w:sz w:val="28"/>
          <w:szCs w:val="28"/>
        </w:rPr>
        <w:t xml:space="preserve">стало! </w:t>
      </w:r>
    </w:p>
    <w:p w:rsidR="00E3003F" w:rsidRDefault="001031AE" w:rsidP="001031A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064AB1">
        <w:rPr>
          <w:b/>
          <w:bCs/>
          <w:color w:val="000000"/>
          <w:sz w:val="28"/>
          <w:szCs w:val="28"/>
        </w:rPr>
        <w:t>Ведущий: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064AB1">
        <w:rPr>
          <w:color w:val="333333"/>
          <w:sz w:val="28"/>
          <w:szCs w:val="28"/>
        </w:rPr>
        <w:t>Баба Яга, замечательный у тебя был день рождения! Никто не скучал, было весело и интересно. Но нам с ребятами пора возвращаться в наш центр. Может быть, ты знаешь дорогу покороче, загостились мы у тебя, не заметили, как время прошло?</w:t>
      </w:r>
    </w:p>
    <w:p w:rsidR="00E3003F" w:rsidRPr="00064AB1" w:rsidRDefault="00E3003F" w:rsidP="001031A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3003F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bCs/>
          <w:color w:val="333333"/>
          <w:sz w:val="28"/>
          <w:szCs w:val="28"/>
        </w:rPr>
      </w:pPr>
      <w:r w:rsidRPr="00064AB1">
        <w:rPr>
          <w:b/>
          <w:bCs/>
          <w:color w:val="333333"/>
          <w:sz w:val="28"/>
          <w:szCs w:val="28"/>
        </w:rPr>
        <w:t>Баба Яга:</w:t>
      </w:r>
    </w:p>
    <w:p w:rsidR="001031AE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  <w:r w:rsidRPr="00064AB1">
        <w:rPr>
          <w:color w:val="333333"/>
          <w:sz w:val="28"/>
          <w:szCs w:val="28"/>
        </w:rPr>
        <w:t>Обижаете. Я как – ника</w:t>
      </w:r>
      <w:r w:rsidR="00A60760">
        <w:rPr>
          <w:color w:val="333333"/>
          <w:sz w:val="28"/>
          <w:szCs w:val="28"/>
        </w:rPr>
        <w:t>к волшебница, я вас вмиг в школу</w:t>
      </w:r>
      <w:r w:rsidRPr="00064AB1">
        <w:rPr>
          <w:color w:val="333333"/>
          <w:sz w:val="28"/>
          <w:szCs w:val="28"/>
        </w:rPr>
        <w:t xml:space="preserve"> отправлю, но сначала я хочу угостить всех ребятишек гостинцами. Приносит мешочки с конфетами. Как придете в группу кушайте на здоровье и меня вспоминайте. А сейчас закрывайте все глаза. Баба Яга колдовать будет. Эники, беники, метелки, веники. Крибли, крабли, бумс! (Убегает)</w:t>
      </w:r>
    </w:p>
    <w:p w:rsidR="00E3003F" w:rsidRPr="00064AB1" w:rsidRDefault="00E3003F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E3003F" w:rsidRDefault="001031AE" w:rsidP="001031AE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bCs/>
          <w:color w:val="333333"/>
          <w:sz w:val="28"/>
          <w:szCs w:val="28"/>
        </w:rPr>
      </w:pPr>
      <w:r w:rsidRPr="00064AB1">
        <w:rPr>
          <w:b/>
          <w:bCs/>
          <w:color w:val="333333"/>
          <w:sz w:val="28"/>
          <w:szCs w:val="28"/>
        </w:rPr>
        <w:t>Ведущий: </w:t>
      </w:r>
    </w:p>
    <w:p w:rsidR="00A60760" w:rsidRDefault="001031AE" w:rsidP="00A60760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  <w:r w:rsidRPr="00064AB1">
        <w:rPr>
          <w:color w:val="333333"/>
          <w:sz w:val="28"/>
          <w:szCs w:val="28"/>
        </w:rPr>
        <w:t>Ребята, открывайте скорее глазки! Смот</w:t>
      </w:r>
      <w:r w:rsidR="00E3003F">
        <w:rPr>
          <w:color w:val="333333"/>
          <w:sz w:val="28"/>
          <w:szCs w:val="28"/>
        </w:rPr>
        <w:t>рите-ка мы опять с вами в школе</w:t>
      </w:r>
      <w:r w:rsidRPr="00064AB1">
        <w:rPr>
          <w:color w:val="333333"/>
          <w:sz w:val="28"/>
          <w:szCs w:val="28"/>
        </w:rPr>
        <w:t>. И Бабы Яги нет. А, может быть, мы с вами все это во сне увидели? Я прощаюсь с вами, мальчики и девочки! До новых встреч!</w:t>
      </w:r>
    </w:p>
    <w:p w:rsidR="00A60760" w:rsidRDefault="00A60760" w:rsidP="00A60760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</w:p>
    <w:p w:rsidR="00A60760" w:rsidRDefault="00A60760" w:rsidP="00A60760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</w:p>
    <w:p w:rsidR="00A60760" w:rsidRDefault="00A60760" w:rsidP="00A60760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</w:p>
    <w:p w:rsidR="00A60760" w:rsidRDefault="00A60760" w:rsidP="00A60760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</w:p>
    <w:p w:rsidR="00A60760" w:rsidRDefault="00A60760" w:rsidP="00A60760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</w:p>
    <w:p w:rsidR="00A60760" w:rsidRDefault="00A60760" w:rsidP="00A60760">
      <w:pPr>
        <w:pStyle w:val="a3"/>
        <w:shd w:val="clear" w:color="auto" w:fill="FFFFFF"/>
        <w:spacing w:before="0" w:beforeAutospacing="0" w:after="0" w:afterAutospacing="0" w:line="307" w:lineRule="atLeast"/>
        <w:rPr>
          <w:color w:val="333333"/>
          <w:sz w:val="28"/>
          <w:szCs w:val="28"/>
        </w:rPr>
      </w:pPr>
    </w:p>
    <w:p w:rsidR="00FD0C79" w:rsidRDefault="00FD0C79" w:rsidP="00A60760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sz w:val="28"/>
          <w:szCs w:val="28"/>
        </w:rPr>
      </w:pPr>
    </w:p>
    <w:p w:rsidR="00FD0C79" w:rsidRDefault="00FD0C79" w:rsidP="00A60760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sz w:val="28"/>
          <w:szCs w:val="28"/>
        </w:rPr>
      </w:pPr>
    </w:p>
    <w:p w:rsidR="00FD0C79" w:rsidRDefault="00FD0C79" w:rsidP="00A60760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sz w:val="28"/>
          <w:szCs w:val="28"/>
        </w:rPr>
      </w:pPr>
    </w:p>
    <w:p w:rsidR="00FD0C79" w:rsidRDefault="00FD0C79" w:rsidP="00A60760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sz w:val="28"/>
          <w:szCs w:val="28"/>
        </w:rPr>
      </w:pPr>
    </w:p>
    <w:p w:rsidR="00FD0C79" w:rsidRDefault="00FD0C79" w:rsidP="00A60760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sz w:val="28"/>
          <w:szCs w:val="28"/>
        </w:rPr>
      </w:pPr>
    </w:p>
    <w:p w:rsidR="001031AE" w:rsidRDefault="00D1276C" w:rsidP="00A60760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sz w:val="28"/>
          <w:szCs w:val="28"/>
        </w:rPr>
      </w:pPr>
      <w:r w:rsidRPr="00A60760">
        <w:rPr>
          <w:b/>
          <w:sz w:val="28"/>
          <w:szCs w:val="28"/>
        </w:rPr>
        <w:lastRenderedPageBreak/>
        <w:t>Использованная литература:</w:t>
      </w:r>
    </w:p>
    <w:p w:rsidR="00FD0C79" w:rsidRPr="00A60760" w:rsidRDefault="00FD0C79" w:rsidP="00A60760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D1276C" w:rsidRPr="00A60760" w:rsidRDefault="00D1276C" w:rsidP="001031AE">
      <w:pPr>
        <w:rPr>
          <w:rFonts w:ascii="Times New Roman" w:hAnsi="Times New Roman" w:cs="Times New Roman"/>
          <w:sz w:val="28"/>
          <w:szCs w:val="28"/>
        </w:rPr>
      </w:pPr>
      <w:r w:rsidRPr="00A60760">
        <w:rPr>
          <w:rFonts w:ascii="Times New Roman" w:hAnsi="Times New Roman" w:cs="Times New Roman"/>
          <w:sz w:val="28"/>
          <w:szCs w:val="28"/>
        </w:rPr>
        <w:t>1.Зайцева О.В., Карпова Е.В. На досуге: Игра в школе, дома.</w:t>
      </w:r>
    </w:p>
    <w:p w:rsidR="00D1276C" w:rsidRPr="00A60760" w:rsidRDefault="00D1276C" w:rsidP="001031AE">
      <w:pPr>
        <w:rPr>
          <w:rFonts w:ascii="Times New Roman" w:hAnsi="Times New Roman" w:cs="Times New Roman"/>
          <w:sz w:val="28"/>
          <w:szCs w:val="28"/>
        </w:rPr>
      </w:pPr>
      <w:r w:rsidRPr="00A60760">
        <w:rPr>
          <w:rFonts w:ascii="Times New Roman" w:hAnsi="Times New Roman" w:cs="Times New Roman"/>
          <w:sz w:val="28"/>
          <w:szCs w:val="28"/>
        </w:rPr>
        <w:t>2. Бесова М.А. В школе и на отдыхе.</w:t>
      </w:r>
    </w:p>
    <w:p w:rsidR="00D1276C" w:rsidRPr="00A60760" w:rsidRDefault="00D1276C" w:rsidP="001031AE">
      <w:pPr>
        <w:rPr>
          <w:rFonts w:ascii="Times New Roman" w:hAnsi="Times New Roman" w:cs="Times New Roman"/>
          <w:sz w:val="28"/>
          <w:szCs w:val="28"/>
        </w:rPr>
      </w:pPr>
      <w:r w:rsidRPr="00A60760">
        <w:rPr>
          <w:rFonts w:ascii="Times New Roman" w:hAnsi="Times New Roman" w:cs="Times New Roman"/>
          <w:sz w:val="28"/>
          <w:szCs w:val="28"/>
        </w:rPr>
        <w:t>3. Молодова Л.П. Игровые экологические занятия с детьми.</w:t>
      </w:r>
    </w:p>
    <w:sectPr w:rsidR="00D1276C" w:rsidRPr="00A60760" w:rsidSect="00FD0C79">
      <w:pgSz w:w="11906" w:h="16838"/>
      <w:pgMar w:top="1134" w:right="850" w:bottom="1134" w:left="1701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43AAB"/>
    <w:multiLevelType w:val="hybridMultilevel"/>
    <w:tmpl w:val="A5206C0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948EB"/>
    <w:multiLevelType w:val="multilevel"/>
    <w:tmpl w:val="41223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BB42592"/>
    <w:multiLevelType w:val="multilevel"/>
    <w:tmpl w:val="27762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DA0678E"/>
    <w:multiLevelType w:val="hybridMultilevel"/>
    <w:tmpl w:val="4B66D7B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1184E"/>
    <w:multiLevelType w:val="multilevel"/>
    <w:tmpl w:val="1674A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B01B89"/>
    <w:multiLevelType w:val="hybridMultilevel"/>
    <w:tmpl w:val="EAC088C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E5506B"/>
    <w:multiLevelType w:val="hybridMultilevel"/>
    <w:tmpl w:val="5058BF0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36500"/>
    <w:multiLevelType w:val="hybridMultilevel"/>
    <w:tmpl w:val="75B6424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D9786F"/>
    <w:multiLevelType w:val="multilevel"/>
    <w:tmpl w:val="1F66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74296F"/>
    <w:multiLevelType w:val="hybridMultilevel"/>
    <w:tmpl w:val="A9C6C0C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091954"/>
    <w:multiLevelType w:val="multilevel"/>
    <w:tmpl w:val="DE6C7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C2116B"/>
    <w:multiLevelType w:val="multilevel"/>
    <w:tmpl w:val="D186A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A4118C"/>
    <w:multiLevelType w:val="multilevel"/>
    <w:tmpl w:val="9C96B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1"/>
  </w:num>
  <w:num w:numId="3">
    <w:abstractNumId w:val="8"/>
  </w:num>
  <w:num w:numId="4">
    <w:abstractNumId w:val="4"/>
  </w:num>
  <w:num w:numId="5">
    <w:abstractNumId w:val="6"/>
  </w:num>
  <w:num w:numId="6">
    <w:abstractNumId w:val="3"/>
  </w:num>
  <w:num w:numId="7">
    <w:abstractNumId w:val="7"/>
  </w:num>
  <w:num w:numId="8">
    <w:abstractNumId w:val="12"/>
  </w:num>
  <w:num w:numId="9">
    <w:abstractNumId w:val="10"/>
  </w:num>
  <w:num w:numId="10">
    <w:abstractNumId w:val="9"/>
  </w:num>
  <w:num w:numId="11">
    <w:abstractNumId w:val="5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1031AE"/>
    <w:rsid w:val="00056A59"/>
    <w:rsid w:val="00064AB1"/>
    <w:rsid w:val="001031AE"/>
    <w:rsid w:val="00175AF6"/>
    <w:rsid w:val="001D0F33"/>
    <w:rsid w:val="002E7BED"/>
    <w:rsid w:val="0033120B"/>
    <w:rsid w:val="003D0606"/>
    <w:rsid w:val="0046743D"/>
    <w:rsid w:val="0055274E"/>
    <w:rsid w:val="00630002"/>
    <w:rsid w:val="0065340C"/>
    <w:rsid w:val="00687034"/>
    <w:rsid w:val="006E5DDA"/>
    <w:rsid w:val="00871E55"/>
    <w:rsid w:val="009B6393"/>
    <w:rsid w:val="009D4512"/>
    <w:rsid w:val="00A60760"/>
    <w:rsid w:val="00CB1E5A"/>
    <w:rsid w:val="00D1276C"/>
    <w:rsid w:val="00DD1C8B"/>
    <w:rsid w:val="00E3003F"/>
    <w:rsid w:val="00EF2473"/>
    <w:rsid w:val="00F16F9D"/>
    <w:rsid w:val="00F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48017D-828B-4DCB-8632-21A080D27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1AE"/>
    <w:pPr>
      <w:spacing w:after="160" w:line="259" w:lineRule="auto"/>
    </w:pPr>
  </w:style>
  <w:style w:type="paragraph" w:styleId="2">
    <w:name w:val="heading 2"/>
    <w:basedOn w:val="a"/>
    <w:link w:val="20"/>
    <w:uiPriority w:val="9"/>
    <w:qFormat/>
    <w:rsid w:val="00A607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3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D0F3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0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060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607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zref.org/dejstvuyushie-lica-v6.html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kzref.org/zanyatie-davajte-jite-drujn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F026B-D889-4A7D-AD94-29E03F66F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1934</Words>
  <Characters>11025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One_64</cp:lastModifiedBy>
  <cp:revision>7</cp:revision>
  <cp:lastPrinted>2019-04-22T20:18:00Z</cp:lastPrinted>
  <dcterms:created xsi:type="dcterms:W3CDTF">2019-04-18T21:11:00Z</dcterms:created>
  <dcterms:modified xsi:type="dcterms:W3CDTF">2024-01-18T17:19:00Z</dcterms:modified>
</cp:coreProperties>
</file>