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E6B" w:rsidRPr="009835B9" w:rsidRDefault="00B60E6B" w:rsidP="00B60E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Сценарий развлечения «Молочные посиделки»</w:t>
      </w:r>
    </w:p>
    <w:p w:rsidR="00B60E6B" w:rsidRPr="009835B9" w:rsidRDefault="00B60E6B" w:rsidP="00B60E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 совместно с родителями.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835B9">
        <w:rPr>
          <w:rFonts w:ascii="Times New Roman" w:hAnsi="Times New Roman" w:cs="Times New Roman"/>
          <w:sz w:val="28"/>
          <w:szCs w:val="28"/>
        </w:rPr>
        <w:t xml:space="preserve"> привлечение родителей к активному участию в проекте, создание условий для формирования ЗОЖ, укрепление семейных связей через совместное творчество и приобщение к удмуртскому народному творчеству.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Образовательные:</w:t>
      </w:r>
      <w:r w:rsidRPr="009835B9">
        <w:rPr>
          <w:rFonts w:ascii="Times New Roman" w:hAnsi="Times New Roman" w:cs="Times New Roman"/>
          <w:sz w:val="28"/>
          <w:szCs w:val="28"/>
        </w:rPr>
        <w:t xml:space="preserve"> расширить и систематизировать представления детей о молочных продуктах и их свойствах; закрепить знания детей о пользе и значения молочных продуктов в жизни человека.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Развивающие: </w:t>
      </w:r>
      <w:r w:rsidRPr="009835B9">
        <w:rPr>
          <w:rFonts w:ascii="Times New Roman" w:hAnsi="Times New Roman" w:cs="Times New Roman"/>
          <w:sz w:val="28"/>
          <w:szCs w:val="28"/>
        </w:rPr>
        <w:t>развивать коммуникативные и общие речевые навыки, творческие способности, воображение, мышление.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  <w:r w:rsidRPr="009835B9">
        <w:rPr>
          <w:rFonts w:ascii="Times New Roman" w:hAnsi="Times New Roman" w:cs="Times New Roman"/>
          <w:sz w:val="28"/>
          <w:szCs w:val="28"/>
        </w:rPr>
        <w:t xml:space="preserve"> воспитывать культуру общения; желание делиться информацией; участвовать в совместной деятельности.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Pr="009835B9">
        <w:rPr>
          <w:rFonts w:ascii="Times New Roman" w:hAnsi="Times New Roman" w:cs="Times New Roman"/>
          <w:sz w:val="28"/>
          <w:szCs w:val="28"/>
        </w:rPr>
        <w:t>удмуртские костюмы персонажей, оформление зала, ложки, стаканчики с молочными напитками, поднос, маленькие мячи, корзины; ноутбук, удмуртские песни.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</w:p>
    <w:p w:rsidR="00B60E6B" w:rsidRPr="009835B9" w:rsidRDefault="00B60E6B" w:rsidP="00B60E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 xml:space="preserve"> Познавательное занятие на тему «Молоко и молочные продукты». </w:t>
      </w:r>
    </w:p>
    <w:p w:rsidR="00B60E6B" w:rsidRPr="009835B9" w:rsidRDefault="00B60E6B" w:rsidP="00B60E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Викторина «Что мы знаем о молочных продуктах».</w:t>
      </w:r>
    </w:p>
    <w:p w:rsidR="00B60E6B" w:rsidRPr="009835B9" w:rsidRDefault="00B60E6B" w:rsidP="00B60E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Беседа о правильном питании и ЗОЖ.</w:t>
      </w:r>
    </w:p>
    <w:p w:rsidR="00B60E6B" w:rsidRPr="009835B9" w:rsidRDefault="00B60E6B" w:rsidP="00B60E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Разучивание стихов к театрализованной постановке.</w:t>
      </w:r>
    </w:p>
    <w:p w:rsidR="00B60E6B" w:rsidRPr="009835B9" w:rsidRDefault="00B60E6B" w:rsidP="00B60E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Чтение удмуртских сказок.</w:t>
      </w:r>
    </w:p>
    <w:p w:rsidR="00B60E6B" w:rsidRPr="009835B9" w:rsidRDefault="00B60E6B" w:rsidP="00B60E6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5B9">
        <w:rPr>
          <w:rFonts w:ascii="Times New Roman" w:hAnsi="Times New Roman" w:cs="Times New Roman"/>
          <w:sz w:val="28"/>
          <w:szCs w:val="28"/>
        </w:rPr>
        <w:t>Чтение русских народных сказок о молоке.</w:t>
      </w:r>
    </w:p>
    <w:p w:rsidR="00B60E6B" w:rsidRPr="009835B9" w:rsidRDefault="00B60E6B" w:rsidP="00B60E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35B9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983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5B9">
        <w:rPr>
          <w:rFonts w:ascii="Times New Roman" w:hAnsi="Times New Roman" w:cs="Times New Roman"/>
          <w:sz w:val="28"/>
          <w:szCs w:val="28"/>
        </w:rPr>
        <w:t>Лопшо</w:t>
      </w:r>
      <w:proofErr w:type="spellEnd"/>
      <w:r w:rsidRPr="00983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35B9">
        <w:rPr>
          <w:rFonts w:ascii="Times New Roman" w:hAnsi="Times New Roman" w:cs="Times New Roman"/>
          <w:sz w:val="28"/>
          <w:szCs w:val="28"/>
        </w:rPr>
        <w:t>Педунь</w:t>
      </w:r>
      <w:proofErr w:type="spellEnd"/>
      <w:r w:rsidRPr="009835B9">
        <w:rPr>
          <w:rFonts w:ascii="Times New Roman" w:hAnsi="Times New Roman" w:cs="Times New Roman"/>
          <w:sz w:val="28"/>
          <w:szCs w:val="28"/>
        </w:rPr>
        <w:t xml:space="preserve">, Анна </w:t>
      </w:r>
      <w:proofErr w:type="spellStart"/>
      <w:r w:rsidRPr="009835B9">
        <w:rPr>
          <w:rFonts w:ascii="Times New Roman" w:hAnsi="Times New Roman" w:cs="Times New Roman"/>
          <w:sz w:val="28"/>
          <w:szCs w:val="28"/>
        </w:rPr>
        <w:t>апай</w:t>
      </w:r>
      <w:proofErr w:type="spellEnd"/>
      <w:r w:rsidRPr="009835B9">
        <w:rPr>
          <w:rFonts w:ascii="Times New Roman" w:hAnsi="Times New Roman" w:cs="Times New Roman"/>
          <w:sz w:val="28"/>
          <w:szCs w:val="28"/>
        </w:rPr>
        <w:t>, родители, дети, воспитатели.</w:t>
      </w:r>
    </w:p>
    <w:p w:rsidR="006974C1" w:rsidRPr="009835B9" w:rsidRDefault="006974C1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98"/>
        <w:gridCol w:w="7330"/>
        <w:gridCol w:w="4632"/>
      </w:tblGrid>
      <w:tr w:rsidR="00B60E6B" w:rsidRPr="009835B9" w:rsidTr="00893066">
        <w:tc>
          <w:tcPr>
            <w:tcW w:w="2598" w:type="dxa"/>
          </w:tcPr>
          <w:p w:rsidR="00B60E6B" w:rsidRPr="009835B9" w:rsidRDefault="00B60E6B" w:rsidP="00B60E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</w:t>
            </w:r>
          </w:p>
        </w:tc>
        <w:tc>
          <w:tcPr>
            <w:tcW w:w="7330" w:type="dxa"/>
          </w:tcPr>
          <w:p w:rsidR="00B60E6B" w:rsidRPr="009835B9" w:rsidRDefault="00B60E6B" w:rsidP="00B60E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ведущих</w:t>
            </w:r>
          </w:p>
        </w:tc>
        <w:tc>
          <w:tcPr>
            <w:tcW w:w="4632" w:type="dxa"/>
          </w:tcPr>
          <w:p w:rsidR="00B60E6B" w:rsidRPr="009835B9" w:rsidRDefault="00B60E6B" w:rsidP="00B60E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 и родителей</w:t>
            </w:r>
          </w:p>
        </w:tc>
      </w:tr>
      <w:tr w:rsidR="00B60E6B" w:rsidRPr="009835B9" w:rsidTr="00893066">
        <w:trPr>
          <w:trHeight w:val="2263"/>
        </w:trPr>
        <w:tc>
          <w:tcPr>
            <w:tcW w:w="2598" w:type="dxa"/>
          </w:tcPr>
          <w:p w:rsidR="00B60E6B" w:rsidRPr="009835B9" w:rsidRDefault="00B60E6B" w:rsidP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Pr="009835B9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0E6B" w:rsidRDefault="00B60E6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 Основная часть.</w:t>
            </w: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3066" w:rsidRPr="009835B9" w:rsidRDefault="008930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Заключительная часть.</w:t>
            </w:r>
          </w:p>
        </w:tc>
        <w:tc>
          <w:tcPr>
            <w:tcW w:w="7330" w:type="dxa"/>
          </w:tcPr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В музыкальном зале детей и родителей встречает Анна </w:t>
            </w:r>
            <w:proofErr w:type="spellStart"/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- героиня удмуртских сказок.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Здравствуйте, гости дорогие. Сегодня я со своим другом пригласила вас на «Молочные посиделки», но он задерживается. 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вам интересно кто это? 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Отгадайте загадку, и вы узнаете. </w:t>
            </w:r>
            <w:r w:rsidRPr="009835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Популярный герой удмуртских сказок. Это озорной хитрец, который всегда находит остроумный выход из любой сложившейся ситуации. 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9835B9">
              <w:rPr>
                <w:rFonts w:ascii="Times New Roman" w:hAnsi="Times New Roman" w:cs="Times New Roman"/>
                <w:bCs/>
                <w:sz w:val="28"/>
                <w:szCs w:val="28"/>
              </w:rPr>
              <w:t>Правильно.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Звучит удмуртская народная мелодия и входит </w:t>
            </w:r>
            <w:proofErr w:type="spellStart"/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9835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Здравствуй, </w:t>
            </w:r>
            <w:proofErr w:type="spellStart"/>
            <w:r w:rsidRPr="009835B9">
              <w:rPr>
                <w:rFonts w:ascii="Times New Roman" w:hAnsi="Times New Roman" w:cs="Times New Roman"/>
                <w:bCs/>
                <w:sz w:val="28"/>
                <w:szCs w:val="28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b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rFonts w:ascii="Times New Roman" w:hAnsi="Times New Roman" w:cs="Times New Roman"/>
                <w:bCs/>
                <w:sz w:val="28"/>
                <w:szCs w:val="28"/>
              </w:rPr>
              <w:t>, где ты заблудился?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Здравствуйте, люди добрые! Решил я попутешествовать по Удмуртии, и узнать, где выпускают молочную продукцию, чтобы вам рассказать о пользе молока. А у вас есть такое предприятие? 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кто знает, что производят на этом предприятии?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Молодцы! </w:t>
            </w:r>
          </w:p>
          <w:p w:rsidR="00B60E6B" w:rsidRPr="009835B9" w:rsidRDefault="00B60E6B" w:rsidP="00B60E6B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Молоко – это не только вкусный, но и очень полезный продукт. В нём есть много питательных веществ и витаминов – очень полезных для</w:t>
            </w:r>
            <w:r w:rsidR="009835B9"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организма. Я</w:t>
            </w: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вас сейчас с ними и познакомлю!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9835B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Лопшо</w:t>
            </w:r>
            <w:proofErr w:type="spellEnd"/>
            <w:r w:rsidRPr="009835B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835B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Педунь</w:t>
            </w:r>
            <w:proofErr w:type="spellEnd"/>
            <w:r w:rsidRPr="009835B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: </w:t>
            </w:r>
            <w:r w:rsidRPr="009835B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Давайте</w:t>
            </w: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мы тоже запасёмся витаминами для нашего организма и поиграем.</w:t>
            </w:r>
          </w:p>
          <w:p w:rsidR="009835B9" w:rsidRPr="009835B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Проводится игра-эстафета «Перенеси витамины»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bCs/>
                <w:i/>
                <w:color w:val="111111"/>
                <w:sz w:val="28"/>
                <w:szCs w:val="28"/>
                <w:lang w:eastAsia="ru-RU"/>
              </w:rPr>
              <w:t>Гости делятся на команды: в каждой команде 3 ребенка и 3 взрослых.</w:t>
            </w:r>
            <w:r w:rsidRPr="009835B9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В</w:t>
            </w:r>
            <w:r w:rsidRPr="00BB2819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корзинах </w:t>
            </w:r>
            <w:r w:rsidR="00431D74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лежат мячики разных цветов. 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i/>
                <w:sz w:val="28"/>
                <w:szCs w:val="28"/>
              </w:rPr>
              <w:t>Побеждает команда, набравшая больше «витаминов».</w:t>
            </w:r>
          </w:p>
          <w:p w:rsid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: 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Есть много продуктов, которые делают из молока. А какие молочные продукты вы знаете? 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Я знаю замечательное стихотворение про молочные продукты.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В магазин везут продукты,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Но не овощи, не фрукты.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Сыр, сметану и творог, 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Глазированный сырок.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Привезли издалека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Три бидона молока.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Очень любят дети наши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Йогурты и простоквашу.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Это им полезно очень, </w:t>
            </w:r>
          </w:p>
          <w:p w:rsidR="009835B9" w:rsidRPr="009835B9" w:rsidRDefault="009835B9" w:rsidP="009835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Магазин же наш молочный.</w:t>
            </w:r>
          </w:p>
          <w:p w:rsidR="009835B9" w:rsidRPr="009835B9" w:rsidRDefault="009835B9" w:rsidP="009835B9">
            <w:pPr>
              <w:pStyle w:val="a6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proofErr w:type="spellStart"/>
            <w:r w:rsidRPr="009835B9">
              <w:rPr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9835B9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9835B9">
              <w:rPr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9835B9"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9835B9">
              <w:rPr>
                <w:sz w:val="28"/>
                <w:szCs w:val="28"/>
              </w:rPr>
              <w:t xml:space="preserve"> </w:t>
            </w:r>
            <w:proofErr w:type="gramStart"/>
            <w:r w:rsidRPr="009835B9">
              <w:rPr>
                <w:sz w:val="28"/>
                <w:szCs w:val="28"/>
              </w:rPr>
              <w:t>А</w:t>
            </w:r>
            <w:proofErr w:type="gramEnd"/>
            <w:r w:rsidRPr="009835B9">
              <w:rPr>
                <w:sz w:val="28"/>
                <w:szCs w:val="28"/>
              </w:rPr>
              <w:t xml:space="preserve"> хотите узнать, что произошло однажды в магазине, с молочными продуктами? </w:t>
            </w:r>
          </w:p>
          <w:p w:rsidR="009835B9" w:rsidRPr="009835B9" w:rsidRDefault="009835B9" w:rsidP="009835B9">
            <w:pPr>
              <w:pStyle w:val="a6"/>
              <w:spacing w:before="0" w:beforeAutospacing="0" w:after="0" w:afterAutospacing="0"/>
              <w:rPr>
                <w:i/>
                <w:iCs/>
                <w:sz w:val="28"/>
                <w:szCs w:val="28"/>
              </w:rPr>
            </w:pPr>
            <w:r w:rsidRPr="009835B9">
              <w:rPr>
                <w:b/>
                <w:bCs/>
                <w:sz w:val="28"/>
                <w:szCs w:val="28"/>
              </w:rPr>
              <w:t xml:space="preserve">Сценка «Что нужнее, что вкуснее?» 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i/>
                <w:iCs/>
                <w:sz w:val="28"/>
                <w:szCs w:val="28"/>
              </w:rPr>
            </w:pP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6B7A60">
              <w:rPr>
                <w:sz w:val="28"/>
                <w:szCs w:val="28"/>
              </w:rPr>
              <w:t xml:space="preserve">  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В магазине, на витрине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Завязался разговор.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Что нужнее? Что вкуснее?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Разгорелся жаркий спор.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Сыр головастый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Перед всеми хвастал: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60E6B" w:rsidRDefault="00B60E6B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835B9" w:rsidRPr="009835B9" w:rsidRDefault="009835B9" w:rsidP="00B60E6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6B7A60">
              <w:rPr>
                <w:sz w:val="28"/>
                <w:szCs w:val="28"/>
              </w:rPr>
              <w:t xml:space="preserve">  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А сметана белая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Вдруг тоже стала смелая:</w:t>
            </w:r>
          </w:p>
          <w:p w:rsidR="00B60E6B" w:rsidRDefault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lastRenderedPageBreak/>
              <w:t>Лопшо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6B7A60">
              <w:rPr>
                <w:sz w:val="28"/>
                <w:szCs w:val="28"/>
              </w:rPr>
              <w:t xml:space="preserve">  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Тут вмешался творог:</w:t>
            </w: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6B7A60">
              <w:rPr>
                <w:sz w:val="28"/>
                <w:szCs w:val="28"/>
              </w:rPr>
              <w:t xml:space="preserve">  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Масло тоже не молчало,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Очень громко всем сказало: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6B7A60">
              <w:rPr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6B7A60">
              <w:rPr>
                <w:b/>
                <w:bCs/>
                <w:i/>
                <w:iCs/>
                <w:sz w:val="28"/>
                <w:szCs w:val="28"/>
              </w:rPr>
              <w:t>:</w:t>
            </w:r>
            <w:r w:rsidRPr="006B7A60">
              <w:rPr>
                <w:sz w:val="28"/>
                <w:szCs w:val="28"/>
              </w:rPr>
              <w:t xml:space="preserve">  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Помолчало молоко,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Повздыхало глубоко:</w:t>
            </w:r>
          </w:p>
          <w:p w:rsidR="009835B9" w:rsidRDefault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 w:rsidP="00735C2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Анна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</w:t>
            </w:r>
            <w:r w:rsidRPr="006B432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пай</w:t>
            </w:r>
            <w:proofErr w:type="spellEnd"/>
            <w:r w:rsidRPr="006B43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657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Какая интересная история. Ну а теперь предлагаю поиграть в игру «Быстро возьми». </w:t>
            </w:r>
          </w:p>
          <w:p w:rsidR="00735C2F" w:rsidRPr="00E705D6" w:rsidRDefault="00735C2F" w:rsidP="00735C2F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705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Играющие образуют круг и выполняют ходьбу вокруг предметов (муляжи: сыр, бутылка кефира, бутылка молока, масло, йогурт и т.д.); предметов на 2-3 меньше,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чем игроков. Неожиданно ведущий</w:t>
            </w:r>
            <w:r w:rsidRPr="00E705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подает сигнал: «Быстро возьми!». Каждый игрок должен взять предмет и поднять его над головой. Тот, кто не успел взять предмет, считается проигравшим.</w:t>
            </w:r>
            <w:r w:rsidR="00431D74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E705D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2C78F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2C78F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2C78F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2C78F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Здорово, поиграли.</w:t>
            </w:r>
          </w:p>
          <w:p w:rsidR="00735C2F" w:rsidRPr="002C78F6" w:rsidRDefault="00735C2F" w:rsidP="00735C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</w:t>
            </w:r>
            <w:r w:rsidRPr="006B432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пай</w:t>
            </w:r>
            <w:proofErr w:type="spellEnd"/>
            <w:r w:rsidRPr="006B43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657B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многих </w:t>
            </w:r>
            <w:r w:rsidRPr="00286218">
              <w:rPr>
                <w:rFonts w:ascii="Times New Roman" w:hAnsi="Times New Roman" w:cs="Times New Roman"/>
                <w:sz w:val="28"/>
                <w:szCs w:val="28"/>
              </w:rPr>
              <w:t>сказках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86218">
              <w:rPr>
                <w:rFonts w:ascii="Times New Roman" w:hAnsi="Times New Roman" w:cs="Times New Roman"/>
                <w:sz w:val="28"/>
                <w:szCs w:val="28"/>
              </w:rPr>
              <w:t xml:space="preserve">часто упоминается о молоке. </w:t>
            </w:r>
            <w:r w:rsidRPr="002C78F6">
              <w:rPr>
                <w:rFonts w:ascii="Times New Roman" w:hAnsi="Times New Roman" w:cs="Times New Roman"/>
                <w:sz w:val="28"/>
                <w:szCs w:val="28"/>
              </w:rPr>
              <w:t>Назовите произведения, отрывки из которых вы сейчас услышите.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1.«Что делать? Побежала она к молочной речке – кисельным берегам.</w:t>
            </w:r>
          </w:p>
          <w:p w:rsid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 xml:space="preserve">– Речка, речка, – просит Маша, – спрячь меня! </w:t>
            </w:r>
          </w:p>
          <w:p w:rsidR="00735C2F" w:rsidRPr="002C78F6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2. «Тотчас она молока для нег</w:t>
            </w:r>
            <w:r>
              <w:rPr>
                <w:sz w:val="28"/>
                <w:szCs w:val="28"/>
              </w:rPr>
              <w:t xml:space="preserve">о надоила и в благодарность еще </w:t>
            </w:r>
            <w:proofErr w:type="spellStart"/>
            <w:r w:rsidRPr="00286218">
              <w:rPr>
                <w:sz w:val="28"/>
                <w:szCs w:val="28"/>
              </w:rPr>
              <w:t>волчоночка</w:t>
            </w:r>
            <w:proofErr w:type="spellEnd"/>
            <w:r w:rsidRPr="00286218">
              <w:rPr>
                <w:sz w:val="28"/>
                <w:szCs w:val="28"/>
              </w:rPr>
              <w:t xml:space="preserve"> подарила. Иван – королевич волчонка отдал в охоту, а молоко принес к жене; а жена, было, надеялась: авось муж пропадет! Пришел и нечего делать, волчьим молоком умылась, окатилась и с постельки встала, как ничем не хворала. Муж обрадовался». 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3. «</w:t>
            </w:r>
            <w:proofErr w:type="spellStart"/>
            <w:r w:rsidRPr="00286218">
              <w:rPr>
                <w:sz w:val="28"/>
                <w:szCs w:val="28"/>
              </w:rPr>
              <w:t>Козлятушки</w:t>
            </w:r>
            <w:proofErr w:type="spellEnd"/>
            <w:r w:rsidRPr="00286218">
              <w:rPr>
                <w:sz w:val="28"/>
                <w:szCs w:val="28"/>
              </w:rPr>
              <w:t>, ребятушки!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286218">
              <w:rPr>
                <w:sz w:val="28"/>
                <w:szCs w:val="28"/>
              </w:rPr>
              <w:t>Отопритеся</w:t>
            </w:r>
            <w:proofErr w:type="spellEnd"/>
            <w:r w:rsidRPr="00286218">
              <w:rPr>
                <w:sz w:val="28"/>
                <w:szCs w:val="28"/>
              </w:rPr>
              <w:t xml:space="preserve">, </w:t>
            </w:r>
            <w:proofErr w:type="spellStart"/>
            <w:r w:rsidRPr="00286218">
              <w:rPr>
                <w:sz w:val="28"/>
                <w:szCs w:val="28"/>
              </w:rPr>
              <w:t>отворитеся</w:t>
            </w:r>
            <w:proofErr w:type="spellEnd"/>
            <w:r w:rsidRPr="00286218">
              <w:rPr>
                <w:sz w:val="28"/>
                <w:szCs w:val="28"/>
              </w:rPr>
              <w:t>!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Ваша мать пришла – молока принесла.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Бежит молоко по вымечку,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 xml:space="preserve">Из вымечка – по </w:t>
            </w:r>
            <w:proofErr w:type="spellStart"/>
            <w:r w:rsidRPr="00286218">
              <w:rPr>
                <w:sz w:val="28"/>
                <w:szCs w:val="28"/>
              </w:rPr>
              <w:t>копытечку</w:t>
            </w:r>
            <w:proofErr w:type="spellEnd"/>
            <w:r w:rsidRPr="00286218">
              <w:rPr>
                <w:sz w:val="28"/>
                <w:szCs w:val="28"/>
              </w:rPr>
              <w:t>,</w:t>
            </w:r>
          </w:p>
          <w:p w:rsid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</w:t>
            </w:r>
            <w:proofErr w:type="spellStart"/>
            <w:r>
              <w:rPr>
                <w:sz w:val="28"/>
                <w:szCs w:val="28"/>
              </w:rPr>
              <w:t>копытечка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во</w:t>
            </w:r>
            <w:r w:rsidRPr="00286218">
              <w:rPr>
                <w:sz w:val="28"/>
                <w:szCs w:val="28"/>
              </w:rPr>
              <w:t>сыру</w:t>
            </w:r>
            <w:proofErr w:type="spellEnd"/>
            <w:r w:rsidRPr="00286218">
              <w:rPr>
                <w:sz w:val="28"/>
                <w:szCs w:val="28"/>
              </w:rPr>
              <w:t xml:space="preserve"> землю!» </w:t>
            </w:r>
          </w:p>
          <w:p w:rsidR="00735C2F" w:rsidRPr="002C78F6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lastRenderedPageBreak/>
              <w:t xml:space="preserve">4. «Вот катится блин по дорожке, а из кустов лиса – как прыгнет, да хвать блина за масленый бок. Блин бился, бился, еле вырвался – бок в зубах </w:t>
            </w:r>
            <w:r>
              <w:rPr>
                <w:sz w:val="28"/>
                <w:szCs w:val="28"/>
              </w:rPr>
              <w:t>лисьих оставил, домой побежал».</w:t>
            </w:r>
          </w:p>
          <w:p w:rsid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5. Вый</w:t>
            </w:r>
            <w:r>
              <w:rPr>
                <w:sz w:val="28"/>
                <w:szCs w:val="28"/>
              </w:rPr>
              <w:t>дет, бывало, девица</w:t>
            </w:r>
            <w:r w:rsidRPr="00286218">
              <w:rPr>
                <w:sz w:val="28"/>
                <w:szCs w:val="28"/>
              </w:rPr>
              <w:t xml:space="preserve"> в поле, обнимет свою рябую корову, ляжет к ней на шейку и рассказывает, как ей тяжко жить-поживать:</w:t>
            </w:r>
            <w:r>
              <w:rPr>
                <w:sz w:val="28"/>
                <w:szCs w:val="28"/>
              </w:rPr>
              <w:t xml:space="preserve"> </w:t>
            </w:r>
            <w:r w:rsidRPr="00286218">
              <w:rPr>
                <w:sz w:val="28"/>
                <w:szCs w:val="28"/>
              </w:rPr>
              <w:t xml:space="preserve">Коровушка-матушка! Меня бьют, журят, хлеба не дают, плакать не велят. </w:t>
            </w:r>
          </w:p>
          <w:p w:rsidR="00735C2F" w:rsidRPr="002C78F6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r w:rsidRPr="00286218">
              <w:rPr>
                <w:sz w:val="28"/>
                <w:szCs w:val="28"/>
              </w:rPr>
              <w:t>6. «Принесла сено корове – корова дала маслица. Принесла курочка маслица петушку. Петушок сглотнул маслица – и бобок проглотил. Вскочил и запел:</w:t>
            </w:r>
            <w:r w:rsidRPr="00286218">
              <w:rPr>
                <w:rStyle w:val="apple-converted-space"/>
                <w:sz w:val="28"/>
                <w:szCs w:val="28"/>
              </w:rPr>
              <w:t> </w:t>
            </w:r>
            <w:hyperlink r:id="rId6" w:history="1">
              <w:r w:rsidRPr="00286218">
                <w:rPr>
                  <w:rStyle w:val="a7"/>
                  <w:color w:val="auto"/>
                  <w:sz w:val="28"/>
                  <w:szCs w:val="28"/>
                </w:rPr>
                <w:t>Ку-ка- ре-ку</w:t>
              </w:r>
            </w:hyperlink>
            <w:r w:rsidRPr="00286218">
              <w:rPr>
                <w:sz w:val="28"/>
                <w:szCs w:val="28"/>
              </w:rPr>
              <w:t>!</w:t>
            </w:r>
            <w:r>
              <w:rPr>
                <w:sz w:val="28"/>
                <w:szCs w:val="28"/>
              </w:rPr>
              <w:t xml:space="preserve">» </w:t>
            </w:r>
          </w:p>
          <w:p w:rsidR="00735C2F" w:rsidRPr="00286218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а</w:t>
            </w:r>
            <w:r w:rsidRPr="006B432A">
              <w:rPr>
                <w:b/>
                <w:bCs/>
                <w:i/>
                <w:iCs/>
                <w:sz w:val="28"/>
                <w:szCs w:val="28"/>
              </w:rPr>
              <w:t>пай</w:t>
            </w:r>
            <w:proofErr w:type="spellEnd"/>
            <w:r w:rsidRPr="006B432A">
              <w:rPr>
                <w:b/>
                <w:bCs/>
                <w:sz w:val="28"/>
                <w:szCs w:val="28"/>
              </w:rPr>
              <w:t>:</w:t>
            </w:r>
            <w:r w:rsidRPr="00657B7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Молодцы! </w:t>
            </w:r>
          </w:p>
          <w:p w:rsidR="00735C2F" w:rsidRDefault="00735C2F" w:rsidP="00735C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735C2F">
              <w:rPr>
                <w:rFonts w:ascii="Times New Roman" w:hAnsi="Times New Roman" w:cs="Times New Roman"/>
                <w:sz w:val="28"/>
                <w:szCs w:val="28"/>
              </w:rPr>
              <w:t xml:space="preserve"> Друзья, а вы знаете, что я лучше всех в деревне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35C2F">
              <w:rPr>
                <w:rFonts w:ascii="Times New Roman" w:hAnsi="Times New Roman" w:cs="Times New Roman"/>
                <w:sz w:val="28"/>
                <w:szCs w:val="28"/>
              </w:rPr>
              <w:t>Топотушки</w:t>
            </w:r>
            <w:proofErr w:type="spellEnd"/>
            <w:r w:rsidRPr="00735C2F">
              <w:rPr>
                <w:rFonts w:ascii="Times New Roman" w:hAnsi="Times New Roman" w:cs="Times New Roman"/>
                <w:sz w:val="28"/>
                <w:szCs w:val="28"/>
              </w:rPr>
              <w:t xml:space="preserve">» танцевать умею? А хотите и вас научу? </w:t>
            </w:r>
          </w:p>
          <w:p w:rsidR="00735C2F" w:rsidRPr="00735C2F" w:rsidRDefault="00735C2F" w:rsidP="00735C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Приглашает всех на танец под удмуртскую народную песню «Веселый перепляс».</w:t>
            </w:r>
          </w:p>
          <w:p w:rsidR="00735C2F" w:rsidRPr="00735C2F" w:rsidRDefault="00735C2F" w:rsidP="00735C2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735C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735C2F">
              <w:rPr>
                <w:rFonts w:ascii="Times New Roman" w:hAnsi="Times New Roman" w:cs="Times New Roman"/>
                <w:sz w:val="28"/>
                <w:szCs w:val="28"/>
              </w:rPr>
              <w:t xml:space="preserve"> О необходимости употребления жидкости человеком известно давно. Предпочтение отдавайте молочным напиткам. Сейчас с ребятами поиграем в игру </w:t>
            </w:r>
            <w:r w:rsidRPr="00735C2F">
              <w:rPr>
                <w:rFonts w:ascii="Times New Roman" w:hAnsi="Times New Roman" w:cs="Times New Roman"/>
                <w:b/>
                <w:sz w:val="28"/>
                <w:szCs w:val="28"/>
              </w:rPr>
              <w:t>«Отгадай молочный напиток».</w:t>
            </w:r>
            <w:r w:rsidRPr="00735C2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735C2F" w:rsidRPr="00735C2F" w:rsidRDefault="00735C2F" w:rsidP="00735C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столах стоят закрытые стаканчики с номерами: 1) кефир, 2) снежок, 3) молочный коктейль, 4) йогурт, 5) </w:t>
            </w:r>
            <w:proofErr w:type="spellStart"/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бифидок</w:t>
            </w:r>
            <w:proofErr w:type="spellEnd"/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6) ряженка 7) топленое молоко 8) молоко.</w:t>
            </w:r>
          </w:p>
          <w:p w:rsidR="00735C2F" w:rsidRPr="00735C2F" w:rsidRDefault="00735C2F" w:rsidP="00735C2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апай</w:t>
            </w:r>
            <w:proofErr w:type="spellEnd"/>
            <w:r w:rsidRPr="00735C2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проверяет выполненное задание.</w:t>
            </w:r>
          </w:p>
          <w:p w:rsidR="00735C2F" w:rsidRPr="00735C2F" w:rsidRDefault="00735C2F" w:rsidP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Лопшо</w:t>
            </w:r>
            <w:proofErr w:type="spellEnd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Педунь</w:t>
            </w:r>
            <w:proofErr w:type="spellEnd"/>
            <w:r w:rsidRPr="00735C2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735C2F">
              <w:rPr>
                <w:rFonts w:ascii="Times New Roman" w:hAnsi="Times New Roman" w:cs="Times New Roman"/>
                <w:sz w:val="28"/>
                <w:szCs w:val="28"/>
              </w:rPr>
              <w:t xml:space="preserve"> Молодцы! 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Анна </w:t>
            </w:r>
            <w:proofErr w:type="spellStart"/>
            <w:r w:rsidRPr="00431D7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431D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431D74">
              <w:rPr>
                <w:rFonts w:ascii="Times New Roman" w:hAnsi="Times New Roman" w:cs="Times New Roman"/>
                <w:sz w:val="28"/>
                <w:szCs w:val="28"/>
              </w:rPr>
              <w:t xml:space="preserve"> сейчас послушаем частушки про молочные продукты.</w:t>
            </w: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Default="008930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066" w:rsidRPr="00893066" w:rsidRDefault="00893066" w:rsidP="008930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06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 xml:space="preserve">Анна </w:t>
            </w:r>
            <w:proofErr w:type="spellStart"/>
            <w:r w:rsidRPr="0089306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апай</w:t>
            </w:r>
            <w:proofErr w:type="spellEnd"/>
            <w:r w:rsidRPr="008930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893066">
              <w:rPr>
                <w:rFonts w:ascii="Times New Roman" w:hAnsi="Times New Roman" w:cs="Times New Roman"/>
                <w:sz w:val="28"/>
                <w:szCs w:val="28"/>
              </w:rPr>
              <w:t xml:space="preserve"> Спасибо, за задорные частушки! Пейте, дети, молоко, будете здоровы! Я и наши мамы для всех приготовили угощения - это вкусные ватрушки с творогом, блины со сметаной. Угощайтесь, гости дорогие, да не забывайте каждый день пить молоко! Приятного аппетита!</w:t>
            </w:r>
          </w:p>
          <w:p w:rsidR="00893066" w:rsidRPr="009835B9" w:rsidRDefault="00893066" w:rsidP="008930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30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После </w:t>
            </w:r>
            <w:proofErr w:type="spellStart"/>
            <w:r w:rsidRPr="008930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чайпития</w:t>
            </w:r>
            <w:proofErr w:type="spellEnd"/>
            <w:r w:rsidRPr="008930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, Анна </w:t>
            </w:r>
            <w:proofErr w:type="spellStart"/>
            <w:r w:rsidRPr="008930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апай</w:t>
            </w:r>
            <w:proofErr w:type="spellEnd"/>
            <w:r w:rsidRPr="008930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 </w:t>
            </w:r>
            <w:proofErr w:type="spellStart"/>
            <w:r w:rsidRPr="008930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пшо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Педунь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прощаются с гостями.</w:t>
            </w:r>
          </w:p>
        </w:tc>
        <w:tc>
          <w:tcPr>
            <w:tcW w:w="4632" w:type="dxa"/>
          </w:tcPr>
          <w:p w:rsidR="00B60E6B" w:rsidRPr="009835B9" w:rsidRDefault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9835B9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Здравствуйте!</w:t>
            </w: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35B9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Лопшо</w:t>
            </w:r>
            <w:proofErr w:type="spellEnd"/>
            <w:r w:rsidRPr="009835B9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835B9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Педунь</w:t>
            </w:r>
            <w:proofErr w:type="spellEnd"/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Да, есть, 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«Глазов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 молоко»</w:t>
            </w:r>
          </w:p>
          <w:p w:rsidR="00B60E6B" w:rsidRPr="009835B9" w:rsidRDefault="00B60E6B" w:rsidP="00B60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 xml:space="preserve">На предприятии производят 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кефир, сметану, йогурт, творог, масло</w:t>
            </w:r>
            <w:r w:rsidRPr="009835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60E6B" w:rsidRPr="009835B9" w:rsidRDefault="00B60E6B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BB2819" w:rsidRDefault="009835B9" w:rsidP="009835B9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lastRenderedPageBreak/>
              <w:t xml:space="preserve">Выходят дети-ВИТАМИНЫ. 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ребенок: 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Витаминов разных много. Людям очень мы нужны,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Чтобы быть всегда здоровым, нас употреблять должны!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2 ребенок: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Мы, ребята, ВИТАМИНЫ: А и Б, и Ц, и Д,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 вам так необходимы и хранимся в молоке.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3 ребенок: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В молоке полезных много витаминов и веществ.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Пейте молоко парное, чтобы кариес исчез.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4 ребенок: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Чтобы кости были крепки, не болела голова.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Настроение чтоб было превосходное всегда!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5 ребенок: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Чтобы были вы красивы, чтобы были не плаксивы,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Пейте, дети молоко! Будет на душе легко!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6 ребенок: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Чтоб в руках любое дело дружно спорилось, кипело,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Пейте, дети молоко! Будет на душе легко!</w:t>
            </w:r>
          </w:p>
          <w:p w:rsidR="009835B9" w:rsidRPr="009835B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835B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7 ребенок: 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Чтобы громче пелись песни, жить чтоб было интересней,</w:t>
            </w:r>
          </w:p>
          <w:p w:rsidR="009835B9" w:rsidRPr="00BB2819" w:rsidRDefault="009835B9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B28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Пейте, дети молоко! Будет на душе легко!</w:t>
            </w: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9835B9" w:rsidRDefault="009835B9" w:rsidP="00B60E6B">
            <w:pPr>
              <w:rPr>
                <w:rStyle w:val="a5"/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431D74" w:rsidRDefault="00431D74" w:rsidP="009835B9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31D74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Участники</w:t>
            </w:r>
            <w:r w:rsidRPr="00BB2819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по очереди, стараясь не уронить, переносят мячики в ложке и</w:t>
            </w:r>
            <w:r w:rsidRPr="00431D74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кладут в корзину своей команды.</w:t>
            </w: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Кефир, снежок, сметана, мороженое, ряженка, молоко…</w:t>
            </w: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5B9" w:rsidRPr="00431D74" w:rsidRDefault="009835B9" w:rsidP="009835B9">
            <w:pPr>
              <w:pStyle w:val="a6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431D74">
              <w:rPr>
                <w:iCs/>
                <w:sz w:val="28"/>
                <w:szCs w:val="28"/>
              </w:rPr>
              <w:t>Дети в масках выходят на сцену.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6B7A60">
              <w:rPr>
                <w:b/>
                <w:bCs/>
                <w:sz w:val="28"/>
                <w:szCs w:val="28"/>
              </w:rPr>
              <w:t>СЫР: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-«Я запашистый,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Твёрдый, душистый,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С кругленькими дырами,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Нет вкуснее сыра!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Я не то, что молоко,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Ведь его разлить легко».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6B7A60">
              <w:rPr>
                <w:b/>
                <w:bCs/>
                <w:sz w:val="28"/>
                <w:szCs w:val="28"/>
              </w:rPr>
              <w:t>СМЕТАНА: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-«Я, послушайте, ребята,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Разливаюсь по салатам,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По супам и овощам,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Запеканкам и борщам.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Без меня и торты -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Все второго сорта.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Я нужнее молока,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Я послаще творожка».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6B7A60">
              <w:rPr>
                <w:b/>
                <w:bCs/>
                <w:sz w:val="28"/>
                <w:szCs w:val="28"/>
              </w:rPr>
              <w:t>ТВОРОГ: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-«Вот из нас-то прок.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Уваженье к творогам: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Мы - начинка к пирогам.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Я нужнее молока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И сметаны... Ну, слегка».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6B7A60">
              <w:rPr>
                <w:b/>
                <w:bCs/>
                <w:sz w:val="28"/>
                <w:szCs w:val="28"/>
              </w:rPr>
              <w:t>МАСЛО: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-«Чтобы сделать бутерброд,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К хлебу масло надо. Вот.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Без меня блины и кашу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Есть никто не будет даже.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Я жирнее молока,</w:t>
            </w:r>
          </w:p>
          <w:p w:rsidR="009835B9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Сыра, сливок, творожка».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6B7A60">
              <w:rPr>
                <w:b/>
                <w:bCs/>
                <w:sz w:val="28"/>
                <w:szCs w:val="28"/>
              </w:rPr>
              <w:t>МОЛОКО: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-«Глупые продукты,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Как же вы забыли,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Что коровьим молоком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Все когда-то были?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Сделан сыр из молока,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И творог - из молока,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И сметана с маслом -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Это детям ясно!»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i/>
                <w:iCs/>
                <w:sz w:val="28"/>
                <w:szCs w:val="28"/>
              </w:rPr>
              <w:t>Все продукты:</w:t>
            </w:r>
          </w:p>
          <w:p w:rsidR="009835B9" w:rsidRPr="006B7A60" w:rsidRDefault="009835B9" w:rsidP="009835B9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6B7A60">
              <w:rPr>
                <w:sz w:val="28"/>
                <w:szCs w:val="28"/>
              </w:rPr>
              <w:t>«Мы с тобой согласны!»</w:t>
            </w:r>
          </w:p>
          <w:p w:rsidR="009835B9" w:rsidRDefault="009835B9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431D74" w:rsidRDefault="00431D74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Приглашаются для игры сначала</w:t>
            </w:r>
            <w:r w:rsidRPr="0043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дети, потом взрослые.</w:t>
            </w:r>
          </w:p>
          <w:p w:rsid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Default="00431D74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431D74" w:rsidRDefault="00431D74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Ответы участников.</w:t>
            </w:r>
          </w:p>
          <w:p w:rsidR="00431D74" w:rsidRDefault="00431D74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431D74" w:rsidRDefault="00431D74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431D74" w:rsidRDefault="00431D74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735C2F" w:rsidRP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 w:rsidRPr="00735C2F">
              <w:rPr>
                <w:iCs/>
                <w:sz w:val="28"/>
                <w:szCs w:val="28"/>
              </w:rPr>
              <w:t>«Гуси лебеди»</w:t>
            </w: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5C2F">
              <w:rPr>
                <w:rFonts w:ascii="Times New Roman" w:hAnsi="Times New Roman" w:cs="Times New Roman"/>
                <w:iCs/>
                <w:sz w:val="28"/>
                <w:szCs w:val="28"/>
              </w:rPr>
              <w:t>«Звериное молоко»</w:t>
            </w: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 w:rsidRPr="00735C2F">
              <w:rPr>
                <w:iCs/>
                <w:sz w:val="28"/>
                <w:szCs w:val="28"/>
              </w:rPr>
              <w:t>«Волк и козлята»</w:t>
            </w: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 w:rsidRPr="00735C2F">
              <w:rPr>
                <w:iCs/>
                <w:sz w:val="28"/>
                <w:szCs w:val="28"/>
              </w:rPr>
              <w:t>«Крылатый, мохнатый да масленый»</w:t>
            </w: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Default="00431D74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735C2F" w:rsidRPr="00735C2F" w:rsidRDefault="00735C2F" w:rsidP="00735C2F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 w:rsidRPr="00735C2F">
              <w:rPr>
                <w:iCs/>
                <w:sz w:val="28"/>
                <w:szCs w:val="28"/>
              </w:rPr>
              <w:t>«Крошечка-</w:t>
            </w:r>
            <w:proofErr w:type="spellStart"/>
            <w:r w:rsidRPr="00735C2F">
              <w:rPr>
                <w:iCs/>
                <w:sz w:val="28"/>
                <w:szCs w:val="28"/>
              </w:rPr>
              <w:t>Хаврошечка</w:t>
            </w:r>
            <w:proofErr w:type="spellEnd"/>
            <w:r w:rsidRPr="00735C2F">
              <w:rPr>
                <w:iCs/>
                <w:sz w:val="28"/>
                <w:szCs w:val="28"/>
              </w:rPr>
              <w:t>»</w:t>
            </w: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C2F" w:rsidRP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735C2F">
              <w:rPr>
                <w:rFonts w:ascii="Times New Roman" w:hAnsi="Times New Roman" w:cs="Times New Roman"/>
                <w:iCs/>
                <w:sz w:val="28"/>
                <w:szCs w:val="28"/>
              </w:rPr>
              <w:t>«Петушок и бобовое зернышко»</w:t>
            </w: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Да</w:t>
            </w: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735C2F" w:rsidRDefault="00735C2F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Дети и родители выходят на танец.</w:t>
            </w: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iCs/>
                <w:sz w:val="28"/>
                <w:szCs w:val="28"/>
              </w:rPr>
              <w:t>Дети подходят к столу, выбирают стаканчик, пробуют на вкус и говорят название напитка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431D74" w:rsidRDefault="00431D74" w:rsidP="009835B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431D74" w:rsidRDefault="00431D74" w:rsidP="009835B9">
            <w:pPr>
              <w:rPr>
                <w:iCs/>
                <w:sz w:val="28"/>
                <w:szCs w:val="28"/>
              </w:rPr>
            </w:pP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Родители исполняют частушки.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Мы споем для вас частушки.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Слушайте внимательно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Пейте, молоко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Дети, обязательно!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Очень любим молоко,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Детям нужно всем оно.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Молоко полезное,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Белое и нежное.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Для здоровья нашего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Кормит всех нас кашею.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 xml:space="preserve">Манную на молоке, 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Кашу любят дети все.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Мы кефир на полдник пьем,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Любим гречку с молоком.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В детской жизни молоко,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Не заменит ничего.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 xml:space="preserve">Чтобы каша была слаще, 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Добавляют в нее масло.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Масло, хлеб – получим вот,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В завтрак вкусный бутерброд.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 xml:space="preserve">Раньше пенки не любила, 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Выпивала молоко.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Как же, дети, я забыла,</w:t>
            </w:r>
          </w:p>
          <w:p w:rsidR="00431D74" w:rsidRPr="00431D74" w:rsidRDefault="00431D74" w:rsidP="00431D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D74">
              <w:rPr>
                <w:rFonts w:ascii="Times New Roman" w:hAnsi="Times New Roman" w:cs="Times New Roman"/>
                <w:sz w:val="28"/>
                <w:szCs w:val="28"/>
              </w:rPr>
              <w:t>Что полезное оно.</w:t>
            </w:r>
          </w:p>
          <w:p w:rsidR="00893066" w:rsidRPr="00893066" w:rsidRDefault="00893066" w:rsidP="00431D74">
            <w:pPr>
              <w:tabs>
                <w:tab w:val="left" w:pos="31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8930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Чаепитие. </w:t>
            </w:r>
          </w:p>
          <w:bookmarkEnd w:id="0"/>
          <w:p w:rsidR="00893066" w:rsidRDefault="00893066" w:rsidP="00431D74">
            <w:pPr>
              <w:tabs>
                <w:tab w:val="left" w:pos="3150"/>
              </w:tabs>
              <w:rPr>
                <w:sz w:val="28"/>
                <w:szCs w:val="28"/>
              </w:rPr>
            </w:pPr>
          </w:p>
          <w:p w:rsidR="00893066" w:rsidRDefault="00893066" w:rsidP="00431D74">
            <w:pPr>
              <w:tabs>
                <w:tab w:val="left" w:pos="3150"/>
              </w:tabs>
              <w:rPr>
                <w:sz w:val="28"/>
                <w:szCs w:val="28"/>
              </w:rPr>
            </w:pPr>
          </w:p>
          <w:p w:rsidR="00893066" w:rsidRDefault="00893066" w:rsidP="00431D74">
            <w:pPr>
              <w:tabs>
                <w:tab w:val="left" w:pos="3150"/>
              </w:tabs>
              <w:rPr>
                <w:sz w:val="28"/>
                <w:szCs w:val="28"/>
              </w:rPr>
            </w:pPr>
          </w:p>
          <w:p w:rsidR="00893066" w:rsidRDefault="00893066" w:rsidP="00893066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31D74" w:rsidRPr="00893066" w:rsidRDefault="00893066" w:rsidP="00893066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93066">
              <w:rPr>
                <w:rFonts w:ascii="Times New Roman" w:hAnsi="Times New Roman" w:cs="Times New Roman"/>
                <w:iCs/>
                <w:sz w:val="28"/>
                <w:szCs w:val="28"/>
              </w:rPr>
              <w:t>Д</w:t>
            </w:r>
            <w:r w:rsidRPr="00893066">
              <w:rPr>
                <w:rFonts w:ascii="Times New Roman" w:hAnsi="Times New Roman" w:cs="Times New Roman"/>
                <w:iCs/>
                <w:sz w:val="28"/>
                <w:szCs w:val="28"/>
              </w:rPr>
              <w:t>ети и родители уходят в группу.</w:t>
            </w:r>
            <w:r w:rsidR="00431D74">
              <w:rPr>
                <w:sz w:val="28"/>
                <w:szCs w:val="28"/>
              </w:rPr>
              <w:tab/>
              <w:t>.</w:t>
            </w:r>
          </w:p>
        </w:tc>
      </w:tr>
    </w:tbl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p w:rsidR="00B60E6B" w:rsidRPr="009835B9" w:rsidRDefault="00B60E6B">
      <w:pPr>
        <w:rPr>
          <w:rFonts w:ascii="Times New Roman" w:hAnsi="Times New Roman" w:cs="Times New Roman"/>
          <w:sz w:val="28"/>
          <w:szCs w:val="28"/>
        </w:rPr>
      </w:pPr>
    </w:p>
    <w:sectPr w:rsidR="00B60E6B" w:rsidRPr="009835B9" w:rsidSect="00B60E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91239"/>
    <w:multiLevelType w:val="hybridMultilevel"/>
    <w:tmpl w:val="1EF4F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66029"/>
    <w:multiLevelType w:val="hybridMultilevel"/>
    <w:tmpl w:val="25E41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D4641"/>
    <w:multiLevelType w:val="hybridMultilevel"/>
    <w:tmpl w:val="C218B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720A94"/>
    <w:multiLevelType w:val="hybridMultilevel"/>
    <w:tmpl w:val="1F6E081E"/>
    <w:lvl w:ilvl="0" w:tplc="2BA83E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B1B"/>
    <w:rsid w:val="000F4B1B"/>
    <w:rsid w:val="00431D74"/>
    <w:rsid w:val="006974C1"/>
    <w:rsid w:val="00735C2F"/>
    <w:rsid w:val="00893066"/>
    <w:rsid w:val="009835B9"/>
    <w:rsid w:val="00B6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D52C"/>
  <w15:chartTrackingRefBased/>
  <w15:docId w15:val="{9480E4D7-82A5-413E-A808-4A81FBC25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E6B"/>
    <w:rPr>
      <w:rFonts w:ascii="Calibri" w:eastAsia="Calibri" w:hAnsi="Calibri" w:cs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60E6B"/>
    <w:pPr>
      <w:ind w:left="720"/>
    </w:pPr>
  </w:style>
  <w:style w:type="table" w:styleId="a4">
    <w:name w:val="Table Grid"/>
    <w:basedOn w:val="a1"/>
    <w:uiPriority w:val="39"/>
    <w:rsid w:val="00B60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B60E6B"/>
    <w:rPr>
      <w:i/>
      <w:iCs/>
      <w:color w:val="404040" w:themeColor="text1" w:themeTint="BF"/>
    </w:rPr>
  </w:style>
  <w:style w:type="paragraph" w:styleId="a6">
    <w:name w:val="Normal (Web)"/>
    <w:basedOn w:val="a"/>
    <w:uiPriority w:val="99"/>
    <w:rsid w:val="0098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735C2F"/>
  </w:style>
  <w:style w:type="character" w:styleId="a7">
    <w:name w:val="Hyperlink"/>
    <w:basedOn w:val="a0"/>
    <w:uiPriority w:val="99"/>
    <w:semiHidden/>
    <w:rsid w:val="00735C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afe-homyak.ru/soups-beef/recept-petuha-v-duhovke-ku-ka-re-ku-iz-duhovki-privet-ot-zapechennogo-petuh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2BA40-C936-4E44-A0E6-AD0027E96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2023-12-13T06:09:00Z</dcterms:created>
  <dcterms:modified xsi:type="dcterms:W3CDTF">2023-12-13T06:55:00Z</dcterms:modified>
</cp:coreProperties>
</file>