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Pr="00261E3F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игра для дошкольников старшей группы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sz w:val="28"/>
          <w:szCs w:val="28"/>
        </w:rPr>
        <w:t>Путешествие в страну дорожных знаков.</w:t>
      </w:r>
      <w:r w:rsidRPr="00F946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5007" w:rsidRDefault="00035007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Pr="00035007" w:rsidRDefault="00035007" w:rsidP="000350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500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Выполнила:</w:t>
      </w:r>
    </w:p>
    <w:p w:rsidR="00F94653" w:rsidRPr="00035007" w:rsidRDefault="00035007" w:rsidP="000350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500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Дорогова</w:t>
      </w:r>
      <w:proofErr w:type="spellEnd"/>
      <w:r w:rsidRPr="00035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</w:p>
    <w:p w:rsidR="00F94653" w:rsidRDefault="00F94653" w:rsidP="0003500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Default="00F94653" w:rsidP="00035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Pr="00035007" w:rsidRDefault="00AB5B83" w:rsidP="000350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Нягань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bookmarkStart w:id="0" w:name="_GoBack"/>
      <w:bookmarkEnd w:id="0"/>
    </w:p>
    <w:p w:rsidR="00F94653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4653" w:rsidRPr="00261E3F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игра для дошкольников старшей группы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94653" w:rsidRPr="00AB2757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sz w:val="28"/>
          <w:szCs w:val="28"/>
        </w:rPr>
        <w:t>Путешествие в страну дорожных знаков.</w:t>
      </w:r>
    </w:p>
    <w:p w:rsidR="00F94653" w:rsidRPr="00AB2757" w:rsidRDefault="00F94653" w:rsidP="00F946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320F9" w:rsidRPr="00261E3F">
        <w:rPr>
          <w:rFonts w:ascii="Times New Roman" w:hAnsi="Times New Roman" w:cs="Times New Roman"/>
          <w:sz w:val="28"/>
          <w:szCs w:val="28"/>
        </w:rPr>
        <w:t xml:space="preserve"> </w:t>
      </w:r>
      <w:r w:rsidR="00F73E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F73E8C" w:rsidRPr="00F73E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ормирование у детей старшего дошкольного возраста навыков безопасного поведения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дороге, изучение дорожных правил через игру</w:t>
      </w:r>
      <w:r w:rsidR="003320F9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1E3F" w:rsidRPr="00261E3F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261E3F" w:rsidRPr="00261E3F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детей о дорожных знаках, о назна</w:t>
      </w:r>
      <w:r w:rsidR="00261E3F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чении светофора и его сигналах;</w:t>
      </w:r>
    </w:p>
    <w:p w:rsidR="00261E3F" w:rsidRPr="00261E3F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детей по правилам безопасн</w:t>
      </w:r>
      <w:r w:rsidR="00261E3F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поведения в окружающем мире;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1E3F" w:rsidRPr="00261E3F" w:rsidRDefault="00261E3F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мышление, внима</w:t>
      </w: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память, речевую активность;</w:t>
      </w:r>
    </w:p>
    <w:p w:rsidR="00AB2757" w:rsidRPr="00AB2757" w:rsidRDefault="00261E3F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изучению правил дорожного движения посредством игр.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: полоски белого и чёрного ц</w:t>
      </w:r>
      <w:r w:rsidR="00D42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вета, кружки красного, зелёного и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жёлтого цвета, картинки дорожных знаков,</w:t>
      </w:r>
      <w:r w:rsidR="00B15F8B" w:rsidRPr="00B15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5F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раскраска</w:t>
      </w:r>
      <w:r w:rsidR="00B15F8B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дорожные знаки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машинки, </w:t>
      </w:r>
      <w:r w:rsidR="00D42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конус,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жезл</w:t>
      </w:r>
      <w:r w:rsidR="00965341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разрезные картинки транспорт, </w:t>
      </w:r>
      <w:proofErr w:type="spellStart"/>
      <w:r w:rsidR="00D5607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="00D56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5607D">
        <w:rPr>
          <w:rFonts w:ascii="Times New Roman" w:hAnsi="Times New Roman" w:cs="Times New Roman"/>
          <w:sz w:val="28"/>
          <w:szCs w:val="28"/>
        </w:rPr>
        <w:t>медали для участников игры</w:t>
      </w:r>
      <w:r w:rsidR="00D5607D" w:rsidRPr="00D5607D">
        <w:rPr>
          <w:rFonts w:ascii="Times New Roman" w:hAnsi="Times New Roman" w:cs="Times New Roman"/>
          <w:sz w:val="28"/>
          <w:szCs w:val="28"/>
        </w:rPr>
        <w:t>.</w:t>
      </w:r>
    </w:p>
    <w:p w:rsidR="003320F9" w:rsidRPr="00261E3F" w:rsidRDefault="00127FDE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b/>
          <w:sz w:val="28"/>
          <w:szCs w:val="28"/>
        </w:rPr>
        <w:t>Персонаж</w:t>
      </w:r>
      <w:r w:rsidR="003320F9" w:rsidRPr="00261E3F">
        <w:rPr>
          <w:sz w:val="28"/>
          <w:szCs w:val="28"/>
        </w:rPr>
        <w:t>: Незнайка.</w:t>
      </w:r>
    </w:p>
    <w:p w:rsidR="002B745F" w:rsidRPr="00261E3F" w:rsidRDefault="002B745F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b/>
          <w:sz w:val="28"/>
          <w:szCs w:val="28"/>
        </w:rPr>
        <w:t>Место проведения:</w:t>
      </w:r>
      <w:r w:rsidRPr="00261E3F">
        <w:rPr>
          <w:sz w:val="28"/>
          <w:szCs w:val="28"/>
        </w:rPr>
        <w:t xml:space="preserve"> детская площадка</w:t>
      </w:r>
      <w:r w:rsidR="00535717">
        <w:rPr>
          <w:sz w:val="28"/>
          <w:szCs w:val="28"/>
        </w:rPr>
        <w:t xml:space="preserve"> на территории д</w:t>
      </w:r>
      <w:r w:rsidR="00535717" w:rsidRPr="00535717">
        <w:rPr>
          <w:sz w:val="28"/>
          <w:szCs w:val="28"/>
        </w:rPr>
        <w:t>/</w:t>
      </w:r>
      <w:proofErr w:type="gramStart"/>
      <w:r w:rsidR="00535717">
        <w:rPr>
          <w:sz w:val="28"/>
          <w:szCs w:val="28"/>
        </w:rPr>
        <w:t>с</w:t>
      </w:r>
      <w:proofErr w:type="gramEnd"/>
      <w:r w:rsidRPr="00261E3F">
        <w:rPr>
          <w:sz w:val="28"/>
          <w:szCs w:val="28"/>
        </w:rPr>
        <w:t xml:space="preserve">. </w:t>
      </w:r>
    </w:p>
    <w:p w:rsidR="0052074D" w:rsidRPr="00B30836" w:rsidRDefault="0052074D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30836">
        <w:rPr>
          <w:b/>
          <w:sz w:val="28"/>
          <w:szCs w:val="28"/>
        </w:rPr>
        <w:t>Время проведения</w:t>
      </w:r>
      <w:r w:rsidR="000E101A" w:rsidRPr="00B30836">
        <w:rPr>
          <w:sz w:val="28"/>
          <w:szCs w:val="28"/>
        </w:rPr>
        <w:t>: теплое время года, первая половина дня.</w:t>
      </w:r>
    </w:p>
    <w:p w:rsidR="00B30836" w:rsidRPr="00B30836" w:rsidRDefault="003320F9" w:rsidP="00B3083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836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E854A0" w:rsidRPr="00B30836">
        <w:rPr>
          <w:rFonts w:ascii="Times New Roman" w:hAnsi="Times New Roman" w:cs="Times New Roman"/>
          <w:b/>
          <w:sz w:val="28"/>
          <w:szCs w:val="28"/>
        </w:rPr>
        <w:t xml:space="preserve">игры: </w:t>
      </w:r>
      <w:r w:rsidR="00E854A0" w:rsidRPr="00B30836">
        <w:rPr>
          <w:rFonts w:ascii="Times New Roman" w:hAnsi="Times New Roman" w:cs="Times New Roman"/>
          <w:sz w:val="28"/>
          <w:szCs w:val="28"/>
        </w:rPr>
        <w:t>передвижение по станциям (8 Станци</w:t>
      </w:r>
      <w:r w:rsidR="00535717" w:rsidRPr="00B30836">
        <w:rPr>
          <w:rFonts w:ascii="Times New Roman" w:hAnsi="Times New Roman" w:cs="Times New Roman"/>
          <w:sz w:val="28"/>
          <w:szCs w:val="28"/>
        </w:rPr>
        <w:t>й</w:t>
      </w:r>
      <w:r w:rsidR="00E854A0" w:rsidRPr="00B30836">
        <w:rPr>
          <w:rFonts w:ascii="Times New Roman" w:hAnsi="Times New Roman" w:cs="Times New Roman"/>
          <w:sz w:val="28"/>
          <w:szCs w:val="28"/>
        </w:rPr>
        <w:t>)</w:t>
      </w:r>
      <w:r w:rsidR="00693F21" w:rsidRPr="00B308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4A0" w:rsidRPr="00B30836" w:rsidRDefault="00B30836" w:rsidP="00B308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083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Организация детей:</w:t>
      </w:r>
      <w:r w:rsidRPr="00B3083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дети и воспитатель сидят на веранде, приходит герой.</w:t>
      </w:r>
    </w:p>
    <w:p w:rsidR="00B30836" w:rsidRPr="00B30836" w:rsidRDefault="00693F21" w:rsidP="00B3083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0836">
        <w:rPr>
          <w:rFonts w:ascii="Times New Roman" w:hAnsi="Times New Roman" w:cs="Times New Roman"/>
          <w:b/>
          <w:sz w:val="28"/>
          <w:szCs w:val="28"/>
        </w:rPr>
        <w:t>Мотивационный этап</w:t>
      </w:r>
      <w:r w:rsidRPr="00B30836">
        <w:rPr>
          <w:rFonts w:ascii="Times New Roman" w:hAnsi="Times New Roman" w:cs="Times New Roman"/>
          <w:sz w:val="28"/>
          <w:szCs w:val="28"/>
        </w:rPr>
        <w:t xml:space="preserve">: приглашение для детей от главного героя в интересное путешествие, страну </w:t>
      </w:r>
      <w:r w:rsidR="006D4E99" w:rsidRPr="00B30836">
        <w:rPr>
          <w:rFonts w:ascii="Times New Roman" w:hAnsi="Times New Roman" w:cs="Times New Roman"/>
          <w:sz w:val="28"/>
          <w:szCs w:val="28"/>
        </w:rPr>
        <w:t>д</w:t>
      </w:r>
      <w:r w:rsidRPr="00B30836">
        <w:rPr>
          <w:rFonts w:ascii="Times New Roman" w:hAnsi="Times New Roman" w:cs="Times New Roman"/>
          <w:sz w:val="28"/>
          <w:szCs w:val="28"/>
        </w:rPr>
        <w:t>орожных знаков</w:t>
      </w:r>
      <w:r w:rsidR="006D4E99" w:rsidRPr="00B30836">
        <w:rPr>
          <w:rFonts w:ascii="Times New Roman" w:hAnsi="Times New Roman" w:cs="Times New Roman"/>
          <w:sz w:val="28"/>
          <w:szCs w:val="28"/>
        </w:rPr>
        <w:t>.</w:t>
      </w:r>
      <w:r w:rsidR="00B30836" w:rsidRPr="00B3083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B30836" w:rsidRPr="00B30836" w:rsidRDefault="00B30836" w:rsidP="00B3083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083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Заключительный этап</w:t>
      </w:r>
      <w:r w:rsidRPr="00B3083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подведение итогов, оценка</w:t>
      </w:r>
    </w:p>
    <w:p w:rsidR="00693F21" w:rsidRPr="00B30836" w:rsidRDefault="00B30836" w:rsidP="00B308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B3083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результатов деятельности.</w:t>
      </w:r>
    </w:p>
    <w:p w:rsidR="00D5607D" w:rsidRPr="00261E3F" w:rsidRDefault="00D5607D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5607D">
        <w:rPr>
          <w:b/>
          <w:sz w:val="28"/>
          <w:szCs w:val="28"/>
        </w:rPr>
        <w:t>Призы</w:t>
      </w:r>
      <w:r>
        <w:rPr>
          <w:sz w:val="28"/>
          <w:szCs w:val="28"/>
        </w:rPr>
        <w:t>: медаль каждому участнику игры.</w:t>
      </w:r>
    </w:p>
    <w:p w:rsidR="00693F21" w:rsidRPr="00261E3F" w:rsidRDefault="00693F21" w:rsidP="00261E3F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261E3F">
        <w:rPr>
          <w:b/>
          <w:sz w:val="28"/>
          <w:szCs w:val="28"/>
        </w:rPr>
        <w:t>Рефлексия:</w:t>
      </w:r>
    </w:p>
    <w:p w:rsidR="00693F21" w:rsidRPr="00261E3F" w:rsidRDefault="00693F21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>Какое задание самое легкое?</w:t>
      </w:r>
    </w:p>
    <w:p w:rsidR="00693F21" w:rsidRPr="00261E3F" w:rsidRDefault="00693F21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 xml:space="preserve">Какое задание самое сложное? </w:t>
      </w:r>
    </w:p>
    <w:p w:rsidR="00693F21" w:rsidRPr="00261E3F" w:rsidRDefault="00693F21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>Какое задание больше понравилось?</w:t>
      </w:r>
    </w:p>
    <w:p w:rsidR="00693F21" w:rsidRPr="00261E3F" w:rsidRDefault="00693F21" w:rsidP="00E854A0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</w:p>
    <w:p w:rsidR="00261E3F" w:rsidRDefault="00261E3F" w:rsidP="00E854A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261E3F" w:rsidRDefault="00261E3F" w:rsidP="00E854A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261E3F" w:rsidRDefault="00261E3F" w:rsidP="00E854A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261E3F" w:rsidRDefault="00261E3F" w:rsidP="00E854A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261E3F" w:rsidRDefault="00261E3F" w:rsidP="00E854A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035007" w:rsidRDefault="00035007" w:rsidP="00261E3F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</w:p>
    <w:p w:rsidR="002A52A3" w:rsidRPr="00AB2757" w:rsidRDefault="003320F9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lastRenderedPageBreak/>
        <w:t xml:space="preserve">Незнайка: </w:t>
      </w:r>
      <w:r w:rsidR="002A52A3" w:rsidRPr="00261E3F">
        <w:rPr>
          <w:sz w:val="28"/>
          <w:szCs w:val="28"/>
        </w:rPr>
        <w:t>Здравствуйте ребята, вы узнали меня? Я хочу вас пригласить в страну Дорожных знаков.</w:t>
      </w:r>
      <w:r w:rsidR="002A52A3" w:rsidRPr="00261E3F">
        <w:rPr>
          <w:i/>
          <w:iCs/>
          <w:sz w:val="28"/>
          <w:szCs w:val="28"/>
        </w:rPr>
        <w:t xml:space="preserve"> </w:t>
      </w:r>
      <w:r w:rsidR="002A52A3" w:rsidRPr="00AB2757">
        <w:rPr>
          <w:sz w:val="28"/>
          <w:szCs w:val="28"/>
        </w:rPr>
        <w:t xml:space="preserve">Ребята, у меня в руках карта - маршрут, вы будете следовать четко по этапам указанные в карте. На этапах, за правильное выполненное задание вы будете получать часть </w:t>
      </w:r>
      <w:proofErr w:type="spellStart"/>
      <w:r w:rsidR="002A52A3" w:rsidRPr="00AB2757">
        <w:rPr>
          <w:sz w:val="28"/>
          <w:szCs w:val="28"/>
        </w:rPr>
        <w:t>пазла</w:t>
      </w:r>
      <w:proofErr w:type="spellEnd"/>
      <w:r w:rsidR="002A52A3" w:rsidRPr="00AB2757">
        <w:rPr>
          <w:sz w:val="28"/>
          <w:szCs w:val="28"/>
        </w:rPr>
        <w:t>, из которого соберете, целую картину.</w:t>
      </w:r>
    </w:p>
    <w:p w:rsidR="002A52A3" w:rsidRPr="00261E3F" w:rsidRDefault="002A52A3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>Мы начинаем нашу игру! (</w:t>
      </w:r>
      <w:r w:rsidR="009D236C" w:rsidRPr="00261E3F">
        <w:rPr>
          <w:iCs/>
          <w:sz w:val="28"/>
          <w:szCs w:val="28"/>
        </w:rPr>
        <w:t>дети отправляются к 1 станции</w:t>
      </w:r>
      <w:r w:rsidRPr="00261E3F">
        <w:rPr>
          <w:sz w:val="28"/>
          <w:szCs w:val="28"/>
        </w:rPr>
        <w:t>)</w:t>
      </w:r>
    </w:p>
    <w:p w:rsidR="002A52A3" w:rsidRPr="00261E3F" w:rsidRDefault="002A52A3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1 станция</w:t>
      </w:r>
      <w:r w:rsidRPr="00261E3F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236C"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«Разминка»</w:t>
      </w:r>
    </w:p>
    <w:p w:rsidR="00AB2757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мы с вами проведем небольшую разминку. Я задаю вопро</w:t>
      </w:r>
      <w:r w:rsidR="002A52A3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с, если вы согласны, хлопайте, а е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нет, тогда топайте ногами.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Ответьте,</w:t>
      </w:r>
      <w:r w:rsidR="002A52A3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 ли утверждение, что «красный свет» дороги нет</w:t>
      </w:r>
      <w:proofErr w:type="gramStart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перебегать дорогу перед едущей машиной? (нет)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 светофора два сигнала - красный и зелёный, то он пешеходный? (да)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играть на проезжей части? (нет)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 ли, что </w:t>
      </w:r>
      <w:r w:rsidR="002A52A3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ведёт машину, называют пешеходом? (нет)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ли пешеход участником дорожного движения? (да)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Правда ли, что существуют надземные пешеходы? (да)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Загорелся зелёный сигнал светофора. Можно ли сразу начинать переходить проезжую часть? (нет)</w:t>
      </w:r>
    </w:p>
    <w:p w:rsidR="002A52A3" w:rsidRPr="00261E3F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513C59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ребята, отлично с заданием справились вы, получите кусочек </w:t>
      </w:r>
      <w:proofErr w:type="spellStart"/>
      <w:r w:rsidR="00513C59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пазла</w:t>
      </w:r>
      <w:proofErr w:type="spellEnd"/>
      <w:r w:rsidR="00513C59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13C59" w:rsidRPr="00261E3F">
        <w:rPr>
          <w:rFonts w:ascii="Times New Roman" w:hAnsi="Times New Roman" w:cs="Times New Roman"/>
          <w:sz w:val="28"/>
          <w:szCs w:val="28"/>
        </w:rPr>
        <w:t xml:space="preserve"> </w:t>
      </w:r>
      <w:r w:rsidR="002A52A3" w:rsidRPr="00261E3F">
        <w:rPr>
          <w:rFonts w:ascii="Times New Roman" w:hAnsi="Times New Roman" w:cs="Times New Roman"/>
          <w:sz w:val="28"/>
          <w:szCs w:val="28"/>
        </w:rPr>
        <w:t>(</w:t>
      </w:r>
      <w:r w:rsidR="002A52A3" w:rsidRPr="00261E3F">
        <w:rPr>
          <w:rFonts w:ascii="Times New Roman" w:hAnsi="Times New Roman" w:cs="Times New Roman"/>
          <w:iCs/>
          <w:sz w:val="28"/>
          <w:szCs w:val="28"/>
        </w:rPr>
        <w:t>дети отправляются к 2</w:t>
      </w:r>
      <w:r w:rsidR="009D236C" w:rsidRPr="00261E3F">
        <w:rPr>
          <w:rFonts w:ascii="Times New Roman" w:hAnsi="Times New Roman" w:cs="Times New Roman"/>
          <w:iCs/>
          <w:sz w:val="28"/>
          <w:szCs w:val="28"/>
        </w:rPr>
        <w:t xml:space="preserve"> станции</w:t>
      </w:r>
      <w:r w:rsidR="002A52A3" w:rsidRPr="00261E3F">
        <w:rPr>
          <w:rFonts w:ascii="Times New Roman" w:hAnsi="Times New Roman" w:cs="Times New Roman"/>
          <w:sz w:val="28"/>
          <w:szCs w:val="28"/>
        </w:rPr>
        <w:t>)</w:t>
      </w:r>
    </w:p>
    <w:p w:rsidR="00AB2757" w:rsidRPr="00AB2757" w:rsidRDefault="002A52A3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2 станция</w:t>
      </w:r>
      <w:r w:rsidRPr="00261E3F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«Внимател</w:t>
      </w:r>
      <w:r w:rsid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ьный водитель»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(знак извилистая дорога)</w:t>
      </w:r>
    </w:p>
    <w:p w:rsidR="00AB2757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перед вами извилистая дорога. Вам необходимо провести машину между конусами не задев их, вернуться обратно по внешней стороне, и передать эстафету следующему участнику</w:t>
      </w:r>
      <w:proofErr w:type="gramStart"/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16C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BC16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выполняют задание)</w:t>
      </w:r>
    </w:p>
    <w:p w:rsidR="00513C59" w:rsidRPr="00261E3F" w:rsidRDefault="00153402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 xml:space="preserve">Незнайка. </w:t>
      </w:r>
      <w:r w:rsidR="00AB2757" w:rsidRPr="00AB2757">
        <w:rPr>
          <w:sz w:val="28"/>
          <w:szCs w:val="28"/>
        </w:rPr>
        <w:t>Молодцы ребята, отлично с заданием справи</w:t>
      </w:r>
      <w:r w:rsidR="009D236C" w:rsidRPr="00261E3F">
        <w:rPr>
          <w:sz w:val="28"/>
          <w:szCs w:val="28"/>
        </w:rPr>
        <w:t xml:space="preserve">лись вы, получите кусочек </w:t>
      </w:r>
      <w:proofErr w:type="spellStart"/>
      <w:r w:rsidR="009D236C" w:rsidRPr="00261E3F">
        <w:rPr>
          <w:sz w:val="28"/>
          <w:szCs w:val="28"/>
        </w:rPr>
        <w:t>пазла</w:t>
      </w:r>
      <w:proofErr w:type="spellEnd"/>
      <w:r w:rsidR="009D236C" w:rsidRPr="00261E3F">
        <w:rPr>
          <w:sz w:val="28"/>
          <w:szCs w:val="28"/>
        </w:rPr>
        <w:t xml:space="preserve"> </w:t>
      </w:r>
      <w:r w:rsidR="00513C59" w:rsidRPr="00261E3F">
        <w:rPr>
          <w:sz w:val="28"/>
          <w:szCs w:val="28"/>
        </w:rPr>
        <w:t>(</w:t>
      </w:r>
      <w:r w:rsidR="00513C59" w:rsidRPr="00261E3F">
        <w:rPr>
          <w:iCs/>
          <w:sz w:val="28"/>
          <w:szCs w:val="28"/>
        </w:rPr>
        <w:t>дети отправляются к 3</w:t>
      </w:r>
      <w:r w:rsidR="009D236C" w:rsidRPr="00261E3F">
        <w:rPr>
          <w:iCs/>
          <w:sz w:val="28"/>
          <w:szCs w:val="28"/>
        </w:rPr>
        <w:t xml:space="preserve"> станции</w:t>
      </w:r>
      <w:r w:rsidR="00513C59" w:rsidRPr="00261E3F">
        <w:rPr>
          <w:sz w:val="28"/>
          <w:szCs w:val="28"/>
        </w:rPr>
        <w:t>)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3 станция 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«Дорожные знаки».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необходимо назвать дорожный знак.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спросить про знак,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 знак вот так.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треугольнике ребята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всех ног бегут куда-то.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(«Осторожно, дети!»)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Шли из сада мы домой,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Видим, знак на мостовой: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Круг, внутри велосипед,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другого нет!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(«Велосипедная дорожка»)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Машины мчат во весь опор,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вдруг навстречу знак: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 на нем забор.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Я тру глаза, смотрю в упор,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Шоссе закрыто на запор.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это за знак?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(«</w:t>
      </w:r>
      <w:proofErr w:type="gramStart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proofErr w:type="gramEnd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/д переезд со шлагбаумом»)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Вот кружок с каемкой красной,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внутри рисунка нет.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девушки прекрасной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быть внутри портрет?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 пустой зимой и летом,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знак зовется этот?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(«Движение запрещено»)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Человек, идущий в </w:t>
      </w:r>
      <w:proofErr w:type="gramStart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черном</w:t>
      </w:r>
      <w:proofErr w:type="gramEnd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Красной черточкой зачеркнут.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дорога, вроде, но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ходить запрещено!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(«Движение пешеходов запрещено»)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синем круге пешеход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торопится, идет.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Дорожка безопасна,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ему не страшно.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(«Пешеходная дорожка»)</w:t>
      </w:r>
    </w:p>
    <w:p w:rsidR="00D5607D" w:rsidRPr="00AB2757" w:rsidRDefault="00D5607D" w:rsidP="00D56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знак такой висит?</w:t>
      </w:r>
    </w:p>
    <w:p w:rsidR="00D5607D" w:rsidRPr="00AB2757" w:rsidRDefault="00D5607D" w:rsidP="00D56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 - машинам он велит...</w:t>
      </w:r>
    </w:p>
    <w:p w:rsidR="00D5607D" w:rsidRPr="00AB2757" w:rsidRDefault="00D5607D" w:rsidP="00D56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Пешеход! Идите смело</w:t>
      </w:r>
    </w:p>
    <w:p w:rsidR="00D5607D" w:rsidRPr="00AB2757" w:rsidRDefault="00D5607D" w:rsidP="00D56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дорожкам черно-белым.</w:t>
      </w:r>
    </w:p>
    <w:p w:rsidR="00AB2757" w:rsidRPr="00AB2757" w:rsidRDefault="00D5607D" w:rsidP="00D560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(«Пешеходный переход»)</w:t>
      </w:r>
    </w:p>
    <w:p w:rsidR="00513C59" w:rsidRPr="00261E3F" w:rsidRDefault="00153402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 xml:space="preserve">Незнайка. </w:t>
      </w:r>
      <w:r w:rsidR="00AB2757" w:rsidRPr="00AB2757">
        <w:rPr>
          <w:sz w:val="28"/>
          <w:szCs w:val="28"/>
        </w:rPr>
        <w:t xml:space="preserve">Молодцы, ребята! Справились с заданием, получите </w:t>
      </w:r>
      <w:proofErr w:type="spellStart"/>
      <w:r w:rsidR="00AB2757" w:rsidRPr="00AB2757">
        <w:rPr>
          <w:sz w:val="28"/>
          <w:szCs w:val="28"/>
        </w:rPr>
        <w:t>пазл</w:t>
      </w:r>
      <w:proofErr w:type="spellEnd"/>
      <w:r w:rsidR="00AB2757" w:rsidRPr="00AB2757">
        <w:rPr>
          <w:sz w:val="28"/>
          <w:szCs w:val="28"/>
        </w:rPr>
        <w:t>.</w:t>
      </w:r>
      <w:r w:rsidR="00513C59" w:rsidRPr="00261E3F">
        <w:rPr>
          <w:sz w:val="28"/>
          <w:szCs w:val="28"/>
        </w:rPr>
        <w:t xml:space="preserve"> (</w:t>
      </w:r>
      <w:r w:rsidR="00513C59" w:rsidRPr="00261E3F">
        <w:rPr>
          <w:iCs/>
          <w:sz w:val="28"/>
          <w:szCs w:val="28"/>
        </w:rPr>
        <w:t xml:space="preserve">дети отправляются к 4 </w:t>
      </w:r>
      <w:r w:rsidR="0074301E" w:rsidRPr="00261E3F">
        <w:rPr>
          <w:iCs/>
          <w:sz w:val="28"/>
          <w:szCs w:val="28"/>
        </w:rPr>
        <w:t>станции</w:t>
      </w:r>
      <w:r w:rsidR="00513C59" w:rsidRPr="00261E3F">
        <w:rPr>
          <w:sz w:val="28"/>
          <w:szCs w:val="28"/>
        </w:rPr>
        <w:t>)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4 станция</w:t>
      </w:r>
      <w:r w:rsidRPr="00261E3F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«Пешеходный переход».</w:t>
      </w:r>
    </w:p>
    <w:p w:rsidR="00AB2757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двигаться вперед, срочно нужен переход. Вам необходимо выложить пешеходный переход из чёрны</w:t>
      </w:r>
      <w:r w:rsidR="0074301E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и белых полосок. </w:t>
      </w:r>
    </w:p>
    <w:p w:rsidR="00513C59" w:rsidRPr="00261E3F" w:rsidRDefault="00AB2757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2757">
        <w:rPr>
          <w:sz w:val="28"/>
          <w:szCs w:val="28"/>
        </w:rPr>
        <w:t xml:space="preserve">Получите </w:t>
      </w:r>
      <w:proofErr w:type="spellStart"/>
      <w:r w:rsidRPr="00AB2757">
        <w:rPr>
          <w:sz w:val="28"/>
          <w:szCs w:val="28"/>
        </w:rPr>
        <w:t>пазл</w:t>
      </w:r>
      <w:proofErr w:type="spellEnd"/>
      <w:r w:rsidRPr="00AB2757">
        <w:rPr>
          <w:sz w:val="28"/>
          <w:szCs w:val="28"/>
        </w:rPr>
        <w:t>.</w:t>
      </w:r>
      <w:r w:rsidR="00513C59" w:rsidRPr="00261E3F">
        <w:rPr>
          <w:sz w:val="28"/>
          <w:szCs w:val="28"/>
        </w:rPr>
        <w:t xml:space="preserve"> (</w:t>
      </w:r>
      <w:r w:rsidR="00513C59" w:rsidRPr="00261E3F">
        <w:rPr>
          <w:iCs/>
          <w:sz w:val="28"/>
          <w:szCs w:val="28"/>
        </w:rPr>
        <w:t>дети отправляются к 5 станции</w:t>
      </w:r>
      <w:proofErr w:type="gramStart"/>
      <w:r w:rsidR="00513C59" w:rsidRPr="00261E3F">
        <w:rPr>
          <w:iCs/>
          <w:sz w:val="28"/>
          <w:szCs w:val="28"/>
        </w:rPr>
        <w:t> </w:t>
      </w:r>
      <w:r w:rsidR="00513C59" w:rsidRPr="00261E3F">
        <w:rPr>
          <w:sz w:val="28"/>
          <w:szCs w:val="28"/>
        </w:rPr>
        <w:t>)</w:t>
      </w:r>
      <w:proofErr w:type="gramEnd"/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5 станция</w:t>
      </w:r>
      <w:r w:rsidRPr="00261E3F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«Жезл».</w:t>
      </w:r>
    </w:p>
    <w:p w:rsidR="00AB2757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знаете, что это такое? (Показывает жезл)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это – жезл, с его помощью инспектор может остановить нарушителя правил дорожного движения.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сейчас мы с вами пои</w:t>
      </w:r>
      <w:r w:rsidR="00513C59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граем в игру «Передай жезл»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 звучит музыка, вы передаете жезл правой рукой в левую сторону, как только музыка прерывается, тот, у кого оказывается жезл, поднимает его вверх и отгадывает загадку, которую загадывает ведущий.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1. Ты всегда запомни строго: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место для игры …. (Дорога)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Он укажет поворот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подземный переход.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него нельзя никак!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друг - …. (Дорожный знак)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3. Стой! Нельзя идти, опасно!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загорелся…. (Красный)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Светофор сигнал дает,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Что пора идти вперед.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нас препятствий нет,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горит…. (Зеленый свет)</w:t>
      </w:r>
    </w:p>
    <w:p w:rsidR="00513C59" w:rsidRPr="00261E3F" w:rsidRDefault="00AB2757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2757">
        <w:rPr>
          <w:sz w:val="28"/>
          <w:szCs w:val="28"/>
        </w:rPr>
        <w:t xml:space="preserve">Молодцы ребята, справились с заданием, получите кусочек </w:t>
      </w:r>
      <w:proofErr w:type="spellStart"/>
      <w:r w:rsidRPr="00AB2757">
        <w:rPr>
          <w:sz w:val="28"/>
          <w:szCs w:val="28"/>
        </w:rPr>
        <w:t>пазла</w:t>
      </w:r>
      <w:proofErr w:type="spellEnd"/>
      <w:r w:rsidRPr="00AB2757">
        <w:rPr>
          <w:sz w:val="28"/>
          <w:szCs w:val="28"/>
        </w:rPr>
        <w:t>.</w:t>
      </w:r>
      <w:r w:rsidR="00513C59" w:rsidRPr="00261E3F">
        <w:rPr>
          <w:sz w:val="28"/>
          <w:szCs w:val="28"/>
        </w:rPr>
        <w:t xml:space="preserve"> </w:t>
      </w:r>
    </w:p>
    <w:p w:rsidR="00513C59" w:rsidRPr="00261E3F" w:rsidRDefault="00513C59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>(</w:t>
      </w:r>
      <w:r w:rsidRPr="00261E3F">
        <w:rPr>
          <w:iCs/>
          <w:sz w:val="28"/>
          <w:szCs w:val="28"/>
        </w:rPr>
        <w:t xml:space="preserve">дети отправляются к 6 </w:t>
      </w:r>
      <w:r w:rsidR="0074301E" w:rsidRPr="00261E3F">
        <w:rPr>
          <w:iCs/>
          <w:sz w:val="28"/>
          <w:szCs w:val="28"/>
        </w:rPr>
        <w:t>станции</w:t>
      </w:r>
      <w:r w:rsidRPr="00261E3F">
        <w:rPr>
          <w:sz w:val="28"/>
          <w:szCs w:val="28"/>
        </w:rPr>
        <w:t>)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iCs/>
          <w:sz w:val="28"/>
          <w:szCs w:val="28"/>
        </w:rPr>
        <w:t>6 станция </w:t>
      </w: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 «Сигналы светофора».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глазищами моргая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Неустанно день и ночь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Я машинам помогаю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тебе хочу помочь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(хором)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: Светофор!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знаете, что на дороге самый главный светофор, а его сигнал для всех закон.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свет зажегся красный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двигаться опасно!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 свет – предупрежденье,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Жди сигнала для движения.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 зеленый говорит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Пешеходам путь открыт!</w:t>
      </w:r>
    </w:p>
    <w:p w:rsidR="00AB2757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 улице нужно быть очень внимательным и сейчас я проверю вашу внимательность.</w:t>
      </w:r>
    </w:p>
    <w:p w:rsidR="00AB2757" w:rsidRPr="00AB2757" w:rsidRDefault="00AB2757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поиграем в игру</w:t>
      </w:r>
      <w:r w:rsidR="00513C59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она «С</w:t>
      </w:r>
      <w:r w:rsidR="00513C59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игналы светофора». Условия игры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я показываю вам зелёный кружок, вы шагаете на месте; красный – замерли; жёлтый </w:t>
      </w:r>
      <w:r w:rsidR="00513C59"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смотрим по сторонам. </w:t>
      </w:r>
    </w:p>
    <w:p w:rsidR="00513C59" w:rsidRPr="00261E3F" w:rsidRDefault="00AB2757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2757">
        <w:rPr>
          <w:sz w:val="28"/>
          <w:szCs w:val="28"/>
        </w:rPr>
        <w:t xml:space="preserve">Молодцы, ребята вы справились с заданием, получите </w:t>
      </w:r>
      <w:proofErr w:type="spellStart"/>
      <w:r w:rsidRPr="00AB2757">
        <w:rPr>
          <w:sz w:val="28"/>
          <w:szCs w:val="28"/>
        </w:rPr>
        <w:t>пазл</w:t>
      </w:r>
      <w:proofErr w:type="spellEnd"/>
      <w:r w:rsidRPr="00AB2757">
        <w:rPr>
          <w:sz w:val="28"/>
          <w:szCs w:val="28"/>
        </w:rPr>
        <w:t>.</w:t>
      </w:r>
      <w:r w:rsidR="002B745F" w:rsidRPr="00261E3F">
        <w:rPr>
          <w:sz w:val="28"/>
          <w:szCs w:val="28"/>
        </w:rPr>
        <w:t xml:space="preserve"> </w:t>
      </w:r>
      <w:r w:rsidR="00513C59" w:rsidRPr="00261E3F">
        <w:rPr>
          <w:sz w:val="28"/>
          <w:szCs w:val="28"/>
        </w:rPr>
        <w:t>(</w:t>
      </w:r>
      <w:r w:rsidR="00513C59" w:rsidRPr="00261E3F">
        <w:rPr>
          <w:iCs/>
          <w:sz w:val="28"/>
          <w:szCs w:val="28"/>
        </w:rPr>
        <w:t>дети отправляются к 7</w:t>
      </w:r>
      <w:r w:rsidR="0074301E" w:rsidRPr="00261E3F">
        <w:rPr>
          <w:iCs/>
          <w:sz w:val="28"/>
          <w:szCs w:val="28"/>
        </w:rPr>
        <w:t>станции</w:t>
      </w:r>
      <w:r w:rsidR="00513C59" w:rsidRPr="00261E3F">
        <w:rPr>
          <w:sz w:val="28"/>
          <w:szCs w:val="28"/>
        </w:rPr>
        <w:t>)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7 станция</w:t>
      </w:r>
      <w:r w:rsidRPr="00261E3F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 Спецслужбы»</w:t>
      </w:r>
      <w:r w:rsidR="002B745F"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разрезные картинки транспорт)</w:t>
      </w:r>
    </w:p>
    <w:p w:rsidR="00AB2757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 xml:space="preserve">Незнайка.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Конверты поскорей откройте и что в нутрии вы соберите!</w:t>
      </w:r>
    </w:p>
    <w:p w:rsidR="00513C59" w:rsidRPr="00261E3F" w:rsidRDefault="00AB2757" w:rsidP="00261E3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B2757">
        <w:rPr>
          <w:sz w:val="28"/>
          <w:szCs w:val="28"/>
        </w:rPr>
        <w:t xml:space="preserve">Молодцы ребята. Справились с заданием, получите </w:t>
      </w:r>
      <w:proofErr w:type="spellStart"/>
      <w:r w:rsidRPr="00AB2757">
        <w:rPr>
          <w:sz w:val="28"/>
          <w:szCs w:val="28"/>
        </w:rPr>
        <w:t>пазл</w:t>
      </w:r>
      <w:proofErr w:type="spellEnd"/>
      <w:r w:rsidRPr="00AB2757">
        <w:rPr>
          <w:sz w:val="28"/>
          <w:szCs w:val="28"/>
        </w:rPr>
        <w:t>.</w:t>
      </w:r>
      <w:r w:rsidR="00513C59" w:rsidRPr="00261E3F">
        <w:rPr>
          <w:sz w:val="28"/>
          <w:szCs w:val="28"/>
        </w:rPr>
        <w:t xml:space="preserve"> (</w:t>
      </w:r>
      <w:r w:rsidR="00D5607D">
        <w:rPr>
          <w:iCs/>
          <w:sz w:val="28"/>
          <w:szCs w:val="28"/>
        </w:rPr>
        <w:t>дети отправляются к 8 станции</w:t>
      </w:r>
      <w:r w:rsidR="00513C59" w:rsidRPr="00261E3F">
        <w:rPr>
          <w:sz w:val="28"/>
          <w:szCs w:val="28"/>
        </w:rPr>
        <w:t>)</w:t>
      </w:r>
    </w:p>
    <w:p w:rsidR="00AB2757" w:rsidRPr="00AB2757" w:rsidRDefault="00513C59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b/>
          <w:iCs/>
          <w:sz w:val="28"/>
          <w:szCs w:val="28"/>
        </w:rPr>
        <w:t>8 станция </w:t>
      </w:r>
      <w:r w:rsidRPr="00261E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2757" w:rsidRPr="00AB27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«Узнай знак»</w:t>
      </w:r>
    </w:p>
    <w:p w:rsidR="00153402" w:rsidRPr="00AB2757" w:rsidRDefault="00153402" w:rsidP="00261E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1E3F">
        <w:rPr>
          <w:rFonts w:ascii="Times New Roman" w:hAnsi="Times New Roman" w:cs="Times New Roman"/>
          <w:sz w:val="28"/>
          <w:szCs w:val="28"/>
        </w:rPr>
        <w:t>Незнайка</w:t>
      </w: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Раскрасьте дорожные знаки и назовите их</w:t>
      </w:r>
      <w:proofErr w:type="gramStart"/>
      <w:r w:rsidR="00AB2757"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адземный переход, подземный переход, автобусная остановка, пункт питания, автозаправочная станция, дорожные работы, дикие животные, место отдыха, больница, велосипедная дорожка,</w:t>
      </w: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275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</w:t>
      </w:r>
      <w:r w:rsidRPr="00261E3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4301E" w:rsidRPr="00261E3F" w:rsidRDefault="00AB2757" w:rsidP="00261E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B2757">
        <w:rPr>
          <w:sz w:val="28"/>
          <w:szCs w:val="28"/>
        </w:rPr>
        <w:t xml:space="preserve">Молодцы ребята, вы отлично справились с заданием, а сейчас вы соберите </w:t>
      </w:r>
      <w:proofErr w:type="spellStart"/>
      <w:r w:rsidRPr="00AB2757">
        <w:rPr>
          <w:sz w:val="28"/>
          <w:szCs w:val="28"/>
        </w:rPr>
        <w:t>пазл</w:t>
      </w:r>
      <w:proofErr w:type="spellEnd"/>
      <w:r w:rsidRPr="00AB2757">
        <w:rPr>
          <w:sz w:val="28"/>
          <w:szCs w:val="28"/>
        </w:rPr>
        <w:t xml:space="preserve">. (Дети собирают на столе </w:t>
      </w:r>
      <w:proofErr w:type="spellStart"/>
      <w:r w:rsidRPr="00AB2757">
        <w:rPr>
          <w:sz w:val="28"/>
          <w:szCs w:val="28"/>
        </w:rPr>
        <w:t>пазл</w:t>
      </w:r>
      <w:proofErr w:type="spellEnd"/>
      <w:r w:rsidRPr="00AB2757">
        <w:rPr>
          <w:sz w:val="28"/>
          <w:szCs w:val="28"/>
        </w:rPr>
        <w:t xml:space="preserve"> и им дарят подарок)</w:t>
      </w:r>
    </w:p>
    <w:p w:rsidR="00501CE8" w:rsidRPr="0074301E" w:rsidRDefault="0074301E" w:rsidP="0003500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1E3F">
        <w:rPr>
          <w:sz w:val="28"/>
          <w:szCs w:val="28"/>
        </w:rPr>
        <w:t>Незнайка: За то, что Вы такие умные и ловкие, я дарю каждому медальку. Помните о правилах дорожного движения, соблюдайте и не нарушайте! До свидания!</w:t>
      </w:r>
    </w:p>
    <w:sectPr w:rsidR="00501CE8" w:rsidRPr="00743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401"/>
    <w:rsid w:val="00035007"/>
    <w:rsid w:val="000E101A"/>
    <w:rsid w:val="00127FDE"/>
    <w:rsid w:val="00153402"/>
    <w:rsid w:val="00261E3F"/>
    <w:rsid w:val="002A52A3"/>
    <w:rsid w:val="002B745F"/>
    <w:rsid w:val="003320F9"/>
    <w:rsid w:val="003D7471"/>
    <w:rsid w:val="00501CE8"/>
    <w:rsid w:val="00513C59"/>
    <w:rsid w:val="0052074D"/>
    <w:rsid w:val="00535717"/>
    <w:rsid w:val="00690401"/>
    <w:rsid w:val="00693F21"/>
    <w:rsid w:val="006D4E99"/>
    <w:rsid w:val="0074301E"/>
    <w:rsid w:val="007948BE"/>
    <w:rsid w:val="00965341"/>
    <w:rsid w:val="009C1699"/>
    <w:rsid w:val="009D236C"/>
    <w:rsid w:val="00AB2757"/>
    <w:rsid w:val="00AB5B83"/>
    <w:rsid w:val="00B15F8B"/>
    <w:rsid w:val="00B30836"/>
    <w:rsid w:val="00B55803"/>
    <w:rsid w:val="00BC16C4"/>
    <w:rsid w:val="00D4292A"/>
    <w:rsid w:val="00D5607D"/>
    <w:rsid w:val="00E854A0"/>
    <w:rsid w:val="00F73E8C"/>
    <w:rsid w:val="00F9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0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649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584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5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cgg</dc:creator>
  <cp:keywords/>
  <dc:description/>
  <cp:lastModifiedBy>cgg</cp:lastModifiedBy>
  <cp:revision>27</cp:revision>
  <dcterms:created xsi:type="dcterms:W3CDTF">2023-12-02T15:53:00Z</dcterms:created>
  <dcterms:modified xsi:type="dcterms:W3CDTF">2024-01-12T10:53:00Z</dcterms:modified>
</cp:coreProperties>
</file>