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35684" w14:textId="77777777" w:rsidR="00785B96" w:rsidRPr="00CA7E31" w:rsidRDefault="00785B96" w:rsidP="00CA7E31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proofErr w:type="spellStart"/>
      <w:r w:rsidRPr="00CA7E31">
        <w:rPr>
          <w:rFonts w:ascii="Times New Roman" w:hAnsi="Times New Roman"/>
          <w:sz w:val="24"/>
          <w:szCs w:val="24"/>
        </w:rPr>
        <w:t>Обоянский</w:t>
      </w:r>
      <w:proofErr w:type="spellEnd"/>
      <w:r w:rsidRPr="00CA7E31">
        <w:rPr>
          <w:rFonts w:ascii="Times New Roman" w:hAnsi="Times New Roman"/>
          <w:sz w:val="24"/>
          <w:szCs w:val="24"/>
        </w:rPr>
        <w:t xml:space="preserve"> филиал</w:t>
      </w:r>
    </w:p>
    <w:p w14:paraId="3CCADE4B" w14:textId="77777777" w:rsidR="00785B96" w:rsidRPr="00CA7E31" w:rsidRDefault="00785B96" w:rsidP="00CA7E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A7E31">
        <w:rPr>
          <w:rFonts w:ascii="Times New Roman" w:hAnsi="Times New Roman"/>
          <w:sz w:val="24"/>
          <w:szCs w:val="24"/>
        </w:rPr>
        <w:t>ОБПОУ «Курский колледж культуры»</w:t>
      </w:r>
    </w:p>
    <w:p w14:paraId="4DBEC301" w14:textId="6CA9C2CC" w:rsidR="00785B96" w:rsidRDefault="00785B96" w:rsidP="00CA7E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7A2FADA" w14:textId="669A2770" w:rsidR="002565DB" w:rsidRDefault="002565DB" w:rsidP="00785B96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2E7E49B" w14:textId="77777777" w:rsidR="002565DB" w:rsidRDefault="002565DB" w:rsidP="00785B96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2B55C37" w14:textId="77777777" w:rsidR="00F11007" w:rsidRDefault="00F11007" w:rsidP="00785B96">
      <w:pPr>
        <w:rPr>
          <w:rFonts w:ascii="Times New Roman" w:hAnsi="Times New Roman"/>
          <w:b/>
          <w:sz w:val="24"/>
          <w:szCs w:val="24"/>
        </w:rPr>
      </w:pPr>
    </w:p>
    <w:p w14:paraId="3B54EE83" w14:textId="77777777" w:rsidR="00785B96" w:rsidRPr="00CA7E31" w:rsidRDefault="00785B96" w:rsidP="00785B96">
      <w:pPr>
        <w:jc w:val="center"/>
        <w:rPr>
          <w:rFonts w:ascii="Times New Roman" w:hAnsi="Times New Roman"/>
          <w:b/>
          <w:sz w:val="28"/>
          <w:szCs w:val="28"/>
        </w:rPr>
      </w:pPr>
      <w:r w:rsidRPr="00CA7E31">
        <w:rPr>
          <w:rFonts w:ascii="Times New Roman" w:hAnsi="Times New Roman"/>
          <w:b/>
          <w:sz w:val="28"/>
          <w:szCs w:val="28"/>
        </w:rPr>
        <w:t>Открытое мероприятие - урок истории Отечества</w:t>
      </w:r>
    </w:p>
    <w:p w14:paraId="5C459CD1" w14:textId="1A7CA2E7" w:rsidR="00E84F79" w:rsidRDefault="00785B96" w:rsidP="002565DB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«День Героев</w:t>
      </w:r>
      <w:r w:rsidR="001406E7">
        <w:rPr>
          <w:rFonts w:ascii="Times New Roman" w:hAnsi="Times New Roman"/>
          <w:b/>
          <w:sz w:val="36"/>
          <w:szCs w:val="36"/>
        </w:rPr>
        <w:t xml:space="preserve"> </w:t>
      </w:r>
      <w:r>
        <w:rPr>
          <w:rFonts w:ascii="Times New Roman" w:hAnsi="Times New Roman"/>
          <w:b/>
          <w:sz w:val="36"/>
          <w:szCs w:val="36"/>
        </w:rPr>
        <w:t>Отечества</w:t>
      </w:r>
      <w:r w:rsidR="00E84F79">
        <w:rPr>
          <w:rFonts w:ascii="Times New Roman" w:hAnsi="Times New Roman"/>
          <w:b/>
          <w:sz w:val="36"/>
          <w:szCs w:val="36"/>
        </w:rPr>
        <w:t>:</w:t>
      </w:r>
    </w:p>
    <w:p w14:paraId="778CF285" w14:textId="77777777" w:rsidR="00AB0D4F" w:rsidRDefault="00E84F79" w:rsidP="002565DB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посвящается </w:t>
      </w:r>
      <w:r w:rsidR="00785B96">
        <w:rPr>
          <w:rFonts w:ascii="Times New Roman" w:hAnsi="Times New Roman"/>
          <w:b/>
          <w:sz w:val="36"/>
          <w:szCs w:val="36"/>
        </w:rPr>
        <w:t xml:space="preserve">погибшим в </w:t>
      </w:r>
      <w:r w:rsidR="00AB0D4F">
        <w:rPr>
          <w:rFonts w:ascii="Times New Roman" w:hAnsi="Times New Roman"/>
          <w:b/>
          <w:sz w:val="36"/>
          <w:szCs w:val="36"/>
        </w:rPr>
        <w:t xml:space="preserve">специальной </w:t>
      </w:r>
    </w:p>
    <w:p w14:paraId="53899C3C" w14:textId="75D4960A" w:rsidR="00785B96" w:rsidRDefault="00AB0D4F" w:rsidP="002565DB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военной операции»</w:t>
      </w:r>
    </w:p>
    <w:p w14:paraId="6F5B35B0" w14:textId="77777777" w:rsidR="002565DB" w:rsidRPr="002565DB" w:rsidRDefault="002565DB" w:rsidP="002565DB">
      <w:pPr>
        <w:jc w:val="center"/>
        <w:rPr>
          <w:rFonts w:ascii="Times New Roman" w:hAnsi="Times New Roman"/>
          <w:b/>
          <w:sz w:val="36"/>
          <w:szCs w:val="36"/>
        </w:rPr>
      </w:pPr>
    </w:p>
    <w:p w14:paraId="613B91CC" w14:textId="262900A6" w:rsidR="00785B96" w:rsidRDefault="00AB0D4F" w:rsidP="00785B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0E0AA2FF" wp14:editId="00F1C912">
            <wp:extent cx="4791075" cy="269232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71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4192" cy="2694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57802" w14:textId="77777777" w:rsidR="00785B96" w:rsidRDefault="00785B96" w:rsidP="00F11007">
      <w:pPr>
        <w:rPr>
          <w:rFonts w:ascii="Times New Roman" w:hAnsi="Times New Roman"/>
          <w:b/>
          <w:sz w:val="28"/>
          <w:szCs w:val="28"/>
        </w:rPr>
      </w:pPr>
    </w:p>
    <w:p w14:paraId="1399B8E0" w14:textId="77777777" w:rsidR="00785B96" w:rsidRDefault="00785B96" w:rsidP="00785B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Преподаватель истории и обществознания: </w:t>
      </w:r>
    </w:p>
    <w:p w14:paraId="0B561C2E" w14:textId="77777777" w:rsidR="00785B96" w:rsidRDefault="00785B96" w:rsidP="00785B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Орлова Лилиана Анатольевна</w:t>
      </w:r>
    </w:p>
    <w:p w14:paraId="0183CA09" w14:textId="77777777" w:rsidR="00785B96" w:rsidRDefault="00785B96" w:rsidP="00785B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7EA6D06" w14:textId="1C4377F4" w:rsidR="00785B96" w:rsidRDefault="00785B96" w:rsidP="00785B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35D8CC0" w14:textId="16ED9C09" w:rsidR="00F11007" w:rsidRDefault="00F11007" w:rsidP="00785B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86860E7" w14:textId="56BB6CD0" w:rsidR="00F11007" w:rsidRDefault="00F11007" w:rsidP="0019104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F4A4705" w14:textId="77777777" w:rsidR="00AB0D4F" w:rsidRDefault="00AB0D4F" w:rsidP="0019104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1FD61C" w14:textId="77777777" w:rsidR="00F11007" w:rsidRDefault="00F11007" w:rsidP="00785B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7654A09" w14:textId="0B1F3F49" w:rsidR="00785B96" w:rsidRDefault="00785B96" w:rsidP="00785B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CB8F89" w14:textId="530C5C73" w:rsidR="00F11007" w:rsidRPr="00F11007" w:rsidRDefault="00F11007" w:rsidP="00785B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11007">
        <w:rPr>
          <w:rFonts w:ascii="Times New Roman" w:hAnsi="Times New Roman"/>
          <w:sz w:val="24"/>
          <w:szCs w:val="24"/>
        </w:rPr>
        <w:t>2023 г.</w:t>
      </w:r>
    </w:p>
    <w:p w14:paraId="4E6503B9" w14:textId="77777777" w:rsidR="00785B96" w:rsidRDefault="00785B96" w:rsidP="00AD09CA">
      <w:pPr>
        <w:pStyle w:val="a3"/>
        <w:tabs>
          <w:tab w:val="left" w:pos="195"/>
        </w:tabs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</w:p>
    <w:p w14:paraId="4A8C7D58" w14:textId="0F76F6E1" w:rsidR="00B36EF4" w:rsidRPr="00B36EF4" w:rsidRDefault="000C0981" w:rsidP="00B36EF4">
      <w:pPr>
        <w:pStyle w:val="a3"/>
        <w:tabs>
          <w:tab w:val="left" w:pos="195"/>
        </w:tabs>
        <w:spacing w:before="0" w:beforeAutospacing="0" w:after="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2565DB">
        <w:rPr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Сценарий </w:t>
      </w:r>
      <w:r w:rsidR="00AB0D4F">
        <w:rPr>
          <w:b/>
          <w:bCs/>
          <w:color w:val="000000"/>
          <w:sz w:val="28"/>
          <w:szCs w:val="28"/>
          <w:shd w:val="clear" w:color="auto" w:fill="FFFFFF"/>
        </w:rPr>
        <w:t xml:space="preserve">открытого </w:t>
      </w:r>
      <w:r w:rsidRPr="002565DB">
        <w:rPr>
          <w:b/>
          <w:bCs/>
          <w:color w:val="000000"/>
          <w:sz w:val="28"/>
          <w:szCs w:val="28"/>
          <w:shd w:val="clear" w:color="auto" w:fill="FFFFFF"/>
        </w:rPr>
        <w:t>мероприятия</w:t>
      </w:r>
      <w:r w:rsidR="008F7C40" w:rsidRPr="002565DB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36EF4">
        <w:rPr>
          <w:b/>
          <w:bCs/>
          <w:color w:val="000000"/>
          <w:sz w:val="28"/>
          <w:szCs w:val="28"/>
          <w:shd w:val="clear" w:color="auto" w:fill="FFFFFF"/>
        </w:rPr>
        <w:t>- у</w:t>
      </w:r>
      <w:r w:rsidR="00B36EF4" w:rsidRPr="00CA7E31">
        <w:rPr>
          <w:b/>
          <w:sz w:val="28"/>
          <w:szCs w:val="28"/>
        </w:rPr>
        <w:t>рок истории Отечества</w:t>
      </w:r>
    </w:p>
    <w:p w14:paraId="54B67F0F" w14:textId="51558966" w:rsidR="00B36EF4" w:rsidRPr="00B36EF4" w:rsidRDefault="00B36EF4" w:rsidP="00B36E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6EF4">
        <w:rPr>
          <w:rFonts w:ascii="Times New Roman" w:hAnsi="Times New Roman"/>
          <w:b/>
          <w:sz w:val="28"/>
          <w:szCs w:val="28"/>
        </w:rPr>
        <w:t>«День Героев Отечества: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36EF4">
        <w:rPr>
          <w:rFonts w:ascii="Times New Roman" w:hAnsi="Times New Roman"/>
          <w:b/>
          <w:sz w:val="28"/>
          <w:szCs w:val="28"/>
        </w:rPr>
        <w:t>посвящается погибшим в СВО»</w:t>
      </w:r>
    </w:p>
    <w:p w14:paraId="363709E8" w14:textId="77777777" w:rsidR="00C20937" w:rsidRPr="00AD09CA" w:rsidRDefault="00C20937" w:rsidP="00B36EF4">
      <w:pPr>
        <w:pStyle w:val="a3"/>
        <w:spacing w:before="0" w:beforeAutospacing="0" w:after="0" w:afterAutospacing="0"/>
        <w:jc w:val="right"/>
        <w:rPr>
          <w:b/>
          <w:color w:val="660066"/>
          <w:shd w:val="clear" w:color="auto" w:fill="FFFFFF"/>
        </w:rPr>
      </w:pPr>
    </w:p>
    <w:p w14:paraId="3F776765" w14:textId="77777777" w:rsidR="002565DB" w:rsidRDefault="002565DB" w:rsidP="00B36EF4">
      <w:pPr>
        <w:pStyle w:val="a3"/>
        <w:spacing w:before="0" w:beforeAutospacing="0" w:after="0" w:afterAutospacing="0"/>
        <w:jc w:val="right"/>
        <w:rPr>
          <w:b/>
          <w:i/>
          <w:color w:val="660066"/>
          <w:shd w:val="clear" w:color="auto" w:fill="FFFFFF"/>
        </w:rPr>
      </w:pPr>
    </w:p>
    <w:p w14:paraId="0AE73E51" w14:textId="2F67E2E0" w:rsidR="000C0981" w:rsidRPr="00AD09CA" w:rsidRDefault="000C0981" w:rsidP="00B36EF4">
      <w:pPr>
        <w:pStyle w:val="a3"/>
        <w:spacing w:before="0" w:beforeAutospacing="0" w:after="0" w:afterAutospacing="0"/>
        <w:jc w:val="right"/>
        <w:rPr>
          <w:b/>
          <w:i/>
          <w:color w:val="660066"/>
        </w:rPr>
      </w:pPr>
      <w:r w:rsidRPr="00AD09CA">
        <w:rPr>
          <w:b/>
          <w:i/>
          <w:color w:val="660066"/>
          <w:shd w:val="clear" w:color="auto" w:fill="FFFFFF"/>
        </w:rPr>
        <w:t>“За Россию, за народ и за все на свете!”.</w:t>
      </w:r>
    </w:p>
    <w:p w14:paraId="644E4F7D" w14:textId="77777777" w:rsidR="000C0981" w:rsidRPr="00AD09CA" w:rsidRDefault="000C0981" w:rsidP="00B36EF4">
      <w:pPr>
        <w:pStyle w:val="a3"/>
        <w:spacing w:before="0" w:beforeAutospacing="0" w:after="0" w:afterAutospacing="0"/>
        <w:jc w:val="right"/>
        <w:rPr>
          <w:color w:val="000000"/>
          <w:shd w:val="clear" w:color="auto" w:fill="FFFFFF"/>
        </w:rPr>
      </w:pPr>
      <w:proofErr w:type="spellStart"/>
      <w:r w:rsidRPr="00AD09CA">
        <w:rPr>
          <w:i/>
          <w:color w:val="000000"/>
          <w:shd w:val="clear" w:color="auto" w:fill="FFFFFF"/>
        </w:rPr>
        <w:t>А.Твардовский</w:t>
      </w:r>
      <w:proofErr w:type="spellEnd"/>
    </w:p>
    <w:p w14:paraId="5378ED8A" w14:textId="77777777" w:rsidR="005030BF" w:rsidRDefault="005030BF" w:rsidP="00842FED">
      <w:pPr>
        <w:jc w:val="both"/>
        <w:rPr>
          <w:rFonts w:ascii="Times New Roman" w:hAnsi="Times New Roman"/>
          <w:b/>
          <w:sz w:val="24"/>
          <w:szCs w:val="24"/>
        </w:rPr>
      </w:pPr>
    </w:p>
    <w:p w14:paraId="43CAC110" w14:textId="22C750F1" w:rsidR="005030BF" w:rsidRDefault="005030BF" w:rsidP="00842FED">
      <w:pPr>
        <w:jc w:val="both"/>
        <w:rPr>
          <w:rFonts w:ascii="Times New Roman" w:hAnsi="Times New Roman"/>
          <w:sz w:val="24"/>
          <w:szCs w:val="24"/>
        </w:rPr>
      </w:pPr>
      <w:r w:rsidRPr="005030BF">
        <w:rPr>
          <w:rFonts w:ascii="Times New Roman" w:hAnsi="Times New Roman"/>
          <w:b/>
          <w:sz w:val="24"/>
          <w:szCs w:val="24"/>
        </w:rPr>
        <w:t xml:space="preserve">Преподаватель истории и обществознания: </w:t>
      </w:r>
      <w:r w:rsidRPr="005030BF">
        <w:rPr>
          <w:rFonts w:ascii="Times New Roman" w:hAnsi="Times New Roman"/>
          <w:sz w:val="24"/>
          <w:szCs w:val="24"/>
        </w:rPr>
        <w:t>Олова Лилиана Анатольевна</w:t>
      </w:r>
      <w:r>
        <w:rPr>
          <w:rFonts w:ascii="Times New Roman" w:hAnsi="Times New Roman"/>
          <w:sz w:val="24"/>
          <w:szCs w:val="24"/>
        </w:rPr>
        <w:t>.</w:t>
      </w:r>
    </w:p>
    <w:p w14:paraId="7663235B" w14:textId="118FAA80" w:rsidR="005030BF" w:rsidRPr="005030BF" w:rsidRDefault="005030BF" w:rsidP="005030BF">
      <w:pPr>
        <w:jc w:val="both"/>
        <w:rPr>
          <w:rFonts w:ascii="Times New Roman" w:hAnsi="Times New Roman"/>
          <w:sz w:val="24"/>
          <w:szCs w:val="24"/>
        </w:rPr>
      </w:pPr>
      <w:r w:rsidRPr="005030BF">
        <w:rPr>
          <w:rFonts w:ascii="Times New Roman" w:hAnsi="Times New Roman"/>
          <w:b/>
          <w:sz w:val="24"/>
          <w:szCs w:val="24"/>
        </w:rPr>
        <w:t>Тема</w:t>
      </w:r>
      <w:r>
        <w:rPr>
          <w:rFonts w:ascii="Times New Roman" w:hAnsi="Times New Roman"/>
          <w:sz w:val="24"/>
          <w:szCs w:val="24"/>
        </w:rPr>
        <w:t xml:space="preserve">: </w:t>
      </w:r>
      <w:r w:rsidRPr="005030BF">
        <w:rPr>
          <w:rFonts w:ascii="Times New Roman" w:hAnsi="Times New Roman"/>
          <w:sz w:val="24"/>
          <w:szCs w:val="24"/>
        </w:rPr>
        <w:t>«День Героев Отечества: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30BF">
        <w:rPr>
          <w:rFonts w:ascii="Times New Roman" w:hAnsi="Times New Roman"/>
          <w:sz w:val="24"/>
          <w:szCs w:val="24"/>
        </w:rPr>
        <w:t>посвящается погибшим в специальной военной операции»</w:t>
      </w:r>
    </w:p>
    <w:p w14:paraId="63E583AF" w14:textId="77777777" w:rsidR="005030BF" w:rsidRDefault="005030BF" w:rsidP="005030BF">
      <w:pPr>
        <w:jc w:val="both"/>
        <w:rPr>
          <w:rFonts w:ascii="Times New Roman" w:hAnsi="Times New Roman"/>
          <w:sz w:val="24"/>
          <w:szCs w:val="24"/>
        </w:rPr>
      </w:pPr>
      <w:r w:rsidRPr="00842FED">
        <w:rPr>
          <w:rFonts w:ascii="Times New Roman" w:hAnsi="Times New Roman"/>
          <w:b/>
          <w:sz w:val="24"/>
          <w:szCs w:val="24"/>
        </w:rPr>
        <w:t>Форма проведения</w:t>
      </w:r>
      <w:r w:rsidRPr="008E3406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урок истории Отечества.</w:t>
      </w:r>
    </w:p>
    <w:p w14:paraId="43B7FF07" w14:textId="0F755194" w:rsidR="005030BF" w:rsidRPr="005030BF" w:rsidRDefault="005030BF" w:rsidP="005030BF">
      <w:pPr>
        <w:jc w:val="both"/>
        <w:rPr>
          <w:rFonts w:ascii="Times New Roman" w:hAnsi="Times New Roman"/>
          <w:sz w:val="24"/>
          <w:szCs w:val="24"/>
        </w:rPr>
      </w:pPr>
      <w:r w:rsidRPr="005030BF">
        <w:rPr>
          <w:rFonts w:ascii="Times New Roman" w:hAnsi="Times New Roman"/>
          <w:b/>
          <w:sz w:val="24"/>
          <w:szCs w:val="24"/>
        </w:rPr>
        <w:t>Присутствующие</w:t>
      </w:r>
      <w:r>
        <w:rPr>
          <w:rFonts w:ascii="Times New Roman" w:hAnsi="Times New Roman"/>
          <w:sz w:val="24"/>
          <w:szCs w:val="24"/>
        </w:rPr>
        <w:t xml:space="preserve">: Зав филиалом </w:t>
      </w:r>
      <w:proofErr w:type="spellStart"/>
      <w:r>
        <w:rPr>
          <w:rFonts w:ascii="Times New Roman" w:hAnsi="Times New Roman"/>
          <w:sz w:val="24"/>
          <w:szCs w:val="24"/>
        </w:rPr>
        <w:t>Синдеева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Е.В., а</w:t>
      </w:r>
      <w:r>
        <w:rPr>
          <w:rFonts w:ascii="Times New Roman" w:hAnsi="Times New Roman"/>
          <w:sz w:val="24"/>
          <w:szCs w:val="24"/>
        </w:rPr>
        <w:t xml:space="preserve">дминистрация колледжа, </w:t>
      </w:r>
      <w:r>
        <w:rPr>
          <w:rFonts w:ascii="Times New Roman" w:hAnsi="Times New Roman"/>
          <w:sz w:val="24"/>
          <w:szCs w:val="24"/>
        </w:rPr>
        <w:t>библиотекари, библиографы, преподаватели, студенты очного отделения.</w:t>
      </w:r>
    </w:p>
    <w:p w14:paraId="193FD6E3" w14:textId="3F6C5EC4" w:rsidR="00482E5E" w:rsidRPr="00AD09CA" w:rsidRDefault="000C0981" w:rsidP="00B36EF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Цели:</w:t>
      </w:r>
      <w:r w:rsidRPr="00AD09C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br/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расширить сведения о днях воинской славы и памятных датах России;</w:t>
      </w:r>
    </w:p>
    <w:p w14:paraId="4474907F" w14:textId="77777777" w:rsidR="00482E5E" w:rsidRPr="00AD09CA" w:rsidRDefault="000C0981" w:rsidP="00AD09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о празднике Героев Отечества;</w:t>
      </w:r>
    </w:p>
    <w:p w14:paraId="3DFF5C2A" w14:textId="77777777" w:rsidR="00482E5E" w:rsidRPr="00AD09CA" w:rsidRDefault="000C0981" w:rsidP="00AD09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углубить знания студентов о высших наградах России, истории их учреждения и награжденных;</w:t>
      </w:r>
    </w:p>
    <w:p w14:paraId="2B4C5E3E" w14:textId="6F02157D" w:rsidR="000C0981" w:rsidRPr="00AD09CA" w:rsidRDefault="000C0981" w:rsidP="00AD09C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способствовать формированию активной гражданской позиции, общечеловеческих ценностей; чувства гордости за славные подвиги лучших граждан во имя Отечества;</w:t>
      </w:r>
    </w:p>
    <w:p w14:paraId="6EB94448" w14:textId="77777777" w:rsidR="00482E5E" w:rsidRPr="00AD09CA" w:rsidRDefault="000C0981" w:rsidP="00AD09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воспитывать на примерах мужества, патриотизма.</w:t>
      </w:r>
    </w:p>
    <w:p w14:paraId="69B0CBD8" w14:textId="77777777" w:rsidR="00482E5E" w:rsidRPr="00AD09CA" w:rsidRDefault="00482E5E" w:rsidP="00AD09C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AA48FD6" w14:textId="77777777" w:rsidR="00AD09CA" w:rsidRPr="00AD09CA" w:rsidRDefault="00AD09CA" w:rsidP="00AD09CA">
      <w:pPr>
        <w:shd w:val="clear" w:color="auto" w:fill="FFFFFF"/>
        <w:tabs>
          <w:tab w:val="num" w:pos="284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562ECD46" w14:textId="77777777" w:rsidR="00AD09CA" w:rsidRPr="00AD09CA" w:rsidRDefault="00AD09CA" w:rsidP="00AD09C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Способствовать формированию потребности знать историю своей Родины, своего края, ее памятные даты, реликвии.</w:t>
      </w:r>
    </w:p>
    <w:p w14:paraId="5C85C9AC" w14:textId="77777777" w:rsidR="00AD09CA" w:rsidRPr="00AD09CA" w:rsidRDefault="00AD09CA" w:rsidP="00AD09C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Воспитывать уважительное отношение к людям, чье служение Отечеству – пример мужества и доблести.</w:t>
      </w:r>
    </w:p>
    <w:p w14:paraId="1396C41F" w14:textId="77777777" w:rsidR="00AD09CA" w:rsidRPr="00AD09CA" w:rsidRDefault="00AD09CA" w:rsidP="00AD09C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познавательный интерес, потребность быть достойным славы отцов и дедов.</w:t>
      </w:r>
    </w:p>
    <w:p w14:paraId="19EE9DAD" w14:textId="77777777" w:rsidR="00AD09CA" w:rsidRPr="00AD09CA" w:rsidRDefault="00AD09CA" w:rsidP="00AD09CA">
      <w:pPr>
        <w:numPr>
          <w:ilvl w:val="0"/>
          <w:numId w:val="3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Развивать память и внимание.</w:t>
      </w:r>
    </w:p>
    <w:p w14:paraId="7223A31A" w14:textId="77777777" w:rsidR="00AD09CA" w:rsidRPr="00AD09CA" w:rsidRDefault="00AD09CA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5C35118F" w14:textId="0E73E68A" w:rsidR="00AD09CA" w:rsidRPr="00AD09CA" w:rsidRDefault="00842FED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Цель</w:t>
      </w:r>
      <w:r w:rsidR="00AD09CA"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="00AD09CA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мероприятие патриотической и нравственно-этической направленности.</w:t>
      </w:r>
    </w:p>
    <w:p w14:paraId="7AEF7130" w14:textId="77777777" w:rsidR="00AD09CA" w:rsidRPr="00AD09CA" w:rsidRDefault="00AD09CA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Участники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– студенты 3 курса очного отделения.</w:t>
      </w:r>
    </w:p>
    <w:p w14:paraId="4ED64143" w14:textId="10E98980" w:rsidR="00AD09CA" w:rsidRPr="00AD09CA" w:rsidRDefault="00AD09CA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 компьютер</w:t>
      </w:r>
      <w:r w:rsidR="00842F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ная техника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проектор для показа </w:t>
      </w:r>
      <w:r w:rsidR="00842F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видео и 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презентации</w:t>
      </w:r>
      <w:r w:rsidR="00842F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12FDCD4F" w14:textId="73519151" w:rsidR="000C0981" w:rsidRPr="00AD09CA" w:rsidRDefault="000C0981" w:rsidP="00AD09CA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5030BF">
        <w:rPr>
          <w:color w:val="000000"/>
          <w:shd w:val="clear" w:color="auto" w:fill="FFFFFF"/>
        </w:rPr>
        <w:t>Дата проведения:</w:t>
      </w:r>
      <w:r w:rsidR="00C20937" w:rsidRPr="00AD09CA">
        <w:rPr>
          <w:b/>
          <w:color w:val="000000"/>
          <w:shd w:val="clear" w:color="auto" w:fill="FFFFFF"/>
        </w:rPr>
        <w:t xml:space="preserve"> </w:t>
      </w:r>
      <w:r w:rsidR="00842FED" w:rsidRPr="00842FED">
        <w:rPr>
          <w:color w:val="000000"/>
          <w:shd w:val="clear" w:color="auto" w:fill="FFFFFF"/>
        </w:rPr>
        <w:t>28.</w:t>
      </w:r>
      <w:r w:rsidR="00C20937" w:rsidRPr="00AD09CA">
        <w:rPr>
          <w:color w:val="000000"/>
          <w:shd w:val="clear" w:color="auto" w:fill="FFFFFF"/>
        </w:rPr>
        <w:t>12.2023 г.</w:t>
      </w:r>
    </w:p>
    <w:p w14:paraId="2DBA1DDA" w14:textId="77777777" w:rsidR="000C0981" w:rsidRPr="00AD09CA" w:rsidRDefault="000C0981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</w:p>
    <w:p w14:paraId="197446EA" w14:textId="7A69D2E2" w:rsidR="00AD09CA" w:rsidRDefault="00AD09CA" w:rsidP="00AD09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Ход мероприятия</w:t>
      </w:r>
    </w:p>
    <w:p w14:paraId="23E04A50" w14:textId="77777777" w:rsidR="00AD09CA" w:rsidRDefault="00AD09CA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6853EB46" w14:textId="7D67E267" w:rsidR="00F161DA" w:rsidRPr="005928DD" w:rsidRDefault="00F161DA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</w:pPr>
      <w:r w:rsidRPr="005928DD">
        <w:rPr>
          <w:rFonts w:ascii="Times New Roman" w:eastAsia="Times New Roman" w:hAnsi="Times New Roman"/>
          <w:b/>
          <w:bCs/>
          <w:i/>
          <w:color w:val="000000"/>
          <w:sz w:val="24"/>
          <w:szCs w:val="24"/>
          <w:lang w:eastAsia="ru-RU"/>
        </w:rPr>
        <w:t>Гимн РФ</w:t>
      </w:r>
    </w:p>
    <w:p w14:paraId="1F4B2ACE" w14:textId="77777777" w:rsidR="00F161DA" w:rsidRDefault="00F161DA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68DBF2FB" w14:textId="7675C673" w:rsidR="00C20937" w:rsidRPr="00AD09CA" w:rsidRDefault="00C20937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Вступительное слово преподавателя: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</w:t>
      </w:r>
    </w:p>
    <w:p w14:paraId="2F8F6025" w14:textId="76D63FB7" w:rsidR="007A2968" w:rsidRDefault="00C20937" w:rsidP="00AD09CA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4"/>
          <w:szCs w:val="24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Добрый день, уважаемые гости! Мы рады приветствовать вас</w:t>
      </w:r>
      <w:r w:rsidR="00F161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мероприятии, посвящённом Дню Героев Отечества</w:t>
      </w:r>
      <w:r w:rsidR="00F161D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FB381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A2968" w:rsidRPr="00FB3819">
        <w:rPr>
          <w:rFonts w:ascii="Times New Roman" w:hAnsi="Times New Roman"/>
          <w:color w:val="262626" w:themeColor="text1" w:themeTint="D9"/>
          <w:sz w:val="24"/>
          <w:szCs w:val="24"/>
        </w:rPr>
        <w:t>Эта памятная дата была установлена в 2007 году.</w:t>
      </w:r>
    </w:p>
    <w:p w14:paraId="0D90ED48" w14:textId="534C5883" w:rsidR="00C40AE4" w:rsidRPr="002507F9" w:rsidRDefault="00C40AE4" w:rsidP="00C40A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507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Россия – многострадальная земля. Много бед выпало на её долю. Много слёз пролито её матерями. </w:t>
      </w:r>
    </w:p>
    <w:p w14:paraId="0BEBA4DF" w14:textId="77777777" w:rsidR="00C40AE4" w:rsidRPr="002507F9" w:rsidRDefault="00C40AE4" w:rsidP="00C40A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507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Отдавать дань уважения ныне живущим и чтить память погибших – в первую очередь это важно для молодого поколения. </w:t>
      </w:r>
    </w:p>
    <w:p w14:paraId="6A20BDF3" w14:textId="77777777" w:rsidR="00C40AE4" w:rsidRDefault="00C40AE4" w:rsidP="00C40A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507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Именно поэтому мы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вместе </w:t>
      </w:r>
      <w:r w:rsidRPr="002507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особым чувством отмечает День Героев Отечества.</w:t>
      </w:r>
    </w:p>
    <w:p w14:paraId="7EFAAAA0" w14:textId="77777777" w:rsidR="00C40AE4" w:rsidRPr="00FB3819" w:rsidRDefault="00C40AE4" w:rsidP="00AD09CA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4"/>
          <w:szCs w:val="24"/>
        </w:rPr>
      </w:pPr>
    </w:p>
    <w:p w14:paraId="65E54F10" w14:textId="5D03CA66" w:rsidR="00C40AE4" w:rsidRDefault="00C40AE4" w:rsidP="00C40AE4">
      <w:pPr>
        <w:spacing w:after="0" w:line="240" w:lineRule="auto"/>
        <w:jc w:val="both"/>
        <w:rPr>
          <w:rFonts w:ascii="Times New Roman" w:hAnsi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/>
          <w:color w:val="262626" w:themeColor="text1" w:themeTint="D9"/>
          <w:sz w:val="24"/>
          <w:szCs w:val="24"/>
        </w:rPr>
        <w:lastRenderedPageBreak/>
        <w:t xml:space="preserve">Вашему вниманию – История праздника </w:t>
      </w:r>
      <w:r w:rsidR="00F161DA">
        <w:rPr>
          <w:rFonts w:ascii="Times New Roman" w:hAnsi="Times New Roman"/>
          <w:color w:val="262626" w:themeColor="text1" w:themeTint="D9"/>
          <w:sz w:val="24"/>
          <w:szCs w:val="24"/>
        </w:rPr>
        <w:t>«</w:t>
      </w:r>
      <w:r>
        <w:rPr>
          <w:rFonts w:ascii="Times New Roman" w:hAnsi="Times New Roman"/>
          <w:color w:val="262626" w:themeColor="text1" w:themeTint="D9"/>
          <w:sz w:val="24"/>
          <w:szCs w:val="24"/>
        </w:rPr>
        <w:t>День героев Отечества</w:t>
      </w:r>
      <w:r w:rsidR="00F161DA">
        <w:rPr>
          <w:rFonts w:ascii="Times New Roman" w:hAnsi="Times New Roman"/>
          <w:color w:val="262626" w:themeColor="text1" w:themeTint="D9"/>
          <w:sz w:val="24"/>
          <w:szCs w:val="24"/>
        </w:rPr>
        <w:t>»</w:t>
      </w:r>
      <w:r>
        <w:rPr>
          <w:rFonts w:ascii="Times New Roman" w:hAnsi="Times New Roman"/>
          <w:color w:val="262626" w:themeColor="text1" w:themeTint="D9"/>
          <w:sz w:val="24"/>
          <w:szCs w:val="24"/>
        </w:rPr>
        <w:t>.</w:t>
      </w:r>
    </w:p>
    <w:p w14:paraId="6A467276" w14:textId="19E5EFA4" w:rsidR="00C20937" w:rsidRPr="008B6E82" w:rsidRDefault="00C20937" w:rsidP="008B6E8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DCCD936" w14:textId="46643E5D" w:rsidR="008B6E82" w:rsidRDefault="005C695B" w:rsidP="008B6E8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1 </w:t>
      </w:r>
      <w:r w:rsidR="00C20937" w:rsidRPr="008B6E82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Видео: </w:t>
      </w:r>
      <w:r w:rsidR="00BA0532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И</w:t>
      </w:r>
      <w:r w:rsidR="00C20937" w:rsidRPr="008B6E82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стория праздника.</w:t>
      </w:r>
      <w:r w:rsidR="008B6E82" w:rsidRPr="008B6E82">
        <w:rPr>
          <w:rFonts w:ascii="Times New Roman" w:hAnsi="Times New Roman"/>
          <w:sz w:val="24"/>
          <w:szCs w:val="24"/>
        </w:rPr>
        <w:t xml:space="preserve"> (3 мин) </w:t>
      </w:r>
    </w:p>
    <w:p w14:paraId="2527278B" w14:textId="7DFAEE49" w:rsidR="00C20937" w:rsidRPr="008B6E82" w:rsidRDefault="00B31032" w:rsidP="008B6E82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с</w:t>
      </w:r>
      <w:r w:rsidR="008B6E82" w:rsidRPr="008B6E82">
        <w:rPr>
          <w:rFonts w:ascii="Times New Roman" w:hAnsi="Times New Roman"/>
          <w:sz w:val="24"/>
          <w:szCs w:val="24"/>
        </w:rPr>
        <w:t xml:space="preserve">сылка </w:t>
      </w:r>
      <w:hyperlink r:id="rId7" w:history="1">
        <w:r w:rsidR="008B6E82" w:rsidRPr="008B6E82">
          <w:rPr>
            <w:rStyle w:val="a5"/>
            <w:rFonts w:ascii="Times New Roman" w:hAnsi="Times New Roman"/>
            <w:sz w:val="24"/>
            <w:szCs w:val="24"/>
            <w:shd w:val="clear" w:color="auto" w:fill="FFFFFF"/>
          </w:rPr>
          <w:t>https://youtu.be/vtNANsDcoKs?si=MIZxMNZtdZmR5c5V</w:t>
        </w:r>
      </w:hyperlink>
    </w:p>
    <w:p w14:paraId="1D5754A9" w14:textId="77777777" w:rsidR="00C20937" w:rsidRPr="00AD09CA" w:rsidRDefault="00C20937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</w:p>
    <w:p w14:paraId="2E79CBB9" w14:textId="437F5F76" w:rsidR="000C0981" w:rsidRPr="00AD09CA" w:rsidRDefault="000C0981" w:rsidP="00AD09CA">
      <w:pPr>
        <w:pStyle w:val="a3"/>
        <w:spacing w:before="0" w:beforeAutospacing="0" w:after="0" w:afterAutospacing="0"/>
        <w:jc w:val="both"/>
        <w:rPr>
          <w:color w:val="000000"/>
        </w:rPr>
      </w:pPr>
      <w:r w:rsidRPr="00AD09CA">
        <w:rPr>
          <w:b/>
          <w:bCs/>
          <w:color w:val="000000"/>
        </w:rPr>
        <w:t xml:space="preserve">Ведущий </w:t>
      </w:r>
      <w:r w:rsidR="007A2968">
        <w:rPr>
          <w:b/>
          <w:bCs/>
          <w:color w:val="000000"/>
        </w:rPr>
        <w:t>1</w:t>
      </w:r>
      <w:r w:rsidRPr="00AD09CA">
        <w:rPr>
          <w:b/>
          <w:bCs/>
          <w:color w:val="000000"/>
        </w:rPr>
        <w:t>.</w:t>
      </w:r>
      <w:r w:rsidR="000060CA" w:rsidRPr="00AD09CA">
        <w:rPr>
          <w:b/>
          <w:bCs/>
          <w:color w:val="000000"/>
        </w:rPr>
        <w:t xml:space="preserve"> </w:t>
      </w:r>
      <w:r w:rsidRPr="00AD09CA">
        <w:rPr>
          <w:color w:val="000000"/>
        </w:rPr>
        <w:t>Герой России – это много или мало? Мгновенно отданная жизнь или полководческий талант, это военная хитрость или кропотливый труд изо дня в день? Это молодость или старость? Это умение отдать свою жизнь именно там и тогда, где и когда она была нужна.</w:t>
      </w:r>
    </w:p>
    <w:p w14:paraId="11894BC1" w14:textId="087DFA8D" w:rsidR="000C0981" w:rsidRPr="00AD09CA" w:rsidRDefault="000C0981" w:rsidP="00AD09CA">
      <w:pPr>
        <w:pStyle w:val="a3"/>
        <w:spacing w:before="0" w:beforeAutospacing="0" w:after="0" w:afterAutospacing="0"/>
        <w:jc w:val="both"/>
        <w:rPr>
          <w:color w:val="000000"/>
        </w:rPr>
      </w:pPr>
      <w:r w:rsidRPr="00AD09CA">
        <w:rPr>
          <w:color w:val="000000"/>
        </w:rPr>
        <w:t xml:space="preserve">9 декабря в нашей стране отмечается праздник, который вошел в историю памятных дат России совсем недавно, в 2007 году, День Героев Отечества. </w:t>
      </w:r>
    </w:p>
    <w:p w14:paraId="5B2BF2E5" w14:textId="756B9485" w:rsidR="006329AE" w:rsidRPr="00AD09CA" w:rsidRDefault="000C0981" w:rsidP="00AD09C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День 9 декабря был выбран не случайно. </w:t>
      </w:r>
      <w:r w:rsidRPr="00AD09CA">
        <w:rPr>
          <w:rFonts w:ascii="Times New Roman" w:hAnsi="Times New Roman"/>
          <w:color w:val="000000"/>
          <w:sz w:val="24"/>
          <w:szCs w:val="24"/>
        </w:rPr>
        <w:t xml:space="preserve">В истории нашего Отечества эта дата имела особое значение. По преданию, именно 9 декабря святой Георгий Победоносец, почитаемый на Руси как покровитель русского воинства, одержал победу над змеем. </w:t>
      </w:r>
      <w:r w:rsidRPr="00AD09C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Императрица Екатерина II в 1769 году учредила орден Святого Георгия Победоносца.</w:t>
      </w:r>
      <w:r w:rsidRPr="00AD09CA">
        <w:rPr>
          <w:rFonts w:ascii="Times New Roman" w:hAnsi="Times New Roman"/>
          <w:color w:val="000000"/>
          <w:sz w:val="24"/>
          <w:szCs w:val="24"/>
        </w:rPr>
        <w:t xml:space="preserve"> В те годы этим орденом награждались воины, проявившие в бою доблесть, отвагу и смелость.</w:t>
      </w:r>
    </w:p>
    <w:p w14:paraId="29AEFF04" w14:textId="77777777" w:rsidR="00AD09CA" w:rsidRDefault="00AD09CA" w:rsidP="00AD09CA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</w:p>
    <w:p w14:paraId="4012157B" w14:textId="45245850" w:rsidR="000C0981" w:rsidRPr="00AD09CA" w:rsidRDefault="004513DD" w:rsidP="00AD09C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09CA">
        <w:rPr>
          <w:b/>
          <w:bCs/>
          <w:color w:val="000000"/>
        </w:rPr>
        <w:t>В</w:t>
      </w:r>
      <w:r w:rsidR="000C0981" w:rsidRPr="00AD09CA">
        <w:rPr>
          <w:b/>
          <w:bCs/>
          <w:color w:val="000000"/>
        </w:rPr>
        <w:t>едущий</w:t>
      </w:r>
      <w:r w:rsidRPr="00AD09CA">
        <w:rPr>
          <w:b/>
          <w:bCs/>
          <w:color w:val="000000"/>
        </w:rPr>
        <w:t xml:space="preserve"> </w:t>
      </w:r>
      <w:r w:rsidR="007A2968">
        <w:rPr>
          <w:b/>
          <w:bCs/>
          <w:color w:val="000000"/>
        </w:rPr>
        <w:t>2</w:t>
      </w:r>
      <w:r w:rsidR="0029411C" w:rsidRPr="00AD09CA">
        <w:rPr>
          <w:b/>
          <w:bCs/>
          <w:color w:val="000000"/>
        </w:rPr>
        <w:t xml:space="preserve">: </w:t>
      </w:r>
      <w:r w:rsidR="0029411C" w:rsidRPr="00AD09CA">
        <w:rPr>
          <w:color w:val="333333"/>
        </w:rPr>
        <w:t>после</w:t>
      </w:r>
      <w:r w:rsidR="000C0981" w:rsidRPr="00AD09CA">
        <w:rPr>
          <w:color w:val="333333"/>
        </w:rPr>
        <w:t xml:space="preserve"> октября 1917 года были отменены все ордена царской России.</w:t>
      </w:r>
      <w:r w:rsidR="000C0981" w:rsidRPr="00AD09CA">
        <w:rPr>
          <w:color w:val="000000"/>
        </w:rPr>
        <w:t xml:space="preserve"> Появились новые награды, которыми награждались герои советской истории.</w:t>
      </w:r>
    </w:p>
    <w:p w14:paraId="10CEE4CE" w14:textId="5557EA94" w:rsidR="000C0981" w:rsidRPr="00AD09CA" w:rsidRDefault="000C0981" w:rsidP="00AD09CA">
      <w:pPr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AD09CA">
        <w:rPr>
          <w:rFonts w:ascii="Times New Roman" w:hAnsi="Times New Roman"/>
          <w:color w:val="000000"/>
          <w:sz w:val="24"/>
          <w:szCs w:val="24"/>
        </w:rPr>
        <w:t>В Советском Союзе в апреле 1934 года было учреждено Звание Героя Советского Союза.</w:t>
      </w:r>
    </w:p>
    <w:p w14:paraId="6C2C737F" w14:textId="28CF04F6" w:rsidR="002D616C" w:rsidRPr="00AD09CA" w:rsidRDefault="002D616C" w:rsidP="00AD09CA">
      <w:pPr>
        <w:spacing w:after="0" w:line="240" w:lineRule="auto"/>
        <w:jc w:val="both"/>
        <w:textAlignment w:val="baseline"/>
        <w:rPr>
          <w:rFonts w:ascii="Times New Roman" w:hAnsi="Times New Roman"/>
          <w:color w:val="292929"/>
          <w:sz w:val="24"/>
          <w:szCs w:val="24"/>
        </w:rPr>
      </w:pPr>
      <w:r w:rsidRPr="00AD09CA">
        <w:rPr>
          <w:rFonts w:ascii="Times New Roman" w:hAnsi="Times New Roman"/>
          <w:color w:val="292929"/>
          <w:sz w:val="24"/>
          <w:szCs w:val="24"/>
        </w:rPr>
        <w:t>Всего этого высокого звания удостоены свыше 13 тысяч человек.</w:t>
      </w:r>
    </w:p>
    <w:p w14:paraId="0057C5FA" w14:textId="28FE1900" w:rsidR="002D616C" w:rsidRPr="00AD09CA" w:rsidRDefault="002D616C" w:rsidP="00AD09CA">
      <w:pPr>
        <w:pStyle w:val="a3"/>
        <w:shd w:val="clear" w:color="auto" w:fill="FFFFFF"/>
        <w:spacing w:before="0" w:beforeAutospacing="0" w:after="0" w:afterAutospacing="0"/>
        <w:jc w:val="both"/>
        <w:rPr>
          <w:color w:val="292929"/>
        </w:rPr>
      </w:pPr>
      <w:r w:rsidRPr="00AD09CA">
        <w:rPr>
          <w:color w:val="292929"/>
        </w:rPr>
        <w:t>Наибольшее количество награждений Золотой Звездой Героя Советского Союза было произведено в годы Великой Отечественной войны.</w:t>
      </w:r>
      <w:r w:rsidRPr="00AD09CA">
        <w:rPr>
          <w:rStyle w:val="21"/>
          <w:color w:val="555555"/>
        </w:rPr>
        <w:t xml:space="preserve"> </w:t>
      </w:r>
    </w:p>
    <w:p w14:paraId="4252BE98" w14:textId="3711E15A" w:rsidR="002D616C" w:rsidRPr="00AD09CA" w:rsidRDefault="002D616C" w:rsidP="00AD09CA">
      <w:pPr>
        <w:pStyle w:val="a3"/>
        <w:shd w:val="clear" w:color="auto" w:fill="FFFFFF"/>
        <w:spacing w:before="0" w:beforeAutospacing="0" w:after="0" w:afterAutospacing="0"/>
        <w:jc w:val="both"/>
        <w:rPr>
          <w:color w:val="292929"/>
        </w:rPr>
      </w:pPr>
      <w:r w:rsidRPr="00AD09CA">
        <w:rPr>
          <w:color w:val="292929"/>
        </w:rPr>
        <w:t>Всего за героические подвиги, совершенные в годы Великой Отечественной войны, звания Героя Советского Союза были удостоены более 11600 человек.</w:t>
      </w:r>
    </w:p>
    <w:p w14:paraId="7B669E97" w14:textId="77777777" w:rsidR="002D616C" w:rsidRPr="00AD09CA" w:rsidRDefault="002D616C" w:rsidP="00AD09CA">
      <w:pPr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14:paraId="4EFAB882" w14:textId="213108F8" w:rsidR="00C20937" w:rsidRPr="00AD09CA" w:rsidRDefault="00C20937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222222"/>
          <w:sz w:val="24"/>
          <w:szCs w:val="24"/>
        </w:rPr>
      </w:pPr>
      <w:r w:rsidRPr="00AD09CA">
        <w:rPr>
          <w:rFonts w:ascii="Times New Roman" w:hAnsi="Times New Roman"/>
          <w:b/>
          <w:color w:val="222222"/>
          <w:sz w:val="24"/>
          <w:szCs w:val="24"/>
        </w:rPr>
        <w:t xml:space="preserve">Ведущий </w:t>
      </w:r>
      <w:r w:rsidR="007A2968">
        <w:rPr>
          <w:rFonts w:ascii="Times New Roman" w:hAnsi="Times New Roman"/>
          <w:b/>
          <w:color w:val="222222"/>
          <w:sz w:val="24"/>
          <w:szCs w:val="24"/>
        </w:rPr>
        <w:t>3</w:t>
      </w:r>
      <w:r w:rsidRPr="00AD09CA">
        <w:rPr>
          <w:rFonts w:ascii="Times New Roman" w:hAnsi="Times New Roman"/>
          <w:b/>
          <w:color w:val="222222"/>
          <w:sz w:val="24"/>
          <w:szCs w:val="24"/>
        </w:rPr>
        <w:t xml:space="preserve">: </w:t>
      </w:r>
      <w:r w:rsidRPr="00AD09CA">
        <w:rPr>
          <w:rFonts w:ascii="Times New Roman" w:eastAsia="Times New Roman" w:hAnsi="Times New Roman"/>
          <w:b/>
          <w:color w:val="222222"/>
          <w:sz w:val="24"/>
          <w:szCs w:val="24"/>
          <w:lang w:eastAsia="ru-RU"/>
        </w:rPr>
        <w:t xml:space="preserve"> </w:t>
      </w:r>
    </w:p>
    <w:p w14:paraId="4707F440" w14:textId="55523CFE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Высока, высока над землей синева-</w:t>
      </w:r>
    </w:p>
    <w:p w14:paraId="17321ADC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Это мирное небо над Родиной.</w:t>
      </w:r>
    </w:p>
    <w:p w14:paraId="783D3B11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Но простые и строгие слышу слова:</w:t>
      </w:r>
    </w:p>
    <w:p w14:paraId="600FF083" w14:textId="19518FB0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 xml:space="preserve">«Боевым награждается </w:t>
      </w:r>
      <w:r w:rsidR="005928DD"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орденом» …</w:t>
      </w:r>
    </w:p>
    <w:p w14:paraId="5E8ABCD0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Это значит, что где-то в ночной тишине</w:t>
      </w:r>
    </w:p>
    <w:p w14:paraId="0B7A4EA2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 xml:space="preserve">Злые пули надрывно свистят, </w:t>
      </w:r>
    </w:p>
    <w:p w14:paraId="6E2752DF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И что в этой борьбе, как на всякой войне,</w:t>
      </w:r>
    </w:p>
    <w:p w14:paraId="75A333CA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Жизнь и смерть снова рядом стоят,</w:t>
      </w:r>
    </w:p>
    <w:p w14:paraId="1106B31D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Это значит, что в этом суровом бою</w:t>
      </w:r>
    </w:p>
    <w:p w14:paraId="49121436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Твой ровесник, земляк, твой сосед</w:t>
      </w:r>
    </w:p>
    <w:p w14:paraId="559E29B1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Защищает любовь и надежду свою.</w:t>
      </w:r>
    </w:p>
    <w:p w14:paraId="2FB24F7B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Наших окон приветливый свет.</w:t>
      </w:r>
    </w:p>
    <w:p w14:paraId="669FF5E7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Охраняя все то, чем мы так дорожим,</w:t>
      </w:r>
    </w:p>
    <w:p w14:paraId="21A97F0E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Он ведет этот праведный бой.</w:t>
      </w:r>
    </w:p>
    <w:p w14:paraId="7E7BF148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Наше счастье и труд, нашу мирную жизнь</w:t>
      </w:r>
    </w:p>
    <w:p w14:paraId="73E45602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От беды заслоняя собой.</w:t>
      </w:r>
    </w:p>
    <w:p w14:paraId="19C47880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Высока, высока над землей синева,</w:t>
      </w:r>
    </w:p>
    <w:p w14:paraId="214F7E06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Это мирное небо над Родиной,</w:t>
      </w:r>
    </w:p>
    <w:p w14:paraId="01A27683" w14:textId="77777777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Но простые и строгие слышим слова:</w:t>
      </w:r>
    </w:p>
    <w:p w14:paraId="50A93A42" w14:textId="58486806" w:rsidR="005D75AC" w:rsidRPr="00AD09CA" w:rsidRDefault="005D75AC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222222"/>
          <w:sz w:val="24"/>
          <w:szCs w:val="24"/>
          <w:lang w:eastAsia="ru-RU"/>
        </w:rPr>
        <w:t>«Боевым награждается орденом».</w:t>
      </w:r>
    </w:p>
    <w:p w14:paraId="56FA3BD1" w14:textId="77777777" w:rsidR="000060CA" w:rsidRPr="00AD09CA" w:rsidRDefault="000060CA" w:rsidP="00AD09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22222"/>
          <w:sz w:val="24"/>
          <w:szCs w:val="24"/>
          <w:lang w:eastAsia="ru-RU"/>
        </w:rPr>
      </w:pPr>
    </w:p>
    <w:p w14:paraId="072CD870" w14:textId="5F83DC2D" w:rsidR="0043766A" w:rsidRPr="00AD09CA" w:rsidRDefault="0043766A" w:rsidP="00AD09CA">
      <w:pPr>
        <w:pStyle w:val="a3"/>
        <w:spacing w:before="0" w:beforeAutospacing="0" w:after="0" w:afterAutospacing="0"/>
        <w:jc w:val="both"/>
        <w:rPr>
          <w:color w:val="222222"/>
        </w:rPr>
      </w:pPr>
      <w:r w:rsidRPr="00AD09CA">
        <w:rPr>
          <w:b/>
          <w:color w:val="222222"/>
        </w:rPr>
        <w:t xml:space="preserve">Ведущий </w:t>
      </w:r>
      <w:r w:rsidR="007A2968">
        <w:rPr>
          <w:b/>
          <w:color w:val="222222"/>
        </w:rPr>
        <w:t>4</w:t>
      </w:r>
      <w:r w:rsidR="00D13DFD" w:rsidRPr="00AD09CA">
        <w:rPr>
          <w:b/>
          <w:color w:val="222222"/>
        </w:rPr>
        <w:t xml:space="preserve">: </w:t>
      </w:r>
      <w:r w:rsidR="00D13DFD" w:rsidRPr="00AD09CA">
        <w:rPr>
          <w:color w:val="222222"/>
        </w:rPr>
        <w:t>отдавать</w:t>
      </w:r>
      <w:r w:rsidRPr="00AD09CA">
        <w:rPr>
          <w:color w:val="222222"/>
        </w:rPr>
        <w:t xml:space="preserve"> дань уважения ныне живущим и чтить память погибших долг каждого человека.</w:t>
      </w:r>
    </w:p>
    <w:p w14:paraId="3AB9629D" w14:textId="16D25690" w:rsidR="0043766A" w:rsidRPr="00AD09CA" w:rsidRDefault="0043766A" w:rsidP="00AD09CA">
      <w:pPr>
        <w:pStyle w:val="a3"/>
        <w:spacing w:before="0" w:beforeAutospacing="0" w:after="0" w:afterAutospacing="0"/>
        <w:jc w:val="both"/>
        <w:rPr>
          <w:color w:val="000000"/>
        </w:rPr>
      </w:pPr>
      <w:r w:rsidRPr="00AD09CA">
        <w:rPr>
          <w:color w:val="000000"/>
        </w:rPr>
        <w:t>Нашу Родину в разные времена защищали разные люди. Они по-разному одевались, разным оружием владели. Но одно у них было общее - сильная любовь к Родине.</w:t>
      </w:r>
    </w:p>
    <w:p w14:paraId="7508E345" w14:textId="130F91B5" w:rsidR="0043766A" w:rsidRPr="00AD09CA" w:rsidRDefault="00962563" w:rsidP="00AD09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9CA">
        <w:rPr>
          <w:rFonts w:ascii="Times New Roman" w:hAnsi="Times New Roman"/>
          <w:color w:val="181818"/>
          <w:sz w:val="24"/>
          <w:szCs w:val="24"/>
          <w:shd w:val="clear" w:color="auto" w:fill="FFFFFF"/>
        </w:rPr>
        <w:lastRenderedPageBreak/>
        <w:t>Пусть же имена героев, павших и живых, вершивших бессмертные подвиги в далекие года и в операциях наших дней, убеленных сединой и совсем юных, всегда согревают наши сердца. Они - наша гордость, олицетворение национальной славы. Все мы перед ними в долгу.</w:t>
      </w:r>
    </w:p>
    <w:p w14:paraId="3D755009" w14:textId="245E4EDD" w:rsidR="00C20937" w:rsidRPr="00AD09CA" w:rsidRDefault="002D616C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Всем нам хочется жить в мире, свободном от войн и насилия. Об этом человечество мечтало во все времена. Но, к сожалению, в мире возникают военные конфликты, и потому наряду с мирными тружениками нашей стране нужны воины для защиты родного Отечества.</w:t>
      </w:r>
    </w:p>
    <w:p w14:paraId="5B15520C" w14:textId="44AD0A6A" w:rsidR="002D616C" w:rsidRPr="00AD09CA" w:rsidRDefault="002D616C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сожалению, Великая Отечественная война не стала последней. Афганистан, Чечня - эти слова чёрными буквами вписаны в нашу историю, окропились горькими материнскими слезами.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shd w:val="clear" w:color="auto" w:fill="F7F7EB"/>
          <w:lang w:eastAsia="ru-RU"/>
        </w:rPr>
        <w:t xml:space="preserve"> 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 w:themeFill="background1"/>
          <w:lang w:eastAsia="ru-RU"/>
        </w:rPr>
        <w:t>За всю афганскую кампанию звания Героя Советского Союза удостоены 72 человека, из них 25 — посмертно.</w:t>
      </w:r>
    </w:p>
    <w:p w14:paraId="1D776197" w14:textId="77777777" w:rsidR="007F5610" w:rsidRPr="00AD09CA" w:rsidRDefault="007F5610" w:rsidP="00AD09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BF98819" w14:textId="2C869B30" w:rsidR="002D616C" w:rsidRPr="00AD09CA" w:rsidRDefault="002D616C" w:rsidP="00AD09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9CA">
        <w:rPr>
          <w:rFonts w:ascii="Times New Roman" w:hAnsi="Times New Roman"/>
          <w:b/>
          <w:sz w:val="24"/>
          <w:szCs w:val="24"/>
        </w:rPr>
        <w:t xml:space="preserve">Ведущий </w:t>
      </w:r>
      <w:r w:rsidR="007A2968">
        <w:rPr>
          <w:rFonts w:ascii="Times New Roman" w:hAnsi="Times New Roman"/>
          <w:b/>
          <w:sz w:val="24"/>
          <w:szCs w:val="24"/>
        </w:rPr>
        <w:t>1</w:t>
      </w:r>
      <w:r w:rsidRPr="00AD09CA">
        <w:rPr>
          <w:rFonts w:ascii="Times New Roman" w:hAnsi="Times New Roman"/>
          <w:b/>
          <w:sz w:val="24"/>
          <w:szCs w:val="24"/>
        </w:rPr>
        <w:t xml:space="preserve">: </w:t>
      </w:r>
      <w:r w:rsidRPr="00AD09CA">
        <w:rPr>
          <w:rFonts w:ascii="Times New Roman" w:hAnsi="Times New Roman"/>
          <w:sz w:val="24"/>
          <w:szCs w:val="24"/>
        </w:rPr>
        <w:t>Им было, в среднем, по 20… Они уходили от нас в этом возрасте. Ни один не думал, что погибнет, совершив поступок, о котором скажут потом: подвиг.</w:t>
      </w:r>
    </w:p>
    <w:p w14:paraId="4D985A31" w14:textId="3498C49C" w:rsidR="00962563" w:rsidRPr="00AD09CA" w:rsidRDefault="002D616C" w:rsidP="00AD09CA">
      <w:pPr>
        <w:spacing w:after="0" w:line="240" w:lineRule="auto"/>
        <w:jc w:val="both"/>
        <w:rPr>
          <w:rStyle w:val="c2"/>
          <w:rFonts w:ascii="Times New Roman" w:hAnsi="Times New Roman"/>
          <w:color w:val="000000"/>
          <w:sz w:val="24"/>
          <w:szCs w:val="24"/>
        </w:rPr>
      </w:pPr>
      <w:r w:rsidRPr="00AD09C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Но одно можно сказать определенно: мальчики, которые шли на эту войну были героями. Афганская война длилась девять лет, один месяц и девятнадцать дней. Общие потери нашей страны составили 13 863 человека. Пропали без вести и были захвачены в плен 330 человек.</w:t>
      </w:r>
    </w:p>
    <w:p w14:paraId="637CA5DB" w14:textId="77777777" w:rsidR="007A2968" w:rsidRDefault="007A2968" w:rsidP="00AD09CA">
      <w:pPr>
        <w:pStyle w:val="a3"/>
        <w:spacing w:before="0" w:beforeAutospacing="0" w:after="0" w:afterAutospacing="0"/>
        <w:jc w:val="both"/>
      </w:pPr>
    </w:p>
    <w:p w14:paraId="625F384E" w14:textId="42FC48AB" w:rsidR="00962563" w:rsidRPr="00AD09CA" w:rsidRDefault="00231F01" w:rsidP="00AD09CA">
      <w:pPr>
        <w:pStyle w:val="a3"/>
        <w:spacing w:before="0" w:beforeAutospacing="0" w:after="0" w:afterAutospacing="0"/>
        <w:jc w:val="both"/>
      </w:pPr>
      <w:r w:rsidRPr="00AD09CA">
        <w:t>Еще не стихла боль Афганистана.</w:t>
      </w:r>
    </w:p>
    <w:p w14:paraId="58E9A5BE" w14:textId="77777777" w:rsidR="00962563" w:rsidRPr="00AD09CA" w:rsidRDefault="00231F01" w:rsidP="00AD09CA">
      <w:pPr>
        <w:pStyle w:val="a3"/>
        <w:spacing w:before="0" w:beforeAutospacing="0" w:after="0" w:afterAutospacing="0"/>
        <w:jc w:val="both"/>
      </w:pPr>
      <w:r w:rsidRPr="00AD09CA">
        <w:t>Еще в плену томятся сыновья.</w:t>
      </w:r>
    </w:p>
    <w:p w14:paraId="1F3856C7" w14:textId="77777777" w:rsidR="00962563" w:rsidRPr="00AD09CA" w:rsidRDefault="00231F01" w:rsidP="00AD09CA">
      <w:pPr>
        <w:pStyle w:val="a3"/>
        <w:spacing w:before="0" w:beforeAutospacing="0" w:after="0" w:afterAutospacing="0"/>
        <w:jc w:val="both"/>
      </w:pPr>
      <w:r w:rsidRPr="00AD09CA">
        <w:t>А у России вновь открылась рана</w:t>
      </w:r>
    </w:p>
    <w:p w14:paraId="1EC5A787" w14:textId="070D2B07" w:rsidR="00231F01" w:rsidRPr="00AD09CA" w:rsidRDefault="00231F01" w:rsidP="00AD09CA">
      <w:pPr>
        <w:pStyle w:val="a3"/>
        <w:spacing w:before="0" w:beforeAutospacing="0" w:after="0" w:afterAutospacing="0"/>
        <w:jc w:val="both"/>
        <w:rPr>
          <w:b/>
          <w:bCs/>
        </w:rPr>
      </w:pPr>
      <w:r w:rsidRPr="00AD09CA">
        <w:t>С названием пронзительным - Чечня</w:t>
      </w:r>
      <w:r w:rsidRPr="00AD09CA">
        <w:rPr>
          <w:b/>
          <w:bCs/>
        </w:rPr>
        <w:t xml:space="preserve"> </w:t>
      </w:r>
    </w:p>
    <w:p w14:paraId="297FBE45" w14:textId="77777777" w:rsidR="00C20937" w:rsidRPr="00142FD3" w:rsidRDefault="00C20937" w:rsidP="00AD09CA">
      <w:pPr>
        <w:spacing w:after="0" w:line="240" w:lineRule="auto"/>
        <w:jc w:val="both"/>
        <w:rPr>
          <w:rStyle w:val="c2"/>
          <w:rFonts w:ascii="Times New Roman" w:hAnsi="Times New Roman"/>
          <w:b/>
          <w:sz w:val="24"/>
          <w:szCs w:val="24"/>
        </w:rPr>
      </w:pPr>
    </w:p>
    <w:p w14:paraId="5403EA8D" w14:textId="02AD83E3" w:rsidR="00142FD3" w:rsidRPr="0071546C" w:rsidRDefault="0065439B" w:rsidP="00AD09CA">
      <w:pPr>
        <w:spacing w:after="0" w:line="240" w:lineRule="auto"/>
        <w:jc w:val="both"/>
        <w:rPr>
          <w:rStyle w:val="c2"/>
          <w:rFonts w:ascii="Times New Roman" w:hAnsi="Times New Roman"/>
          <w:b/>
          <w:i/>
          <w:sz w:val="24"/>
          <w:szCs w:val="24"/>
        </w:rPr>
      </w:pPr>
      <w:r>
        <w:rPr>
          <w:rStyle w:val="c2"/>
          <w:rFonts w:ascii="Times New Roman" w:hAnsi="Times New Roman"/>
          <w:b/>
          <w:i/>
          <w:sz w:val="24"/>
          <w:szCs w:val="24"/>
        </w:rPr>
        <w:t xml:space="preserve">2 </w:t>
      </w:r>
      <w:r w:rsidR="00142FD3" w:rsidRPr="0071546C">
        <w:rPr>
          <w:rStyle w:val="c2"/>
          <w:rFonts w:ascii="Times New Roman" w:hAnsi="Times New Roman"/>
          <w:b/>
          <w:i/>
          <w:sz w:val="24"/>
          <w:szCs w:val="24"/>
        </w:rPr>
        <w:t xml:space="preserve">Видео: Афганистан 1979 – 1989 гг. </w:t>
      </w:r>
      <w:r w:rsidR="00142FD3" w:rsidRPr="0071546C">
        <w:rPr>
          <w:rStyle w:val="c2"/>
          <w:rFonts w:ascii="Times New Roman" w:hAnsi="Times New Roman"/>
          <w:i/>
          <w:sz w:val="24"/>
          <w:szCs w:val="24"/>
        </w:rPr>
        <w:t>(6.</w:t>
      </w:r>
      <w:r w:rsidR="00741621">
        <w:rPr>
          <w:rStyle w:val="c2"/>
          <w:rFonts w:ascii="Times New Roman" w:hAnsi="Times New Roman"/>
          <w:i/>
          <w:sz w:val="24"/>
          <w:szCs w:val="24"/>
        </w:rPr>
        <w:t>2</w:t>
      </w:r>
      <w:r w:rsidR="00142FD3" w:rsidRPr="0071546C">
        <w:rPr>
          <w:rStyle w:val="c2"/>
          <w:rFonts w:ascii="Times New Roman" w:hAnsi="Times New Roman"/>
          <w:i/>
          <w:sz w:val="24"/>
          <w:szCs w:val="24"/>
        </w:rPr>
        <w:t>0 мин)</w:t>
      </w:r>
      <w:r w:rsidR="00142FD3" w:rsidRPr="0071546C">
        <w:rPr>
          <w:rStyle w:val="c2"/>
          <w:rFonts w:ascii="Times New Roman" w:hAnsi="Times New Roman"/>
          <w:b/>
          <w:i/>
          <w:sz w:val="24"/>
          <w:szCs w:val="24"/>
        </w:rPr>
        <w:t xml:space="preserve"> </w:t>
      </w:r>
    </w:p>
    <w:p w14:paraId="338BFD81" w14:textId="01B5EEE2" w:rsidR="00142FD3" w:rsidRPr="00142FD3" w:rsidRDefault="00B31032" w:rsidP="00AD09CA">
      <w:pPr>
        <w:spacing w:after="0" w:line="240" w:lineRule="auto"/>
        <w:jc w:val="both"/>
        <w:rPr>
          <w:rStyle w:val="c2"/>
          <w:rFonts w:ascii="Times New Roman" w:hAnsi="Times New Roman"/>
          <w:b/>
          <w:sz w:val="24"/>
          <w:szCs w:val="24"/>
        </w:rPr>
      </w:pPr>
      <w:r>
        <w:rPr>
          <w:rStyle w:val="c2"/>
          <w:rFonts w:ascii="Times New Roman" w:hAnsi="Times New Roman"/>
          <w:sz w:val="24"/>
          <w:szCs w:val="24"/>
        </w:rPr>
        <w:t>с</w:t>
      </w:r>
      <w:r w:rsidR="00142FD3" w:rsidRPr="00142FD3">
        <w:rPr>
          <w:rStyle w:val="c2"/>
          <w:rFonts w:ascii="Times New Roman" w:hAnsi="Times New Roman"/>
          <w:sz w:val="24"/>
          <w:szCs w:val="24"/>
        </w:rPr>
        <w:t>сылка</w:t>
      </w:r>
      <w:r w:rsidR="00142FD3" w:rsidRPr="00142FD3">
        <w:rPr>
          <w:rStyle w:val="c2"/>
          <w:rFonts w:ascii="Times New Roman" w:hAnsi="Times New Roman"/>
          <w:b/>
          <w:sz w:val="24"/>
          <w:szCs w:val="24"/>
        </w:rPr>
        <w:t xml:space="preserve"> </w:t>
      </w:r>
      <w:hyperlink r:id="rId8" w:tgtFrame="_blank" w:history="1">
        <w:r w:rsidR="00142FD3" w:rsidRPr="00142FD3">
          <w:rPr>
            <w:rStyle w:val="a5"/>
            <w:rFonts w:ascii="Times New Roman" w:hAnsi="Times New Roman"/>
            <w:sz w:val="24"/>
            <w:szCs w:val="24"/>
            <w:shd w:val="clear" w:color="auto" w:fill="FFFFFF"/>
          </w:rPr>
          <w:t>https://youtu.be/VjRz85wbFzM?si=O-BPXkktKf-7dm7P</w:t>
        </w:r>
      </w:hyperlink>
    </w:p>
    <w:p w14:paraId="50E3C2A2" w14:textId="77777777" w:rsidR="00142FD3" w:rsidRDefault="00142FD3" w:rsidP="00AD09CA">
      <w:pPr>
        <w:spacing w:after="0" w:line="240" w:lineRule="auto"/>
        <w:jc w:val="both"/>
        <w:rPr>
          <w:rStyle w:val="c2"/>
          <w:rFonts w:ascii="Times New Roman" w:hAnsi="Times New Roman"/>
          <w:b/>
          <w:sz w:val="24"/>
          <w:szCs w:val="24"/>
        </w:rPr>
      </w:pPr>
    </w:p>
    <w:p w14:paraId="1FB89E3E" w14:textId="1C890DD1" w:rsidR="00231F01" w:rsidRPr="00AD09CA" w:rsidRDefault="00231F01" w:rsidP="00AD09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D09CA">
        <w:rPr>
          <w:rStyle w:val="c2"/>
          <w:rFonts w:ascii="Times New Roman" w:hAnsi="Times New Roman"/>
          <w:b/>
          <w:sz w:val="24"/>
          <w:szCs w:val="24"/>
        </w:rPr>
        <w:t xml:space="preserve">Ведущий </w:t>
      </w:r>
      <w:r w:rsidR="00C20937" w:rsidRPr="00AD09CA">
        <w:rPr>
          <w:rStyle w:val="c2"/>
          <w:rFonts w:ascii="Times New Roman" w:hAnsi="Times New Roman"/>
          <w:b/>
          <w:sz w:val="24"/>
          <w:szCs w:val="24"/>
        </w:rPr>
        <w:t>2</w:t>
      </w:r>
      <w:r w:rsidRPr="00AD09CA">
        <w:rPr>
          <w:rStyle w:val="c2"/>
          <w:rFonts w:ascii="Times New Roman" w:hAnsi="Times New Roman"/>
          <w:b/>
          <w:sz w:val="24"/>
          <w:szCs w:val="24"/>
        </w:rPr>
        <w:t xml:space="preserve">: </w:t>
      </w:r>
      <w:r w:rsidRPr="00AD09CA">
        <w:rPr>
          <w:rFonts w:ascii="Times New Roman" w:hAnsi="Times New Roman"/>
          <w:sz w:val="24"/>
          <w:szCs w:val="24"/>
          <w:lang w:eastAsia="ru-RU"/>
        </w:rPr>
        <w:t>Чечня…  Это слово у каждого на устах. Сколько погибло мальчишек в чеченских засадах, сгорело в танках. Но они не сдались. Не сдались потому, что в Великую Отечественную за эту землю воевали их деды, не сдались потому, что в 80-х в Афганскую войну их отцы и братья выполняли свой воинский долг.</w:t>
      </w:r>
    </w:p>
    <w:p w14:paraId="608CF66C" w14:textId="7C688C38" w:rsidR="004B2EFB" w:rsidRDefault="004B2EF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 все времена все народы защищали свою землю, поэтому и мы должны быть патриотами нашей Родины. В каждой стране есть свои герои. Наша Родина, Россия, - страна героическая.</w:t>
      </w:r>
    </w:p>
    <w:p w14:paraId="3B48787A" w14:textId="3EB2D7DC" w:rsidR="0071546C" w:rsidRDefault="0071546C" w:rsidP="0071546C">
      <w:pPr>
        <w:pStyle w:val="im-mess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  <w:color w:val="000000"/>
          <w:sz w:val="20"/>
          <w:szCs w:val="20"/>
        </w:rPr>
      </w:pPr>
    </w:p>
    <w:p w14:paraId="638A4643" w14:textId="07B3CDA1" w:rsidR="0071546C" w:rsidRPr="0071546C" w:rsidRDefault="0065439B" w:rsidP="0071546C">
      <w:pPr>
        <w:pStyle w:val="im-mess"/>
        <w:shd w:val="clear" w:color="auto" w:fill="FFFFFF"/>
        <w:spacing w:before="0" w:beforeAutospacing="0" w:after="45" w:afterAutospacing="0" w:line="270" w:lineRule="atLeast"/>
        <w:rPr>
          <w:i/>
          <w:color w:val="000000"/>
        </w:rPr>
      </w:pPr>
      <w:r>
        <w:rPr>
          <w:rStyle w:val="c2"/>
          <w:b/>
          <w:i/>
        </w:rPr>
        <w:t xml:space="preserve">3 </w:t>
      </w:r>
      <w:r w:rsidR="0071546C" w:rsidRPr="0071546C">
        <w:rPr>
          <w:rStyle w:val="c2"/>
          <w:b/>
          <w:i/>
        </w:rPr>
        <w:t xml:space="preserve">Видео: Чеченская война 1994 – 1996 гг. </w:t>
      </w:r>
      <w:r w:rsidR="0071546C" w:rsidRPr="0071546C">
        <w:rPr>
          <w:rStyle w:val="c2"/>
          <w:i/>
        </w:rPr>
        <w:t>(</w:t>
      </w:r>
      <w:r w:rsidR="00EC0603">
        <w:rPr>
          <w:rStyle w:val="c2"/>
          <w:i/>
        </w:rPr>
        <w:t>6</w:t>
      </w:r>
      <w:r w:rsidR="0071546C" w:rsidRPr="0071546C">
        <w:rPr>
          <w:rStyle w:val="c2"/>
          <w:i/>
        </w:rPr>
        <w:t>.</w:t>
      </w:r>
      <w:r w:rsidR="00EC0603">
        <w:rPr>
          <w:rStyle w:val="c2"/>
          <w:i/>
        </w:rPr>
        <w:t>58</w:t>
      </w:r>
      <w:r w:rsidR="0071546C" w:rsidRPr="0071546C">
        <w:rPr>
          <w:rStyle w:val="c2"/>
          <w:i/>
        </w:rPr>
        <w:t xml:space="preserve"> мин)</w:t>
      </w:r>
    </w:p>
    <w:p w14:paraId="6642A913" w14:textId="20357E07" w:rsidR="0071546C" w:rsidRPr="0071546C" w:rsidRDefault="00B31032" w:rsidP="0071546C">
      <w:pPr>
        <w:pStyle w:val="im-mess"/>
        <w:shd w:val="clear" w:color="auto" w:fill="FFFFFF"/>
        <w:spacing w:before="0" w:beforeAutospacing="0" w:after="45" w:afterAutospacing="0" w:line="270" w:lineRule="atLeast"/>
        <w:rPr>
          <w:color w:val="000000"/>
        </w:rPr>
      </w:pPr>
      <w:r>
        <w:rPr>
          <w:color w:val="000000"/>
        </w:rPr>
        <w:t>с</w:t>
      </w:r>
      <w:r w:rsidR="0071546C" w:rsidRPr="0071546C">
        <w:rPr>
          <w:color w:val="000000"/>
        </w:rPr>
        <w:t xml:space="preserve">сылка </w:t>
      </w:r>
      <w:hyperlink r:id="rId9" w:history="1">
        <w:r w:rsidR="0071546C" w:rsidRPr="0071546C">
          <w:rPr>
            <w:rStyle w:val="a5"/>
          </w:rPr>
          <w:t>https://youtu.be/3YWDSXla_yM?si=gurizMWbSejNiO-2</w:t>
        </w:r>
      </w:hyperlink>
    </w:p>
    <w:p w14:paraId="3AA22C3A" w14:textId="77777777" w:rsidR="0071546C" w:rsidRPr="00AD09CA" w:rsidRDefault="0071546C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7B33939" w14:textId="2480B29F" w:rsidR="004513DD" w:rsidRPr="00AD09CA" w:rsidRDefault="004513DD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Ведущий </w:t>
      </w:r>
      <w:r w:rsidR="00C20937"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3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proofErr w:type="gramStart"/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феврале 2022 года Россия начала специальную военную операцию, чтобы прекратить геноцид русского народа на Донбассе и в Луганске, отстоять право людей на самоопределение, отстоять культуру и свободу. Наши воины в боях с врагом, солдаты и офицеры, рискуют своей жизнью, чтобы защитить свою страну, свой народ и своих товарищей.</w:t>
      </w:r>
    </w:p>
    <w:p w14:paraId="5C644002" w14:textId="68BC108E" w:rsidR="004513DD" w:rsidRDefault="004513DD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Они выполняют свой воинский долг не для того, чтобы совершать подвиги, каждый из них выполняет сложные боевые задания, риск</w:t>
      </w:r>
      <w:r w:rsidR="00C87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</w:t>
      </w:r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ет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собой ради достижения важных военных целей. Их готовность к бою, профессионализм, храбрость и преданность службе вдохновляют все народы России, каждого из нас.</w:t>
      </w:r>
    </w:p>
    <w:p w14:paraId="06689FF9" w14:textId="76CDD53E" w:rsidR="00B10D27" w:rsidRPr="00B10D27" w:rsidRDefault="00B10D27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14:paraId="0DE698F9" w14:textId="77AE16BD" w:rsidR="00B10D27" w:rsidRPr="00B10D27" w:rsidRDefault="0065439B" w:rsidP="00AD09C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4 </w:t>
      </w:r>
      <w:r w:rsidR="00B10D27" w:rsidRPr="00B10D27">
        <w:rPr>
          <w:rFonts w:ascii="Times New Roman" w:hAnsi="Times New Roman"/>
          <w:b/>
          <w:i/>
          <w:sz w:val="24"/>
          <w:szCs w:val="24"/>
        </w:rPr>
        <w:t>Видео</w:t>
      </w:r>
      <w:proofErr w:type="gramStart"/>
      <w:r w:rsidR="00B10D27" w:rsidRPr="00B10D27">
        <w:rPr>
          <w:rFonts w:ascii="Times New Roman" w:hAnsi="Times New Roman"/>
          <w:b/>
          <w:i/>
          <w:sz w:val="24"/>
          <w:szCs w:val="24"/>
        </w:rPr>
        <w:t>: Как</w:t>
      </w:r>
      <w:proofErr w:type="gramEnd"/>
      <w:r w:rsidR="00B10D27" w:rsidRPr="00B10D27">
        <w:rPr>
          <w:rFonts w:ascii="Times New Roman" w:hAnsi="Times New Roman"/>
          <w:b/>
          <w:i/>
          <w:sz w:val="24"/>
          <w:szCs w:val="24"/>
        </w:rPr>
        <w:t xml:space="preserve"> началась СВО</w:t>
      </w:r>
      <w:r w:rsidR="008A0979">
        <w:rPr>
          <w:rFonts w:ascii="Times New Roman" w:hAnsi="Times New Roman"/>
          <w:b/>
          <w:i/>
          <w:sz w:val="24"/>
          <w:szCs w:val="24"/>
        </w:rPr>
        <w:t xml:space="preserve"> 2022 г</w:t>
      </w:r>
      <w:r w:rsidR="00B10D27">
        <w:rPr>
          <w:rFonts w:ascii="Times New Roman" w:hAnsi="Times New Roman"/>
          <w:b/>
          <w:i/>
          <w:sz w:val="24"/>
          <w:szCs w:val="24"/>
        </w:rPr>
        <w:t>.</w:t>
      </w:r>
      <w:r w:rsidR="00B10D27" w:rsidRPr="00B10D27">
        <w:rPr>
          <w:rFonts w:ascii="Times New Roman" w:hAnsi="Times New Roman"/>
          <w:i/>
          <w:sz w:val="24"/>
          <w:szCs w:val="24"/>
        </w:rPr>
        <w:t xml:space="preserve"> (6 мин).</w:t>
      </w:r>
    </w:p>
    <w:p w14:paraId="517A97CB" w14:textId="45278D41" w:rsidR="00B10D27" w:rsidRPr="00B10D27" w:rsidRDefault="00B31032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с</w:t>
      </w:r>
      <w:r w:rsidR="00B10D27">
        <w:rPr>
          <w:rFonts w:ascii="Times New Roman" w:hAnsi="Times New Roman"/>
          <w:sz w:val="24"/>
          <w:szCs w:val="24"/>
          <w:shd w:val="clear" w:color="auto" w:fill="FFFFFF"/>
        </w:rPr>
        <w:t xml:space="preserve">сылка </w:t>
      </w:r>
      <w:hyperlink r:id="rId10" w:history="1">
        <w:r w:rsidR="00B10D27" w:rsidRPr="00DC1796">
          <w:rPr>
            <w:rStyle w:val="a5"/>
            <w:rFonts w:ascii="Times New Roman" w:hAnsi="Times New Roman"/>
            <w:sz w:val="24"/>
            <w:szCs w:val="24"/>
            <w:shd w:val="clear" w:color="auto" w:fill="FFFFFF"/>
          </w:rPr>
          <w:t>https://youtu.be/8SANawVNMw0?si=3h-PuoCOtEWTmN9w</w:t>
        </w:r>
      </w:hyperlink>
    </w:p>
    <w:p w14:paraId="31A976AF" w14:textId="77777777" w:rsidR="00C20937" w:rsidRPr="00AD09CA" w:rsidRDefault="00C20937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63FD3130" w14:textId="1B2FC46F" w:rsidR="004513DD" w:rsidRPr="00AD09CA" w:rsidRDefault="004513DD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 xml:space="preserve">Ведущий </w:t>
      </w:r>
      <w:r w:rsidR="00F57952"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4</w:t>
      </w: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сегодня мы бы хотели вспомнить</w:t>
      </w:r>
      <w:r w:rsidR="00F57952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тех героев- уроженцев </w:t>
      </w:r>
      <w:r w:rsidR="005B357B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Курской </w:t>
      </w:r>
      <w:r w:rsidR="001A1879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области,</w:t>
      </w:r>
      <w:r w:rsidR="005B357B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B357B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</w:t>
      </w:r>
      <w:r w:rsidR="00F57952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боянского</w:t>
      </w:r>
      <w:proofErr w:type="spellEnd"/>
      <w:r w:rsidR="00F57952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района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кто героически защищал свою землю</w:t>
      </w:r>
      <w:r w:rsidR="001A1879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6988BCA7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655E4C74" w14:textId="0D123B0E" w:rsidR="005B357B" w:rsidRPr="00AD09CA" w:rsidRDefault="005B357B" w:rsidP="00AD09CA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4A50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Чубара</w:t>
      </w:r>
      <w:proofErr w:type="spellEnd"/>
      <w:r w:rsidRPr="004A50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Георгий Георгиевич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Георгий Георгиевич погиб в ходе специальной военной операции на территории Украины. С 1987 года по 1989-</w:t>
      </w:r>
      <w:r w:rsidR="00D13DFD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 служил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Вооруженных Силах СССР в должности оператора пунктов управления. Затем трудился в должности рабочего в организациях и предприятиях </w:t>
      </w:r>
      <w:proofErr w:type="spellStart"/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Обоянского</w:t>
      </w:r>
      <w:proofErr w:type="spellEnd"/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района. С 3 июня 2022 года служил по контракту в должности оператора-радиотелефониста зенитного ракетного дивизиона. 6 июня наш земляк погиб при выполнении задач в ходе специальной военной операции. Ему было 52 года. </w:t>
      </w:r>
      <w:r w:rsidRPr="00AD09CA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Георгий посмертно представлен к государственной награде «Орден Мужества». </w:t>
      </w:r>
    </w:p>
    <w:p w14:paraId="3BB10F35" w14:textId="77777777" w:rsidR="005B357B" w:rsidRPr="00AD09CA" w:rsidRDefault="005B357B" w:rsidP="00AD09CA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DA7EB9C" w14:textId="28911096" w:rsidR="005B357B" w:rsidRPr="00AD09CA" w:rsidRDefault="005B357B" w:rsidP="00AD09CA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proofErr w:type="spellStart"/>
      <w:r w:rsidRPr="004A50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Жеребненко</w:t>
      </w:r>
      <w:proofErr w:type="spellEnd"/>
      <w:r w:rsidRPr="004A50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Анатолий Витальевич</w:t>
      </w:r>
      <w:r w:rsidRP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Гвардии сержант контрактной службы. Родился 23 мая 1993 года в городе Обояни Курской области. В 2009 году окончил МБОУ «Павловская СОШ». С 2012 по 2013 год проходил срочную службу в 104-м гвардейском </w:t>
      </w:r>
      <w:r w:rsidR="005928DD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десантном</w:t>
      </w:r>
      <w:r w:rsidR="005928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штурмовом полку, воинская часть 32515. Погиб 29 мая 2022 года в ходе специальной военной операции на территории Украины. </w:t>
      </w:r>
    </w:p>
    <w:p w14:paraId="78E14E82" w14:textId="77777777" w:rsidR="005B357B" w:rsidRPr="00AD09CA" w:rsidRDefault="005B357B" w:rsidP="00AD09CA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14:paraId="5E06A7F8" w14:textId="74612501" w:rsidR="005B357B" w:rsidRPr="00AD09CA" w:rsidRDefault="005B357B" w:rsidP="00AD09CA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4A50E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Уланов Дмитрий Александрович</w:t>
      </w:r>
      <w:r w:rsidRPr="00AD09C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 Гвардии ефрейтор ВДВ 21-летний Дмитрий Уланов, погиб во время спецоперации на Украине. Дмитрий в 2018 году окончил МБОУ «</w:t>
      </w:r>
      <w:proofErr w:type="spellStart"/>
      <w:r w:rsidRPr="00AD09C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Обоянскую</w:t>
      </w:r>
      <w:proofErr w:type="spellEnd"/>
      <w:r w:rsidRPr="00AD09C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СОШ №2» и ушел служить в армию. По окончанию срочной службы заключил контракт с одной из частей ВДВ. За плечами молодого десантника числится одна командировка в Сирию, за которую он получил медаль «Участник военной операции в Сирии», а также медаль «Миротворец-2019».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7 марта его жизнь трагически оборвалась во время выполнения воинского задания в городе Николаеве. Подразделение 108 </w:t>
      </w:r>
      <w:r w:rsidR="005928DD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десантно</w:t>
      </w:r>
      <w:r w:rsidR="005928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го 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штурмового полка попало под минометный и артиллерийский обстрел. Дмитрий был санитарным инструктором. Со слов сослуживцев, будучи раненым, он оказал медицинскую помощь многим солдатам. За это бойцы до сих пор очень ему благодарны. 9 мая в Обояни состоялась торжественная церемония, посвященная присвоению городскому скверу, расположенному напротив площади Петрова, имени Дмитрия Уланова. </w:t>
      </w:r>
    </w:p>
    <w:p w14:paraId="101EB9FC" w14:textId="77777777" w:rsidR="005B357B" w:rsidRPr="00AD09CA" w:rsidRDefault="005B357B" w:rsidP="00AD09CA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14:paraId="4066CF4D" w14:textId="2B4E3B63" w:rsidR="005B357B" w:rsidRPr="00AD09CA" w:rsidRDefault="005B357B" w:rsidP="00AD09CA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A50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Черепнин Иван Федорович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Родился 2 января 1982 в Рыльске. Жил в городе </w:t>
      </w:r>
      <w:r w:rsidR="00A1709B"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Обоянь Курской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области. Погиб 30 марта 2022 года в ходе проведения специальной военной операции на территории Украины. </w:t>
      </w:r>
    </w:p>
    <w:p w14:paraId="569BB0D0" w14:textId="77777777" w:rsidR="005B357B" w:rsidRPr="00AD09CA" w:rsidRDefault="005B357B" w:rsidP="00AD09CA">
      <w:pPr>
        <w:pStyle w:val="a4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32BA0A1" w14:textId="4AAF5EFD" w:rsidR="005B357B" w:rsidRPr="00AD09CA" w:rsidRDefault="005B357B" w:rsidP="00AD09CA">
      <w:pPr>
        <w:pStyle w:val="a4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proofErr w:type="spellStart"/>
      <w:r w:rsidRPr="004A50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Неженцев</w:t>
      </w:r>
      <w:proofErr w:type="spellEnd"/>
      <w:r w:rsidRPr="004A50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Алексей Андреевич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Родился 25 мая 1992 года в городе Суджа Курской области Выпускник МКОУ «</w:t>
      </w:r>
      <w:proofErr w:type="spellStart"/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Суджанская</w:t>
      </w:r>
      <w:proofErr w:type="spellEnd"/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СОШ №1». Погиб 14 апреля 2022 года в ходе проведения специальной военной операции на территории Украины. Награжден орденом Мужества посмертно. </w:t>
      </w:r>
    </w:p>
    <w:p w14:paraId="7156B839" w14:textId="1AA9B86D" w:rsidR="005B357B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35898EDE" w14:textId="61BEB755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6. </w:t>
      </w:r>
      <w:r w:rsidR="00C87253" w:rsidRPr="00C8725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оброволец из Обояни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Дмитрий Германов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24 марта погиб</w:t>
      </w:r>
      <w:r w:rsidR="00C87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ЛНР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Дмитрий Юрьевич родился в 1987 году в Красноярске. В 1988 году переехал с семьёй в Обоянь. Окончил Курский монтажный техникум. С ноября 2022 сражался в зоне СВО и погиб в бою.</w:t>
      </w:r>
    </w:p>
    <w:p w14:paraId="44102AB9" w14:textId="158CE4EF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93AB90E" w14:textId="25E16BA6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Капитаном Михаил Сизов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Он был мобилизован в октябре 2022 года. Михаил Владимирович родился в 1974 году в Архангельской области в семье военных. С 1997 по 2002 проходил службу в ВС РФ. Позже переехал в Обоянь, где работал в полиции участковым. В зоне СВО выполнял задачи заместителя командира батальона и погиб в бою.</w:t>
      </w:r>
    </w:p>
    <w:p w14:paraId="3D36C76D" w14:textId="0CCFBB1D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p w14:paraId="4099AF26" w14:textId="1555AEF5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8.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Абрамян Сергей Сергеевич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погиб в ходе специальной военной операции на территории Украины.</w:t>
      </w:r>
    </w:p>
    <w:p w14:paraId="70BAB91D" w14:textId="127B07BA" w:rsidR="004A50E8" w:rsidRDefault="00D613C4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Абрамян </w:t>
      </w:r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Сергей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родился </w:t>
      </w:r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14.09.2002 в п.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Солнцево. Окончил 9 классов МКОУ "</w:t>
      </w:r>
      <w:proofErr w:type="spellStart"/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Пселецкая</w:t>
      </w:r>
      <w:proofErr w:type="spellEnd"/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ООШ" и поступил 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proofErr w:type="spellStart"/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Обоянский</w:t>
      </w:r>
      <w:proofErr w:type="spellEnd"/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аграрный техникум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A5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2021 году получил специальность тракторист-машинист. В том же году вступил в ряды Российской Армии.</w:t>
      </w:r>
    </w:p>
    <w:p w14:paraId="465C6FC4" w14:textId="14E4204C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Рядовой Абрамян С.С., водитель автомобильного взвода войсковой части 86589 получил тяжелое осколочное ранение в результате минометного обстрела в с.</w:t>
      </w:r>
      <w:r w:rsidR="00D613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Сулиговка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Харьковской области 23 августа, умер во время эвакуации в госпиталь.</w:t>
      </w:r>
    </w:p>
    <w:p w14:paraId="076729BA" w14:textId="77777777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C24CAE1" w14:textId="215B868D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9.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Иван Николаевич Казначеев</w:t>
      </w:r>
      <w:r w:rsidR="00D13DF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1989 года рождения</w:t>
      </w:r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уроженец </w:t>
      </w:r>
      <w:proofErr w:type="spellStart"/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Обоянского</w:t>
      </w:r>
      <w:proofErr w:type="spellEnd"/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района. 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ходе спец</w:t>
      </w:r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иальной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операции погиб</w:t>
      </w:r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5 января в Артёмовске.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Иван был бойцом ЧВК "Вагнер". </w:t>
      </w:r>
    </w:p>
    <w:p w14:paraId="32F11F5C" w14:textId="77777777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506DD9A" w14:textId="461F9A5E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10. В ходе СВО погиб наш земляк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Евгений Ларин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Евгений Анатольевич родился в селе Вышнее Бабино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Обоянского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района. С 2002 по 2011г. учился в Верхне-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Бабинской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школе. Затем поступил в аграрный техникум, который закончил с отличием в июне 2014 года и через неделю отправился служить Родине. Проходил службу в Воронежской области, а в Нижнем Новгороде подписал контракт. В феврале 2022 года вместе с товарищами отправился в зону проведения специальной военной операции.</w:t>
      </w:r>
    </w:p>
    <w:p w14:paraId="3FA399CE" w14:textId="77777777" w:rsidR="004A50E8" w:rsidRDefault="004A50E8" w:rsidP="004A5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53174D3" w14:textId="3B888A71" w:rsidR="004A50E8" w:rsidRDefault="004A50E8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11.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Максим Образцов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погиб в ходе СВО. Боец родился 26 октября 1989 года в селе Трубеж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Обоянского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района. Окончил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Усланскую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среднюю общеобразовательную школу, затем учился в Белгородском технологическом госуниверситете и военной академии связи.</w:t>
      </w:r>
    </w:p>
    <w:p w14:paraId="6350F84A" w14:textId="77777777" w:rsidR="004A50E8" w:rsidRDefault="004A50E8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55BAFD4" w14:textId="4C4DC7E2" w:rsidR="004A50E8" w:rsidRDefault="004A50E8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12.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Сапрунов Александр Александрович.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2023 г. Курская область простилась с выпускником 2006 года </w:t>
      </w:r>
      <w:r w:rsidR="00C87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Курского колледжа культуры</w:t>
      </w:r>
      <w:r w:rsidR="00C87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по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специальности «Социально-культурная деятельность» и </w:t>
      </w:r>
      <w:r w:rsidR="00C87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ародное художественное творчество</w:t>
      </w:r>
      <w:r w:rsidR="00C87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D613C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A50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Сапрунов Александр Александрович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героически погиб в конце октября 2023 года при танковом обстреле в ходе специальной военной операции. </w:t>
      </w:r>
    </w:p>
    <w:p w14:paraId="2974FE28" w14:textId="77777777" w:rsidR="004A50E8" w:rsidRDefault="004A50E8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траурной церемонии прощания представитель Министерства обороны РФ вручил семье Орден Мужества, которым Супрунов А.А был награжден посмертно.</w:t>
      </w:r>
    </w:p>
    <w:p w14:paraId="3B56D1F5" w14:textId="77777777" w:rsidR="004A50E8" w:rsidRDefault="004A50E8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8470978" w14:textId="1988BDB0" w:rsidR="004A50E8" w:rsidRDefault="004A50E8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13.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Никита Витальевич Карпов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выпускник </w:t>
      </w:r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«Курского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колледжа</w:t>
      </w:r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культуры»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специальност</w:t>
      </w:r>
      <w:r w:rsidR="006106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Народное художественное творчество</w:t>
      </w:r>
      <w:r w:rsidR="00D13D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 виду </w:t>
      </w:r>
      <w:r w:rsidR="006106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Хореографическое творчество</w:t>
      </w:r>
      <w:r w:rsidR="006106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»,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2019 года.</w:t>
      </w:r>
    </w:p>
    <w:p w14:paraId="2842F844" w14:textId="4634FCA3" w:rsidR="004A50E8" w:rsidRDefault="004A50E8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Никита погиб 12 января 2023 года во время выполнения боевой задачи, принимая участие в специальной военной операции на Украине. Посмертно Никита Витальевич награждён орденом Мужества и воинской региональной наградой Знак «За верность долгу и мужество».</w:t>
      </w:r>
    </w:p>
    <w:p w14:paraId="79CCDEE4" w14:textId="438FBD53" w:rsidR="00D0516D" w:rsidRDefault="00D0516D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1B3CAE9" w14:textId="77777777" w:rsidR="00D0516D" w:rsidRPr="00AD09CA" w:rsidRDefault="00D0516D" w:rsidP="00D05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Они и многие другие бойцы, храбро стояли за наше Отечество.</w:t>
      </w:r>
    </w:p>
    <w:p w14:paraId="7C5EF396" w14:textId="497C2B94" w:rsidR="00D0516D" w:rsidRDefault="00D0516D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BA0ABED" w14:textId="01CE6624" w:rsidR="00D0516D" w:rsidRPr="00D0516D" w:rsidRDefault="00D0516D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 w:rsidRPr="00D0516D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Минута молчания. Метроном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.</w:t>
      </w:r>
    </w:p>
    <w:p w14:paraId="7CCDCB8B" w14:textId="77777777" w:rsidR="004A50E8" w:rsidRDefault="004A50E8" w:rsidP="00FF649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6E104D84" w14:textId="628997D5" w:rsidR="002507F9" w:rsidRPr="00AD09CA" w:rsidRDefault="00962563" w:rsidP="002507F9">
      <w:pPr>
        <w:pStyle w:val="c1"/>
        <w:spacing w:before="0" w:beforeAutospacing="0" w:after="0" w:afterAutospacing="0"/>
        <w:jc w:val="both"/>
        <w:rPr>
          <w:rStyle w:val="c2"/>
        </w:rPr>
      </w:pPr>
      <w:r w:rsidRPr="00AD09CA">
        <w:rPr>
          <w:b/>
          <w:bCs/>
          <w:color w:val="000000"/>
        </w:rPr>
        <w:t>Ведущий 1</w:t>
      </w:r>
      <w:r w:rsidR="004B2EFB" w:rsidRPr="00AD09CA">
        <w:rPr>
          <w:b/>
          <w:bCs/>
          <w:color w:val="000000"/>
        </w:rPr>
        <w:t xml:space="preserve">: </w:t>
      </w:r>
      <w:r w:rsidR="002507F9" w:rsidRPr="00AD09CA">
        <w:rPr>
          <w:rStyle w:val="c2"/>
        </w:rPr>
        <w:t xml:space="preserve">Наша Родина, Россия, - страна героическая. В тысячелетней её истории военных лет в общей сложности было больше, чем мирных. Но, какие бы враги нам ни бросали вызов, мы выстояли благодаря героизму народа. Мы должны знать, помнить и чествовать героев нашей страны. Герой никогда не умрёт пока память в народе живёт. </w:t>
      </w:r>
    </w:p>
    <w:p w14:paraId="1AD6777C" w14:textId="4E4A092F" w:rsidR="004B2EFB" w:rsidRPr="00AD09CA" w:rsidRDefault="004B2EF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EFC3A3C" w14:textId="17FBE83B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Ведущий 2:</w:t>
      </w:r>
    </w:p>
    <w:p w14:paraId="0D52EA50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Славных лиц в России много:</w:t>
      </w:r>
    </w:p>
    <w:p w14:paraId="40F3C2B9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Тех, кто край родной любя,</w:t>
      </w:r>
    </w:p>
    <w:p w14:paraId="62820DDE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Укреплял Державу строго,</w:t>
      </w:r>
    </w:p>
    <w:p w14:paraId="325AF59C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жалел в трудах себя.</w:t>
      </w:r>
    </w:p>
    <w:p w14:paraId="668D3417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Тот эскадру вёл отважно,</w:t>
      </w:r>
    </w:p>
    <w:p w14:paraId="52144F10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Тот солдат, тот славный князь.</w:t>
      </w:r>
    </w:p>
    <w:p w14:paraId="702A0A8D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Дел узор вплетали важный</w:t>
      </w:r>
    </w:p>
    <w:p w14:paraId="17E3B916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историческую вязь.</w:t>
      </w:r>
    </w:p>
    <w:p w14:paraId="144762A4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сердце каждого потомка</w:t>
      </w:r>
    </w:p>
    <w:p w14:paraId="119FECF8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Оставляли яркий след</w:t>
      </w:r>
    </w:p>
    <w:p w14:paraId="3F52B332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Честной службой, битвой громкой,</w:t>
      </w:r>
    </w:p>
    <w:p w14:paraId="62B15B7B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Славой доблестных побед.</w:t>
      </w:r>
    </w:p>
    <w:p w14:paraId="490F611D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открытием научным,</w:t>
      </w:r>
    </w:p>
    <w:p w14:paraId="6E0D70CC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правлением с умом,</w:t>
      </w:r>
    </w:p>
    <w:p w14:paraId="14AD2518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 стихом красивым, звучным,</w:t>
      </w:r>
    </w:p>
    <w:p w14:paraId="5174BB3F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Светлой жизнью со Христом.</w:t>
      </w:r>
    </w:p>
    <w:p w14:paraId="06403C34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Нить истории прекрасна</w:t>
      </w:r>
    </w:p>
    <w:p w14:paraId="695241F9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Златом добрых славных дел</w:t>
      </w:r>
    </w:p>
    <w:p w14:paraId="13B9D84F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Жизнь того лишь не напрасна,</w:t>
      </w:r>
    </w:p>
    <w:p w14:paraId="5BAC02EC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 Отчизну кто радел.</w:t>
      </w:r>
    </w:p>
    <w:p w14:paraId="70F908B9" w14:textId="77777777" w:rsidR="005B357B" w:rsidRPr="00AD09CA" w:rsidRDefault="005B357B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1CD09E1D" w14:textId="12DBFB71" w:rsidR="005B357B" w:rsidRPr="00AD09CA" w:rsidRDefault="005B357B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Ведущий 3:</w:t>
      </w:r>
    </w:p>
    <w:p w14:paraId="0A4E9096" w14:textId="77777777" w:rsidR="005B357B" w:rsidRPr="00AD09CA" w:rsidRDefault="005B357B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 хорошо проснуться на рассвете,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Как хорошо, что ночью снятся сны,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Как хорошо, что кружится планета,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Как хорошо на свете без войны!</w:t>
      </w:r>
    </w:p>
    <w:p w14:paraId="30E0A064" w14:textId="77777777" w:rsidR="005B357B" w:rsidRPr="00AD09CA" w:rsidRDefault="005B357B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Есть люди, что нас защищают,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От бед, разрушений, войны.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О мирной России мечтают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Патриоты нашей страны.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Давайте войны прекратим,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И будем постигать иное,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Мир во всём мире сохраним.</w:t>
      </w:r>
      <w:r w:rsidRPr="00AD09C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И позабудем всё плохое.</w:t>
      </w:r>
    </w:p>
    <w:p w14:paraId="6714D120" w14:textId="77777777" w:rsidR="005B357B" w:rsidRPr="00AD09CA" w:rsidRDefault="005B357B" w:rsidP="00AD09C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75B566" w14:textId="77777777" w:rsidR="006106DD" w:rsidRDefault="007F5610" w:rsidP="00AD09C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9CA">
        <w:rPr>
          <w:rFonts w:ascii="Times New Roman" w:hAnsi="Times New Roman"/>
          <w:b/>
          <w:sz w:val="24"/>
          <w:szCs w:val="24"/>
        </w:rPr>
        <w:t xml:space="preserve">Ведущий </w:t>
      </w:r>
      <w:r w:rsidR="005B357B" w:rsidRPr="00AD09CA">
        <w:rPr>
          <w:rFonts w:ascii="Times New Roman" w:hAnsi="Times New Roman"/>
          <w:b/>
          <w:sz w:val="24"/>
          <w:szCs w:val="24"/>
        </w:rPr>
        <w:t>4:</w:t>
      </w:r>
      <w:r w:rsidR="004B2EFB" w:rsidRPr="00AD09CA">
        <w:rPr>
          <w:rFonts w:ascii="Times New Roman" w:hAnsi="Times New Roman"/>
          <w:sz w:val="24"/>
          <w:szCs w:val="24"/>
        </w:rPr>
        <w:t xml:space="preserve">  </w:t>
      </w:r>
    </w:p>
    <w:p w14:paraId="5DAB5A9C" w14:textId="18F81CCD" w:rsidR="00962563" w:rsidRPr="00AD09CA" w:rsidRDefault="004B2EFB" w:rsidP="00AD09C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9CA">
        <w:rPr>
          <w:rFonts w:ascii="Times New Roman" w:hAnsi="Times New Roman"/>
          <w:sz w:val="24"/>
          <w:szCs w:val="24"/>
        </w:rPr>
        <w:t>С историей не спорят,</w:t>
      </w:r>
    </w:p>
    <w:p w14:paraId="443A97E8" w14:textId="77777777" w:rsidR="00962563" w:rsidRPr="00AD09CA" w:rsidRDefault="00962563" w:rsidP="00AD09C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9CA">
        <w:rPr>
          <w:rFonts w:ascii="Times New Roman" w:hAnsi="Times New Roman"/>
          <w:sz w:val="24"/>
          <w:szCs w:val="24"/>
        </w:rPr>
        <w:t>С</w:t>
      </w:r>
      <w:r w:rsidR="004B2EFB" w:rsidRPr="00AD09CA">
        <w:rPr>
          <w:rFonts w:ascii="Times New Roman" w:hAnsi="Times New Roman"/>
          <w:sz w:val="24"/>
          <w:szCs w:val="24"/>
        </w:rPr>
        <w:t xml:space="preserve"> историей живут,</w:t>
      </w:r>
    </w:p>
    <w:p w14:paraId="4EAE17D9" w14:textId="066DFAC9" w:rsidR="004B2EFB" w:rsidRPr="00AD09CA" w:rsidRDefault="00962563" w:rsidP="00AD09C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D09CA">
        <w:rPr>
          <w:rFonts w:ascii="Times New Roman" w:hAnsi="Times New Roman"/>
          <w:sz w:val="24"/>
          <w:szCs w:val="24"/>
        </w:rPr>
        <w:t>О</w:t>
      </w:r>
      <w:r w:rsidR="004B2EFB" w:rsidRPr="00AD09CA">
        <w:rPr>
          <w:rFonts w:ascii="Times New Roman" w:hAnsi="Times New Roman"/>
          <w:sz w:val="24"/>
          <w:szCs w:val="24"/>
        </w:rPr>
        <w:t>на объединяет на подвиг и на труд.</w:t>
      </w:r>
    </w:p>
    <w:p w14:paraId="5F912EB3" w14:textId="7550886C" w:rsidR="00962563" w:rsidRPr="00AD09CA" w:rsidRDefault="004B2EFB" w:rsidP="00AD09CA">
      <w:pPr>
        <w:pStyle w:val="a3"/>
        <w:spacing w:before="0" w:beforeAutospacing="0" w:after="0" w:afterAutospacing="0"/>
        <w:jc w:val="both"/>
      </w:pPr>
      <w:r w:rsidRPr="00AD09CA">
        <w:t>Едино государство,</w:t>
      </w:r>
    </w:p>
    <w:p w14:paraId="14C8B97C" w14:textId="77777777" w:rsidR="00962563" w:rsidRPr="00AD09CA" w:rsidRDefault="00962563" w:rsidP="00AD09CA">
      <w:pPr>
        <w:pStyle w:val="a3"/>
        <w:spacing w:before="0" w:beforeAutospacing="0" w:after="0" w:afterAutospacing="0"/>
        <w:jc w:val="both"/>
      </w:pPr>
      <w:r w:rsidRPr="00AD09CA">
        <w:t>К</w:t>
      </w:r>
      <w:r w:rsidR="004B2EFB" w:rsidRPr="00AD09CA">
        <w:t xml:space="preserve">огда един народ, </w:t>
      </w:r>
    </w:p>
    <w:p w14:paraId="07D5B361" w14:textId="3D8AE6E5" w:rsidR="004B2EFB" w:rsidRPr="00AD09CA" w:rsidRDefault="00962563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t>К</w:t>
      </w:r>
      <w:r w:rsidR="004B2EFB" w:rsidRPr="00AD09CA">
        <w:t>огда великой силой он движется вперед!</w:t>
      </w:r>
    </w:p>
    <w:p w14:paraId="7E6F3D0F" w14:textId="269FF918" w:rsidR="00962563" w:rsidRPr="00AD09CA" w:rsidRDefault="004B2EFB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rPr>
          <w:color w:val="333333"/>
        </w:rPr>
        <w:t>В День Героя будем рядом,</w:t>
      </w:r>
    </w:p>
    <w:p w14:paraId="50633A8E" w14:textId="68AAE064" w:rsidR="00962563" w:rsidRPr="00AD09CA" w:rsidRDefault="00962563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rPr>
          <w:color w:val="333333"/>
        </w:rPr>
        <w:t>Б</w:t>
      </w:r>
      <w:r w:rsidR="004B2EFB" w:rsidRPr="00AD09CA">
        <w:rPr>
          <w:color w:val="333333"/>
        </w:rPr>
        <w:t>удем вместе навсегда!</w:t>
      </w:r>
    </w:p>
    <w:p w14:paraId="0408FA0D" w14:textId="77777777" w:rsidR="00962563" w:rsidRPr="00AD09CA" w:rsidRDefault="004B2EFB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rPr>
          <w:color w:val="333333"/>
        </w:rPr>
        <w:t>Вместе жить, работать, строить, сеять хлеб, растить детей.</w:t>
      </w:r>
    </w:p>
    <w:p w14:paraId="30B46B28" w14:textId="77777777" w:rsidR="00962563" w:rsidRPr="00AD09CA" w:rsidRDefault="004B2EFB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rPr>
          <w:color w:val="333333"/>
        </w:rPr>
        <w:t>Созидать, любить и спорить, охранять покой людей.</w:t>
      </w:r>
    </w:p>
    <w:p w14:paraId="00BB1E45" w14:textId="00A9030A" w:rsidR="00962563" w:rsidRPr="00AD09CA" w:rsidRDefault="004B2EFB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rPr>
          <w:color w:val="333333"/>
        </w:rPr>
        <w:t>Предков чтить, дела их помнить,</w:t>
      </w:r>
    </w:p>
    <w:p w14:paraId="68736B13" w14:textId="77777777" w:rsidR="00962563" w:rsidRPr="00AD09CA" w:rsidRDefault="00962563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rPr>
          <w:color w:val="333333"/>
        </w:rPr>
        <w:t>В</w:t>
      </w:r>
      <w:r w:rsidR="004B2EFB" w:rsidRPr="00AD09CA">
        <w:rPr>
          <w:color w:val="333333"/>
        </w:rPr>
        <w:t>ойн, конфликтов избегать.</w:t>
      </w:r>
    </w:p>
    <w:p w14:paraId="79370F47" w14:textId="77777777" w:rsidR="00962563" w:rsidRPr="00AD09CA" w:rsidRDefault="004B2EFB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rPr>
          <w:color w:val="333333"/>
        </w:rPr>
        <w:t>Чтобы счастьем жизнь наполнить,</w:t>
      </w:r>
    </w:p>
    <w:p w14:paraId="7A21EAED" w14:textId="2EB60E71" w:rsidR="004B2EFB" w:rsidRPr="00AD09CA" w:rsidRDefault="00962563" w:rsidP="00AD09CA">
      <w:pPr>
        <w:pStyle w:val="a3"/>
        <w:spacing w:before="0" w:beforeAutospacing="0" w:after="0" w:afterAutospacing="0"/>
        <w:jc w:val="both"/>
        <w:rPr>
          <w:color w:val="333333"/>
        </w:rPr>
      </w:pPr>
      <w:r w:rsidRPr="00AD09CA">
        <w:rPr>
          <w:color w:val="333333"/>
        </w:rPr>
        <w:t>Ч</w:t>
      </w:r>
      <w:r w:rsidR="004B2EFB" w:rsidRPr="00AD09CA">
        <w:rPr>
          <w:color w:val="333333"/>
        </w:rPr>
        <w:t>тоб под мирным небом спать!</w:t>
      </w:r>
    </w:p>
    <w:p w14:paraId="1954E1D1" w14:textId="6867BD74" w:rsidR="00397D17" w:rsidRPr="00AD09CA" w:rsidRDefault="00397D17" w:rsidP="00AD09CA">
      <w:pPr>
        <w:pStyle w:val="a3"/>
        <w:spacing w:before="0" w:beforeAutospacing="0" w:after="0" w:afterAutospacing="0"/>
        <w:jc w:val="both"/>
        <w:rPr>
          <w:color w:val="333333"/>
        </w:rPr>
      </w:pPr>
    </w:p>
    <w:p w14:paraId="19CC3B37" w14:textId="3778F92E" w:rsidR="00C40AE4" w:rsidRPr="00C40AE4" w:rsidRDefault="00482E5E" w:rsidP="002507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507F9"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r w:rsidR="004B2EFB" w:rsidRPr="002507F9">
        <w:rPr>
          <w:rFonts w:ascii="Times New Roman" w:hAnsi="Times New Roman"/>
          <w:b/>
          <w:bCs/>
          <w:color w:val="000000"/>
          <w:sz w:val="24"/>
          <w:szCs w:val="24"/>
        </w:rPr>
        <w:t>едущий</w:t>
      </w:r>
      <w:r w:rsidRPr="002507F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97D17" w:rsidRPr="002507F9">
        <w:rPr>
          <w:rFonts w:ascii="Times New Roman" w:hAnsi="Times New Roman"/>
          <w:b/>
          <w:bCs/>
          <w:color w:val="000000"/>
          <w:sz w:val="24"/>
          <w:szCs w:val="24"/>
        </w:rPr>
        <w:t>преподаватель</w:t>
      </w:r>
      <w:r w:rsidR="004B2EFB" w:rsidRPr="002507F9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  <w:r w:rsidR="004B2EFB" w:rsidRPr="002507F9">
        <w:rPr>
          <w:rFonts w:ascii="Times New Roman" w:hAnsi="Times New Roman"/>
          <w:sz w:val="24"/>
          <w:szCs w:val="24"/>
        </w:rPr>
        <w:t xml:space="preserve"> </w:t>
      </w:r>
      <w:r w:rsidR="00C40AE4" w:rsidRPr="00C40A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9 декабря, в России отмечается День Героев Отечества.</w:t>
      </w:r>
    </w:p>
    <w:p w14:paraId="72C786D1" w14:textId="77777777" w:rsidR="00C40AE4" w:rsidRDefault="00C40AE4" w:rsidP="002507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40A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Этот праздник посвящен памяти и почести за выдающиеся подвиги, совершенные во имя защиты и процветания нашей страны.</w:t>
      </w:r>
    </w:p>
    <w:p w14:paraId="153AC8F0" w14:textId="77777777" w:rsidR="00C40AE4" w:rsidRDefault="00C40AE4" w:rsidP="002507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40A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этот день мы чтим память всех героев, которые отдали свои жизни за Родину. </w:t>
      </w:r>
    </w:p>
    <w:p w14:paraId="68235A8F" w14:textId="512F4974" w:rsidR="00C40AE4" w:rsidRDefault="00C40AE4" w:rsidP="002507F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40A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Это могут быть как известные личности, такие как Александр Невский, Дмитрий Донской, Александр Суворов, так и обычные люди, которые совершили подвиг в трудный момент.</w:t>
      </w:r>
      <w:r w:rsidRPr="00C40A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  <w:t>День Героев Отечества напоминает нам о том, что мы должны ценить и беречь нашу страну, а также о том, что героизм и патриотизм – это не просто слова, а настоящие ценности, которые мы должны передавать из поколения в поколение.</w:t>
      </w:r>
    </w:p>
    <w:p w14:paraId="39894004" w14:textId="2F560448" w:rsidR="00C40AE4" w:rsidRPr="00C40AE4" w:rsidRDefault="00C40AE4" w:rsidP="002507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40A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Поздравляем всех с Днем Героев Отечества! Давайте будем гордиться своей страной и почитать ее героев!</w:t>
      </w:r>
    </w:p>
    <w:p w14:paraId="0AAC6647" w14:textId="54899FD3" w:rsidR="00482E5E" w:rsidRPr="002507F9" w:rsidRDefault="00482E5E" w:rsidP="002507F9">
      <w:pPr>
        <w:pStyle w:val="c1"/>
        <w:spacing w:before="0" w:beforeAutospacing="0" w:after="0" w:afterAutospacing="0"/>
        <w:jc w:val="both"/>
        <w:rPr>
          <w:rStyle w:val="c2"/>
        </w:rPr>
      </w:pPr>
    </w:p>
    <w:p w14:paraId="21E63FDF" w14:textId="52897FD2" w:rsidR="000C0981" w:rsidRDefault="00397D17" w:rsidP="00AD09CA">
      <w:pPr>
        <w:pStyle w:val="c1"/>
        <w:spacing w:before="0" w:beforeAutospacing="0" w:after="0" w:afterAutospacing="0"/>
        <w:jc w:val="both"/>
        <w:rPr>
          <w:iCs/>
          <w:color w:val="333333"/>
          <w:sz w:val="20"/>
          <w:szCs w:val="20"/>
        </w:rPr>
      </w:pPr>
      <w:r w:rsidRPr="00AD09CA">
        <w:rPr>
          <w:iCs/>
          <w:color w:val="333333"/>
          <w:sz w:val="20"/>
          <w:szCs w:val="20"/>
        </w:rPr>
        <w:t xml:space="preserve"> </w:t>
      </w:r>
      <w:r w:rsidR="004B2EFB" w:rsidRPr="00AD09CA">
        <w:rPr>
          <w:iCs/>
          <w:color w:val="333333"/>
          <w:sz w:val="20"/>
          <w:szCs w:val="20"/>
        </w:rPr>
        <w:t>«НЕЛЬЗЯ НАУЧИТЬСЯ ЛЮБИТЬ ЖИВЫХ</w:t>
      </w:r>
      <w:r w:rsidR="004B2EFB" w:rsidRPr="00AD09CA">
        <w:rPr>
          <w:iCs/>
          <w:color w:val="333333"/>
          <w:sz w:val="20"/>
          <w:szCs w:val="20"/>
          <w:shd w:val="clear" w:color="auto" w:fill="FFFFFF" w:themeFill="background1"/>
        </w:rPr>
        <w:t>,</w:t>
      </w:r>
      <w:r w:rsidRPr="00AD09CA">
        <w:rPr>
          <w:iCs/>
          <w:color w:val="333333"/>
          <w:sz w:val="20"/>
          <w:szCs w:val="20"/>
          <w:shd w:val="clear" w:color="auto" w:fill="FFFFFF" w:themeFill="background1"/>
        </w:rPr>
        <w:t xml:space="preserve"> </w:t>
      </w:r>
      <w:r w:rsidR="004B2EFB" w:rsidRPr="00AD09CA">
        <w:rPr>
          <w:iCs/>
          <w:color w:val="333333"/>
          <w:sz w:val="20"/>
          <w:szCs w:val="20"/>
        </w:rPr>
        <w:t>ЕСЛИ НЕ УМЕЕШЬ ХРАНИТЬ ПАМЯТЬ О ПАВШИХ . . .»</w:t>
      </w:r>
    </w:p>
    <w:p w14:paraId="7FF97653" w14:textId="203D4298" w:rsidR="00FB0617" w:rsidRDefault="00FB0617" w:rsidP="00AD09CA">
      <w:pPr>
        <w:pStyle w:val="c1"/>
        <w:spacing w:before="0" w:beforeAutospacing="0" w:after="0" w:afterAutospacing="0"/>
        <w:jc w:val="both"/>
        <w:rPr>
          <w:iCs/>
          <w:color w:val="333333"/>
          <w:sz w:val="20"/>
          <w:szCs w:val="20"/>
        </w:rPr>
      </w:pPr>
    </w:p>
    <w:p w14:paraId="69307F2F" w14:textId="1FAF69AC" w:rsidR="00FB0617" w:rsidRPr="0028336B" w:rsidRDefault="0028336B" w:rsidP="00AD09CA">
      <w:pPr>
        <w:pStyle w:val="c1"/>
        <w:spacing w:before="0" w:beforeAutospacing="0" w:after="0" w:afterAutospacing="0"/>
        <w:jc w:val="both"/>
        <w:rPr>
          <w:b/>
          <w:i/>
          <w:iCs/>
          <w:color w:val="333333"/>
          <w:sz w:val="20"/>
          <w:szCs w:val="20"/>
        </w:rPr>
      </w:pPr>
      <w:r>
        <w:rPr>
          <w:b/>
          <w:bCs/>
          <w:i/>
          <w:color w:val="000000"/>
        </w:rPr>
        <w:t>Видеоклип</w:t>
      </w:r>
      <w:r w:rsidRPr="0028336B">
        <w:rPr>
          <w:b/>
          <w:bCs/>
          <w:i/>
          <w:color w:val="000000"/>
        </w:rPr>
        <w:t xml:space="preserve"> из к/ф «Офицеры»: «От героев былых времен»</w:t>
      </w:r>
    </w:p>
    <w:p w14:paraId="50A30BB9" w14:textId="77777777" w:rsidR="00E307DA" w:rsidRDefault="00E307DA" w:rsidP="00FB0617">
      <w:pPr>
        <w:pStyle w:val="c1"/>
        <w:spacing w:before="0" w:beforeAutospacing="0" w:after="0" w:afterAutospacing="0"/>
        <w:rPr>
          <w:b/>
          <w:color w:val="000000"/>
          <w:shd w:val="clear" w:color="auto" w:fill="FFFFFF"/>
        </w:rPr>
      </w:pPr>
    </w:p>
    <w:p w14:paraId="63F71A10" w14:textId="77777777" w:rsidR="00E307DA" w:rsidRDefault="00E307DA" w:rsidP="00FB0617">
      <w:pPr>
        <w:pStyle w:val="c1"/>
        <w:spacing w:before="0" w:beforeAutospacing="0" w:after="0" w:afterAutospacing="0"/>
        <w:rPr>
          <w:b/>
          <w:color w:val="000000"/>
          <w:shd w:val="clear" w:color="auto" w:fill="FFFFFF"/>
        </w:rPr>
      </w:pPr>
    </w:p>
    <w:p w14:paraId="1CD9C03E" w14:textId="1A059A24" w:rsidR="00842FBF" w:rsidRPr="005928DD" w:rsidRDefault="00842FBF" w:rsidP="00FB0617">
      <w:pPr>
        <w:pStyle w:val="c1"/>
        <w:spacing w:before="0" w:beforeAutospacing="0" w:after="0" w:afterAutospacing="0"/>
        <w:rPr>
          <w:b/>
          <w:color w:val="000000"/>
          <w:shd w:val="clear" w:color="auto" w:fill="FFFFFF"/>
        </w:rPr>
      </w:pPr>
      <w:r w:rsidRPr="005928DD">
        <w:rPr>
          <w:b/>
          <w:color w:val="000000"/>
          <w:shd w:val="clear" w:color="auto" w:fill="FFFFFF"/>
        </w:rPr>
        <w:t xml:space="preserve">Конкурс </w:t>
      </w:r>
      <w:r w:rsidR="000C2B25" w:rsidRPr="005928DD">
        <w:rPr>
          <w:b/>
          <w:color w:val="000000"/>
          <w:shd w:val="clear" w:color="auto" w:fill="FFFFFF"/>
        </w:rPr>
        <w:t>чтецов</w:t>
      </w:r>
    </w:p>
    <w:p w14:paraId="61A09EB6" w14:textId="77777777" w:rsidR="00842FBF" w:rsidRDefault="00842FBF" w:rsidP="00FB0617">
      <w:pPr>
        <w:pStyle w:val="c1"/>
        <w:spacing w:before="0" w:beforeAutospacing="0" w:after="0" w:afterAutospacing="0"/>
        <w:rPr>
          <w:color w:val="000000"/>
          <w:shd w:val="clear" w:color="auto" w:fill="FFFFFF"/>
        </w:rPr>
      </w:pPr>
    </w:p>
    <w:p w14:paraId="0C577F54" w14:textId="4A927ADA" w:rsidR="00FB0617" w:rsidRDefault="00FB0617" w:rsidP="00FB0617">
      <w:pPr>
        <w:pStyle w:val="c1"/>
        <w:spacing w:before="0" w:beforeAutospacing="0" w:after="0" w:afterAutospacing="0"/>
        <w:rPr>
          <w:color w:val="000000"/>
          <w:shd w:val="clear" w:color="auto" w:fill="FFFFFF"/>
        </w:rPr>
      </w:pPr>
      <w:r w:rsidRPr="00FB0617">
        <w:rPr>
          <w:color w:val="000000"/>
          <w:shd w:val="clear" w:color="auto" w:fill="FFFFFF"/>
        </w:rPr>
        <w:t>СТОЯЛ СОЛДАТ У ЦЕРКВИ БЕЛОЙ</w:t>
      </w:r>
      <w:r w:rsidRPr="00FB0617">
        <w:rPr>
          <w:color w:val="000000"/>
        </w:rPr>
        <w:br/>
      </w:r>
      <w:r w:rsidRPr="00FB0617">
        <w:rPr>
          <w:color w:val="000000"/>
          <w:shd w:val="clear" w:color="auto" w:fill="FFFFFF"/>
        </w:rPr>
        <w:t>Стоял солдат у церкви белой,</w:t>
      </w:r>
      <w:r w:rsidRPr="00FB0617">
        <w:rPr>
          <w:color w:val="000000"/>
        </w:rPr>
        <w:br/>
      </w:r>
      <w:r w:rsidRPr="00FB0617">
        <w:rPr>
          <w:color w:val="000000"/>
          <w:shd w:val="clear" w:color="auto" w:fill="FFFFFF"/>
        </w:rPr>
        <w:t>Полуразрушенной войной,</w:t>
      </w:r>
      <w:r w:rsidRPr="00FB0617">
        <w:rPr>
          <w:color w:val="000000"/>
        </w:rPr>
        <w:br/>
      </w:r>
      <w:r w:rsidRPr="00FB0617">
        <w:rPr>
          <w:color w:val="000000"/>
          <w:shd w:val="clear" w:color="auto" w:fill="FFFFFF"/>
        </w:rPr>
        <w:t>А птичья стая вдаль летела</w:t>
      </w:r>
      <w:r w:rsidRPr="00FB0617">
        <w:rPr>
          <w:color w:val="000000"/>
        </w:rPr>
        <w:br/>
      </w:r>
      <w:r w:rsidRPr="00FB0617">
        <w:rPr>
          <w:color w:val="000000"/>
          <w:shd w:val="clear" w:color="auto" w:fill="FFFFFF"/>
        </w:rPr>
        <w:t>Над поседевшей головой.</w:t>
      </w:r>
      <w:r w:rsidRPr="00FB0617">
        <w:rPr>
          <w:color w:val="000000"/>
          <w:shd w:val="clear" w:color="auto" w:fill="FFFFFF"/>
        </w:rPr>
        <w:br/>
        <w:t>Дарил ему полёт высокий</w:t>
      </w:r>
      <w:r w:rsidRPr="00FB0617">
        <w:rPr>
          <w:color w:val="000000"/>
          <w:shd w:val="clear" w:color="auto" w:fill="FFFFFF"/>
        </w:rPr>
        <w:br/>
        <w:t>Свет понимания в глазах -</w:t>
      </w:r>
      <w:r w:rsidRPr="00FB0617">
        <w:rPr>
          <w:color w:val="000000"/>
          <w:shd w:val="clear" w:color="auto" w:fill="FFFFFF"/>
        </w:rPr>
        <w:br/>
        <w:t>Какие ровные дороги</w:t>
      </w:r>
      <w:r w:rsidRPr="00FB0617">
        <w:rPr>
          <w:color w:val="000000"/>
          <w:shd w:val="clear" w:color="auto" w:fill="FFFFFF"/>
        </w:rPr>
        <w:br/>
        <w:t>Уводят души в небеса.</w:t>
      </w:r>
      <w:r w:rsidRPr="00FB0617">
        <w:rPr>
          <w:color w:val="000000"/>
          <w:shd w:val="clear" w:color="auto" w:fill="FFFFFF"/>
        </w:rPr>
        <w:br/>
        <w:t>Своя у каждого награда.</w:t>
      </w:r>
      <w:r w:rsidRPr="00FB0617">
        <w:rPr>
          <w:color w:val="000000"/>
          <w:shd w:val="clear" w:color="auto" w:fill="FFFFFF"/>
        </w:rPr>
        <w:br/>
        <w:t>Один подачке рад. Другой</w:t>
      </w:r>
      <w:r w:rsidRPr="00FB0617">
        <w:rPr>
          <w:color w:val="000000"/>
          <w:shd w:val="clear" w:color="auto" w:fill="FFFFFF"/>
        </w:rPr>
        <w:br/>
        <w:t>Дорогу чистую, как правда,</w:t>
      </w:r>
      <w:r w:rsidRPr="00FB0617">
        <w:rPr>
          <w:color w:val="000000"/>
          <w:shd w:val="clear" w:color="auto" w:fill="FFFFFF"/>
        </w:rPr>
        <w:br/>
        <w:t>Всё время видит над собой.</w:t>
      </w:r>
      <w:r w:rsidRPr="00FB0617">
        <w:rPr>
          <w:color w:val="000000"/>
          <w:shd w:val="clear" w:color="auto" w:fill="FFFFFF"/>
        </w:rPr>
        <w:br/>
        <w:t>Все предпочтения условны,</w:t>
      </w:r>
      <w:r w:rsidRPr="00FB0617">
        <w:rPr>
          <w:color w:val="000000"/>
          <w:shd w:val="clear" w:color="auto" w:fill="FFFFFF"/>
        </w:rPr>
        <w:br/>
        <w:t>Прельщают выгоды умы,</w:t>
      </w:r>
      <w:r w:rsidRPr="00FB0617">
        <w:rPr>
          <w:color w:val="000000"/>
          <w:shd w:val="clear" w:color="auto" w:fill="FFFFFF"/>
        </w:rPr>
        <w:br/>
        <w:t>А в небеса дороги р</w:t>
      </w:r>
      <w:r>
        <w:rPr>
          <w:color w:val="000000"/>
          <w:shd w:val="clear" w:color="auto" w:fill="FFFFFF"/>
        </w:rPr>
        <w:t>о</w:t>
      </w:r>
      <w:r w:rsidRPr="00FB0617">
        <w:rPr>
          <w:color w:val="000000"/>
          <w:shd w:val="clear" w:color="auto" w:fill="FFFFFF"/>
        </w:rPr>
        <w:t>вны,</w:t>
      </w:r>
      <w:r w:rsidRPr="00FB0617">
        <w:rPr>
          <w:color w:val="000000"/>
          <w:shd w:val="clear" w:color="auto" w:fill="FFFFFF"/>
        </w:rPr>
        <w:br/>
        <w:t>Дороги р</w:t>
      </w:r>
      <w:r>
        <w:rPr>
          <w:color w:val="000000"/>
          <w:shd w:val="clear" w:color="auto" w:fill="FFFFFF"/>
        </w:rPr>
        <w:t>о</w:t>
      </w:r>
      <w:r w:rsidRPr="00FB0617">
        <w:rPr>
          <w:color w:val="000000"/>
          <w:shd w:val="clear" w:color="auto" w:fill="FFFFFF"/>
        </w:rPr>
        <w:t>вны и прямы.</w:t>
      </w:r>
      <w:r w:rsidRPr="00FB0617">
        <w:rPr>
          <w:color w:val="000000"/>
          <w:shd w:val="clear" w:color="auto" w:fill="FFFFFF"/>
        </w:rPr>
        <w:br/>
        <w:t>Остались за спиной уроки,</w:t>
      </w:r>
      <w:r w:rsidRPr="00FB0617">
        <w:rPr>
          <w:color w:val="000000"/>
          <w:shd w:val="clear" w:color="auto" w:fill="FFFFFF"/>
        </w:rPr>
        <w:br/>
        <w:t>Что смерть и злоба не прав</w:t>
      </w:r>
      <w:r>
        <w:rPr>
          <w:color w:val="000000"/>
          <w:shd w:val="clear" w:color="auto" w:fill="FFFFFF"/>
        </w:rPr>
        <w:t>ы</w:t>
      </w:r>
      <w:r w:rsidRPr="00FB0617">
        <w:rPr>
          <w:color w:val="000000"/>
          <w:shd w:val="clear" w:color="auto" w:fill="FFFFFF"/>
        </w:rPr>
        <w:t>,</w:t>
      </w:r>
      <w:r w:rsidRPr="00FB0617">
        <w:rPr>
          <w:color w:val="000000"/>
          <w:shd w:val="clear" w:color="auto" w:fill="FFFFFF"/>
        </w:rPr>
        <w:br/>
        <w:t>А в небеса прямы дороги,</w:t>
      </w:r>
      <w:r w:rsidRPr="00FB0617">
        <w:rPr>
          <w:color w:val="000000"/>
          <w:shd w:val="clear" w:color="auto" w:fill="FFFFFF"/>
        </w:rPr>
        <w:br/>
        <w:t>Как небо вечное жив</w:t>
      </w:r>
      <w:r>
        <w:rPr>
          <w:color w:val="000000"/>
          <w:shd w:val="clear" w:color="auto" w:fill="FFFFFF"/>
        </w:rPr>
        <w:t>ы</w:t>
      </w:r>
      <w:r w:rsidRPr="00FB0617">
        <w:rPr>
          <w:color w:val="000000"/>
          <w:shd w:val="clear" w:color="auto" w:fill="FFFFFF"/>
        </w:rPr>
        <w:t>.</w:t>
      </w:r>
      <w:r w:rsidRPr="00FB0617">
        <w:rPr>
          <w:color w:val="000000"/>
          <w:shd w:val="clear" w:color="auto" w:fill="FFFFFF"/>
        </w:rPr>
        <w:br/>
        <w:t>Уходит в небо птичья стая,</w:t>
      </w:r>
      <w:r w:rsidRPr="00FB0617">
        <w:rPr>
          <w:color w:val="000000"/>
          <w:shd w:val="clear" w:color="auto" w:fill="FFFFFF"/>
        </w:rPr>
        <w:br/>
        <w:t>Слышны над храмом голоса,</w:t>
      </w:r>
      <w:r w:rsidRPr="00FB0617">
        <w:rPr>
          <w:color w:val="000000"/>
          <w:shd w:val="clear" w:color="auto" w:fill="FFFFFF"/>
        </w:rPr>
        <w:br/>
        <w:t>Какими ровными бывают</w:t>
      </w:r>
      <w:r w:rsidRPr="00FB0617">
        <w:rPr>
          <w:color w:val="000000"/>
          <w:shd w:val="clear" w:color="auto" w:fill="FFFFFF"/>
        </w:rPr>
        <w:br/>
        <w:t>Дороги Божьи в небеса.</w:t>
      </w:r>
    </w:p>
    <w:p w14:paraId="738A3EC5" w14:textId="77777777" w:rsidR="003568E4" w:rsidRDefault="003568E4" w:rsidP="00FB0617">
      <w:pPr>
        <w:pStyle w:val="c1"/>
        <w:spacing w:before="0" w:beforeAutospacing="0" w:after="0" w:afterAutospacing="0"/>
        <w:rPr>
          <w:color w:val="000000"/>
          <w:shd w:val="clear" w:color="auto" w:fill="FFFFFF"/>
        </w:rPr>
      </w:pPr>
    </w:p>
    <w:p w14:paraId="158882E8" w14:textId="1996FE6F" w:rsidR="003568E4" w:rsidRPr="003568E4" w:rsidRDefault="003568E4" w:rsidP="00FB0617">
      <w:pPr>
        <w:pStyle w:val="c1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***</w:t>
      </w:r>
    </w:p>
    <w:p w14:paraId="378D3661" w14:textId="635AA6CF" w:rsidR="003568E4" w:rsidRPr="003568E4" w:rsidRDefault="003568E4" w:rsidP="00FB0617">
      <w:pPr>
        <w:pStyle w:val="c1"/>
        <w:spacing w:before="0" w:beforeAutospacing="0" w:after="0" w:afterAutospacing="0"/>
        <w:rPr>
          <w:iCs/>
          <w:color w:val="333333"/>
        </w:rPr>
      </w:pPr>
      <w:r w:rsidRPr="003568E4">
        <w:rPr>
          <w:color w:val="000000"/>
          <w:shd w:val="clear" w:color="auto" w:fill="FFFFFF"/>
        </w:rPr>
        <w:t>Внимая ужасам войны,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При каждой новой жертве боя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Мне жаль не друга, не жены,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Мне жаль не самого героя…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Увы! утешится жена,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И друга лучший друг забудет;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Но где-то есть душа одна —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Она до гроба помнить будет!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lastRenderedPageBreak/>
        <w:t>Средь лицемерных наших дел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И всякой пошлости и прозы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Одни я в мире подсмотрел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Святые, искренние слезы —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То слезы бедных матерей!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Им не забыть своих детей,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Погибших на кровавой ниве,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Как не поднять плакучей иве</w:t>
      </w:r>
      <w:r w:rsidRPr="003568E4">
        <w:rPr>
          <w:color w:val="000000"/>
        </w:rPr>
        <w:br/>
      </w:r>
      <w:r w:rsidRPr="003568E4">
        <w:rPr>
          <w:color w:val="000000"/>
          <w:shd w:val="clear" w:color="auto" w:fill="FFFFFF"/>
        </w:rPr>
        <w:t>Своих поникнувших ветвей…</w:t>
      </w:r>
    </w:p>
    <w:p w14:paraId="3B38FC80" w14:textId="75E27E15" w:rsidR="002507F9" w:rsidRDefault="002507F9" w:rsidP="00AD09CA">
      <w:pPr>
        <w:pStyle w:val="c1"/>
        <w:spacing w:before="0" w:beforeAutospacing="0" w:after="0" w:afterAutospacing="0"/>
        <w:jc w:val="both"/>
        <w:rPr>
          <w:iCs/>
          <w:color w:val="333333"/>
          <w:sz w:val="20"/>
          <w:szCs w:val="20"/>
          <w:shd w:val="clear" w:color="auto" w:fill="CCEDFF"/>
        </w:rPr>
      </w:pPr>
    </w:p>
    <w:p w14:paraId="4B74618D" w14:textId="00235EF2" w:rsidR="00842FBF" w:rsidRPr="003568E4" w:rsidRDefault="003568E4" w:rsidP="003568E4">
      <w:pPr>
        <w:pStyle w:val="c1"/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***</w:t>
      </w:r>
    </w:p>
    <w:p w14:paraId="6AEB2FFA" w14:textId="67FE13A6" w:rsidR="0022258D" w:rsidRDefault="00842FBF" w:rsidP="009E0FFB">
      <w:pPr>
        <w:pStyle w:val="c1"/>
        <w:spacing w:before="0" w:beforeAutospacing="0" w:after="0" w:afterAutospacing="0"/>
        <w:rPr>
          <w:color w:val="000000"/>
          <w:shd w:val="clear" w:color="auto" w:fill="FFFFFF"/>
        </w:rPr>
      </w:pPr>
      <w:r w:rsidRPr="00842FBF">
        <w:rPr>
          <w:color w:val="000000"/>
          <w:shd w:val="clear" w:color="auto" w:fill="FFFFFF"/>
        </w:rPr>
        <w:t>Хотят ли русские войны?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Спросите вы у тишины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над ширью пашен и полей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и у берез и тополей.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Спросите вы у тех солдат,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что под березами лежат,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и пусть вам скажут их сыны,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хотят ли русские войны.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Не только за свою страну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солдаты гибли в ту войну,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а чтобы люди всей земли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спокойно видеть сны могли.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Под шелест листьев и афиш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ты спишь, Нью-Йорк, ты спишь, Париж.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Пусть вам ответят ваши сны,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хотят ли русские войны.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Да, мы умеем воевать,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но не хотим, чтобы опять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солдаты падали в бою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на землю грустную свою.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Спросите вы у матерей,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спросите у жены моей,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и вы тогда понять должны,</w:t>
      </w:r>
      <w:r w:rsidRPr="00842FBF">
        <w:rPr>
          <w:color w:val="000000"/>
        </w:rPr>
        <w:br/>
      </w:r>
      <w:r w:rsidRPr="00842FBF">
        <w:rPr>
          <w:color w:val="000000"/>
          <w:shd w:val="clear" w:color="auto" w:fill="FFFFFF"/>
        </w:rPr>
        <w:t>хотят ли русские войны.</w:t>
      </w:r>
    </w:p>
    <w:p w14:paraId="5A3F9686" w14:textId="1B8A28B0" w:rsidR="003568E4" w:rsidRPr="003568E4" w:rsidRDefault="003568E4" w:rsidP="003568E4">
      <w:pPr>
        <w:pStyle w:val="c1"/>
        <w:spacing w:before="0" w:beforeAutospacing="0" w:after="0" w:afterAutospacing="0"/>
        <w:rPr>
          <w:color w:val="000000"/>
          <w:shd w:val="clear" w:color="auto" w:fill="FFFFFF"/>
        </w:rPr>
      </w:pPr>
    </w:p>
    <w:p w14:paraId="23ED1B5D" w14:textId="77777777" w:rsidR="003568E4" w:rsidRPr="009E0FFB" w:rsidRDefault="003568E4" w:rsidP="009E0FFB">
      <w:pPr>
        <w:pStyle w:val="c1"/>
        <w:spacing w:before="0" w:beforeAutospacing="0" w:after="0" w:afterAutospacing="0"/>
        <w:rPr>
          <w:iCs/>
          <w:color w:val="333333"/>
          <w:shd w:val="clear" w:color="auto" w:fill="CCEDFF"/>
        </w:rPr>
      </w:pPr>
    </w:p>
    <w:p w14:paraId="69BC629D" w14:textId="77777777" w:rsidR="0029411C" w:rsidRDefault="0029411C" w:rsidP="00AD09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5DA6685" w14:textId="1E5CD0A1" w:rsidR="00AD58D7" w:rsidRPr="005928DD" w:rsidRDefault="00AD58D7" w:rsidP="00AD09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928DD">
        <w:rPr>
          <w:rFonts w:ascii="Times New Roman" w:hAnsi="Times New Roman"/>
          <w:b/>
          <w:sz w:val="24"/>
          <w:szCs w:val="24"/>
        </w:rPr>
        <w:t>Материалы сценария</w:t>
      </w:r>
    </w:p>
    <w:p w14:paraId="2524D845" w14:textId="2899986F" w:rsidR="00B43828" w:rsidRPr="00AD09CA" w:rsidRDefault="00B43828" w:rsidP="00AD0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69BE6CB" w14:textId="7902AD5F" w:rsidR="00AD58D7" w:rsidRPr="00AD09CA" w:rsidRDefault="00AD58D7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Видеоролик с песней Стаса </w:t>
      </w:r>
      <w:proofErr w:type="gramStart"/>
      <w:r w:rsidRPr="00AD09CA">
        <w:rPr>
          <w:rFonts w:ascii="Times New Roman" w:eastAsia="Times New Roman" w:hAnsi="Times New Roman"/>
          <w:bCs/>
          <w:sz w:val="24"/>
          <w:szCs w:val="24"/>
          <w:lang w:eastAsia="ru-RU"/>
        </w:rPr>
        <w:t>Михайлова  «</w:t>
      </w:r>
      <w:proofErr w:type="gramEnd"/>
      <w:r w:rsidRPr="00AD09CA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Герои России моей» — </w:t>
      </w:r>
      <w:hyperlink r:id="rId11" w:history="1">
        <w:r w:rsidRPr="00AD09CA">
          <w:rPr>
            <w:rStyle w:val="a5"/>
            <w:rFonts w:ascii="Times New Roman" w:eastAsia="Times New Roman" w:hAnsi="Times New Roman"/>
            <w:bCs/>
            <w:sz w:val="24"/>
            <w:szCs w:val="24"/>
            <w:lang w:eastAsia="ru-RU"/>
          </w:rPr>
          <w:t>https://yandex.ru/video/preview/90569967353354722</w:t>
        </w:r>
      </w:hyperlink>
    </w:p>
    <w:p w14:paraId="1FC36D65" w14:textId="78CC61B9" w:rsidR="00B10D27" w:rsidRDefault="00B10D27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14:paraId="25F1B17F" w14:textId="317564FA" w:rsidR="00AD58D7" w:rsidRPr="00AD09CA" w:rsidRDefault="00AD58D7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Видеоклип «Афганистан болит в моей душе» — </w:t>
      </w:r>
      <w:hyperlink r:id="rId12" w:history="1">
        <w:r w:rsidRPr="00AD09CA">
          <w:rPr>
            <w:rStyle w:val="a5"/>
            <w:rFonts w:ascii="Times New Roman" w:eastAsia="Times New Roman" w:hAnsi="Times New Roman"/>
            <w:bCs/>
            <w:sz w:val="24"/>
            <w:szCs w:val="24"/>
            <w:lang w:eastAsia="ru-RU"/>
          </w:rPr>
          <w:t>https://youtu.be/SHyRS8r1fD0?si=nKz2B2Zw8V86A7-b</w:t>
        </w:r>
      </w:hyperlink>
    </w:p>
    <w:p w14:paraId="23FF9237" w14:textId="787D6CF1" w:rsidR="00B10D27" w:rsidRDefault="00B10D27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14:paraId="11330146" w14:textId="669FACD5" w:rsidR="002565DB" w:rsidRDefault="00AD58D7" w:rsidP="00AD09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AD09C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Песня из к/ф «Офицеры»</w:t>
      </w:r>
      <w:r w:rsidR="00C2319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: «От героев былых времен»</w:t>
      </w:r>
      <w:r w:rsidRPr="00AD09CA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— </w:t>
      </w:r>
      <w:hyperlink r:id="rId13" w:history="1">
        <w:r w:rsidRPr="00AD09CA">
          <w:rPr>
            <w:rStyle w:val="a5"/>
            <w:rFonts w:ascii="Times New Roman" w:eastAsia="Times New Roman" w:hAnsi="Times New Roman"/>
            <w:bCs/>
            <w:sz w:val="24"/>
            <w:szCs w:val="24"/>
            <w:lang w:eastAsia="ru-RU"/>
          </w:rPr>
          <w:t>https://youtu.be/_qmvVVoKbDc?si=cs7ASlxZBAX0sB3K</w:t>
        </w:r>
      </w:hyperlink>
    </w:p>
    <w:p w14:paraId="59320828" w14:textId="3A72F79C" w:rsidR="002565DB" w:rsidRDefault="002565DB" w:rsidP="002565D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791F37D" w14:textId="1E479EB6" w:rsidR="005928DD" w:rsidRDefault="005928DD" w:rsidP="002565D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21C5A1F" w14:textId="77777777" w:rsidR="002F0F10" w:rsidRDefault="002F0F10" w:rsidP="002565D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799B85D" w14:textId="77777777" w:rsidR="005928DD" w:rsidRPr="008E3406" w:rsidRDefault="005928DD" w:rsidP="005928DD">
      <w:pPr>
        <w:jc w:val="center"/>
        <w:rPr>
          <w:rFonts w:ascii="Times New Roman" w:hAnsi="Times New Roman"/>
          <w:b/>
          <w:sz w:val="24"/>
          <w:szCs w:val="24"/>
        </w:rPr>
      </w:pPr>
      <w:r w:rsidRPr="008E3406">
        <w:rPr>
          <w:rFonts w:ascii="Times New Roman" w:hAnsi="Times New Roman"/>
          <w:b/>
          <w:sz w:val="24"/>
          <w:szCs w:val="24"/>
        </w:rPr>
        <w:lastRenderedPageBreak/>
        <w:t>Паспорт мероприятия</w:t>
      </w:r>
    </w:p>
    <w:p w14:paraId="2F426C47" w14:textId="77777777" w:rsidR="005928DD" w:rsidRDefault="005928DD" w:rsidP="005928DD">
      <w:pPr>
        <w:jc w:val="both"/>
        <w:rPr>
          <w:rFonts w:ascii="Times New Roman" w:hAnsi="Times New Roman"/>
          <w:sz w:val="24"/>
          <w:szCs w:val="24"/>
        </w:rPr>
      </w:pPr>
    </w:p>
    <w:p w14:paraId="2240A4E1" w14:textId="2611E83D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 xml:space="preserve">Дата проведения: </w:t>
      </w:r>
      <w:r>
        <w:rPr>
          <w:rFonts w:ascii="Times New Roman" w:hAnsi="Times New Roman"/>
          <w:sz w:val="24"/>
          <w:szCs w:val="24"/>
        </w:rPr>
        <w:t>28.12.2023 г.</w:t>
      </w:r>
    </w:p>
    <w:p w14:paraId="25021159" w14:textId="5D404550" w:rsidR="005928DD" w:rsidRPr="008E3406" w:rsidRDefault="005928DD" w:rsidP="005928DD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</w:t>
      </w:r>
      <w:r w:rsidRPr="008E3406">
        <w:rPr>
          <w:rFonts w:ascii="Times New Roman" w:hAnsi="Times New Roman"/>
          <w:sz w:val="24"/>
          <w:szCs w:val="24"/>
        </w:rPr>
        <w:t xml:space="preserve">: </w:t>
      </w:r>
      <w:r w:rsidRPr="008E3406">
        <w:rPr>
          <w:rFonts w:ascii="Times New Roman" w:hAnsi="Times New Roman"/>
          <w:b/>
          <w:sz w:val="24"/>
          <w:szCs w:val="24"/>
        </w:rPr>
        <w:t xml:space="preserve">«День Героев Отечества: </w:t>
      </w:r>
      <w:r>
        <w:rPr>
          <w:rFonts w:ascii="Times New Roman" w:hAnsi="Times New Roman"/>
          <w:b/>
          <w:sz w:val="24"/>
          <w:szCs w:val="24"/>
        </w:rPr>
        <w:t xml:space="preserve">посвящается </w:t>
      </w:r>
      <w:r w:rsidRPr="008E3406">
        <w:rPr>
          <w:rFonts w:ascii="Times New Roman" w:hAnsi="Times New Roman"/>
          <w:b/>
          <w:sz w:val="24"/>
          <w:szCs w:val="24"/>
        </w:rPr>
        <w:t>погибшим в СВО»</w:t>
      </w:r>
    </w:p>
    <w:p w14:paraId="5B60535B" w14:textId="77777777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 xml:space="preserve">Форма проведения: </w:t>
      </w:r>
      <w:r>
        <w:rPr>
          <w:rFonts w:ascii="Times New Roman" w:hAnsi="Times New Roman"/>
          <w:sz w:val="24"/>
          <w:szCs w:val="24"/>
        </w:rPr>
        <w:t>урок истории Отечества</w:t>
      </w:r>
    </w:p>
    <w:p w14:paraId="196AA39A" w14:textId="77777777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>Место проведение мероприятия: библиотека филиала</w:t>
      </w:r>
    </w:p>
    <w:p w14:paraId="2B1300BF" w14:textId="77777777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 xml:space="preserve">Действующие лица: </w:t>
      </w:r>
      <w:r>
        <w:rPr>
          <w:rFonts w:ascii="Times New Roman" w:hAnsi="Times New Roman"/>
          <w:sz w:val="24"/>
          <w:szCs w:val="24"/>
        </w:rPr>
        <w:t xml:space="preserve">Ведущий преподаватель, </w:t>
      </w:r>
      <w:r w:rsidRPr="008E3406">
        <w:rPr>
          <w:rFonts w:ascii="Times New Roman" w:hAnsi="Times New Roman"/>
          <w:sz w:val="24"/>
          <w:szCs w:val="24"/>
        </w:rPr>
        <w:t>Ведущий 1, Ведущий 2, Ведущий 3</w:t>
      </w:r>
      <w:r>
        <w:rPr>
          <w:rFonts w:ascii="Times New Roman" w:hAnsi="Times New Roman"/>
          <w:sz w:val="24"/>
          <w:szCs w:val="24"/>
        </w:rPr>
        <w:t>, Ведущий 4.</w:t>
      </w:r>
    </w:p>
    <w:p w14:paraId="131062E6" w14:textId="77777777" w:rsidR="005928DD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 xml:space="preserve">Количество присутствующих: </w:t>
      </w:r>
      <w:r>
        <w:rPr>
          <w:rFonts w:ascii="Times New Roman" w:hAnsi="Times New Roman"/>
          <w:sz w:val="24"/>
          <w:szCs w:val="24"/>
        </w:rPr>
        <w:t>_____</w:t>
      </w:r>
      <w:r w:rsidRPr="008E3406">
        <w:rPr>
          <w:rFonts w:ascii="Times New Roman" w:hAnsi="Times New Roman"/>
          <w:sz w:val="24"/>
          <w:szCs w:val="24"/>
        </w:rPr>
        <w:t xml:space="preserve"> человек</w:t>
      </w:r>
    </w:p>
    <w:p w14:paraId="76AEDE47" w14:textId="3E720F62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Присутствующие: Зав филиалом </w:t>
      </w:r>
      <w:proofErr w:type="spellStart"/>
      <w:r>
        <w:rPr>
          <w:rFonts w:ascii="Times New Roman" w:hAnsi="Times New Roman"/>
          <w:sz w:val="24"/>
          <w:szCs w:val="24"/>
        </w:rPr>
        <w:t>Синдеева</w:t>
      </w:r>
      <w:proofErr w:type="spellEnd"/>
      <w:r>
        <w:rPr>
          <w:rFonts w:ascii="Times New Roman" w:hAnsi="Times New Roman"/>
          <w:sz w:val="24"/>
          <w:szCs w:val="24"/>
        </w:rPr>
        <w:t xml:space="preserve"> Е.В., </w:t>
      </w:r>
      <w:r w:rsidR="00E307DA">
        <w:rPr>
          <w:rFonts w:ascii="Times New Roman" w:hAnsi="Times New Roman"/>
          <w:sz w:val="24"/>
          <w:szCs w:val="24"/>
        </w:rPr>
        <w:t xml:space="preserve">администрация филиала колледжа, </w:t>
      </w:r>
      <w:r>
        <w:rPr>
          <w:rFonts w:ascii="Times New Roman" w:hAnsi="Times New Roman"/>
          <w:sz w:val="24"/>
          <w:szCs w:val="24"/>
        </w:rPr>
        <w:t xml:space="preserve">библиотекари, </w:t>
      </w:r>
      <w:r w:rsidR="00E307DA">
        <w:rPr>
          <w:rFonts w:ascii="Times New Roman" w:hAnsi="Times New Roman"/>
          <w:sz w:val="24"/>
          <w:szCs w:val="24"/>
        </w:rPr>
        <w:t xml:space="preserve">преподаватели, </w:t>
      </w:r>
      <w:r>
        <w:rPr>
          <w:rFonts w:ascii="Times New Roman" w:hAnsi="Times New Roman"/>
          <w:sz w:val="24"/>
          <w:szCs w:val="24"/>
        </w:rPr>
        <w:t>студенты очно</w:t>
      </w:r>
      <w:r w:rsidR="00E307DA">
        <w:rPr>
          <w:rFonts w:ascii="Times New Roman" w:hAnsi="Times New Roman"/>
          <w:sz w:val="24"/>
          <w:szCs w:val="24"/>
        </w:rPr>
        <w:t>го</w:t>
      </w:r>
      <w:r>
        <w:rPr>
          <w:rFonts w:ascii="Times New Roman" w:hAnsi="Times New Roman"/>
          <w:sz w:val="24"/>
          <w:szCs w:val="24"/>
        </w:rPr>
        <w:t xml:space="preserve"> отд</w:t>
      </w:r>
      <w:r w:rsidR="00E307DA">
        <w:rPr>
          <w:rFonts w:ascii="Times New Roman" w:hAnsi="Times New Roman"/>
          <w:sz w:val="24"/>
          <w:szCs w:val="24"/>
        </w:rPr>
        <w:t>еления.</w:t>
      </w:r>
    </w:p>
    <w:p w14:paraId="2D9249FF" w14:textId="77777777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>Использование технических средств для проведения мероприятия: проектор, ноутбук, экран, музыкальная аппаратура</w:t>
      </w:r>
    </w:p>
    <w:p w14:paraId="602D8D62" w14:textId="77777777" w:rsidR="005928DD" w:rsidRDefault="005928DD" w:rsidP="005928DD">
      <w:pPr>
        <w:jc w:val="both"/>
        <w:rPr>
          <w:rFonts w:ascii="Times New Roman" w:hAnsi="Times New Roman"/>
          <w:sz w:val="24"/>
          <w:szCs w:val="24"/>
        </w:rPr>
      </w:pPr>
    </w:p>
    <w:p w14:paraId="4E95C8F5" w14:textId="77777777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>Содержание и составные части мероприятия:</w:t>
      </w:r>
    </w:p>
    <w:p w14:paraId="634B4F78" w14:textId="77777777" w:rsidR="005928DD" w:rsidRPr="008E3406" w:rsidRDefault="005928DD" w:rsidP="005928DD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>Вступительная часть</w:t>
      </w:r>
    </w:p>
    <w:p w14:paraId="5B34A115" w14:textId="77777777" w:rsidR="005928DD" w:rsidRPr="008E3406" w:rsidRDefault="005928DD" w:rsidP="005928DD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>Основная часть</w:t>
      </w:r>
    </w:p>
    <w:p w14:paraId="0D149174" w14:textId="77777777" w:rsidR="005928DD" w:rsidRPr="008E3406" w:rsidRDefault="005928DD" w:rsidP="005928DD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>Заключительная честь</w:t>
      </w:r>
    </w:p>
    <w:p w14:paraId="691CB50D" w14:textId="77777777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 xml:space="preserve">Результат: цель мероприятия была достигнута </w:t>
      </w:r>
    </w:p>
    <w:p w14:paraId="0D5AB07B" w14:textId="77777777" w:rsidR="005928DD" w:rsidRDefault="005928DD" w:rsidP="005928DD">
      <w:pPr>
        <w:jc w:val="both"/>
        <w:rPr>
          <w:rFonts w:ascii="Times New Roman" w:hAnsi="Times New Roman"/>
          <w:sz w:val="24"/>
          <w:szCs w:val="24"/>
        </w:rPr>
      </w:pPr>
    </w:p>
    <w:p w14:paraId="6B3122B7" w14:textId="77777777" w:rsidR="005928DD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 xml:space="preserve">Ф.И.О. </w:t>
      </w:r>
      <w:r>
        <w:rPr>
          <w:rFonts w:ascii="Times New Roman" w:hAnsi="Times New Roman"/>
          <w:sz w:val="24"/>
          <w:szCs w:val="24"/>
        </w:rPr>
        <w:t>преподавателя</w:t>
      </w:r>
      <w:r w:rsidRPr="008E3406">
        <w:rPr>
          <w:rFonts w:ascii="Times New Roman" w:hAnsi="Times New Roman"/>
          <w:sz w:val="24"/>
          <w:szCs w:val="24"/>
        </w:rPr>
        <w:t>, ответственного за проведение мероприятия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70DC3FC" w14:textId="77777777" w:rsidR="005928DD" w:rsidRPr="008E3406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Орлова Лилиана Анатольевна</w:t>
      </w:r>
    </w:p>
    <w:p w14:paraId="1EF26436" w14:textId="71D732F4" w:rsidR="000F0387" w:rsidRPr="005928DD" w:rsidRDefault="005928DD" w:rsidP="005928DD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>________\__________________</w:t>
      </w:r>
    </w:p>
    <w:p w14:paraId="2AA5F55A" w14:textId="44BA38F8" w:rsidR="000F0387" w:rsidRDefault="000F0387" w:rsidP="000F0387">
      <w:pPr>
        <w:tabs>
          <w:tab w:val="left" w:pos="4185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728568A" w14:textId="218CBACF" w:rsidR="002F0F10" w:rsidRDefault="002F0F10" w:rsidP="000F0387">
      <w:pPr>
        <w:tabs>
          <w:tab w:val="left" w:pos="4185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EE76666" w14:textId="7E5030AA" w:rsidR="002F0F10" w:rsidRDefault="002F0F10" w:rsidP="000F0387">
      <w:pPr>
        <w:tabs>
          <w:tab w:val="left" w:pos="4185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567F340" w14:textId="5FEBC413" w:rsidR="002F0F10" w:rsidRDefault="002F0F10" w:rsidP="000F0387">
      <w:pPr>
        <w:tabs>
          <w:tab w:val="left" w:pos="4185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2CE0755" w14:textId="64FC4070" w:rsidR="002F0F10" w:rsidRDefault="002F0F10" w:rsidP="000F0387">
      <w:pPr>
        <w:tabs>
          <w:tab w:val="left" w:pos="4185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C40EC91" w14:textId="21C05563" w:rsidR="002F0F10" w:rsidRDefault="002F0F10" w:rsidP="000F0387">
      <w:pPr>
        <w:tabs>
          <w:tab w:val="left" w:pos="4185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1024B5C" w14:textId="77777777" w:rsidR="002F0F10" w:rsidRDefault="002F0F10" w:rsidP="000F0387">
      <w:pPr>
        <w:tabs>
          <w:tab w:val="left" w:pos="4185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6AEF797" w14:textId="02D27378" w:rsidR="000F0387" w:rsidRDefault="000F0387" w:rsidP="009E0FFB">
      <w:pPr>
        <w:pStyle w:val="a3"/>
        <w:tabs>
          <w:tab w:val="left" w:pos="195"/>
        </w:tabs>
        <w:spacing w:before="0" w:beforeAutospacing="0" w:after="0" w:afterAutospacing="0"/>
        <w:jc w:val="center"/>
        <w:rPr>
          <w:b/>
        </w:rPr>
      </w:pPr>
      <w:r>
        <w:rPr>
          <w:b/>
        </w:rPr>
        <w:lastRenderedPageBreak/>
        <w:t xml:space="preserve">Сценарный план проведения мероприятия </w:t>
      </w:r>
    </w:p>
    <w:p w14:paraId="5EA481D5" w14:textId="241CB42A" w:rsidR="009E0FFB" w:rsidRDefault="009E0FFB" w:rsidP="009E0FFB">
      <w:pPr>
        <w:pStyle w:val="a3"/>
        <w:tabs>
          <w:tab w:val="left" w:pos="195"/>
        </w:tabs>
        <w:spacing w:before="0" w:beforeAutospacing="0" w:after="0" w:afterAutospacing="0"/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«День героев Отечества: посвящается погибшим в СВО»</w:t>
      </w:r>
    </w:p>
    <w:p w14:paraId="315D619B" w14:textId="77777777" w:rsidR="000F0387" w:rsidRDefault="000F0387" w:rsidP="000F0387">
      <w:pPr>
        <w:jc w:val="both"/>
        <w:rPr>
          <w:rFonts w:ascii="Times New Roman" w:hAnsi="Times New Roman"/>
          <w:b/>
          <w:sz w:val="24"/>
          <w:szCs w:val="24"/>
        </w:rPr>
      </w:pPr>
    </w:p>
    <w:p w14:paraId="66764A8D" w14:textId="134BD65D" w:rsidR="000F0387" w:rsidRDefault="009E0FFB" w:rsidP="000F0387">
      <w:pPr>
        <w:pStyle w:val="a3"/>
        <w:tabs>
          <w:tab w:val="left" w:pos="195"/>
        </w:tabs>
        <w:spacing w:before="0" w:beforeAutospacing="0" w:after="0" w:afterAutospacing="0"/>
        <w:jc w:val="both"/>
        <w:rPr>
          <w:b/>
          <w:bCs/>
          <w:color w:val="000000"/>
          <w:shd w:val="clear" w:color="auto" w:fill="FFFFFF"/>
        </w:rPr>
      </w:pPr>
      <w:r>
        <w:t>Тема</w:t>
      </w:r>
      <w:r w:rsidR="000F0387">
        <w:t xml:space="preserve">: </w:t>
      </w:r>
      <w:r w:rsidR="00BC4794">
        <w:t>«</w:t>
      </w:r>
      <w:r w:rsidR="000F0387">
        <w:rPr>
          <w:b/>
          <w:bCs/>
          <w:color w:val="000000"/>
          <w:shd w:val="clear" w:color="auto" w:fill="FFFFFF"/>
        </w:rPr>
        <w:t xml:space="preserve">День героев Отечества: </w:t>
      </w:r>
      <w:r>
        <w:rPr>
          <w:b/>
          <w:bCs/>
          <w:color w:val="000000"/>
          <w:shd w:val="clear" w:color="auto" w:fill="FFFFFF"/>
        </w:rPr>
        <w:t xml:space="preserve">посвящается </w:t>
      </w:r>
      <w:r w:rsidR="000F0387">
        <w:rPr>
          <w:b/>
          <w:bCs/>
          <w:color w:val="000000"/>
          <w:shd w:val="clear" w:color="auto" w:fill="FFFFFF"/>
        </w:rPr>
        <w:t>погибшим в СВО</w:t>
      </w:r>
      <w:r w:rsidR="00BC4794">
        <w:rPr>
          <w:b/>
          <w:bCs/>
          <w:color w:val="000000"/>
          <w:shd w:val="clear" w:color="auto" w:fill="FFFFFF"/>
        </w:rPr>
        <w:t>»</w:t>
      </w:r>
      <w:r w:rsidR="000F0387">
        <w:rPr>
          <w:b/>
          <w:bCs/>
          <w:color w:val="000000"/>
          <w:shd w:val="clear" w:color="auto" w:fill="FFFFFF"/>
        </w:rPr>
        <w:t xml:space="preserve"> </w:t>
      </w:r>
    </w:p>
    <w:p w14:paraId="6316FBDB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C8EB56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Преподаватель: Орлова Лилиана Анатольевна</w:t>
      </w:r>
    </w:p>
    <w:p w14:paraId="4DF8EF80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08D03F" w14:textId="5F6B56B2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Дисциплина: </w:t>
      </w:r>
      <w:r w:rsidR="009E0FFB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стория, основы постановочной деятельности</w:t>
      </w:r>
    </w:p>
    <w:p w14:paraId="0729FD6C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4C1E4B" w14:textId="13EEF1FA" w:rsidR="000F0387" w:rsidRDefault="00BC4794" w:rsidP="00BC4794">
      <w:pPr>
        <w:jc w:val="both"/>
        <w:rPr>
          <w:rFonts w:ascii="Times New Roman" w:hAnsi="Times New Roman"/>
          <w:sz w:val="24"/>
          <w:szCs w:val="24"/>
        </w:rPr>
      </w:pPr>
      <w:r w:rsidRPr="008E3406">
        <w:rPr>
          <w:rFonts w:ascii="Times New Roman" w:hAnsi="Times New Roman"/>
          <w:sz w:val="24"/>
          <w:szCs w:val="24"/>
        </w:rPr>
        <w:t xml:space="preserve">Форма проведения: </w:t>
      </w:r>
      <w:r>
        <w:rPr>
          <w:rFonts w:ascii="Times New Roman" w:hAnsi="Times New Roman"/>
          <w:sz w:val="24"/>
          <w:szCs w:val="24"/>
        </w:rPr>
        <w:t>урок истории Отечества</w:t>
      </w:r>
    </w:p>
    <w:p w14:paraId="2332DF1E" w14:textId="6C094D42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проведения:</w:t>
      </w:r>
      <w:r w:rsidR="00F44F35">
        <w:rPr>
          <w:rFonts w:ascii="Times New Roman" w:hAnsi="Times New Roman"/>
          <w:sz w:val="24"/>
          <w:szCs w:val="24"/>
        </w:rPr>
        <w:t xml:space="preserve"> </w:t>
      </w:r>
      <w:r w:rsidR="005928DD">
        <w:rPr>
          <w:rFonts w:ascii="Times New Roman" w:hAnsi="Times New Roman"/>
          <w:sz w:val="24"/>
          <w:szCs w:val="24"/>
        </w:rPr>
        <w:t>28.12.2023 г.</w:t>
      </w:r>
    </w:p>
    <w:p w14:paraId="111B0CE3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Продолжительность: 45 минут</w:t>
      </w:r>
    </w:p>
    <w:p w14:paraId="433B23EE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проведения: библиотека филиала</w:t>
      </w:r>
    </w:p>
    <w:p w14:paraId="4EDE49B0" w14:textId="77777777" w:rsidR="000F0387" w:rsidRDefault="000F0387" w:rsidP="000F0387">
      <w:pPr>
        <w:pStyle w:val="31"/>
        <w:ind w:right="0" w:firstLine="0"/>
        <w:rPr>
          <w:rFonts w:ascii="Times New Roman" w:hAnsi="Times New Roman"/>
        </w:rPr>
      </w:pPr>
    </w:p>
    <w:p w14:paraId="40BDB1D0" w14:textId="77777777" w:rsidR="000F0387" w:rsidRDefault="000F0387" w:rsidP="000F0387">
      <w:pPr>
        <w:pStyle w:val="31"/>
        <w:ind w:right="0" w:firstLine="0"/>
        <w:rPr>
          <w:rFonts w:ascii="Times New Roman" w:hAnsi="Times New Roman"/>
        </w:rPr>
      </w:pPr>
      <w:r>
        <w:rPr>
          <w:rFonts w:ascii="Times New Roman" w:hAnsi="Times New Roman"/>
        </w:rPr>
        <w:t>Цель мероприятия: способствовать формированию активной гражданской позиции, общечеловеческих ценностей; чувства гордости за славные подвиги лучших граждан во имя Отечества.</w:t>
      </w:r>
    </w:p>
    <w:p w14:paraId="485B6057" w14:textId="77777777" w:rsidR="000F0387" w:rsidRDefault="000F0387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</w:p>
    <w:p w14:paraId="748BB308" w14:textId="5487901C" w:rsidR="000F0387" w:rsidRDefault="000F0387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Участники: студенты 3 курса</w:t>
      </w:r>
      <w:r w:rsidR="00BC4794">
        <w:rPr>
          <w:rFonts w:ascii="Times New Roman" w:hAnsi="Times New Roman"/>
          <w:color w:val="000000" w:themeColor="text1"/>
        </w:rPr>
        <w:t xml:space="preserve"> очного отделения</w:t>
      </w:r>
    </w:p>
    <w:p w14:paraId="2E603A69" w14:textId="77777777" w:rsidR="000F0387" w:rsidRDefault="000F0387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</w:p>
    <w:p w14:paraId="5C956C26" w14:textId="77777777" w:rsidR="00E307DA" w:rsidRPr="008E3406" w:rsidRDefault="000F0387" w:rsidP="00E307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</w:rPr>
        <w:t xml:space="preserve">Присутствовали: </w:t>
      </w:r>
      <w:r w:rsidR="00E307DA">
        <w:rPr>
          <w:rFonts w:ascii="Times New Roman" w:hAnsi="Times New Roman"/>
          <w:sz w:val="24"/>
          <w:szCs w:val="24"/>
        </w:rPr>
        <w:t xml:space="preserve">Зав филиалом </w:t>
      </w:r>
      <w:proofErr w:type="spellStart"/>
      <w:r w:rsidR="00E307DA">
        <w:rPr>
          <w:rFonts w:ascii="Times New Roman" w:hAnsi="Times New Roman"/>
          <w:sz w:val="24"/>
          <w:szCs w:val="24"/>
        </w:rPr>
        <w:t>Синдеева</w:t>
      </w:r>
      <w:proofErr w:type="spellEnd"/>
      <w:r w:rsidR="00E307DA">
        <w:rPr>
          <w:rFonts w:ascii="Times New Roman" w:hAnsi="Times New Roman"/>
          <w:sz w:val="24"/>
          <w:szCs w:val="24"/>
        </w:rPr>
        <w:t xml:space="preserve"> Е.В., администрация филиала колледжа, библиотекари, преподаватели, студенты очного отделения.</w:t>
      </w:r>
    </w:p>
    <w:p w14:paraId="6A49604A" w14:textId="5C344705" w:rsidR="000F0387" w:rsidRDefault="000F0387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</w:p>
    <w:p w14:paraId="1BFFE8DA" w14:textId="44C320FD" w:rsidR="000F0387" w:rsidRPr="00845527" w:rsidRDefault="000F0387" w:rsidP="000F0387">
      <w:pPr>
        <w:pStyle w:val="31"/>
        <w:ind w:right="0" w:firstLine="0"/>
        <w:rPr>
          <w:rFonts w:ascii="Times New Roman" w:hAnsi="Times New Roman"/>
          <w:b/>
          <w:color w:val="000000" w:themeColor="text1"/>
        </w:rPr>
      </w:pPr>
      <w:r w:rsidRPr="00845527">
        <w:rPr>
          <w:rFonts w:ascii="Times New Roman" w:hAnsi="Times New Roman"/>
          <w:b/>
          <w:color w:val="000000" w:themeColor="text1"/>
        </w:rPr>
        <w:t>Ход</w:t>
      </w:r>
      <w:r w:rsidR="0029411C" w:rsidRPr="00845527">
        <w:rPr>
          <w:rFonts w:ascii="Times New Roman" w:hAnsi="Times New Roman"/>
          <w:b/>
          <w:color w:val="000000" w:themeColor="text1"/>
        </w:rPr>
        <w:t xml:space="preserve"> мероприятия</w:t>
      </w:r>
      <w:r w:rsidRPr="00845527">
        <w:rPr>
          <w:rFonts w:ascii="Times New Roman" w:hAnsi="Times New Roman"/>
          <w:b/>
          <w:color w:val="000000" w:themeColor="text1"/>
        </w:rPr>
        <w:t>:</w:t>
      </w:r>
      <w:bookmarkStart w:id="0" w:name="_GoBack"/>
      <w:bookmarkEnd w:id="0"/>
    </w:p>
    <w:p w14:paraId="37FE9AA0" w14:textId="77777777" w:rsidR="009E0FFB" w:rsidRDefault="009E0FFB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</w:p>
    <w:p w14:paraId="4394B13C" w14:textId="7BEA91A2" w:rsidR="000F0387" w:rsidRPr="00BC4794" w:rsidRDefault="009E0FFB" w:rsidP="000F0387">
      <w:pPr>
        <w:pStyle w:val="31"/>
        <w:ind w:right="0" w:firstLine="0"/>
        <w:rPr>
          <w:rFonts w:ascii="Times New Roman" w:hAnsi="Times New Roman"/>
          <w:i/>
          <w:color w:val="000000" w:themeColor="text1"/>
        </w:rPr>
      </w:pPr>
      <w:r w:rsidRPr="00BC4794">
        <w:rPr>
          <w:rFonts w:ascii="Times New Roman" w:hAnsi="Times New Roman"/>
          <w:i/>
          <w:color w:val="000000" w:themeColor="text1"/>
        </w:rPr>
        <w:t>Гимн РФ</w:t>
      </w:r>
    </w:p>
    <w:p w14:paraId="70E1F70C" w14:textId="77777777" w:rsidR="000A7F48" w:rsidRDefault="000A7F48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</w:p>
    <w:p w14:paraId="3A6033EC" w14:textId="77777777" w:rsidR="000F0387" w:rsidRPr="000A7F48" w:rsidRDefault="000F0387" w:rsidP="000F0387">
      <w:pPr>
        <w:pStyle w:val="31"/>
        <w:ind w:right="0" w:firstLine="0"/>
        <w:rPr>
          <w:rFonts w:ascii="Times New Roman" w:hAnsi="Times New Roman"/>
          <w:i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10:00-10:04 </w:t>
      </w:r>
      <w:r w:rsidRPr="000A7F48">
        <w:rPr>
          <w:rFonts w:ascii="Times New Roman" w:hAnsi="Times New Roman"/>
          <w:i/>
          <w:color w:val="000000" w:themeColor="text1"/>
        </w:rPr>
        <w:t>Просмотр видео «История праздника»</w:t>
      </w:r>
    </w:p>
    <w:p w14:paraId="17B4B882" w14:textId="77777777" w:rsidR="000F0387" w:rsidRDefault="000F0387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</w:p>
    <w:p w14:paraId="0B17098E" w14:textId="41809D4B" w:rsidR="000F0387" w:rsidRDefault="000F0387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10:04- 10:0</w:t>
      </w:r>
      <w:r w:rsidR="009E0FFB">
        <w:rPr>
          <w:rFonts w:ascii="Times New Roman" w:hAnsi="Times New Roman"/>
          <w:color w:val="000000" w:themeColor="text1"/>
        </w:rPr>
        <w:t>6</w:t>
      </w:r>
      <w:r>
        <w:rPr>
          <w:rFonts w:ascii="Times New Roman" w:hAnsi="Times New Roman"/>
          <w:color w:val="000000" w:themeColor="text1"/>
        </w:rPr>
        <w:t xml:space="preserve"> Вступительное слово преподавателя</w:t>
      </w:r>
    </w:p>
    <w:p w14:paraId="7E8CE4D1" w14:textId="77777777" w:rsidR="000F0387" w:rsidRDefault="000F0387" w:rsidP="000F0387">
      <w:pPr>
        <w:pStyle w:val="31"/>
        <w:ind w:right="0" w:firstLine="0"/>
        <w:rPr>
          <w:rFonts w:ascii="Times New Roman" w:hAnsi="Times New Roman"/>
          <w:color w:val="000000" w:themeColor="text1"/>
        </w:rPr>
      </w:pPr>
    </w:p>
    <w:p w14:paraId="7E332BD2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10:06-10:10 Выступление ведущих. Презентация мероприятия.</w:t>
      </w:r>
    </w:p>
    <w:p w14:paraId="0C2507E9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AD296D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10:10-10:16 </w:t>
      </w:r>
      <w:r>
        <w:rPr>
          <w:rFonts w:ascii="Times New Roman" w:hAnsi="Times New Roman"/>
          <w:i/>
          <w:sz w:val="24"/>
          <w:szCs w:val="24"/>
        </w:rPr>
        <w:t xml:space="preserve">Просмотр видеоролика «Война в Афганистане» </w:t>
      </w:r>
    </w:p>
    <w:p w14:paraId="251ADB6B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6060C8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10:16-10:17 Выступление ведущих</w:t>
      </w:r>
    </w:p>
    <w:p w14:paraId="166D8205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21B77D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10:17- 10:24 </w:t>
      </w:r>
      <w:r>
        <w:rPr>
          <w:rFonts w:ascii="Times New Roman" w:hAnsi="Times New Roman"/>
          <w:i/>
          <w:sz w:val="24"/>
          <w:szCs w:val="24"/>
        </w:rPr>
        <w:t>Просмотр видеоролика «Война в Чечне»</w:t>
      </w:r>
    </w:p>
    <w:p w14:paraId="6288D654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259578" w14:textId="77777777" w:rsidR="0029411C" w:rsidRDefault="000F0387" w:rsidP="002941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10:24-10:30 Выступление ведущих</w:t>
      </w:r>
      <w:r w:rsidR="0029411C">
        <w:rPr>
          <w:rFonts w:ascii="Times New Roman" w:hAnsi="Times New Roman"/>
          <w:sz w:val="24"/>
          <w:szCs w:val="24"/>
        </w:rPr>
        <w:t xml:space="preserve">. </w:t>
      </w:r>
    </w:p>
    <w:p w14:paraId="09E01225" w14:textId="77777777" w:rsidR="0029411C" w:rsidRDefault="0029411C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50D869" w14:textId="3CB0FC2C" w:rsidR="000F0387" w:rsidRDefault="000F0387" w:rsidP="000F038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10:30-10:36 </w:t>
      </w:r>
      <w:r>
        <w:rPr>
          <w:rFonts w:ascii="Times New Roman" w:hAnsi="Times New Roman"/>
          <w:i/>
          <w:sz w:val="24"/>
          <w:szCs w:val="24"/>
        </w:rPr>
        <w:t>Просмотр видеоролика «Специальная военная операция»</w:t>
      </w:r>
      <w:r w:rsidR="0029411C">
        <w:rPr>
          <w:rFonts w:ascii="Times New Roman" w:hAnsi="Times New Roman"/>
          <w:i/>
          <w:sz w:val="24"/>
          <w:szCs w:val="24"/>
        </w:rPr>
        <w:t xml:space="preserve">. </w:t>
      </w:r>
    </w:p>
    <w:p w14:paraId="6CC6FC79" w14:textId="28D09BA7" w:rsidR="0029411C" w:rsidRDefault="0029411C" w:rsidP="000F038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65F02C82" w14:textId="737A4851" w:rsidR="0029411C" w:rsidRDefault="0029411C" w:rsidP="000F038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Минута молчания.</w:t>
      </w:r>
    </w:p>
    <w:p w14:paraId="1A8AFF26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6B27D3" w14:textId="4FC3F78B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10:36-10:4</w:t>
      </w:r>
      <w:r w:rsidR="00C10C1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C10C12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онкурс патриотических стихов</w:t>
      </w:r>
    </w:p>
    <w:p w14:paraId="66E3AD61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7F5960" w14:textId="2F7A48DF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10: 4</w:t>
      </w:r>
      <w:r w:rsidR="00BC4794">
        <w:rPr>
          <w:rFonts w:ascii="Times New Roman" w:hAnsi="Times New Roman"/>
          <w:sz w:val="24"/>
          <w:szCs w:val="24"/>
        </w:rPr>
        <w:t>5 З</w:t>
      </w:r>
      <w:r>
        <w:rPr>
          <w:rFonts w:ascii="Times New Roman" w:hAnsi="Times New Roman"/>
          <w:sz w:val="24"/>
          <w:szCs w:val="24"/>
        </w:rPr>
        <w:t>аключительное слово преподавателя</w:t>
      </w:r>
    </w:p>
    <w:p w14:paraId="7B948A5E" w14:textId="77777777" w:rsidR="000F0387" w:rsidRDefault="000F0387" w:rsidP="000F0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53B2B7" w14:textId="6B62C5C5" w:rsidR="000F0387" w:rsidRDefault="00783C4C" w:rsidP="00783C4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83C4C">
        <w:rPr>
          <w:rFonts w:ascii="Times New Roman" w:hAnsi="Times New Roman"/>
          <w:i/>
          <w:sz w:val="24"/>
          <w:szCs w:val="24"/>
        </w:rPr>
        <w:t>Видеоклип «От героев былых времен». Рефлексия.</w:t>
      </w:r>
    </w:p>
    <w:p w14:paraId="4749F9D9" w14:textId="2756120E" w:rsidR="00E307DA" w:rsidRDefault="005F156B" w:rsidP="005F156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Приложение:</w:t>
      </w:r>
    </w:p>
    <w:p w14:paraId="658F9F5D" w14:textId="51E19504" w:rsidR="00E307DA" w:rsidRDefault="00E307DA" w:rsidP="00E30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61E9950" w14:textId="4F0DA484" w:rsidR="00E307DA" w:rsidRDefault="00E307DA" w:rsidP="00E30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36AB6A8" wp14:editId="7F3940F1">
            <wp:extent cx="4440911" cy="2495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71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6083" cy="2498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D2A1A" w14:textId="2FFEA8DE" w:rsidR="00E307DA" w:rsidRDefault="00E307DA" w:rsidP="00E30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7A11088" w14:textId="590420F9" w:rsidR="00E307DA" w:rsidRDefault="00E307DA" w:rsidP="00E30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E71DC0F" w14:textId="66066D32" w:rsidR="00E307DA" w:rsidRDefault="00E307DA" w:rsidP="00E30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F97FE31" wp14:editId="537E9501">
            <wp:extent cx="4333875" cy="2435865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72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764" cy="243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A86A2" w14:textId="17F923F0" w:rsidR="00E307DA" w:rsidRDefault="00E307DA" w:rsidP="00E30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BE45E37" w14:textId="77777777" w:rsidR="00E307DA" w:rsidRDefault="00E307DA" w:rsidP="00E30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88B3269" w14:textId="18BEA43D" w:rsidR="00E307DA" w:rsidRDefault="00E307DA" w:rsidP="00E307D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4AF7620" wp14:editId="07BA405F">
            <wp:extent cx="4391025" cy="246798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78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1826" cy="247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9D19B" w14:textId="527D580F" w:rsidR="00E307DA" w:rsidRDefault="00E307DA" w:rsidP="00E307DA">
      <w:pPr>
        <w:rPr>
          <w:rFonts w:ascii="Times New Roman" w:hAnsi="Times New Roman"/>
          <w:sz w:val="24"/>
          <w:szCs w:val="24"/>
        </w:rPr>
      </w:pPr>
    </w:p>
    <w:p w14:paraId="2DA810B1" w14:textId="00B76068" w:rsidR="00E307DA" w:rsidRDefault="00E307DA" w:rsidP="00E307DA">
      <w:pPr>
        <w:rPr>
          <w:rFonts w:ascii="Times New Roman" w:hAnsi="Times New Roman"/>
          <w:sz w:val="24"/>
          <w:szCs w:val="24"/>
        </w:rPr>
      </w:pPr>
    </w:p>
    <w:p w14:paraId="15FA2D75" w14:textId="6E97103C" w:rsidR="00E307DA" w:rsidRDefault="00E307DA" w:rsidP="00E307D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456C083" wp14:editId="787F66E5">
            <wp:extent cx="4181475" cy="3135995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31228_09031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5646" cy="3139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20395" w14:textId="77777777" w:rsidR="00E307DA" w:rsidRDefault="00E307DA" w:rsidP="00E307DA">
      <w:pPr>
        <w:rPr>
          <w:rFonts w:ascii="Times New Roman" w:hAnsi="Times New Roman"/>
          <w:sz w:val="24"/>
          <w:szCs w:val="24"/>
        </w:rPr>
      </w:pPr>
    </w:p>
    <w:p w14:paraId="299072DA" w14:textId="0EB8772A" w:rsidR="00E307DA" w:rsidRDefault="00E307DA" w:rsidP="00E307D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5C03743" wp14:editId="155CC483">
            <wp:extent cx="4254459" cy="23907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78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5325" cy="2396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A5045" w14:textId="77777777" w:rsidR="00E307DA" w:rsidRDefault="00E307DA" w:rsidP="00E307DA">
      <w:pPr>
        <w:rPr>
          <w:rFonts w:ascii="Times New Roman" w:hAnsi="Times New Roman"/>
          <w:sz w:val="24"/>
          <w:szCs w:val="24"/>
        </w:rPr>
      </w:pPr>
    </w:p>
    <w:p w14:paraId="19438C80" w14:textId="5B6C3C27" w:rsidR="00E307DA" w:rsidRPr="00E307DA" w:rsidRDefault="00E307DA" w:rsidP="00E307D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24C881F" wp14:editId="652424D4">
            <wp:extent cx="4308190" cy="2524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72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5200" cy="2528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07DA" w:rsidRPr="00E30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23430"/>
    <w:multiLevelType w:val="hybridMultilevel"/>
    <w:tmpl w:val="DE666B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C3297"/>
    <w:multiLevelType w:val="hybridMultilevel"/>
    <w:tmpl w:val="70946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92C4F"/>
    <w:multiLevelType w:val="multilevel"/>
    <w:tmpl w:val="23EA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32816"/>
    <w:multiLevelType w:val="multilevel"/>
    <w:tmpl w:val="0FC8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8F49D9"/>
    <w:multiLevelType w:val="hybridMultilevel"/>
    <w:tmpl w:val="E9308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66BE"/>
    <w:rsid w:val="000060CA"/>
    <w:rsid w:val="00012833"/>
    <w:rsid w:val="0006492B"/>
    <w:rsid w:val="00091591"/>
    <w:rsid w:val="000A7F48"/>
    <w:rsid w:val="000C0981"/>
    <w:rsid w:val="000C2B25"/>
    <w:rsid w:val="000C5E88"/>
    <w:rsid w:val="000F0387"/>
    <w:rsid w:val="000F5035"/>
    <w:rsid w:val="00112B92"/>
    <w:rsid w:val="001210C2"/>
    <w:rsid w:val="00127D94"/>
    <w:rsid w:val="00135A9D"/>
    <w:rsid w:val="00137414"/>
    <w:rsid w:val="001406E7"/>
    <w:rsid w:val="00142FD3"/>
    <w:rsid w:val="0016105F"/>
    <w:rsid w:val="00191040"/>
    <w:rsid w:val="001A1879"/>
    <w:rsid w:val="001A2555"/>
    <w:rsid w:val="001B06CA"/>
    <w:rsid w:val="001C4279"/>
    <w:rsid w:val="001D4AA0"/>
    <w:rsid w:val="001F7929"/>
    <w:rsid w:val="00212DBC"/>
    <w:rsid w:val="0022258D"/>
    <w:rsid w:val="00231F01"/>
    <w:rsid w:val="002372FC"/>
    <w:rsid w:val="002429D4"/>
    <w:rsid w:val="002507F9"/>
    <w:rsid w:val="002565DB"/>
    <w:rsid w:val="0028336B"/>
    <w:rsid w:val="0029411C"/>
    <w:rsid w:val="002A68CB"/>
    <w:rsid w:val="002B00FD"/>
    <w:rsid w:val="002B79DA"/>
    <w:rsid w:val="002D616C"/>
    <w:rsid w:val="002F0F10"/>
    <w:rsid w:val="002F5DF2"/>
    <w:rsid w:val="00302519"/>
    <w:rsid w:val="003166BE"/>
    <w:rsid w:val="00342029"/>
    <w:rsid w:val="003568E4"/>
    <w:rsid w:val="00387420"/>
    <w:rsid w:val="00397D17"/>
    <w:rsid w:val="003E27F0"/>
    <w:rsid w:val="00425FA9"/>
    <w:rsid w:val="0043766A"/>
    <w:rsid w:val="004414F8"/>
    <w:rsid w:val="004513DD"/>
    <w:rsid w:val="004608BC"/>
    <w:rsid w:val="00466A0C"/>
    <w:rsid w:val="00482E5E"/>
    <w:rsid w:val="004864C7"/>
    <w:rsid w:val="004A50E8"/>
    <w:rsid w:val="004B2EFB"/>
    <w:rsid w:val="004B420A"/>
    <w:rsid w:val="004B7611"/>
    <w:rsid w:val="004D76C2"/>
    <w:rsid w:val="005030BF"/>
    <w:rsid w:val="00522305"/>
    <w:rsid w:val="00562230"/>
    <w:rsid w:val="00565AE7"/>
    <w:rsid w:val="00584ED7"/>
    <w:rsid w:val="00586776"/>
    <w:rsid w:val="005928DD"/>
    <w:rsid w:val="005A2572"/>
    <w:rsid w:val="005B357B"/>
    <w:rsid w:val="005B6FA0"/>
    <w:rsid w:val="005C695B"/>
    <w:rsid w:val="005C71E8"/>
    <w:rsid w:val="005D74A6"/>
    <w:rsid w:val="005D75AC"/>
    <w:rsid w:val="005F156B"/>
    <w:rsid w:val="006106DD"/>
    <w:rsid w:val="006329AE"/>
    <w:rsid w:val="00635351"/>
    <w:rsid w:val="00646939"/>
    <w:rsid w:val="0065439B"/>
    <w:rsid w:val="00657B1E"/>
    <w:rsid w:val="00673B81"/>
    <w:rsid w:val="006745AB"/>
    <w:rsid w:val="00681E24"/>
    <w:rsid w:val="006A16BC"/>
    <w:rsid w:val="006C55C4"/>
    <w:rsid w:val="006D5CE7"/>
    <w:rsid w:val="006D7910"/>
    <w:rsid w:val="006E3602"/>
    <w:rsid w:val="006F7194"/>
    <w:rsid w:val="007032F3"/>
    <w:rsid w:val="0071546C"/>
    <w:rsid w:val="00741621"/>
    <w:rsid w:val="00751625"/>
    <w:rsid w:val="00772F58"/>
    <w:rsid w:val="00774607"/>
    <w:rsid w:val="00783C4C"/>
    <w:rsid w:val="00785B96"/>
    <w:rsid w:val="007914AA"/>
    <w:rsid w:val="007971FF"/>
    <w:rsid w:val="007A2968"/>
    <w:rsid w:val="007A7D4D"/>
    <w:rsid w:val="007B57DC"/>
    <w:rsid w:val="007C3174"/>
    <w:rsid w:val="007F4483"/>
    <w:rsid w:val="007F5610"/>
    <w:rsid w:val="00816B32"/>
    <w:rsid w:val="00842FBF"/>
    <w:rsid w:val="00842FED"/>
    <w:rsid w:val="00845527"/>
    <w:rsid w:val="00870438"/>
    <w:rsid w:val="00872375"/>
    <w:rsid w:val="008860E2"/>
    <w:rsid w:val="008A0979"/>
    <w:rsid w:val="008B6E82"/>
    <w:rsid w:val="008C7AD5"/>
    <w:rsid w:val="008F7C40"/>
    <w:rsid w:val="00903101"/>
    <w:rsid w:val="009111D1"/>
    <w:rsid w:val="00920788"/>
    <w:rsid w:val="009348F2"/>
    <w:rsid w:val="00952B5D"/>
    <w:rsid w:val="00962563"/>
    <w:rsid w:val="009A38FA"/>
    <w:rsid w:val="009D473D"/>
    <w:rsid w:val="009E0FFB"/>
    <w:rsid w:val="009E598B"/>
    <w:rsid w:val="00A10967"/>
    <w:rsid w:val="00A1709B"/>
    <w:rsid w:val="00A213B2"/>
    <w:rsid w:val="00A32264"/>
    <w:rsid w:val="00A35834"/>
    <w:rsid w:val="00A7618C"/>
    <w:rsid w:val="00AA1E68"/>
    <w:rsid w:val="00AA6C2A"/>
    <w:rsid w:val="00AB0D4F"/>
    <w:rsid w:val="00AD09CA"/>
    <w:rsid w:val="00AD58D7"/>
    <w:rsid w:val="00AE3A95"/>
    <w:rsid w:val="00AF08A5"/>
    <w:rsid w:val="00AF355F"/>
    <w:rsid w:val="00B10D27"/>
    <w:rsid w:val="00B31032"/>
    <w:rsid w:val="00B36EF4"/>
    <w:rsid w:val="00B43828"/>
    <w:rsid w:val="00B56B6F"/>
    <w:rsid w:val="00B57A55"/>
    <w:rsid w:val="00B83431"/>
    <w:rsid w:val="00B926C5"/>
    <w:rsid w:val="00BA0532"/>
    <w:rsid w:val="00BB16F0"/>
    <w:rsid w:val="00BC4794"/>
    <w:rsid w:val="00BD5F7F"/>
    <w:rsid w:val="00BE5A69"/>
    <w:rsid w:val="00BF5FBE"/>
    <w:rsid w:val="00BF7C26"/>
    <w:rsid w:val="00C10C12"/>
    <w:rsid w:val="00C17EFA"/>
    <w:rsid w:val="00C20937"/>
    <w:rsid w:val="00C23192"/>
    <w:rsid w:val="00C40AE4"/>
    <w:rsid w:val="00C4760C"/>
    <w:rsid w:val="00C63E11"/>
    <w:rsid w:val="00C868D1"/>
    <w:rsid w:val="00C87253"/>
    <w:rsid w:val="00C90841"/>
    <w:rsid w:val="00C97013"/>
    <w:rsid w:val="00CA5510"/>
    <w:rsid w:val="00CA7E31"/>
    <w:rsid w:val="00CB1528"/>
    <w:rsid w:val="00CC643F"/>
    <w:rsid w:val="00CE139C"/>
    <w:rsid w:val="00D03084"/>
    <w:rsid w:val="00D0516D"/>
    <w:rsid w:val="00D13DFD"/>
    <w:rsid w:val="00D20AC4"/>
    <w:rsid w:val="00D2247F"/>
    <w:rsid w:val="00D25841"/>
    <w:rsid w:val="00D26D13"/>
    <w:rsid w:val="00D46458"/>
    <w:rsid w:val="00D613C4"/>
    <w:rsid w:val="00D93F44"/>
    <w:rsid w:val="00DC174A"/>
    <w:rsid w:val="00DE5FB6"/>
    <w:rsid w:val="00E23904"/>
    <w:rsid w:val="00E307DA"/>
    <w:rsid w:val="00E3266E"/>
    <w:rsid w:val="00E84F79"/>
    <w:rsid w:val="00EC0603"/>
    <w:rsid w:val="00F032FB"/>
    <w:rsid w:val="00F11007"/>
    <w:rsid w:val="00F114A3"/>
    <w:rsid w:val="00F161DA"/>
    <w:rsid w:val="00F4067B"/>
    <w:rsid w:val="00F44F35"/>
    <w:rsid w:val="00F47FF2"/>
    <w:rsid w:val="00F54148"/>
    <w:rsid w:val="00F549E9"/>
    <w:rsid w:val="00F57952"/>
    <w:rsid w:val="00F8507B"/>
    <w:rsid w:val="00FA1905"/>
    <w:rsid w:val="00FB0617"/>
    <w:rsid w:val="00FB3819"/>
    <w:rsid w:val="00FF1837"/>
    <w:rsid w:val="00FF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ED987"/>
  <w15:docId w15:val="{CB17011D-DF22-45AC-92DD-C4D49E34E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098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C09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Цитата 21"/>
    <w:basedOn w:val="a0"/>
    <w:rsid w:val="002D616C"/>
  </w:style>
  <w:style w:type="character" w:customStyle="1" w:styleId="c2">
    <w:name w:val="c2"/>
    <w:basedOn w:val="a0"/>
    <w:rsid w:val="00231F01"/>
    <w:rPr>
      <w:rFonts w:cs="Times New Roman"/>
    </w:rPr>
  </w:style>
  <w:style w:type="character" w:customStyle="1" w:styleId="apple-converted-space">
    <w:name w:val="apple-converted-space"/>
    <w:basedOn w:val="a0"/>
    <w:rsid w:val="004B2EFB"/>
  </w:style>
  <w:style w:type="paragraph" w:customStyle="1" w:styleId="c1">
    <w:name w:val="c1"/>
    <w:basedOn w:val="a"/>
    <w:rsid w:val="004B2E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5795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D58D7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43828"/>
    <w:rPr>
      <w:color w:val="800080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8B6E82"/>
    <w:rPr>
      <w:color w:val="605E5C"/>
      <w:shd w:val="clear" w:color="auto" w:fill="E1DFDD"/>
    </w:rPr>
  </w:style>
  <w:style w:type="paragraph" w:customStyle="1" w:styleId="im-mess">
    <w:name w:val="im-mess"/>
    <w:basedOn w:val="a"/>
    <w:rsid w:val="007154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videothumblabelitem">
    <w:name w:val="video_thumb_label_item"/>
    <w:basedOn w:val="a0"/>
    <w:rsid w:val="0071546C"/>
  </w:style>
  <w:style w:type="paragraph" w:customStyle="1" w:styleId="normalweb">
    <w:name w:val="normalweb"/>
    <w:basedOn w:val="a"/>
    <w:rsid w:val="007A29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0F0387"/>
    <w:pPr>
      <w:spacing w:after="0" w:line="240" w:lineRule="auto"/>
      <w:ind w:right="-185" w:firstLine="540"/>
      <w:jc w:val="both"/>
    </w:pPr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85279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5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432504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051232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youtu.be%2FVjRz85wbFzM%3Fsi%3DO-BPXkktKf-7dm7P&amp;cc_key=" TargetMode="External"/><Relationship Id="rId13" Type="http://schemas.openxmlformats.org/officeDocument/2006/relationships/hyperlink" Target="https://youtu.be/_qmvVVoKbDc?si=cs7ASlxZBAX0sB3K" TargetMode="Externa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youtu.be/vtNANsDcoKs?si=MIZxMNZtdZmR5c5V" TargetMode="External"/><Relationship Id="rId12" Type="http://schemas.openxmlformats.org/officeDocument/2006/relationships/hyperlink" Target="https://youtu.be/SHyRS8r1fD0?si=nKz2B2Zw8V86A7-b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yandex.ru/video/preview/9056996735335472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s://youtu.be/8SANawVNMw0?si=3h-PuoCOtEWTmN9w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s://youtu.be/3YWDSXla_yM?si=gurizMWbSejNiO-2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BCC3E-7C1D-40CE-8EEF-7BDB715D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13</Pages>
  <Words>3012</Words>
  <Characters>17171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Лилиана Орлова</cp:lastModifiedBy>
  <cp:revision>78</cp:revision>
  <cp:lastPrinted>2018-12-04T07:18:00Z</cp:lastPrinted>
  <dcterms:created xsi:type="dcterms:W3CDTF">2018-12-04T06:50:00Z</dcterms:created>
  <dcterms:modified xsi:type="dcterms:W3CDTF">2023-12-28T11:08:00Z</dcterms:modified>
</cp:coreProperties>
</file>