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2B1F" w:rsidRPr="00F755B8" w:rsidRDefault="00D32B1F" w:rsidP="00D546A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</w:pPr>
      <w:r w:rsidRPr="00F755B8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u w:val="single"/>
          <w:lang w:eastAsia="ru-RU"/>
        </w:rPr>
        <w:t>Тема: </w:t>
      </w:r>
      <w:r w:rsidRPr="00F755B8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Охрана животных.</w:t>
      </w:r>
      <w:r w:rsidRPr="00F755B8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u w:val="single"/>
          <w:lang w:eastAsia="ru-RU"/>
        </w:rPr>
        <w:t> </w:t>
      </w:r>
    </w:p>
    <w:p w:rsidR="00D32B1F" w:rsidRPr="00F755B8" w:rsidRDefault="00D32B1F" w:rsidP="00D546A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Цель: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создание условий для усвоения обучающимися знаний о Красной книге и животных, которые в нее внесены; формирование целостного взгляда на проблемы сохранности живой природы и места человека в ней.</w:t>
      </w:r>
    </w:p>
    <w:p w:rsidR="00D32B1F" w:rsidRPr="00F755B8" w:rsidRDefault="00D32B1F" w:rsidP="00D546A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Задачи:</w:t>
      </w:r>
    </w:p>
    <w:p w:rsidR="00D32B1F" w:rsidRPr="00F755B8" w:rsidRDefault="00D32B1F" w:rsidP="00D546A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Образовательные: познакомить с Красной книгой, с редкими растениями и животными, занесенными в Красную книгу</w:t>
      </w:r>
    </w:p>
    <w:p w:rsidR="00D32B1F" w:rsidRPr="00F755B8" w:rsidRDefault="00D32B1F" w:rsidP="00D546A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Развивающие: способствовать развитию умения характеризовать меры по сохранению </w:t>
      </w:r>
      <w:proofErr w:type="gramStart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природы;  развивать</w:t>
      </w:r>
      <w:proofErr w:type="gramEnd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чувство ответственности за жизнь на планете; повторить правила поведения в природе</w:t>
      </w:r>
    </w:p>
    <w:p w:rsidR="00D32B1F" w:rsidRPr="00F755B8" w:rsidRDefault="00D32B1F" w:rsidP="00D546A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Воспитательные: воспитывать бережное отношение к живым существам, к окружающей природе; пробуждать у детей интерес к своей Земле и родному краю, чувство сопричастности к тому, что происходит в нашем общем доме.</w:t>
      </w:r>
    </w:p>
    <w:p w:rsidR="00D32B1F" w:rsidRPr="00F755B8" w:rsidRDefault="00D32B1F" w:rsidP="00D546A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Планируемые результаты</w:t>
      </w:r>
    </w:p>
    <w:p w:rsidR="00D32B1F" w:rsidRPr="00F755B8" w:rsidRDefault="00D32B1F" w:rsidP="00D546A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Предметные: определять характер взаимоотношений человека и объектов природы, называть </w:t>
      </w:r>
      <w:proofErr w:type="gramStart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представителей растительного и животного мира</w:t>
      </w:r>
      <w:proofErr w:type="gramEnd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занесённых в Красную книгу</w:t>
      </w:r>
    </w:p>
    <w:p w:rsidR="00D32B1F" w:rsidRPr="00F755B8" w:rsidRDefault="00D32B1F" w:rsidP="00D546A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proofErr w:type="gramStart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Метапредметные</w:t>
      </w:r>
      <w:proofErr w:type="spellEnd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УУД</w:t>
      </w:r>
      <w:proofErr w:type="gramEnd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 познавательные: добывать новые знания: находить необходимую информацию как в учебнике, так и в предложенных учителем словарях и энциклопедиях</w:t>
      </w:r>
    </w:p>
    <w:p w:rsidR="00D32B1F" w:rsidRPr="00F755B8" w:rsidRDefault="00D32B1F" w:rsidP="00D546A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Регулятивные: использовать учебник и литературу при работе по предложенному плану</w:t>
      </w:r>
    </w:p>
    <w:p w:rsidR="00D32B1F" w:rsidRPr="00F755B8" w:rsidRDefault="00D32B1F" w:rsidP="00D546A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Коммуникативные: совместно договариваться о правилах поведения в природе и следовать им</w:t>
      </w:r>
    </w:p>
    <w:p w:rsidR="00D32B1F" w:rsidRPr="00F755B8" w:rsidRDefault="00D32B1F" w:rsidP="00D546A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Личностные: проявляют ценностное отношение к природному миру, осознают важность и необходимость Красной книги для сохранения редких и исчезающих видов животных и растений</w:t>
      </w:r>
    </w:p>
    <w:p w:rsidR="00D32B1F" w:rsidRPr="00F755B8" w:rsidRDefault="00D32B1F" w:rsidP="00D546A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F755B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Оборудование: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презентация</w:t>
      </w:r>
      <w:proofErr w:type="gramEnd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учебники, рабочие тетради, карточки для самостоятельной работы (текст, пословицы).</w:t>
      </w:r>
    </w:p>
    <w:p w:rsidR="00D32B1F" w:rsidRPr="00F755B8" w:rsidRDefault="00D32B1F" w:rsidP="00D546A3">
      <w:pPr>
        <w:shd w:val="clear" w:color="auto" w:fill="FFFFFF"/>
        <w:spacing w:before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55B8" w:rsidRPr="00253E34" w:rsidRDefault="00F755B8" w:rsidP="00D546A3">
      <w:pPr>
        <w:spacing w:before="24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755B8" w:rsidRPr="00253E34" w:rsidRDefault="00F755B8" w:rsidP="00D546A3">
      <w:pPr>
        <w:spacing w:before="24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755B8" w:rsidRPr="00253E34" w:rsidRDefault="00F755B8" w:rsidP="00D546A3">
      <w:pPr>
        <w:spacing w:before="24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755B8" w:rsidRPr="00253E34" w:rsidRDefault="00F755B8" w:rsidP="00D546A3">
      <w:pPr>
        <w:spacing w:before="24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755B8" w:rsidRPr="00253E34" w:rsidRDefault="00F755B8" w:rsidP="00D546A3">
      <w:pPr>
        <w:spacing w:before="24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755B8" w:rsidRPr="00253E34" w:rsidRDefault="00F755B8" w:rsidP="00D546A3">
      <w:pPr>
        <w:spacing w:before="24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755B8" w:rsidRPr="00253E34" w:rsidRDefault="00F755B8" w:rsidP="00D546A3">
      <w:pPr>
        <w:spacing w:before="24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C4C7B" w:rsidRPr="00F737D8" w:rsidRDefault="00AC4C7B" w:rsidP="00D546A3">
      <w:pPr>
        <w:spacing w:before="24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E7F96" w:rsidRPr="00FF58D2" w:rsidRDefault="008E7F96" w:rsidP="00D546A3">
      <w:pPr>
        <w:spacing w:before="24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755B8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lastRenderedPageBreak/>
        <w:t>I</w:t>
      </w:r>
      <w:r w:rsidRPr="00F755B8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FF58D2">
        <w:rPr>
          <w:rFonts w:ascii="Times New Roman" w:eastAsia="Times New Roman" w:hAnsi="Times New Roman" w:cs="Times New Roman"/>
          <w:b/>
          <w:sz w:val="28"/>
          <w:szCs w:val="28"/>
        </w:rPr>
        <w:t xml:space="preserve">Организационный момент </w:t>
      </w:r>
      <w:proofErr w:type="gramStart"/>
      <w:r w:rsidRPr="00FF58D2">
        <w:rPr>
          <w:rFonts w:ascii="Times New Roman" w:eastAsia="Times New Roman" w:hAnsi="Times New Roman" w:cs="Times New Roman"/>
          <w:b/>
          <w:sz w:val="28"/>
          <w:szCs w:val="28"/>
        </w:rPr>
        <w:t>( мотивация</w:t>
      </w:r>
      <w:proofErr w:type="gramEnd"/>
      <w:r w:rsidRPr="00FF58D2">
        <w:rPr>
          <w:rFonts w:ascii="Times New Roman" w:eastAsia="Times New Roman" w:hAnsi="Times New Roman" w:cs="Times New Roman"/>
          <w:b/>
          <w:sz w:val="28"/>
          <w:szCs w:val="28"/>
        </w:rPr>
        <w:t>)</w:t>
      </w:r>
    </w:p>
    <w:p w:rsidR="00FC078E" w:rsidRPr="00F755B8" w:rsidRDefault="00FC078E" w:rsidP="00D546A3">
      <w:pPr>
        <w:spacing w:before="240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F755B8">
        <w:rPr>
          <w:rFonts w:ascii="Times New Roman" w:eastAsia="Times New Roman" w:hAnsi="Times New Roman" w:cs="Times New Roman"/>
          <w:b/>
          <w:i/>
          <w:sz w:val="28"/>
          <w:szCs w:val="28"/>
        </w:rPr>
        <w:t>Слайд 1</w:t>
      </w:r>
    </w:p>
    <w:p w:rsidR="00D546A3" w:rsidRPr="00F755B8" w:rsidRDefault="00D546A3" w:rsidP="00D546A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Ребята, сегодня на уроке у нас присутствуют гости. Повернитесь к ним, поздоровайтесь, подарите свою улыбку, улыбнитесь друг другу, мне. Я рада, что урок мы начинаем в хорошем настроении.</w:t>
      </w:r>
    </w:p>
    <w:p w:rsidR="008E7F96" w:rsidRPr="00F755B8" w:rsidRDefault="008E7F96" w:rsidP="00FF58D2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755B8">
        <w:rPr>
          <w:rFonts w:ascii="Times New Roman" w:eastAsia="Times New Roman" w:hAnsi="Times New Roman" w:cs="Times New Roman"/>
          <w:b/>
          <w:sz w:val="28"/>
          <w:szCs w:val="28"/>
        </w:rPr>
        <w:t>Кто с работой дружен, нам сегодня нужен?</w:t>
      </w:r>
    </w:p>
    <w:p w:rsidR="008E7F96" w:rsidRPr="00F755B8" w:rsidRDefault="008E7F96" w:rsidP="00FF58D2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755B8">
        <w:rPr>
          <w:rFonts w:ascii="Times New Roman" w:eastAsia="Times New Roman" w:hAnsi="Times New Roman" w:cs="Times New Roman"/>
          <w:b/>
          <w:sz w:val="28"/>
          <w:szCs w:val="28"/>
        </w:rPr>
        <w:t>- Нужен.</w:t>
      </w:r>
    </w:p>
    <w:p w:rsidR="008E7F96" w:rsidRPr="00F755B8" w:rsidRDefault="008E7F96" w:rsidP="00FF58D2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755B8">
        <w:rPr>
          <w:rFonts w:ascii="Times New Roman" w:eastAsia="Times New Roman" w:hAnsi="Times New Roman" w:cs="Times New Roman"/>
          <w:b/>
          <w:sz w:val="28"/>
          <w:szCs w:val="28"/>
        </w:rPr>
        <w:t>Кто с учебой дружен, нам сегодня нужен?</w:t>
      </w:r>
    </w:p>
    <w:p w:rsidR="008E7F96" w:rsidRPr="00F755B8" w:rsidRDefault="008E7F96" w:rsidP="00FF58D2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755B8">
        <w:rPr>
          <w:rFonts w:ascii="Times New Roman" w:eastAsia="Times New Roman" w:hAnsi="Times New Roman" w:cs="Times New Roman"/>
          <w:b/>
          <w:sz w:val="28"/>
          <w:szCs w:val="28"/>
        </w:rPr>
        <w:t>- Нужен.</w:t>
      </w:r>
    </w:p>
    <w:p w:rsidR="008E7F96" w:rsidRPr="00F755B8" w:rsidRDefault="008E7F96" w:rsidP="00FF58D2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755B8">
        <w:rPr>
          <w:rFonts w:ascii="Times New Roman" w:hAnsi="Times New Roman" w:cs="Times New Roman"/>
          <w:b/>
          <w:sz w:val="28"/>
          <w:szCs w:val="28"/>
        </w:rPr>
        <w:t xml:space="preserve">С </w:t>
      </w:r>
      <w:proofErr w:type="gramStart"/>
      <w:r w:rsidRPr="00F755B8">
        <w:rPr>
          <w:rFonts w:ascii="Times New Roman" w:hAnsi="Times New Roman" w:cs="Times New Roman"/>
          <w:b/>
          <w:sz w:val="28"/>
          <w:szCs w:val="28"/>
        </w:rPr>
        <w:t xml:space="preserve">природой  </w:t>
      </w:r>
      <w:r w:rsidRPr="00F755B8">
        <w:rPr>
          <w:rFonts w:ascii="Times New Roman" w:eastAsia="Times New Roman" w:hAnsi="Times New Roman" w:cs="Times New Roman"/>
          <w:b/>
          <w:sz w:val="28"/>
          <w:szCs w:val="28"/>
        </w:rPr>
        <w:t>кто</w:t>
      </w:r>
      <w:proofErr w:type="gramEnd"/>
      <w:r w:rsidRPr="00F755B8">
        <w:rPr>
          <w:rFonts w:ascii="Times New Roman" w:eastAsia="Times New Roman" w:hAnsi="Times New Roman" w:cs="Times New Roman"/>
          <w:b/>
          <w:sz w:val="28"/>
          <w:szCs w:val="28"/>
        </w:rPr>
        <w:t xml:space="preserve"> дружен, нам сегодня нужен?</w:t>
      </w:r>
    </w:p>
    <w:p w:rsidR="008E7F96" w:rsidRPr="00F755B8" w:rsidRDefault="008E7F96" w:rsidP="00FF58D2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755B8">
        <w:rPr>
          <w:rFonts w:ascii="Times New Roman" w:eastAsia="Times New Roman" w:hAnsi="Times New Roman" w:cs="Times New Roman"/>
          <w:b/>
          <w:sz w:val="28"/>
          <w:szCs w:val="28"/>
        </w:rPr>
        <w:t>- Нужен.</w:t>
      </w:r>
    </w:p>
    <w:p w:rsidR="008E7F96" w:rsidRPr="00F755B8" w:rsidRDefault="008E7F96" w:rsidP="00FF58D2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755B8">
        <w:rPr>
          <w:rFonts w:ascii="Times New Roman" w:eastAsia="Times New Roman" w:hAnsi="Times New Roman" w:cs="Times New Roman"/>
          <w:b/>
          <w:sz w:val="28"/>
          <w:szCs w:val="28"/>
        </w:rPr>
        <w:t>Таким ребятам хвала и честь. Такие ребята в классе есть?</w:t>
      </w:r>
    </w:p>
    <w:p w:rsidR="008E7F96" w:rsidRPr="00F755B8" w:rsidRDefault="008E7F96" w:rsidP="00FF58D2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755B8">
        <w:rPr>
          <w:rFonts w:ascii="Times New Roman" w:eastAsia="Times New Roman" w:hAnsi="Times New Roman" w:cs="Times New Roman"/>
          <w:b/>
          <w:sz w:val="28"/>
          <w:szCs w:val="28"/>
        </w:rPr>
        <w:t>- Есть!</w:t>
      </w:r>
    </w:p>
    <w:p w:rsidR="00D32B1F" w:rsidRPr="00F755B8" w:rsidRDefault="008E7F96" w:rsidP="00FF58D2">
      <w:pPr>
        <w:shd w:val="clear" w:color="auto" w:fill="FFFFFF"/>
        <w:spacing w:before="24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II</w:t>
      </w:r>
      <w:r w:rsidR="00D32B1F" w:rsidRPr="00F755B8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. Проверка домашнего задания</w:t>
      </w:r>
    </w:p>
    <w:p w:rsidR="00F755B8" w:rsidRDefault="00D32B1F" w:rsidP="00D546A3">
      <w:pPr>
        <w:shd w:val="clear" w:color="auto" w:fill="FFFFFF"/>
        <w:spacing w:before="240" w:line="253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Учитель: </w:t>
      </w:r>
      <w:r w:rsidRPr="00F755B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прошлом уроке мы говорили о том, как размножаются животные. Вспомните, пожалуйста: </w:t>
      </w:r>
    </w:p>
    <w:p w:rsidR="00FC078E" w:rsidRPr="00F755B8" w:rsidRDefault="00FC078E" w:rsidP="00D546A3">
      <w:pPr>
        <w:shd w:val="clear" w:color="auto" w:fill="FFFFFF"/>
        <w:spacing w:before="240" w:line="253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На какие группы можно разделить </w:t>
      </w:r>
      <w:proofErr w:type="gramStart"/>
      <w:r w:rsidRPr="00F755B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животных?(</w:t>
      </w:r>
      <w:proofErr w:type="gramEnd"/>
      <w:r w:rsidRPr="00F755B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ответы детей)</w:t>
      </w:r>
    </w:p>
    <w:p w:rsidR="00F755B8" w:rsidRPr="00F755B8" w:rsidRDefault="00F755B8" w:rsidP="00D546A3">
      <w:pPr>
        <w:shd w:val="clear" w:color="auto" w:fill="FFFFFF"/>
        <w:spacing w:before="240" w:line="253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7FA5A903" wp14:editId="0A7C373D">
            <wp:extent cx="1590675" cy="1193007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638425" cy="1228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078E" w:rsidRPr="00F755B8" w:rsidRDefault="00FC078E" w:rsidP="00D546A3">
      <w:pPr>
        <w:spacing w:before="240"/>
        <w:rPr>
          <w:rFonts w:ascii="Times New Roman" w:hAnsi="Times New Roman" w:cs="Times New Roman"/>
          <w:b/>
          <w:sz w:val="28"/>
          <w:szCs w:val="28"/>
        </w:rPr>
      </w:pPr>
      <w:r w:rsidRPr="00F755B8">
        <w:rPr>
          <w:rFonts w:ascii="Times New Roman" w:hAnsi="Times New Roman" w:cs="Times New Roman"/>
          <w:b/>
          <w:sz w:val="28"/>
          <w:szCs w:val="28"/>
        </w:rPr>
        <w:t>А теперь давайте вспомним кто как развивается</w:t>
      </w:r>
    </w:p>
    <w:p w:rsidR="00D32B1F" w:rsidRPr="00F755B8" w:rsidRDefault="00D32B1F" w:rsidP="00D546A3">
      <w:pPr>
        <w:spacing w:before="240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755B8">
        <w:rPr>
          <w:rFonts w:ascii="Times New Roman" w:hAnsi="Times New Roman" w:cs="Times New Roman"/>
          <w:sz w:val="28"/>
          <w:szCs w:val="28"/>
        </w:rPr>
        <w:t xml:space="preserve"> </w:t>
      </w:r>
      <w:r w:rsidR="00FC078E" w:rsidRPr="00F755B8">
        <w:rPr>
          <w:rFonts w:ascii="Times New Roman" w:hAnsi="Times New Roman" w:cs="Times New Roman"/>
          <w:sz w:val="28"/>
          <w:szCs w:val="28"/>
        </w:rPr>
        <w:t>Ваша задача вставить пропущенное слово</w:t>
      </w:r>
      <w:r w:rsidRPr="00F755B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755B8" w:rsidRPr="00F755B8" w:rsidRDefault="00F755B8" w:rsidP="00D546A3">
      <w:pPr>
        <w:spacing w:before="240"/>
        <w:rPr>
          <w:rFonts w:ascii="Times New Roman" w:hAnsi="Times New Roman" w:cs="Times New Roman"/>
          <w:sz w:val="28"/>
          <w:szCs w:val="28"/>
        </w:rPr>
      </w:pPr>
      <w:r w:rsidRPr="00F755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24549DF" wp14:editId="7F68217A">
            <wp:extent cx="1473200" cy="1104899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524315" cy="114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F58D2">
        <w:rPr>
          <w:rFonts w:ascii="Times New Roman" w:hAnsi="Times New Roman" w:cs="Times New Roman"/>
          <w:sz w:val="28"/>
          <w:szCs w:val="28"/>
        </w:rPr>
        <w:t xml:space="preserve">   </w:t>
      </w:r>
      <w:r w:rsidR="00D32B1F" w:rsidRPr="00F755B8">
        <w:rPr>
          <w:rFonts w:ascii="Times New Roman" w:hAnsi="Times New Roman" w:cs="Times New Roman"/>
          <w:sz w:val="28"/>
          <w:szCs w:val="28"/>
        </w:rPr>
        <w:t>.</w:t>
      </w:r>
      <w:r w:rsidRPr="00F755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6A48BE4" wp14:editId="419761BA">
            <wp:extent cx="1403709" cy="1052830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801" cy="1082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F58D2">
        <w:rPr>
          <w:rFonts w:ascii="Times New Roman" w:hAnsi="Times New Roman" w:cs="Times New Roman"/>
          <w:sz w:val="28"/>
          <w:szCs w:val="28"/>
        </w:rPr>
        <w:t xml:space="preserve">    </w:t>
      </w:r>
      <w:r w:rsidRPr="00F755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087581E">
            <wp:extent cx="1355452" cy="101663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210" cy="10719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F58D2">
        <w:rPr>
          <w:rFonts w:ascii="Times New Roman" w:hAnsi="Times New Roman" w:cs="Times New Roman"/>
          <w:sz w:val="28"/>
          <w:szCs w:val="28"/>
        </w:rPr>
        <w:t xml:space="preserve">  </w:t>
      </w:r>
      <w:r w:rsidRPr="00F755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5F1B326">
            <wp:extent cx="1343025" cy="1007315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7008" cy="10403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E4F24" w:rsidRDefault="00FC078E" w:rsidP="00D546A3">
      <w:pPr>
        <w:shd w:val="clear" w:color="auto" w:fill="FFFFFF"/>
        <w:spacing w:before="240" w:line="253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</w:t>
      </w:r>
    </w:p>
    <w:p w:rsidR="00D32B1F" w:rsidRPr="00F755B8" w:rsidRDefault="00FC078E" w:rsidP="00D546A3">
      <w:pPr>
        <w:shd w:val="clear" w:color="auto" w:fill="FFFFFF"/>
        <w:spacing w:before="240" w:line="253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spellStart"/>
      <w:r w:rsidRPr="00F755B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ледующая</w:t>
      </w:r>
      <w:proofErr w:type="spellEnd"/>
      <w:r w:rsidRPr="00F755B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игра для вас догадайтесь кто лишний и почему?</w:t>
      </w:r>
    </w:p>
    <w:p w:rsidR="00F755B8" w:rsidRPr="00F755B8" w:rsidRDefault="00F755B8" w:rsidP="00D546A3">
      <w:pPr>
        <w:shd w:val="clear" w:color="auto" w:fill="FFFFFF"/>
        <w:spacing w:before="240" w:line="253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lastRenderedPageBreak/>
        <w:drawing>
          <wp:inline distT="0" distB="0" distL="0" distR="0" wp14:anchorId="1FDF427B">
            <wp:extent cx="1581785" cy="1186394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3996" cy="12030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755B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   </w:t>
      </w:r>
      <w:r w:rsidRPr="00F755B8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2F662D7D">
            <wp:extent cx="1511229" cy="11334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568984" cy="11767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53E34" w:rsidRDefault="0074241F" w:rsidP="00D546A3">
      <w:pPr>
        <w:spacing w:before="240"/>
        <w:rPr>
          <w:rFonts w:ascii="Times New Roman" w:hAnsi="Times New Roman" w:cs="Times New Roman"/>
          <w:b/>
          <w:i/>
          <w:sz w:val="36"/>
          <w:szCs w:val="36"/>
        </w:rPr>
      </w:pPr>
      <w:r w:rsidRPr="008C22FB">
        <w:rPr>
          <w:rFonts w:ascii="Times New Roman" w:hAnsi="Times New Roman" w:cs="Times New Roman"/>
          <w:b/>
          <w:i/>
          <w:sz w:val="36"/>
          <w:szCs w:val="36"/>
        </w:rPr>
        <w:t>(фильм)</w:t>
      </w:r>
    </w:p>
    <w:p w:rsidR="00253E34" w:rsidRDefault="00253E34" w:rsidP="00D546A3">
      <w:pPr>
        <w:spacing w:before="240"/>
        <w:rPr>
          <w:rFonts w:ascii="Times New Roman" w:hAnsi="Times New Roman" w:cs="Times New Roman"/>
          <w:b/>
          <w:i/>
          <w:sz w:val="36"/>
          <w:szCs w:val="36"/>
        </w:rPr>
      </w:pPr>
      <w:r w:rsidRPr="008C22FB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1FACF99C" wp14:editId="49F08C85">
            <wp:extent cx="1876424" cy="1407318"/>
            <wp:effectExtent l="0" t="0" r="0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05137" cy="1428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86A" w:rsidRDefault="00FC078E" w:rsidP="00D546A3">
      <w:pPr>
        <w:spacing w:before="24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755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D546A3" w:rsidRPr="00F755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посмотрите на эту красоту. </w:t>
      </w:r>
      <w:r w:rsidR="005A386A" w:rsidRPr="005A386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Животные, дарят нам радос</w:t>
      </w:r>
      <w:r w:rsidR="00253E34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ть откры</w:t>
      </w:r>
      <w:r w:rsidR="00253E34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softHyphen/>
        <w:t xml:space="preserve">тий, учат нас доброте. </w:t>
      </w:r>
      <w:r w:rsidR="00D546A3" w:rsidRPr="00F755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Несмотря на то, что некоторые из этих животных такие величественные и сильные, они очень беззащитны. Беззащитны потому, что человек имеет над ними силу. Своим безрассудным поведением он их довёл до такого состояния, что их осталось единицы. </w:t>
      </w:r>
    </w:p>
    <w:p w:rsidR="00410B8A" w:rsidRDefault="005A386A" w:rsidP="00D546A3">
      <w:pPr>
        <w:spacing w:before="24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 w:rsidR="00D546A3" w:rsidRPr="00F755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вы считаете, о чём пойдёт речь на сегодняшнем уроке? (</w:t>
      </w:r>
      <w:r w:rsidR="00D546A3" w:rsidRPr="00F755B8">
        <w:rPr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О том, как сохранить этих животных</w:t>
      </w:r>
      <w:r w:rsidR="00D546A3" w:rsidRPr="00F755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).</w:t>
      </w:r>
    </w:p>
    <w:p w:rsidR="0074241F" w:rsidRDefault="0074241F" w:rsidP="0074241F">
      <w:pPr>
        <w:spacing w:before="240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F755B8">
        <w:rPr>
          <w:rFonts w:ascii="Times New Roman" w:hAnsi="Times New Roman" w:cs="Times New Roman"/>
          <w:b/>
          <w:i/>
          <w:sz w:val="28"/>
          <w:szCs w:val="28"/>
        </w:rPr>
        <w:t>Слайд 10</w:t>
      </w:r>
      <w:r w:rsidR="00D32B1F"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- </w:t>
      </w:r>
      <w:r w:rsidR="00D32B1F" w:rsidRPr="008C22FB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Правильно, ребята, тема нашего урока: «Охрана животных».</w:t>
      </w:r>
      <w:r w:rsidR="00D32B1F"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</w:p>
    <w:p w:rsidR="008C22FB" w:rsidRPr="00F755B8" w:rsidRDefault="00F737D8" w:rsidP="0074241F">
      <w:pPr>
        <w:spacing w:before="240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AE4F2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8C22FB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0D0017B5">
            <wp:extent cx="1581150" cy="1185918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4486" cy="12109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C22FB" w:rsidRPr="008C22FB" w:rsidRDefault="008C22FB" w:rsidP="008C22FB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На этом уроке 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</w:rPr>
        <w:t>мы  вспомним</w:t>
      </w:r>
      <w:proofErr w:type="gramEnd"/>
      <w:r>
        <w:rPr>
          <w:rFonts w:ascii="Times New Roman" w:eastAsia="Times New Roman" w:hAnsi="Times New Roman" w:cs="Times New Roman"/>
          <w:b/>
          <w:sz w:val="28"/>
          <w:szCs w:val="28"/>
        </w:rPr>
        <w:t>…….</w:t>
      </w:r>
      <w:r w:rsidR="004158EC" w:rsidRPr="008C22FB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4158EC" w:rsidRPr="008C22FB">
        <w:rPr>
          <w:rFonts w:ascii="Times New Roman" w:eastAsia="Times New Roman" w:hAnsi="Times New Roman" w:cs="Times New Roman"/>
          <w:sz w:val="28"/>
          <w:szCs w:val="28"/>
        </w:rPr>
        <w:t xml:space="preserve">(какое значение имеют животные в </w:t>
      </w:r>
      <w:proofErr w:type="gramStart"/>
      <w:r w:rsidR="004158EC" w:rsidRPr="008C22FB">
        <w:rPr>
          <w:rFonts w:ascii="Times New Roman" w:eastAsia="Times New Roman" w:hAnsi="Times New Roman" w:cs="Times New Roman"/>
          <w:sz w:val="28"/>
          <w:szCs w:val="28"/>
        </w:rPr>
        <w:t>жизни  человека</w:t>
      </w:r>
      <w:proofErr w:type="gramEnd"/>
      <w:r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="004158EC" w:rsidRPr="008C22FB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4158EC" w:rsidRPr="008C22FB" w:rsidRDefault="004158EC" w:rsidP="008C22FB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C22FB">
        <w:rPr>
          <w:rFonts w:ascii="Times New Roman" w:eastAsia="Times New Roman" w:hAnsi="Times New Roman" w:cs="Times New Roman"/>
          <w:b/>
          <w:sz w:val="28"/>
          <w:szCs w:val="28"/>
        </w:rPr>
        <w:t>Почему нужно</w:t>
      </w:r>
      <w:proofErr w:type="gramStart"/>
      <w:r w:rsidR="008C22FB">
        <w:rPr>
          <w:rFonts w:ascii="Times New Roman" w:eastAsia="Times New Roman" w:hAnsi="Times New Roman" w:cs="Times New Roman"/>
          <w:b/>
          <w:sz w:val="28"/>
          <w:szCs w:val="28"/>
        </w:rPr>
        <w:t>…….</w:t>
      </w:r>
      <w:proofErr w:type="gramEnd"/>
      <w:r w:rsidR="008C22FB" w:rsidRPr="008C22FB">
        <w:rPr>
          <w:rFonts w:ascii="Times New Roman" w:eastAsia="Times New Roman" w:hAnsi="Times New Roman" w:cs="Times New Roman"/>
          <w:sz w:val="28"/>
          <w:szCs w:val="28"/>
        </w:rPr>
        <w:t>(</w:t>
      </w:r>
      <w:r w:rsidRPr="008C22FB">
        <w:rPr>
          <w:rFonts w:ascii="Times New Roman" w:eastAsia="Times New Roman" w:hAnsi="Times New Roman" w:cs="Times New Roman"/>
          <w:sz w:val="28"/>
          <w:szCs w:val="28"/>
        </w:rPr>
        <w:t xml:space="preserve"> охранять животных, как надо относиться к окружающему миру.)</w:t>
      </w:r>
    </w:p>
    <w:p w:rsidR="00D32B1F" w:rsidRPr="00F755B8" w:rsidRDefault="00D32B1F" w:rsidP="0074241F">
      <w:pPr>
        <w:spacing w:before="24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Эпиграфо</w:t>
      </w:r>
      <w:r w:rsidR="0074241F"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м нашего урока я взяла слова </w:t>
      </w:r>
      <w:r w:rsidR="0074241F" w:rsidRPr="008C22FB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Роберта </w:t>
      </w:r>
      <w:r w:rsidRPr="008C22FB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Рождественского: </w:t>
      </w:r>
      <w:proofErr w:type="gramStart"/>
      <w:r w:rsidRPr="008C22FB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  <w:lang w:eastAsia="ru-RU"/>
        </w:rPr>
        <w:t>« Если</w:t>
      </w:r>
      <w:proofErr w:type="gramEnd"/>
      <w:r w:rsidRPr="008C22FB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 завтра погибнет мир, он погибнет по ваше</w:t>
      </w:r>
      <w:r w:rsidR="0074241F" w:rsidRPr="008C22FB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  <w:lang w:eastAsia="ru-RU"/>
        </w:rPr>
        <w:t>й вине, равнодушные»</w:t>
      </w:r>
      <w:r w:rsidR="0074241F" w:rsidRPr="00F755B8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</w:p>
    <w:p w:rsidR="00D32B1F" w:rsidRPr="00F755B8" w:rsidRDefault="00D32B1F" w:rsidP="00D546A3">
      <w:pPr>
        <w:shd w:val="clear" w:color="auto" w:fill="FFFFFF"/>
        <w:spacing w:before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shd w:val="clear" w:color="auto" w:fill="FFFFFF"/>
          <w:lang w:eastAsia="ru-RU"/>
        </w:rPr>
        <w:t> 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 этим словам мы еще с вами вернемся.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</w:p>
    <w:p w:rsidR="00D32B1F" w:rsidRDefault="00D32B1F" w:rsidP="00D546A3">
      <w:pPr>
        <w:shd w:val="clear" w:color="auto" w:fill="FFFFFF"/>
        <w:spacing w:before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- </w:t>
      </w:r>
      <w:r w:rsidR="0074241F"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</w:t>
      </w:r>
      <w:r w:rsidR="008C22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сейчас</w:t>
      </w:r>
      <w:r w:rsidR="0074241F"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давайте вспомним к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акое значение имеют животные в </w:t>
      </w:r>
      <w:proofErr w:type="gramStart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жизни  человека</w:t>
      </w:r>
      <w:proofErr w:type="gramEnd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в природе?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695"/>
        <w:gridCol w:w="4793"/>
      </w:tblGrid>
      <w:tr w:rsidR="00FF58D2" w:rsidTr="00FF58D2">
        <w:tc>
          <w:tcPr>
            <w:tcW w:w="5381" w:type="dxa"/>
          </w:tcPr>
          <w:p w:rsidR="00FF58D2" w:rsidRPr="00FF58D2" w:rsidRDefault="00FF58D2" w:rsidP="00FF58D2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58D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Пища</w:t>
            </w:r>
            <w:r w:rsidRPr="00FF58D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FF58D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  (</w:t>
            </w:r>
            <w:proofErr w:type="gramEnd"/>
            <w:r w:rsidRPr="00FF58D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молоко, мясо, яйца, мед)</w:t>
            </w:r>
          </w:p>
          <w:p w:rsidR="00FF58D2" w:rsidRPr="00FF58D2" w:rsidRDefault="00FF58D2" w:rsidP="00FF58D2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58D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Одежда</w:t>
            </w:r>
            <w:proofErr w:type="gramStart"/>
            <w:r w:rsidRPr="00FF58D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  (</w:t>
            </w:r>
            <w:proofErr w:type="gramEnd"/>
            <w:r w:rsidRPr="00FF58D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шерсть, кожа, замша)</w:t>
            </w:r>
          </w:p>
          <w:p w:rsidR="00FF58D2" w:rsidRPr="00FF58D2" w:rsidRDefault="00FF58D2" w:rsidP="00FF58D2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58D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Обувь  </w:t>
            </w:r>
            <w:r w:rsidRPr="00FF58D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(кожа, замша, валяная шерсть)</w:t>
            </w:r>
          </w:p>
        </w:tc>
        <w:tc>
          <w:tcPr>
            <w:tcW w:w="5382" w:type="dxa"/>
          </w:tcPr>
          <w:p w:rsidR="00FF58D2" w:rsidRPr="00FF58D2" w:rsidRDefault="00FF58D2" w:rsidP="00FF58D2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58D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Лекарства</w:t>
            </w:r>
            <w:proofErr w:type="gramStart"/>
            <w:r w:rsidRPr="00FF58D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  (</w:t>
            </w:r>
            <w:proofErr w:type="gramEnd"/>
            <w:r w:rsidRPr="00FF58D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яд змей, пчелиные продукты)</w:t>
            </w:r>
          </w:p>
          <w:p w:rsidR="00FF58D2" w:rsidRPr="00FF58D2" w:rsidRDefault="00FF58D2" w:rsidP="00FF58D2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58D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Помощники</w:t>
            </w:r>
            <w:proofErr w:type="gramStart"/>
            <w:r w:rsidRPr="00FF58D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  (</w:t>
            </w:r>
            <w:proofErr w:type="gramEnd"/>
            <w:r w:rsidRPr="00FF58D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собака, лошадь, кошка, верблюд)</w:t>
            </w:r>
          </w:p>
          <w:p w:rsidR="00FF58D2" w:rsidRPr="00FF58D2" w:rsidRDefault="00FF58D2" w:rsidP="00FF58D2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D32B1F" w:rsidRPr="00F755B8" w:rsidRDefault="0074241F" w:rsidP="00D546A3">
      <w:pPr>
        <w:shd w:val="clear" w:color="auto" w:fill="FFFFFF"/>
        <w:spacing w:before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Да ребята животные это наши помощники и они имеют огромное значение в жизни человека, но многие из </w:t>
      </w:r>
      <w:proofErr w:type="gramStart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них  уже</w:t>
      </w:r>
      <w:proofErr w:type="gramEnd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исчезли с лица Земли, другие на грани исчезновения.</w:t>
      </w:r>
      <w:r w:rsidR="00D32B1F"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</w:p>
    <w:p w:rsidR="008C22FB" w:rsidRDefault="0082455C" w:rsidP="00D546A3">
      <w:pPr>
        <w:shd w:val="clear" w:color="auto" w:fill="FFFFFF"/>
        <w:spacing w:before="24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  <w:r w:rsidRPr="008C22FB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Откройте рабочие тетради стр. 63 и выполните задание 2.</w:t>
      </w:r>
      <w:r w:rsidR="008C22FB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 </w:t>
      </w:r>
    </w:p>
    <w:p w:rsidR="0082455C" w:rsidRPr="008C22FB" w:rsidRDefault="008C22FB" w:rsidP="00D546A3">
      <w:pPr>
        <w:shd w:val="clear" w:color="auto" w:fill="FFFFFF"/>
        <w:spacing w:before="24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Выполните задание в тетради и обсудите в группах </w:t>
      </w:r>
      <w:r w:rsidRPr="008C22FB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почему </w:t>
      </w:r>
      <w:proofErr w:type="gramStart"/>
      <w:r w:rsidRPr="008C22FB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животных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 на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 Земле становится меньше </w:t>
      </w:r>
      <w:r w:rsidRPr="008C22FB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?</w:t>
      </w:r>
    </w:p>
    <w:p w:rsidR="00FF58D2" w:rsidRDefault="00FB465D" w:rsidP="00D546A3">
      <w:pPr>
        <w:shd w:val="clear" w:color="auto" w:fill="FFFFFF"/>
        <w:spacing w:before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465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17A8B3D" wp14:editId="6E82A46D">
            <wp:extent cx="1733550" cy="1300163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50189" cy="1312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B1F" w:rsidRPr="00F755B8" w:rsidRDefault="0082455C" w:rsidP="00D546A3">
      <w:pPr>
        <w:shd w:val="clear" w:color="auto" w:fill="FFFFFF"/>
        <w:spacing w:before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C22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 к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ак вы думаете, почему </w:t>
      </w:r>
      <w:r w:rsidR="00D32B1F"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животных становится меньше на Земле? (высказывания детей)  </w:t>
      </w:r>
    </w:p>
    <w:p w:rsidR="0082455C" w:rsidRDefault="0082455C" w:rsidP="00D546A3">
      <w:pPr>
        <w:shd w:val="clear" w:color="auto" w:fill="FFFFFF"/>
        <w:spacing w:before="24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F755B8">
        <w:rPr>
          <w:rFonts w:ascii="Times New Roman" w:hAnsi="Times New Roman" w:cs="Times New Roman"/>
          <w:b/>
          <w:i/>
          <w:sz w:val="28"/>
          <w:szCs w:val="28"/>
        </w:rPr>
        <w:t>Слайд 11</w:t>
      </w:r>
    </w:p>
    <w:p w:rsidR="008C22FB" w:rsidRDefault="008C22FB" w:rsidP="00D546A3">
      <w:pPr>
        <w:shd w:val="clear" w:color="auto" w:fill="FFFFFF"/>
        <w:spacing w:before="24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8C22FB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 wp14:anchorId="27E02832" wp14:editId="18C3B229">
            <wp:extent cx="1428115" cy="1071086"/>
            <wp:effectExtent l="0" t="0" r="63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66585" cy="1099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8D2" w:rsidRDefault="00FF58D2" w:rsidP="00D546A3">
      <w:pPr>
        <w:shd w:val="clear" w:color="auto" w:fill="FFFFFF"/>
        <w:spacing w:before="24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- Как вы понимаете 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слова </w:t>
      </w:r>
      <w:r w:rsidRPr="008C22FB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Роберта Рождественского: </w:t>
      </w:r>
    </w:p>
    <w:p w:rsidR="00FF58D2" w:rsidRPr="00F755B8" w:rsidRDefault="00FF58D2" w:rsidP="00D546A3">
      <w:pPr>
        <w:shd w:val="clear" w:color="auto" w:fill="FFFFFF"/>
        <w:spacing w:before="24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proofErr w:type="gramStart"/>
      <w:r w:rsidRPr="008C22FB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  <w:lang w:eastAsia="ru-RU"/>
        </w:rPr>
        <w:t>« Если</w:t>
      </w:r>
      <w:proofErr w:type="gramEnd"/>
      <w:r w:rsidRPr="008C22FB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 завтра погибнет мир, он погибнет по вашей вине, равнодушные»</w:t>
      </w:r>
    </w:p>
    <w:p w:rsidR="0082455C" w:rsidRDefault="0082455C" w:rsidP="00D546A3">
      <w:pPr>
        <w:shd w:val="clear" w:color="auto" w:fill="FFFFFF"/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r w:rsidRPr="00F755B8">
        <w:rPr>
          <w:rFonts w:ascii="Times New Roman" w:hAnsi="Times New Roman" w:cs="Times New Roman"/>
          <w:b/>
          <w:i/>
          <w:sz w:val="28"/>
          <w:szCs w:val="28"/>
        </w:rPr>
        <w:t xml:space="preserve">Слайд 12 </w:t>
      </w:r>
      <w:r w:rsidRPr="00F755B8">
        <w:rPr>
          <w:rFonts w:ascii="Times New Roman" w:hAnsi="Times New Roman" w:cs="Times New Roman"/>
          <w:sz w:val="28"/>
          <w:szCs w:val="28"/>
        </w:rPr>
        <w:t>Теперь немного отдохнем (</w:t>
      </w:r>
      <w:proofErr w:type="spellStart"/>
      <w:r w:rsidRPr="00F755B8">
        <w:rPr>
          <w:rFonts w:ascii="Times New Roman" w:hAnsi="Times New Roman" w:cs="Times New Roman"/>
          <w:sz w:val="28"/>
          <w:szCs w:val="28"/>
        </w:rPr>
        <w:t>физминутка</w:t>
      </w:r>
      <w:proofErr w:type="spellEnd"/>
      <w:r w:rsidRPr="00F755B8">
        <w:rPr>
          <w:rFonts w:ascii="Times New Roman" w:hAnsi="Times New Roman" w:cs="Times New Roman"/>
          <w:sz w:val="28"/>
          <w:szCs w:val="28"/>
        </w:rPr>
        <w:t>)</w:t>
      </w:r>
    </w:p>
    <w:p w:rsidR="008C22FB" w:rsidRPr="00F755B8" w:rsidRDefault="008C22FB" w:rsidP="00D546A3">
      <w:pPr>
        <w:shd w:val="clear" w:color="auto" w:fill="FFFFFF"/>
        <w:spacing w:before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22F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E3346E8" wp14:editId="54E4DF6A">
            <wp:extent cx="1402715" cy="1052036"/>
            <wp:effectExtent l="0" t="0" r="698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31611" cy="1073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86A" w:rsidRDefault="00D32B1F" w:rsidP="005A386A">
      <w:pPr>
        <w:shd w:val="clear" w:color="auto" w:fill="FFFFFF"/>
        <w:spacing w:before="240" w:line="36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</w:pPr>
      <w:r w:rsidRPr="00F755B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Знакомство с Красной книгой.</w:t>
      </w:r>
    </w:p>
    <w:p w:rsidR="0082455C" w:rsidRPr="00F755B8" w:rsidRDefault="00D32B1F" w:rsidP="005A386A">
      <w:pPr>
        <w:shd w:val="clear" w:color="auto" w:fill="FFFFFF"/>
        <w:spacing w:before="24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- Люди думали, что природа будет неисчерпаема, сколько бы ни брать у нее, все само собой восстановиться. И просчитались. Например, красивого амурского тигра, который живет на Дальнем востоке страны, как подсчитали, осталось примерно 200 животных.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Международный союз охраны природы подготовил список р</w:t>
      </w:r>
      <w:r w:rsidR="0082455C"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едких </w:t>
      </w:r>
      <w:proofErr w:type="spellStart"/>
      <w:r w:rsidR="0082455C"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млекопитающихся</w:t>
      </w:r>
      <w:proofErr w:type="spellEnd"/>
      <w:r w:rsidR="0082455C"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и птиц. А как вы думаете куда был помещен этот список?</w:t>
      </w:r>
    </w:p>
    <w:p w:rsidR="005A386A" w:rsidRDefault="0082455C" w:rsidP="00D546A3">
      <w:pPr>
        <w:shd w:val="clear" w:color="auto" w:fill="FFFFFF"/>
        <w:spacing w:before="24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F755B8">
        <w:rPr>
          <w:rFonts w:ascii="Times New Roman" w:hAnsi="Times New Roman" w:cs="Times New Roman"/>
          <w:b/>
          <w:i/>
          <w:sz w:val="28"/>
          <w:szCs w:val="28"/>
        </w:rPr>
        <w:t>Слайд 13</w:t>
      </w:r>
    </w:p>
    <w:p w:rsidR="005A386A" w:rsidRDefault="005A386A" w:rsidP="00D546A3">
      <w:pPr>
        <w:shd w:val="clear" w:color="auto" w:fill="FFFFFF"/>
        <w:spacing w:before="24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5A386A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 wp14:anchorId="74E7BAC4" wp14:editId="65B32D90">
            <wp:extent cx="1447166" cy="1085375"/>
            <wp:effectExtent l="0" t="0" r="635" b="63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71723" cy="1103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B1F" w:rsidRPr="00F755B8" w:rsidRDefault="0082455C" w:rsidP="00D546A3">
      <w:pPr>
        <w:shd w:val="clear" w:color="auto" w:fill="FFFFFF"/>
        <w:spacing w:before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hAnsi="Times New Roman" w:cs="Times New Roman"/>
          <w:sz w:val="28"/>
          <w:szCs w:val="28"/>
        </w:rPr>
        <w:t>В 1966 году список был оформлен в специальную книгу, которую назвали Красной.</w:t>
      </w:r>
      <w:r w:rsidR="00D32B1F"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D32B1F"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Составление первого варианта Красной книги потребовалось 14 лет. </w:t>
      </w:r>
      <w:r w:rsidR="00D32B1F" w:rsidRPr="00F755B8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  <w:lang w:eastAsia="ru-RU"/>
        </w:rPr>
        <w:t>Она хранится в Швейцарии. Однако даже в Международную Красную книгу нельзя записать все виды редких животных, которые нуждаются в охране. Многие страны стали составлять свои собственные Красные книги.</w:t>
      </w:r>
    </w:p>
    <w:p w:rsidR="005A386A" w:rsidRDefault="005A386A" w:rsidP="005A386A">
      <w:pPr>
        <w:shd w:val="clear" w:color="auto" w:fill="FFFFFF"/>
        <w:spacing w:before="24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Обратите на нашу выставку книг об охране животных, среди них вы видите и красную книгу…</w:t>
      </w:r>
      <w:proofErr w:type="gramStart"/>
      <w:r>
        <w:rPr>
          <w:rFonts w:ascii="Times New Roman" w:hAnsi="Times New Roman" w:cs="Times New Roman"/>
          <w:b/>
          <w:i/>
          <w:sz w:val="28"/>
          <w:szCs w:val="28"/>
        </w:rPr>
        <w:t>…….</w:t>
      </w:r>
      <w:proofErr w:type="gramEnd"/>
      <w:r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82455C" w:rsidRPr="00F755B8" w:rsidRDefault="00FF58D2" w:rsidP="00D546A3">
      <w:pPr>
        <w:shd w:val="clear" w:color="auto" w:fill="FFFFFF"/>
        <w:spacing w:before="24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</w:t>
      </w:r>
      <w:r w:rsidR="0082455C"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Почему был выбран именно красный цвет?</w:t>
      </w:r>
    </w:p>
    <w:p w:rsidR="0082455C" w:rsidRPr="00F755B8" w:rsidRDefault="00D32B1F" w:rsidP="00D546A3">
      <w:pPr>
        <w:shd w:val="clear" w:color="auto" w:fill="FFFFFF"/>
        <w:spacing w:before="24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Красный цвет Красной книги был выбран потому, что красный цвет - сигнал тревоги, надвигающейся опасности, сигнал SOS, дальше так нельзя!</w:t>
      </w:r>
    </w:p>
    <w:p w:rsidR="00FF58D2" w:rsidRDefault="0082455C" w:rsidP="007747B8">
      <w:pPr>
        <w:shd w:val="clear" w:color="auto" w:fill="FFFFFF"/>
        <w:spacing w:before="24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F755B8">
        <w:rPr>
          <w:rFonts w:ascii="Times New Roman" w:hAnsi="Times New Roman" w:cs="Times New Roman"/>
          <w:b/>
          <w:i/>
          <w:sz w:val="28"/>
          <w:szCs w:val="28"/>
        </w:rPr>
        <w:t>Слайд 14</w:t>
      </w:r>
      <w:r w:rsidR="00D32B1F"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</w:p>
    <w:p w:rsidR="00FF58D2" w:rsidRDefault="00FF58D2" w:rsidP="007747B8">
      <w:pPr>
        <w:shd w:val="clear" w:color="auto" w:fill="FFFFFF"/>
        <w:spacing w:before="24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FF58D2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07F31000" wp14:editId="6F74ADD4">
            <wp:extent cx="1342390" cy="1006792"/>
            <wp:effectExtent l="0" t="0" r="0" b="317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77269" cy="1032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7B8" w:rsidRPr="00F755B8" w:rsidRDefault="00D32B1F" w:rsidP="007747B8">
      <w:pPr>
        <w:shd w:val="clear" w:color="auto" w:fill="FFFFFF"/>
        <w:spacing w:before="24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Международная Красная книга состоит из цветных страниц: черных, белых, серых, красных, желтых, зеленых. </w:t>
      </w:r>
    </w:p>
    <w:p w:rsidR="007747B8" w:rsidRPr="00F755B8" w:rsidRDefault="00D32B1F" w:rsidP="007747B8">
      <w:pPr>
        <w:shd w:val="clear" w:color="auto" w:fill="FFFFFF"/>
        <w:spacing w:before="240" w:line="240" w:lineRule="auto"/>
        <w:ind w:firstLine="708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  <w:r w:rsidRPr="003C5897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На страницы черного цвета занесены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- списки тех животных, которых мы никогда не увидим</w:t>
      </w:r>
      <w:r w:rsidRPr="00F755B8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.</w:t>
      </w:r>
      <w:r w:rsidR="003C5897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82455C" w:rsidRPr="00F755B8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(странствующий голубь, саблезубый тигр).</w:t>
      </w:r>
    </w:p>
    <w:p w:rsidR="007747B8" w:rsidRPr="00F755B8" w:rsidRDefault="00D32B1F" w:rsidP="007747B8">
      <w:pPr>
        <w:shd w:val="clear" w:color="auto" w:fill="FFFFFF"/>
        <w:spacing w:before="24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3C5897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На страницы красного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- особо редкие и </w:t>
      </w:r>
      <w:proofErr w:type="gramStart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исчезающие</w:t>
      </w:r>
      <w:r w:rsidRPr="00F755B8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.</w:t>
      </w:r>
      <w:r w:rsidR="0082455C" w:rsidRPr="00F755B8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(</w:t>
      </w:r>
      <w:proofErr w:type="gramEnd"/>
      <w:r w:rsidR="0082455C" w:rsidRPr="00F755B8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синий кит, гепард)</w:t>
      </w:r>
      <w:r w:rsidRPr="00F755B8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Желтая страница расскажет о животных, количество которых быстро 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снижается, которым грозит опасность «переселения» на опасные красные страницы. </w:t>
      </w:r>
      <w:r w:rsidR="0082455C"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(</w:t>
      </w:r>
      <w:r w:rsidR="007747B8" w:rsidRPr="00F755B8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амурский тигр, морж</w:t>
      </w:r>
      <w:r w:rsidR="007747B8"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) </w:t>
      </w:r>
    </w:p>
    <w:p w:rsidR="007747B8" w:rsidRPr="00F755B8" w:rsidRDefault="00D32B1F" w:rsidP="007747B8">
      <w:pPr>
        <w:shd w:val="clear" w:color="auto" w:fill="FFFFFF"/>
        <w:spacing w:before="24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C589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На белых страницах 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разместились животные, которых всегда было </w:t>
      </w:r>
      <w:proofErr w:type="gramStart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немного</w:t>
      </w:r>
      <w:r w:rsidR="007747B8"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proofErr w:type="gramEnd"/>
      <w:r w:rsidR="007747B8" w:rsidRPr="00F755B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розовый фламинго, белый медведь)</w:t>
      </w:r>
      <w:r w:rsidRPr="00F755B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7747B8" w:rsidRPr="00F755B8" w:rsidRDefault="00D32B1F" w:rsidP="007747B8">
      <w:pPr>
        <w:shd w:val="clear" w:color="auto" w:fill="FFFFFF"/>
        <w:spacing w:before="240" w:line="240" w:lineRule="auto"/>
        <w:ind w:firstLine="708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C589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 серые страницы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внесены животные, которые очень мало изучены и обитают в труднодоступных местах</w:t>
      </w:r>
      <w:r w:rsidR="007747B8"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747B8" w:rsidRPr="00F755B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(слоновая черепаха, жук олень)</w:t>
      </w:r>
      <w:r w:rsidRPr="00F755B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</w:t>
      </w:r>
    </w:p>
    <w:p w:rsidR="00D32B1F" w:rsidRPr="00F755B8" w:rsidRDefault="00D32B1F" w:rsidP="007747B8">
      <w:pPr>
        <w:shd w:val="clear" w:color="auto" w:fill="FFFFFF"/>
        <w:spacing w:before="24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3C5897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Зеленые страницы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расскажут нам о животных, которых удалось </w:t>
      </w:r>
      <w:proofErr w:type="gramStart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спасти</w:t>
      </w:r>
      <w:r w:rsidR="007747B8"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( </w:t>
      </w:r>
      <w:r w:rsidR="007747B8" w:rsidRPr="00F755B8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бурый</w:t>
      </w:r>
      <w:proofErr w:type="gramEnd"/>
      <w:r w:rsidR="007747B8" w:rsidRPr="00F755B8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 медведь, бобр</w:t>
      </w:r>
      <w:r w:rsidR="007747B8"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)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7747B8" w:rsidRPr="00F755B8" w:rsidRDefault="007747B8" w:rsidP="007747B8">
      <w:pPr>
        <w:shd w:val="clear" w:color="auto" w:fill="FFFFFF"/>
        <w:spacing w:before="240" w:line="240" w:lineRule="auto"/>
        <w:ind w:firstLine="708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shd w:val="clear" w:color="auto" w:fill="FFFFFF"/>
          <w:lang w:eastAsia="ru-RU"/>
        </w:rPr>
      </w:pPr>
      <w:r w:rsidRPr="00F755B8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shd w:val="clear" w:color="auto" w:fill="FFFFFF"/>
          <w:lang w:eastAsia="ru-RU"/>
        </w:rPr>
        <w:t>Работа в группах</w:t>
      </w:r>
    </w:p>
    <w:p w:rsidR="007747B8" w:rsidRPr="00F755B8" w:rsidRDefault="003C5897" w:rsidP="003C5897">
      <w:pPr>
        <w:shd w:val="clear" w:color="auto" w:fill="FFFFFF"/>
        <w:spacing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- </w:t>
      </w:r>
      <w:r w:rsidR="007747B8"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Сегодня мы с вами попробуем создать свою красную книгу.</w:t>
      </w:r>
    </w:p>
    <w:p w:rsidR="007747B8" w:rsidRDefault="007747B8" w:rsidP="003C5897">
      <w:pPr>
        <w:shd w:val="clear" w:color="auto" w:fill="FFFFFF"/>
        <w:spacing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У вас на партах лежат цветные листочки, фотография животного и информация о нем, ваша задача красиво оформить листочек.</w:t>
      </w:r>
    </w:p>
    <w:p w:rsidR="00BC41F6" w:rsidRDefault="008E7F96" w:rsidP="00D546A3">
      <w:pPr>
        <w:shd w:val="clear" w:color="auto" w:fill="FFFFFF"/>
        <w:spacing w:before="240" w:line="253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Слушание песни</w:t>
      </w:r>
      <w:r w:rsidR="007747B8" w:rsidRPr="00F755B8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во время выполнения задания.</w:t>
      </w:r>
      <w:r w:rsidRPr="00F755B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</w:r>
      <w:r w:rsidRPr="00F755B8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Учитель:</w:t>
      </w:r>
      <w:r w:rsidRPr="00F755B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 Послушайте песню А. </w:t>
      </w:r>
      <w:proofErr w:type="spellStart"/>
      <w:r w:rsidRPr="00F755B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Пахмутовой</w:t>
      </w:r>
      <w:proofErr w:type="spellEnd"/>
      <w:r w:rsidRPr="00F755B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и Р. Рождественского «Просьба» в исполнении Сергея Парамонова. </w:t>
      </w:r>
    </w:p>
    <w:p w:rsidR="00FB465D" w:rsidRDefault="008E7F96" w:rsidP="00FB465D">
      <w:pPr>
        <w:shd w:val="clear" w:color="auto" w:fill="FFFFFF"/>
        <w:spacing w:before="240" w:line="253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gramStart"/>
      <w:r w:rsidRPr="00F755B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Скажите,  с</w:t>
      </w:r>
      <w:proofErr w:type="gramEnd"/>
      <w:r w:rsidRPr="00F755B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какой просьбой обращаются авторы песни к людям.</w:t>
      </w:r>
    </w:p>
    <w:p w:rsidR="00FB465D" w:rsidRPr="002D2276" w:rsidRDefault="00FB465D" w:rsidP="00FB465D">
      <w:pPr>
        <w:shd w:val="clear" w:color="auto" w:fill="FFFFFF"/>
        <w:spacing w:before="240" w:line="253" w:lineRule="atLeas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FB465D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>-</w:t>
      </w:r>
      <w:r w:rsidRPr="002D2276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>Что</w:t>
      </w:r>
      <w:r w:rsidRPr="002D2276">
        <w:rPr>
          <w:rFonts w:ascii="Times New Roman" w:hAnsi="Times New Roman" w:cs="Times New Roman"/>
          <w:b/>
          <w:color w:val="000000"/>
          <w:sz w:val="28"/>
          <w:szCs w:val="28"/>
        </w:rPr>
        <w:t> делают люди для охраны животных?</w:t>
      </w:r>
      <w:r w:rsidRPr="002D2276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Pr="002D2276">
        <w:rPr>
          <w:rFonts w:ascii="Times New Roman" w:hAnsi="Times New Roman" w:cs="Times New Roman"/>
          <w:bCs/>
          <w:color w:val="000000"/>
          <w:sz w:val="28"/>
          <w:szCs w:val="28"/>
        </w:rPr>
        <w:t>(</w:t>
      </w:r>
      <w:r w:rsidRPr="002D2276">
        <w:rPr>
          <w:rFonts w:ascii="Times New Roman" w:hAnsi="Times New Roman" w:cs="Times New Roman"/>
          <w:bCs/>
          <w:i/>
          <w:iCs/>
          <w:color w:val="000000"/>
          <w:sz w:val="28"/>
          <w:szCs w:val="28"/>
        </w:rPr>
        <w:t>Создают заповед</w:t>
      </w:r>
      <w:r w:rsidRPr="002D2276">
        <w:rPr>
          <w:rFonts w:ascii="Times New Roman" w:hAnsi="Times New Roman" w:cs="Times New Roman"/>
          <w:bCs/>
          <w:i/>
          <w:iCs/>
          <w:color w:val="000000"/>
          <w:sz w:val="28"/>
          <w:szCs w:val="28"/>
        </w:rPr>
        <w:softHyphen/>
        <w:t>ники, заказники, национальные парки.)</w:t>
      </w:r>
    </w:p>
    <w:p w:rsidR="004C277F" w:rsidRPr="00FB465D" w:rsidRDefault="004C277F" w:rsidP="004C277F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FB465D">
        <w:rPr>
          <w:rFonts w:ascii="Times New Roman" w:hAnsi="Times New Roman" w:cs="Times New Roman"/>
          <w:sz w:val="28"/>
          <w:szCs w:val="28"/>
        </w:rPr>
        <w:t>Помните, беречь нужно и тех животных, которые не внесены в Красную книгу. Это хорошо вам известные животные: белка, еж, синица, дятел, лягушка, жаба и др. Их жизнь часто зависит от нас, от нашего поведения по отношению к природе.</w:t>
      </w:r>
    </w:p>
    <w:p w:rsidR="004C277F" w:rsidRPr="00FB465D" w:rsidRDefault="004C277F" w:rsidP="004C277F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FB465D">
        <w:rPr>
          <w:rFonts w:ascii="Times New Roman" w:hAnsi="Times New Roman" w:cs="Times New Roman"/>
          <w:sz w:val="28"/>
          <w:szCs w:val="28"/>
        </w:rPr>
        <w:t>Давайте вспомним экологические правила.</w:t>
      </w:r>
    </w:p>
    <w:p w:rsidR="004C277F" w:rsidRPr="00FB465D" w:rsidRDefault="004C277F" w:rsidP="004C277F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FB465D">
        <w:rPr>
          <w:rFonts w:ascii="Times New Roman" w:hAnsi="Times New Roman" w:cs="Times New Roman"/>
          <w:i/>
          <w:sz w:val="28"/>
          <w:szCs w:val="28"/>
        </w:rPr>
        <w:t>Не разоряйте птичьи гнезда!</w:t>
      </w:r>
    </w:p>
    <w:p w:rsidR="004C277F" w:rsidRPr="00FB465D" w:rsidRDefault="004C277F" w:rsidP="004C277F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FB465D">
        <w:rPr>
          <w:rFonts w:ascii="Times New Roman" w:hAnsi="Times New Roman" w:cs="Times New Roman"/>
          <w:i/>
          <w:sz w:val="28"/>
          <w:szCs w:val="28"/>
        </w:rPr>
        <w:t>Подкармливайте птиц зимой, заготавливайте с помощью взрослых кормушки.</w:t>
      </w:r>
    </w:p>
    <w:p w:rsidR="004C277F" w:rsidRPr="00FB465D" w:rsidRDefault="004C277F" w:rsidP="004C277F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FB465D">
        <w:rPr>
          <w:rFonts w:ascii="Times New Roman" w:hAnsi="Times New Roman" w:cs="Times New Roman"/>
          <w:i/>
          <w:sz w:val="28"/>
          <w:szCs w:val="28"/>
        </w:rPr>
        <w:t>Не ловите бабочек, шмелей, стрекоз и др. насекомых!</w:t>
      </w:r>
    </w:p>
    <w:p w:rsidR="004C277F" w:rsidRPr="00FB465D" w:rsidRDefault="004C277F" w:rsidP="004C277F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FB465D">
        <w:rPr>
          <w:rFonts w:ascii="Times New Roman" w:hAnsi="Times New Roman" w:cs="Times New Roman"/>
          <w:i/>
          <w:sz w:val="28"/>
          <w:szCs w:val="28"/>
        </w:rPr>
        <w:t>Если у вас есть собака, не пускайте ее гулять в лесу или парке весной или в начале лета! Она легко может поймать плохо летающих птенцов и беспомощных детенышей зверей.</w:t>
      </w:r>
    </w:p>
    <w:p w:rsidR="004C277F" w:rsidRPr="00FB465D" w:rsidRDefault="004C277F" w:rsidP="004C277F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FB465D">
        <w:rPr>
          <w:rFonts w:ascii="Times New Roman" w:hAnsi="Times New Roman" w:cs="Times New Roman"/>
          <w:i/>
          <w:sz w:val="28"/>
          <w:szCs w:val="28"/>
        </w:rPr>
        <w:t>Не разоряйте муравейники!</w:t>
      </w:r>
    </w:p>
    <w:p w:rsidR="004C277F" w:rsidRPr="00FB465D" w:rsidRDefault="004C277F" w:rsidP="004C277F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FB465D">
        <w:rPr>
          <w:rFonts w:ascii="Times New Roman" w:hAnsi="Times New Roman" w:cs="Times New Roman"/>
          <w:i/>
          <w:sz w:val="28"/>
          <w:szCs w:val="28"/>
        </w:rPr>
        <w:t xml:space="preserve">Не ловите и не уносите домой здоровых детенышей зверей и </w:t>
      </w:r>
      <w:proofErr w:type="spellStart"/>
      <w:proofErr w:type="gramStart"/>
      <w:r w:rsidRPr="00FB465D">
        <w:rPr>
          <w:rFonts w:ascii="Times New Roman" w:hAnsi="Times New Roman" w:cs="Times New Roman"/>
          <w:i/>
          <w:sz w:val="28"/>
          <w:szCs w:val="28"/>
        </w:rPr>
        <w:t>птенцов!В</w:t>
      </w:r>
      <w:proofErr w:type="spellEnd"/>
      <w:proofErr w:type="gramEnd"/>
      <w:r w:rsidRPr="00FB465D">
        <w:rPr>
          <w:rFonts w:ascii="Times New Roman" w:hAnsi="Times New Roman" w:cs="Times New Roman"/>
          <w:i/>
          <w:sz w:val="28"/>
          <w:szCs w:val="28"/>
        </w:rPr>
        <w:t xml:space="preserve"> природе о них позаботятся взрослые животные.</w:t>
      </w:r>
    </w:p>
    <w:p w:rsidR="002D2276" w:rsidRDefault="007747B8" w:rsidP="00D546A3">
      <w:pPr>
        <w:shd w:val="clear" w:color="auto" w:fill="FFFFFF"/>
        <w:spacing w:before="240" w:line="253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домашнее задание. </w:t>
      </w:r>
    </w:p>
    <w:p w:rsidR="00BC41F6" w:rsidRDefault="00BC41F6" w:rsidP="00D546A3">
      <w:pPr>
        <w:shd w:val="clear" w:color="auto" w:fill="FFFFFF"/>
        <w:spacing w:before="240" w:line="253" w:lineRule="atLeast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BC41F6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40D4B6F6" wp14:editId="3B7BC792">
            <wp:extent cx="1485900" cy="1114425"/>
            <wp:effectExtent l="0" t="0" r="0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11067" cy="113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</w:t>
      </w:r>
    </w:p>
    <w:p w:rsidR="00BC41F6" w:rsidRDefault="00BC41F6" w:rsidP="00D546A3">
      <w:pPr>
        <w:shd w:val="clear" w:color="auto" w:fill="FFFFFF"/>
        <w:spacing w:before="240" w:line="253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Предлагаю Вам выбрать домашнее задание по душе и выполнить его.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1. Подобрать пословицы о важности природы и бережном к ней отношении.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2.Подготовить сообщение о редких животных Воронежской области.</w:t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3.Придумать и нарисовать свои экологические знаки.</w:t>
      </w:r>
    </w:p>
    <w:p w:rsidR="00BC41F6" w:rsidRDefault="00D32B1F" w:rsidP="00D546A3">
      <w:pPr>
        <w:shd w:val="clear" w:color="auto" w:fill="FFFFFF"/>
        <w:spacing w:before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F755B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8.Рефлексия </w:t>
      </w:r>
      <w:r w:rsidRPr="00F755B8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br/>
      </w: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 Ребята, подведем итог нашего урока. Для этого воспользуйтесь фразами</w:t>
      </w:r>
      <w:bookmarkStart w:id="0" w:name="_GoBack"/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:</w:t>
      </w:r>
      <w:r w:rsidR="00BC41F6" w:rsidRPr="00BC41F6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bookmarkEnd w:id="0"/>
      <w:r w:rsidR="00BC41F6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670F3914" wp14:editId="4E0D9812">
            <wp:extent cx="1781469" cy="1336163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6015" cy="13545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C41F6" w:rsidRPr="00F755B8" w:rsidRDefault="00D32B1F" w:rsidP="00BC41F6">
      <w:pPr>
        <w:shd w:val="clear" w:color="auto" w:fill="FFFFFF"/>
        <w:spacing w:before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BC41F6" w:rsidRPr="00F755B8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 xml:space="preserve">Итог </w:t>
      </w:r>
      <w:r w:rsidR="00BC41F6"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Какие мы молодцы!  Мы </w:t>
      </w:r>
      <w:proofErr w:type="gramStart"/>
      <w:r w:rsidR="00BC41F6"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задали  себе</w:t>
      </w:r>
      <w:proofErr w:type="gramEnd"/>
      <w:r w:rsidR="00BC41F6"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интересные вопросы и вместе смогли  найти на них ответы, а всё потому что мы слушали друг друга, умели договориться в паре, активно работали.</w:t>
      </w:r>
    </w:p>
    <w:p w:rsidR="00BC41F6" w:rsidRPr="00F755B8" w:rsidRDefault="00BC41F6" w:rsidP="00BC41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55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Оценки за урок: я благодарю за отличную работу………… оценка 5.</w:t>
      </w:r>
    </w:p>
    <w:p w:rsidR="00D32B1F" w:rsidRPr="00F755B8" w:rsidRDefault="00D32B1F" w:rsidP="00D546A3">
      <w:pPr>
        <w:shd w:val="clear" w:color="auto" w:fill="FFFFFF"/>
        <w:spacing w:before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2B1F" w:rsidRPr="00F755B8" w:rsidRDefault="00D32B1F" w:rsidP="00D546A3">
      <w:pPr>
        <w:spacing w:before="240"/>
        <w:rPr>
          <w:rFonts w:ascii="Times New Roman" w:hAnsi="Times New Roman" w:cs="Times New Roman"/>
          <w:sz w:val="28"/>
          <w:szCs w:val="28"/>
        </w:rPr>
      </w:pPr>
    </w:p>
    <w:p w:rsidR="00D32B1F" w:rsidRDefault="00D32B1F" w:rsidP="00D546A3">
      <w:pPr>
        <w:spacing w:before="240"/>
        <w:rPr>
          <w:rFonts w:ascii="Times New Roman" w:hAnsi="Times New Roman" w:cs="Times New Roman"/>
          <w:sz w:val="28"/>
          <w:szCs w:val="28"/>
        </w:rPr>
      </w:pPr>
    </w:p>
    <w:p w:rsidR="00BC41F6" w:rsidRDefault="00BC41F6" w:rsidP="00D546A3">
      <w:pPr>
        <w:spacing w:before="240"/>
        <w:rPr>
          <w:rFonts w:ascii="Times New Roman" w:hAnsi="Times New Roman" w:cs="Times New Roman"/>
          <w:sz w:val="28"/>
          <w:szCs w:val="28"/>
        </w:rPr>
      </w:pPr>
    </w:p>
    <w:p w:rsidR="00BC41F6" w:rsidRDefault="00BC41F6" w:rsidP="00D546A3">
      <w:pPr>
        <w:spacing w:before="240"/>
        <w:rPr>
          <w:rFonts w:ascii="Times New Roman" w:hAnsi="Times New Roman" w:cs="Times New Roman"/>
          <w:sz w:val="28"/>
          <w:szCs w:val="28"/>
        </w:rPr>
      </w:pPr>
    </w:p>
    <w:p w:rsidR="00BC41F6" w:rsidRDefault="00BC41F6" w:rsidP="00D546A3">
      <w:pPr>
        <w:spacing w:before="240"/>
        <w:rPr>
          <w:rFonts w:ascii="Times New Roman" w:hAnsi="Times New Roman" w:cs="Times New Roman"/>
          <w:sz w:val="28"/>
          <w:szCs w:val="28"/>
        </w:rPr>
      </w:pPr>
    </w:p>
    <w:p w:rsidR="00BC41F6" w:rsidRDefault="00BC41F6" w:rsidP="00D546A3">
      <w:pPr>
        <w:spacing w:before="240"/>
        <w:rPr>
          <w:rFonts w:ascii="Times New Roman" w:hAnsi="Times New Roman" w:cs="Times New Roman"/>
          <w:sz w:val="28"/>
          <w:szCs w:val="28"/>
        </w:rPr>
      </w:pPr>
    </w:p>
    <w:p w:rsidR="00BC41F6" w:rsidRDefault="00BC41F6" w:rsidP="00D546A3">
      <w:pPr>
        <w:spacing w:before="240"/>
        <w:rPr>
          <w:rFonts w:ascii="Times New Roman" w:hAnsi="Times New Roman" w:cs="Times New Roman"/>
          <w:sz w:val="28"/>
          <w:szCs w:val="28"/>
        </w:rPr>
      </w:pPr>
    </w:p>
    <w:sectPr w:rsidR="00BC41F6" w:rsidSect="00253E34">
      <w:pgSz w:w="11907" w:h="16840" w:code="9"/>
      <w:pgMar w:top="1134" w:right="708" w:bottom="567" w:left="1701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C12565"/>
    <w:multiLevelType w:val="hybridMultilevel"/>
    <w:tmpl w:val="1CC65E1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EB31B85"/>
    <w:multiLevelType w:val="multilevel"/>
    <w:tmpl w:val="FFEED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1732"/>
    <w:rsid w:val="00253E34"/>
    <w:rsid w:val="002D2276"/>
    <w:rsid w:val="003056B2"/>
    <w:rsid w:val="003C5897"/>
    <w:rsid w:val="00410B8A"/>
    <w:rsid w:val="004158EC"/>
    <w:rsid w:val="004A5F41"/>
    <w:rsid w:val="004C277F"/>
    <w:rsid w:val="005A386A"/>
    <w:rsid w:val="0074241F"/>
    <w:rsid w:val="007747B8"/>
    <w:rsid w:val="0082455C"/>
    <w:rsid w:val="008C22FB"/>
    <w:rsid w:val="008E7F96"/>
    <w:rsid w:val="009E234A"/>
    <w:rsid w:val="009F07E6"/>
    <w:rsid w:val="00AC4C7B"/>
    <w:rsid w:val="00AE4F24"/>
    <w:rsid w:val="00BC41F6"/>
    <w:rsid w:val="00CD310A"/>
    <w:rsid w:val="00CE3923"/>
    <w:rsid w:val="00D32B1F"/>
    <w:rsid w:val="00D546A3"/>
    <w:rsid w:val="00D72314"/>
    <w:rsid w:val="00EF1732"/>
    <w:rsid w:val="00F737D8"/>
    <w:rsid w:val="00F755B8"/>
    <w:rsid w:val="00FB2F9D"/>
    <w:rsid w:val="00FB465D"/>
    <w:rsid w:val="00FC078E"/>
    <w:rsid w:val="00FF58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01AF4E"/>
  <w15:chartTrackingRefBased/>
  <w15:docId w15:val="{ADC27486-4B15-48D2-BF0F-7957C2ECFA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32B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E7F96"/>
    <w:pPr>
      <w:spacing w:after="0" w:line="240" w:lineRule="auto"/>
    </w:pPr>
  </w:style>
  <w:style w:type="paragraph" w:styleId="a4">
    <w:name w:val="Normal (Web)"/>
    <w:basedOn w:val="a"/>
    <w:uiPriority w:val="99"/>
    <w:rsid w:val="008E7F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CE392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CE3923"/>
    <w:rPr>
      <w:rFonts w:ascii="Segoe UI" w:hAnsi="Segoe UI" w:cs="Segoe UI"/>
      <w:sz w:val="18"/>
      <w:szCs w:val="18"/>
    </w:rPr>
  </w:style>
  <w:style w:type="table" w:styleId="a7">
    <w:name w:val="Table Grid"/>
    <w:basedOn w:val="a1"/>
    <w:uiPriority w:val="39"/>
    <w:rsid w:val="00FF58D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264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96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21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22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3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62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27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8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84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325</TotalTime>
  <Pages>1</Pages>
  <Words>1151</Words>
  <Characters>6563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DNS</dc:creator>
  <cp:keywords/>
  <dc:description/>
  <cp:lastModifiedBy>Пользователь</cp:lastModifiedBy>
  <cp:revision>15</cp:revision>
  <cp:lastPrinted>2022-11-13T08:35:00Z</cp:lastPrinted>
  <dcterms:created xsi:type="dcterms:W3CDTF">2022-11-08T11:41:00Z</dcterms:created>
  <dcterms:modified xsi:type="dcterms:W3CDTF">2022-12-01T22:42:00Z</dcterms:modified>
</cp:coreProperties>
</file>