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Тема: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 «Звуки [Н], [Н</w:t>
      </w:r>
      <w:r w:rsidR="000E484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Ь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].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Цель: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 Познакомить детей с о звуками [Н], [Н</w:t>
      </w:r>
      <w:r w:rsidR="000E484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Ь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]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Задачи: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Образовательные: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 уточнить артикуляцию звуков [Н], [Н</w:t>
      </w:r>
      <w:r w:rsidR="000E484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Ь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], учить характеризовать звуки по акустическим и артикуляционным признакам, учить дифференцировать звуки [Н], [Н</w:t>
      </w:r>
      <w:r w:rsidR="000E484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Ь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] в слогах и словах, учить делить слова на слоги, учить подбирать прилагательные к существительным.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Коррекционно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— развивающие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: развивать фонематический слух; учить детей составлять звуковые схемы и анализировать их; развивать общую, пальчиковую и артикуляционную моторику, развивать 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внимание и память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Воспитательные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: воспитывать дисциплинированность, умение слушать педагога и других детей.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Оборудование: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мольберт,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фланелеграф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</w:t>
      </w:r>
      <w:r w:rsidR="000E484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фигурки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поросят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 волка,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домики для поросят, символы звуков, веревочная лесенка, зеркала</w:t>
      </w:r>
      <w:r w:rsidR="000E484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 картинки на звуки [Н] и [НЬ].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Организационный момент: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Дети стоят на ковре.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: Здравствуйте, ребята. Сегодня я получила письмо от героев сказки. Они приглашают нас в гости, а так же они просят нас о помощи.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Звукоед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пробрался в их сказку и съел первый звук в именах героев, и теперь их зовут очень странно: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иф</w:t>
      </w:r>
      <w:proofErr w:type="spellEnd"/>
      <w:proofErr w:type="gram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-..</w:t>
      </w:r>
      <w:proofErr w:type="spellStart"/>
      <w:proofErr w:type="gram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иф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 ..уф-.уф и ..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аф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-..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аф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 Им нужна наша помощь. Поможем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им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?</w:t>
      </w:r>
    </w:p>
    <w:p w:rsidR="00062EBD" w:rsidRDefault="000E4840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(</w:t>
      </w:r>
      <w:r w:rsidR="00062EB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Ответы детей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)</w:t>
      </w:r>
      <w:r w:rsidR="00062EB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.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: Ребята, но чтобы нам не ошибиться и правильно назвать героев сказки в письме находятся загадки. 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Их нам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нужно отгадать, и по первым 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звукам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отгадок узнать, какой звук съел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Звукое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д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Всю жизнь ходят в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обгонку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,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proofErr w:type="gram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А</w:t>
      </w:r>
      <w:proofErr w:type="gram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обогнать друг друга не могут. 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 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(Ноги)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2B3B0D" w:rsidRDefault="002B3B0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2B3B0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Пять ступенек - лесенка,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proofErr w:type="gram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</w:t>
      </w:r>
      <w:proofErr w:type="gram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ступеньках - песенка. 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 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(Ноты)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>
        <w:rPr>
          <w:rFonts w:ascii="Times New Roman" w:hAnsi="Times New Roman"/>
          <w:color w:val="000000"/>
          <w:sz w:val="32"/>
          <w:szCs w:val="32"/>
        </w:rPr>
        <w:t xml:space="preserve">Есть всегда у людей </w:t>
      </w:r>
      <w:r>
        <w:rPr>
          <w:rFonts w:ascii="Times New Roman" w:hAnsi="Times New Roman"/>
          <w:color w:val="000000"/>
          <w:sz w:val="32"/>
          <w:szCs w:val="32"/>
        </w:rPr>
        <w:br/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Есть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 xml:space="preserve"> всегда у кораблей. </w:t>
      </w:r>
      <w:r w:rsidR="002B3B0D">
        <w:rPr>
          <w:rFonts w:ascii="Times New Roman" w:hAnsi="Times New Roman"/>
          <w:color w:val="000000"/>
          <w:sz w:val="32"/>
          <w:szCs w:val="32"/>
        </w:rPr>
        <w:t xml:space="preserve">       </w:t>
      </w:r>
      <w:r>
        <w:rPr>
          <w:rFonts w:ascii="Times New Roman" w:hAnsi="Times New Roman"/>
          <w:color w:val="000000"/>
          <w:sz w:val="32"/>
          <w:szCs w:val="32"/>
        </w:rPr>
        <w:t>(Нос</w:t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)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 w:rsidR="002B3B0D"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(</w:t>
      </w:r>
      <w:proofErr w:type="gramEnd"/>
      <w:r w:rsidR="002B3B0D"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Дети называют отгадки и н</w:t>
      </w:r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а мольберте выставляются картинки </w:t>
      </w:r>
      <w:r w:rsidR="002B3B0D"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-</w:t>
      </w:r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ноги, нос, ноты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lastRenderedPageBreak/>
        <w:t>Учитель-логопед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: Ноги, нос, ноты. Какой первый звук мы слышим в этих словах? </w:t>
      </w:r>
    </w:p>
    <w:p w:rsidR="002B3B0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062EB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Дети: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[Н]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Ребята, кто назовет мне героев, которые прислали письмо и попросили нас о помощи?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(Ответы детей).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Замечательно! Теперь мы можем отправиться в гости к поросятам.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 xml:space="preserve">Но перед дорогой нужно приготовится. Давайте сядем на свои места, посмотрим в зеркала и произнесем звук, который съел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Звукоед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 Какой звук мы должны произнести?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(Ответы детей)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Когда мы произносим 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[Н]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губы в улыбке, кончик языка прижат к бугоркам за верхним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[Н]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и зубами и мешает воздуху свободно выходить изо рта</w:t>
      </w:r>
      <w:r w:rsidR="000E484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, воздух выходит через нос.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Значит звук какой?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Дети.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Согласный.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Положите ладошку на горлышко. Горлышко «дрожит» или «спит»? (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Ответы детей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) Если горлышко «дрожит, значит звук 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[Н]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какой?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Дети: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Звонкий.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Учитель-логопед: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Произнесите еще раз звук 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[Н]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 Давайте еще раз расскажем какой это звук.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0E4840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Дети: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Звук 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[Н]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- </w:t>
      </w:r>
      <w:r w:rsidR="000E484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согласный, звонкий, твердый, обозначается синим цветом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</w:t>
      </w:r>
    </w:p>
    <w:p w:rsidR="000E4840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Правильно! Но у этого звука есть братец</w:t>
      </w:r>
      <w:r w:rsidR="000E484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– 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мягкий</w:t>
      </w:r>
      <w:proofErr w:type="gram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[НЬ].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Произнесите его. Каким цветом мы будем обозначать мягкий 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[НЬ]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?</w:t>
      </w:r>
    </w:p>
    <w:p w:rsidR="00AB3EB1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Дети: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мягкий 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[НЬ]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мы будем обозначать зеленым цветом.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0E484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Правильно! Значит звук [Н] -  твердый, а звук [НЬ] - мягкий.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Чтобы наше путешествие было не скучным, давайте произнесем волшебные слова</w:t>
      </w:r>
      <w:r w:rsidR="000E484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: «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1, 2, 3 - слоговые цепочки повтори</w:t>
      </w:r>
      <w:r w:rsidR="00AB3EB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»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на- но</w:t>
      </w:r>
      <w:proofErr w:type="gram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-ну, ну-но-на,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ны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-но-на, ан-он-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ун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нэ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-на-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ны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, </w:t>
      </w:r>
      <w:r w:rsidR="00AB3EB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ин - он- </w:t>
      </w:r>
      <w:proofErr w:type="spellStart"/>
      <w:r w:rsidR="00AB3EB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ун</w:t>
      </w:r>
      <w:proofErr w:type="spellEnd"/>
    </w:p>
    <w:p w:rsidR="00AB3EB1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AB3EB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По дороге к поросятам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надо быть очень внимательными и иметь хороший слух, сейчас я проверю как слышат ваши ушки. Игра «Хлопаем – топаем» (на звук 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[Н]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– хлопаем,</w:t>
      </w:r>
      <w:r w:rsidR="00AB3EB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а если нет звука 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[Н]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AB3EB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– топаем):</w:t>
      </w:r>
    </w:p>
    <w:p w:rsidR="00062EBD" w:rsidRDefault="00AB3EB1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062EB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Н, п, б, м, н, о, на, </w:t>
      </w:r>
      <w:proofErr w:type="spellStart"/>
      <w:r w:rsidR="00062EB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ам</w:t>
      </w:r>
      <w:proofErr w:type="spellEnd"/>
      <w:r w:rsidR="00062EB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, на, </w:t>
      </w:r>
      <w:proofErr w:type="spellStart"/>
      <w:r w:rsidR="00062EB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мо</w:t>
      </w:r>
      <w:proofErr w:type="spellEnd"/>
      <w:r w:rsidR="00062EB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 ну, ин, витки, Маша, Наташа, нос, дом, наст…Молодцы!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 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Поднялся сильный ветер, чтоб с дороги не сбиться, нужно подавать правильные сигналы.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lastRenderedPageBreak/>
        <w:t xml:space="preserve">Игра «Сигнальщики» слушайте слова внимательно и подавайте сигналы (если услышите твёрдый звук 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[Н]</w:t>
      </w:r>
      <w:r w:rsidR="002B3B0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 слове, то поднимите вверх синий огонёк, а если мягкий 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[НЬ]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— зелёный</w:t>
      </w:r>
      <w:proofErr w:type="gram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).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Пень</w:t>
      </w:r>
      <w:proofErr w:type="gram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, нос, небо, низко,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Знайка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 земляника, ногти, нитки, зонт… Наташа. Молодцы!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(</w:t>
      </w:r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На </w:t>
      </w:r>
      <w:proofErr w:type="spellStart"/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фланелеграфе</w:t>
      </w:r>
      <w:proofErr w:type="spellEnd"/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 логопед выставляет поросят и домики)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Ну вот мы наконец добрались до поросят. Зимой им холодно было жить в лесу и они построили себе домики. Давайте вспомним из чего был сделан домик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Нуф-</w:t>
      </w:r>
      <w:proofErr w:type="gram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Нуфа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?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(</w:t>
      </w:r>
      <w:proofErr w:type="gram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из деревянных прутьев). Значит домик — </w:t>
      </w:r>
      <w:proofErr w:type="gram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деревянный.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-</w:t>
      </w:r>
      <w:proofErr w:type="gram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Ниф-Нифа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из соломы, значит он ..(соломенный).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 xml:space="preserve">- У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Наф-Нафа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из кирпича, значит он…(кирпичный).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Чтобы волк не смог попасть в домик, каждый из поросят повесил на дверь замок.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iCs/>
          <w:color w:val="000000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Физкультминутка. </w:t>
      </w:r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/>
          <w:iCs/>
          <w:color w:val="000000"/>
          <w:sz w:val="32"/>
          <w:szCs w:val="32"/>
          <w:bdr w:val="none" w:sz="0" w:space="0" w:color="auto" w:frame="1"/>
          <w:lang w:eastAsia="ru-RU"/>
        </w:rPr>
        <w:t>Замок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</w:pPr>
      <w:r w:rsidRPr="00B11801">
        <w:rPr>
          <w:rFonts w:ascii="Times New Roman" w:eastAsia="Times New Roman" w:hAnsi="Times New Roman"/>
          <w:iCs/>
          <w:color w:val="000000"/>
          <w:sz w:val="32"/>
          <w:szCs w:val="32"/>
          <w:bdr w:val="none" w:sz="0" w:space="0" w:color="auto" w:frame="1"/>
          <w:lang w:eastAsia="ru-RU"/>
        </w:rPr>
        <w:t>На двери висит замок</w:t>
      </w:r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(пальцы сомкнуты в «замок</w:t>
      </w:r>
      <w:proofErr w:type="gramStart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»)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 w:rsidRPr="00B11801">
        <w:rPr>
          <w:rFonts w:ascii="Times New Roman" w:eastAsia="Times New Roman" w:hAnsi="Times New Roman"/>
          <w:iCs/>
          <w:color w:val="000000"/>
          <w:sz w:val="32"/>
          <w:szCs w:val="32"/>
          <w:bdr w:val="none" w:sz="0" w:space="0" w:color="auto" w:frame="1"/>
          <w:lang w:eastAsia="ru-RU"/>
        </w:rPr>
        <w:t>Кто</w:t>
      </w:r>
      <w:proofErr w:type="gramEnd"/>
      <w:r w:rsidRPr="00B11801">
        <w:rPr>
          <w:rFonts w:ascii="Times New Roman" w:eastAsia="Times New Roman" w:hAnsi="Times New Roman"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б его открыть помог?</w:t>
      </w:r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пожать</w:t>
      </w:r>
      <w:proofErr w:type="gramEnd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плечами)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 w:rsidRPr="00B11801">
        <w:rPr>
          <w:rFonts w:ascii="Times New Roman" w:eastAsia="Times New Roman" w:hAnsi="Times New Roman"/>
          <w:iCs/>
          <w:color w:val="000000"/>
          <w:sz w:val="32"/>
          <w:szCs w:val="32"/>
          <w:bdr w:val="none" w:sz="0" w:space="0" w:color="auto" w:frame="1"/>
          <w:lang w:eastAsia="ru-RU"/>
        </w:rPr>
        <w:t>Потянули,</w:t>
      </w:r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(потянуться сцепленными руками в стороны)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 w:rsidRPr="00B11801">
        <w:rPr>
          <w:rFonts w:ascii="Times New Roman" w:eastAsia="Times New Roman" w:hAnsi="Times New Roman"/>
          <w:iCs/>
          <w:color w:val="000000"/>
          <w:sz w:val="32"/>
          <w:szCs w:val="32"/>
          <w:bdr w:val="none" w:sz="0" w:space="0" w:color="auto" w:frame="1"/>
          <w:lang w:eastAsia="ru-RU"/>
        </w:rPr>
        <w:t>Покрутили</w:t>
      </w:r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, (вращение ладонями),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B11801">
        <w:rPr>
          <w:rFonts w:ascii="Times New Roman" w:eastAsia="Times New Roman" w:hAnsi="Times New Roman"/>
          <w:iCs/>
          <w:color w:val="000000"/>
          <w:sz w:val="32"/>
          <w:szCs w:val="32"/>
          <w:bdr w:val="none" w:sz="0" w:space="0" w:color="auto" w:frame="1"/>
          <w:lang w:eastAsia="ru-RU"/>
        </w:rPr>
        <w:t>Постучали и открыли!</w:t>
      </w:r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постукивать</w:t>
      </w:r>
      <w:proofErr w:type="gramEnd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ладонью о ладонь и </w:t>
      </w:r>
      <w:r w:rsidR="00B11801"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разомкнули руки</w:t>
      </w:r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)</w:t>
      </w:r>
    </w:p>
    <w:p w:rsidR="00062EBD" w:rsidRPr="00B11801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Учитель-логопед: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Ребята посмотрите, кто это идет? </w:t>
      </w:r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(</w:t>
      </w:r>
      <w:proofErr w:type="gramStart"/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логопед</w:t>
      </w:r>
      <w:proofErr w:type="gramEnd"/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 выставляет фигурку волка на </w:t>
      </w:r>
      <w:proofErr w:type="spellStart"/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фланелеграфе</w:t>
      </w:r>
      <w:proofErr w:type="spellEnd"/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)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Дети: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Волк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Учитель-логопед: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Подул волк на деревянный и соломенный домики. Давайте попробуем, как дул волк на домик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Нуф-Нуфа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Ниф-Нифа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(вдох носом, выдох ртом), и домики разлетелись. Поросята бросились бежать к дому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Наф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Нафа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 но перед ними оказался глубокий овраг и чтоб через него перебраться нужно перекинуть лестницу-мостик. Мостик этот не простой, мостик этот слоговой. (</w:t>
      </w:r>
      <w:r w:rsidR="00B11801"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Н</w:t>
      </w:r>
      <w:r w:rsidRPr="00AB3EB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а </w:t>
      </w:r>
      <w:r w:rsid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ковре</w:t>
      </w:r>
      <w:r w:rsidRPr="00AB3EB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 логопед кладет веревочную лестницу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). Чтобы помочь поросятам перебраться через этот овраг, нам нужно, взяв картинку, сосчитать количество слогов в названии картинки. И прыгнуть между лесенками столько раз, сколько слогов в этом слове.</w:t>
      </w:r>
      <w:r w:rsidR="00AB3EB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(</w:t>
      </w:r>
      <w:r w:rsidR="00AB3EB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Д</w:t>
      </w:r>
      <w:r w:rsidRPr="00AB3EB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ети выполняют задание на определение количества слогов в словах</w:t>
      </w:r>
      <w:r w:rsidR="00AB3EB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:</w:t>
      </w:r>
      <w:r w:rsidR="00AB3EB1" w:rsidRPr="00AB3EB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AB3EB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носки, нос, насос, невод, нитки, Нюша, ноги, синица, </w:t>
      </w:r>
      <w:proofErr w:type="gramStart"/>
      <w:r w:rsidR="00AB3EB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ножницы,…</w:t>
      </w:r>
      <w:proofErr w:type="gram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 xml:space="preserve">А чтобы поросята быстрее прибежали к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Наф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Нафу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нужно выполнить новое задание: положить свою картинку в синюю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lastRenderedPageBreak/>
        <w:t xml:space="preserve">корзинку, если в названии слышится первый твердый звук 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[Н]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 и в зеленую корзинку – если мягкий «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Нь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»(носки, нос, насос, невод, нитки, Нюша, ноги, синица, ножницы,…) </w:t>
      </w:r>
      <w:r w:rsidR="00B11801"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(Дети садятся на места)</w:t>
      </w:r>
    </w:p>
    <w:p w:rsidR="00062EBD" w:rsidRPr="00B11801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Молодцы, ребята. Справились с заданием! А теперь проверка внимания и памяти. Игра «Чего не стало?». </w:t>
      </w:r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(</w:t>
      </w:r>
      <w:proofErr w:type="gramStart"/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дети</w:t>
      </w:r>
      <w:proofErr w:type="gramEnd"/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 запоминают картинки на доске</w:t>
      </w:r>
      <w:r w:rsidR="00AB3EB1"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 из предыдущего задания</w:t>
      </w:r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, закрывают глаза, </w:t>
      </w:r>
      <w:r w:rsidR="009F72F3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логопед убирает </w:t>
      </w:r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одн</w:t>
      </w:r>
      <w:r w:rsidR="009F72F3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у картинку</w:t>
      </w:r>
      <w:bookmarkStart w:id="0" w:name="_GoBack"/>
      <w:bookmarkEnd w:id="0"/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) 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Дети: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не стало носа, не стало Нюши, не стало ниток, не стало ног, не стало носков, не стало ножниц… 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Здорово, ребята. Построили мостик и поросята перебрались через речку, добежали к дому брата. А он их на впускает…А может это и не братья совсем…А переодетый </w:t>
      </w:r>
      <w:proofErr w:type="gram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волк ?</w:t>
      </w:r>
      <w:proofErr w:type="gram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Просит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Наф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Наф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вспомнить с каких слогов начинаются имена поросят? </w:t>
      </w:r>
      <w:r w:rsidRPr="00062EB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(</w:t>
      </w:r>
      <w:proofErr w:type="gramStart"/>
      <w:r w:rsidRPr="00062EB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ответы</w:t>
      </w:r>
      <w:proofErr w:type="gramEnd"/>
      <w:r w:rsidRPr="00062EB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детей)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. Давайте составим схему слога НА. Первый звук 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[Н]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, какой он? 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Дети: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[Н]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– согласный, звонкий, твёрдый, мы его обозначаем синим квадратом.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 –логопед: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А второй звук? 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Дети: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[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А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]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– </w:t>
      </w:r>
      <w:proofErr w:type="gram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гласный ,</w:t>
      </w:r>
      <w:proofErr w:type="gram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поётся, — большой красный круг. 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Прочитаем что получилось?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Дети: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НА. 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(</w:t>
      </w:r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Аналогично дети составляют схемы слогов НУ и НИ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)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Замечательно! Услышал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Наф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Наф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, что вы правильно составили слоги и впустил братьев в свой домик. Забежали они и спрятались в домике 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Наф-Нафа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 Обрадовались поросята, что им удалось убежать и спрятаться от волка, и запели веселые песенки. Давайте споем с ними вместе:</w:t>
      </w:r>
    </w:p>
    <w:p w:rsidR="00062EBD" w:rsidRDefault="00062EBD" w:rsidP="00062E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Ну — ну — ну —</w:t>
      </w:r>
      <w:proofErr w:type="spellStart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Ната</w:t>
      </w:r>
      <w:proofErr w:type="spellEnd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подойдет к окну.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На — на — на — стоит </w:t>
      </w:r>
      <w:proofErr w:type="spellStart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Ната</w:t>
      </w:r>
      <w:proofErr w:type="spellEnd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у окна.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Но — но — но — </w:t>
      </w:r>
      <w:proofErr w:type="spellStart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Ната</w:t>
      </w:r>
      <w:proofErr w:type="spellEnd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вымоет окно.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proofErr w:type="spellStart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Ны</w:t>
      </w:r>
      <w:proofErr w:type="spellEnd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— </w:t>
      </w:r>
      <w:proofErr w:type="spellStart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ны</w:t>
      </w:r>
      <w:proofErr w:type="spellEnd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— </w:t>
      </w:r>
      <w:proofErr w:type="spellStart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ны</w:t>
      </w:r>
      <w:proofErr w:type="spellEnd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— Нате снятся </w:t>
      </w:r>
      <w:proofErr w:type="gramStart"/>
      <w:r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сны.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(</w:t>
      </w:r>
      <w:proofErr w:type="gramEnd"/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Дети повторяют </w:t>
      </w:r>
      <w:proofErr w:type="spellStart"/>
      <w:r w:rsidRPr="00B11801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чистоговорки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)</w:t>
      </w:r>
    </w:p>
    <w:p w:rsidR="0014229D" w:rsidRDefault="00062EBD" w:rsidP="00062EBD">
      <w:pPr>
        <w:shd w:val="clear" w:color="auto" w:fill="FFFFFF"/>
        <w:spacing w:after="0" w:line="240" w:lineRule="auto"/>
        <w:textAlignment w:val="baseline"/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Учитель-логопед: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Молодцы ребята, все задания выполнили, и поросят от волка спасли. Нам пора домой возвращаться. 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«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1, 2, 3, 4, 5, в сад вернулись мы </w:t>
      </w:r>
      <w:proofErr w:type="gramStart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опять</w:t>
      </w:r>
      <w:r w:rsidR="00B1180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»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…</w:t>
      </w:r>
      <w:proofErr w:type="gramEnd"/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 xml:space="preserve">Понравилось вам наше путешествие? А кого мы сегодня спасали? Как звали поросят? На какой звук начинаются их имена? Какие это звуки? </w:t>
      </w:r>
      <w:r w:rsidRPr="00062EB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(</w:t>
      </w:r>
      <w:proofErr w:type="gramStart"/>
      <w:r w:rsidRPr="00062EB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ответы</w:t>
      </w:r>
      <w:proofErr w:type="gramEnd"/>
      <w:r w:rsidRPr="00062EB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детей)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Мне тоже очень понравилось как вы работали, старались, не оставили поросят в беде. Молодцы</w:t>
      </w:r>
      <w:r w:rsidR="00AB3EB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!</w:t>
      </w:r>
    </w:p>
    <w:sectPr w:rsidR="00142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EBD"/>
    <w:rsid w:val="00062EBD"/>
    <w:rsid w:val="000E4840"/>
    <w:rsid w:val="0014229D"/>
    <w:rsid w:val="002B3B0D"/>
    <w:rsid w:val="009F72F3"/>
    <w:rsid w:val="00AB3EB1"/>
    <w:rsid w:val="00B1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73E9A-2210-4C42-B763-5C314E681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EB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47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3</cp:revision>
  <dcterms:created xsi:type="dcterms:W3CDTF">2023-12-17T21:00:00Z</dcterms:created>
  <dcterms:modified xsi:type="dcterms:W3CDTF">2023-12-22T13:43:00Z</dcterms:modified>
</cp:coreProperties>
</file>