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499" w:rsidRDefault="00CD3499" w:rsidP="00CD349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3499" w:rsidRPr="00D01042" w:rsidRDefault="00CD3499" w:rsidP="00CD3499">
      <w:pPr>
        <w:jc w:val="center"/>
        <w:rPr>
          <w:rFonts w:ascii="Times New Roman" w:eastAsia="Calibri" w:hAnsi="Times New Roman" w:cs="Times New Roman"/>
          <w:b/>
        </w:rPr>
      </w:pPr>
      <w:r w:rsidRPr="00D01042">
        <w:rPr>
          <w:rFonts w:ascii="Times New Roman" w:eastAsia="Calibri" w:hAnsi="Times New Roman" w:cs="Times New Roman"/>
          <w:b/>
        </w:rPr>
        <w:t>МУНИЦИПАЛЬНОЕ ОБРАЗОВАНИЕ «ГАТЧИНСКИЙ МУНИЦИПАЛЬНЫЙ РАЙОН»</w:t>
      </w:r>
    </w:p>
    <w:p w:rsidR="00CD3499" w:rsidRPr="00D01042" w:rsidRDefault="00CD3499" w:rsidP="00CD3499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D01042">
        <w:rPr>
          <w:rFonts w:ascii="Times New Roman" w:eastAsia="Calibri" w:hAnsi="Times New Roman" w:cs="Times New Roman"/>
          <w:b/>
          <w:sz w:val="20"/>
          <w:szCs w:val="20"/>
        </w:rPr>
        <w:t>МУНИЦИПАЛЬНОЕ БЮДЖЕТНОЕ ДОШКОЛЬНОЕ ОБРАЗОВАТЕЛЬНОЕ УЧРЕЖДЕНИЕ «ДЕТСКИЙ САД № 7 КОМБИНИРОВАННОГО ВИДА»,</w:t>
      </w:r>
    </w:p>
    <w:p w:rsidR="00CD3499" w:rsidRPr="00AF18F0" w:rsidRDefault="00CD3499" w:rsidP="00CD3499">
      <w:pPr>
        <w:jc w:val="center"/>
        <w:rPr>
          <w:rFonts w:ascii="Times New Roman" w:eastAsia="Calibri" w:hAnsi="Times New Roman" w:cs="Times New Roman"/>
          <w:b/>
        </w:rPr>
      </w:pPr>
      <w:r w:rsidRPr="00AF18F0">
        <w:rPr>
          <w:rFonts w:ascii="Times New Roman" w:eastAsia="Calibri" w:hAnsi="Times New Roman" w:cs="Times New Roman"/>
          <w:b/>
        </w:rPr>
        <w:t>структурное подразделение – дошкольное отделение, расположенное по адресу: ЛО, Гатчинский район, п. Новый Свет, д.26</w:t>
      </w:r>
    </w:p>
    <w:p w:rsidR="00C766FC" w:rsidRPr="00C766FC" w:rsidRDefault="00C766FC" w:rsidP="00C766F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6FC" w:rsidRPr="00C766FC" w:rsidRDefault="00C766FC" w:rsidP="00C766F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6FC" w:rsidRPr="00C766FC" w:rsidRDefault="00C766FC" w:rsidP="00C766FC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C766FC" w:rsidRPr="00C766FC" w:rsidRDefault="00C766FC" w:rsidP="00F373BB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766FC" w:rsidRPr="00C766FC" w:rsidRDefault="00C766FC" w:rsidP="00C766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</w:p>
    <w:p w:rsidR="00C766FC" w:rsidRPr="00C766FC" w:rsidRDefault="00C766FC" w:rsidP="00C766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  <w:r w:rsidRPr="00C766FC">
        <w:rPr>
          <w:rFonts w:ascii="Times New Roman" w:eastAsia="Calibri" w:hAnsi="Times New Roman" w:cs="Times New Roman"/>
          <w:b/>
          <w:sz w:val="36"/>
          <w:szCs w:val="36"/>
          <w:lang w:eastAsia="en-US"/>
        </w:rPr>
        <w:t xml:space="preserve"> Сетевой проект:</w:t>
      </w:r>
    </w:p>
    <w:p w:rsidR="00C766FC" w:rsidRDefault="00C766FC" w:rsidP="00C766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  <w:r w:rsidRPr="00C766FC">
        <w:rPr>
          <w:rFonts w:ascii="Times New Roman" w:eastAsia="Calibri" w:hAnsi="Times New Roman" w:cs="Times New Roman"/>
          <w:b/>
          <w:sz w:val="36"/>
          <w:szCs w:val="36"/>
          <w:lang w:eastAsia="en-US"/>
        </w:rPr>
        <w:t xml:space="preserve"> «</w:t>
      </w:r>
      <w:r w:rsidR="002F564D" w:rsidRPr="002F564D">
        <w:rPr>
          <w:rFonts w:ascii="Times New Roman" w:eastAsia="Calibri" w:hAnsi="Times New Roman" w:cs="Times New Roman"/>
          <w:b/>
          <w:sz w:val="36"/>
          <w:szCs w:val="36"/>
          <w:lang w:eastAsia="en-US"/>
        </w:rPr>
        <w:t xml:space="preserve">Взаимодействие </w:t>
      </w:r>
      <w:r w:rsidR="002F564D">
        <w:rPr>
          <w:rFonts w:ascii="Times New Roman" w:eastAsia="Calibri" w:hAnsi="Times New Roman" w:cs="Times New Roman"/>
          <w:b/>
          <w:sz w:val="36"/>
          <w:szCs w:val="36"/>
          <w:lang w:eastAsia="en-US"/>
        </w:rPr>
        <w:t xml:space="preserve">ДОУ </w:t>
      </w:r>
      <w:r w:rsidR="002F564D" w:rsidRPr="002F564D">
        <w:rPr>
          <w:rFonts w:ascii="Times New Roman" w:eastAsia="Calibri" w:hAnsi="Times New Roman" w:cs="Times New Roman"/>
          <w:b/>
          <w:sz w:val="36"/>
          <w:szCs w:val="36"/>
          <w:lang w:eastAsia="en-US"/>
        </w:rPr>
        <w:t>с социальными партнерами как одно из условий успешного развития образовательного учреждения</w:t>
      </w:r>
      <w:r w:rsidRPr="00C766FC">
        <w:rPr>
          <w:rFonts w:ascii="Times New Roman" w:eastAsia="Calibri" w:hAnsi="Times New Roman" w:cs="Times New Roman"/>
          <w:b/>
          <w:sz w:val="36"/>
          <w:szCs w:val="36"/>
          <w:lang w:eastAsia="en-US"/>
        </w:rPr>
        <w:t>».</w:t>
      </w:r>
    </w:p>
    <w:p w:rsidR="003D7298" w:rsidRDefault="003D7298" w:rsidP="00C766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  <w:r>
        <w:rPr>
          <w:rFonts w:ascii="Times New Roman" w:eastAsia="Calibri" w:hAnsi="Times New Roman" w:cs="Times New Roman"/>
          <w:b/>
          <w:sz w:val="36"/>
          <w:szCs w:val="36"/>
          <w:lang w:eastAsia="en-US"/>
        </w:rPr>
        <w:t>Срок реализации: 2 года</w:t>
      </w:r>
    </w:p>
    <w:p w:rsidR="00C766FC" w:rsidRDefault="00C766FC" w:rsidP="00C766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</w:p>
    <w:p w:rsidR="00C766FC" w:rsidRDefault="00C766FC" w:rsidP="00C766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</w:p>
    <w:p w:rsidR="002F564D" w:rsidRPr="002F564D" w:rsidRDefault="002F564D" w:rsidP="002F564D">
      <w:pPr>
        <w:jc w:val="right"/>
        <w:rPr>
          <w:rFonts w:ascii="Times New Roman" w:hAnsi="Times New Roman"/>
          <w:bCs/>
          <w:iCs/>
          <w:sz w:val="32"/>
          <w:szCs w:val="32"/>
        </w:rPr>
      </w:pPr>
      <w:r w:rsidRPr="002F564D">
        <w:rPr>
          <w:rFonts w:ascii="Times New Roman" w:hAnsi="Times New Roman"/>
          <w:b/>
          <w:bCs/>
          <w:iCs/>
          <w:sz w:val="32"/>
          <w:szCs w:val="32"/>
        </w:rPr>
        <w:t>Представили</w:t>
      </w:r>
      <w:r w:rsidRPr="002F564D">
        <w:rPr>
          <w:rFonts w:ascii="Times New Roman" w:hAnsi="Times New Roman"/>
          <w:bCs/>
          <w:iCs/>
          <w:sz w:val="32"/>
          <w:szCs w:val="32"/>
        </w:rPr>
        <w:t>: Тюкова Е.Н.-воспитатель</w:t>
      </w:r>
    </w:p>
    <w:p w:rsidR="002F564D" w:rsidRPr="002F564D" w:rsidRDefault="002F564D" w:rsidP="002F564D">
      <w:pPr>
        <w:jc w:val="right"/>
        <w:rPr>
          <w:rFonts w:ascii="Times New Roman" w:hAnsi="Times New Roman"/>
          <w:bCs/>
          <w:iCs/>
          <w:sz w:val="32"/>
          <w:szCs w:val="32"/>
        </w:rPr>
      </w:pPr>
      <w:r w:rsidRPr="002F564D">
        <w:rPr>
          <w:rFonts w:ascii="Times New Roman" w:hAnsi="Times New Roman"/>
          <w:bCs/>
          <w:iCs/>
          <w:sz w:val="32"/>
          <w:szCs w:val="32"/>
        </w:rPr>
        <w:t>Гончарова В.В.-воспитатель</w:t>
      </w:r>
    </w:p>
    <w:p w:rsidR="00C766FC" w:rsidRDefault="002F564D" w:rsidP="002F564D">
      <w:pPr>
        <w:jc w:val="right"/>
        <w:rPr>
          <w:rFonts w:ascii="Times New Roman" w:hAnsi="Times New Roman"/>
          <w:bCs/>
          <w:iCs/>
          <w:sz w:val="32"/>
          <w:szCs w:val="32"/>
        </w:rPr>
      </w:pPr>
      <w:r w:rsidRPr="002F564D">
        <w:rPr>
          <w:rFonts w:ascii="Times New Roman" w:hAnsi="Times New Roman"/>
          <w:bCs/>
          <w:iCs/>
          <w:sz w:val="32"/>
          <w:szCs w:val="32"/>
        </w:rPr>
        <w:t>Полякова О.Ф.-инструктор по физической культуре</w:t>
      </w:r>
    </w:p>
    <w:p w:rsidR="002F564D" w:rsidRDefault="002F564D" w:rsidP="002F564D">
      <w:pPr>
        <w:jc w:val="right"/>
        <w:rPr>
          <w:rFonts w:ascii="Times New Roman" w:hAnsi="Times New Roman"/>
          <w:bCs/>
          <w:iCs/>
          <w:sz w:val="32"/>
          <w:szCs w:val="32"/>
        </w:rPr>
      </w:pPr>
    </w:p>
    <w:p w:rsidR="002F564D" w:rsidRDefault="002F564D" w:rsidP="002F564D">
      <w:pPr>
        <w:jc w:val="right"/>
        <w:rPr>
          <w:rFonts w:ascii="Times New Roman" w:hAnsi="Times New Roman"/>
          <w:bCs/>
          <w:iCs/>
          <w:sz w:val="32"/>
          <w:szCs w:val="32"/>
        </w:rPr>
      </w:pPr>
    </w:p>
    <w:p w:rsidR="002F564D" w:rsidRPr="002F564D" w:rsidRDefault="002F564D" w:rsidP="002F564D">
      <w:pPr>
        <w:jc w:val="right"/>
        <w:rPr>
          <w:rFonts w:ascii="Times New Roman" w:hAnsi="Times New Roman"/>
          <w:bCs/>
          <w:iCs/>
          <w:sz w:val="32"/>
          <w:szCs w:val="32"/>
        </w:rPr>
      </w:pPr>
    </w:p>
    <w:p w:rsidR="00F373BB" w:rsidRDefault="00C766FC" w:rsidP="004760E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  <w:r w:rsidR="00F373BB" w:rsidRPr="002F564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>Методический паспорт проекта</w:t>
      </w:r>
    </w:p>
    <w:tbl>
      <w:tblPr>
        <w:tblStyle w:val="1"/>
        <w:tblW w:w="5248" w:type="pct"/>
        <w:tblInd w:w="-714" w:type="dxa"/>
        <w:tblLook w:val="04A0" w:firstRow="1" w:lastRow="0" w:firstColumn="1" w:lastColumn="0" w:noHBand="0" w:noVBand="1"/>
      </w:tblPr>
      <w:tblGrid>
        <w:gridCol w:w="5714"/>
        <w:gridCol w:w="9805"/>
      </w:tblGrid>
      <w:tr w:rsidR="00F373BB" w:rsidRPr="002F564D" w:rsidTr="004760E0">
        <w:trPr>
          <w:trHeight w:val="552"/>
        </w:trPr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Название проекта</w:t>
            </w:r>
          </w:p>
        </w:tc>
        <w:tc>
          <w:tcPr>
            <w:tcW w:w="3159" w:type="pct"/>
          </w:tcPr>
          <w:p w:rsidR="002F564D" w:rsidRPr="002F564D" w:rsidRDefault="002F564D" w:rsidP="002F564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«Взаимодействие ДОУ с социальными партнерами как одно из условий успешного развития образовательного учреждения»</w:t>
            </w:r>
          </w:p>
          <w:p w:rsidR="00F373BB" w:rsidRPr="002F564D" w:rsidRDefault="00F373BB" w:rsidP="00C930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Руководители проекта</w:t>
            </w:r>
          </w:p>
        </w:tc>
        <w:tc>
          <w:tcPr>
            <w:tcW w:w="3159" w:type="pct"/>
          </w:tcPr>
          <w:p w:rsidR="006A36A6" w:rsidRPr="006A36A6" w:rsidRDefault="002F564D" w:rsidP="006A36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Тюкова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Е.Н..-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воспитатель </w:t>
            </w:r>
            <w:r w:rsidR="006A36A6"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структурного подразделения МБДОУ «Детский сад №7 к/в», расположенному по адресу пос. Новый Свет д.26</w:t>
            </w:r>
          </w:p>
          <w:p w:rsidR="002F564D" w:rsidRDefault="002F564D" w:rsidP="002F56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Полякова О.Ф.</w:t>
            </w:r>
            <w:r w:rsidR="00F27578" w:rsidRPr="002F564D">
              <w:rPr>
                <w:rFonts w:ascii="Times New Roman" w:hAnsi="Times New Roman" w:cs="Times New Roman"/>
                <w:sz w:val="26"/>
                <w:szCs w:val="26"/>
              </w:rPr>
              <w:t>. -</w:t>
            </w:r>
            <w:r w:rsidR="00F373BB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31D0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инструктор по физической </w:t>
            </w:r>
            <w:r w:rsidR="006A36A6">
              <w:rPr>
                <w:rFonts w:ascii="Times New Roman" w:hAnsi="Times New Roman" w:cs="Times New Roman"/>
                <w:sz w:val="26"/>
                <w:szCs w:val="26"/>
              </w:rPr>
              <w:t xml:space="preserve">культуре </w:t>
            </w:r>
            <w:r w:rsidR="006A36A6"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структурного подразделения МБДОУ «Детский сад №7 к/в», расположенному по адресу пос. Новый Свет д.26</w:t>
            </w:r>
          </w:p>
          <w:p w:rsidR="00F27578" w:rsidRPr="002F564D" w:rsidRDefault="002F564D" w:rsidP="002F56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Гончарова В.В.</w:t>
            </w:r>
            <w:r w:rsidR="00F27578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– воспитатель </w:t>
            </w:r>
            <w:r w:rsidR="006A36A6"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структурного подразделения МБДОУ «Детский сад №7 к/в», расположенному по адресу пос. Новый Свет д.26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Состав проектной группы (участники)</w:t>
            </w:r>
          </w:p>
        </w:tc>
        <w:tc>
          <w:tcPr>
            <w:tcW w:w="3159" w:type="pct"/>
          </w:tcPr>
          <w:p w:rsidR="002F564D" w:rsidRPr="006A36A6" w:rsidRDefault="002F564D" w:rsidP="002F56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МБОУ ДО «РСШ «Юность» п. Новый Свет</w:t>
            </w:r>
          </w:p>
          <w:p w:rsidR="002F564D" w:rsidRPr="006A36A6" w:rsidRDefault="002F564D" w:rsidP="002F56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2F564D" w:rsidRPr="006A36A6" w:rsidRDefault="002F564D" w:rsidP="002F56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2F564D" w:rsidRPr="006A36A6" w:rsidRDefault="002F564D" w:rsidP="002F56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</w:t>
            </w:r>
            <w:r w:rsidRPr="006A36A6">
              <w:rPr>
                <w:sz w:val="26"/>
                <w:szCs w:val="26"/>
              </w:rPr>
              <w:t xml:space="preserve">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расположенному по адресу п. Торфяное</w:t>
            </w:r>
          </w:p>
          <w:p w:rsidR="002F564D" w:rsidRPr="006A36A6" w:rsidRDefault="002F564D" w:rsidP="002F56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Родители (законные представители).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Направление, по которому проводится проект</w:t>
            </w:r>
          </w:p>
        </w:tc>
        <w:tc>
          <w:tcPr>
            <w:tcW w:w="3159" w:type="pct"/>
          </w:tcPr>
          <w:p w:rsidR="00F373BB" w:rsidRPr="002F564D" w:rsidRDefault="00F373B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Физкультурно-оздоровительное, интеллектуально-познавательное</w:t>
            </w:r>
            <w:r w:rsidR="00ED0B2A" w:rsidRPr="002F564D">
              <w:rPr>
                <w:rFonts w:ascii="Times New Roman" w:hAnsi="Times New Roman" w:cs="Times New Roman"/>
                <w:sz w:val="26"/>
                <w:szCs w:val="26"/>
              </w:rPr>
              <w:t>, творческое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Возраст детей, на которых рассчитан проект</w:t>
            </w:r>
          </w:p>
        </w:tc>
        <w:tc>
          <w:tcPr>
            <w:tcW w:w="3159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Проект рассчитан на воспитанников старшего дошкольного возраста – (5 – 7 лет)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Продолжительность</w:t>
            </w:r>
          </w:p>
        </w:tc>
        <w:tc>
          <w:tcPr>
            <w:tcW w:w="3159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Долгосрочный (</w:t>
            </w:r>
            <w:r w:rsidR="002F564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  <w:r w:rsidR="002F564D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Тип проекта</w:t>
            </w:r>
          </w:p>
        </w:tc>
        <w:tc>
          <w:tcPr>
            <w:tcW w:w="3159" w:type="pct"/>
          </w:tcPr>
          <w:p w:rsidR="00F373BB" w:rsidRPr="002F564D" w:rsidRDefault="00ED3B7D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Сетевой</w:t>
            </w:r>
          </w:p>
        </w:tc>
      </w:tr>
      <w:tr w:rsidR="00F373BB" w:rsidRPr="002F564D" w:rsidTr="006A36A6">
        <w:trPr>
          <w:trHeight w:val="983"/>
        </w:trPr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Место реализации</w:t>
            </w:r>
          </w:p>
        </w:tc>
        <w:tc>
          <w:tcPr>
            <w:tcW w:w="3159" w:type="pct"/>
          </w:tcPr>
          <w:p w:rsidR="006A36A6" w:rsidRPr="006A36A6" w:rsidRDefault="006A36A6" w:rsidP="006A36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МБОУ ДО «РСШ «Юность» п. Новый Свет</w:t>
            </w:r>
          </w:p>
          <w:p w:rsidR="006A36A6" w:rsidRPr="006A36A6" w:rsidRDefault="006A36A6" w:rsidP="006A36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6A36A6" w:rsidRPr="006A36A6" w:rsidRDefault="006A36A6" w:rsidP="006A36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6A36A6" w:rsidRPr="006A36A6" w:rsidRDefault="006A36A6" w:rsidP="006A36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Структурное подразделение МБДОУ «Детский сад №7 к/в»,</w:t>
            </w:r>
            <w:r w:rsidRPr="006A36A6">
              <w:rPr>
                <w:sz w:val="26"/>
                <w:szCs w:val="26"/>
              </w:rPr>
              <w:t xml:space="preserve">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расположенному по адресу п. Торфяное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Проблемная ситуация</w:t>
            </w:r>
          </w:p>
        </w:tc>
        <w:tc>
          <w:tcPr>
            <w:tcW w:w="3159" w:type="pct"/>
          </w:tcPr>
          <w:p w:rsidR="00E42D2F" w:rsidRPr="002F564D" w:rsidRDefault="00F90BE4" w:rsidP="004760E0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Взаимодействие с социальными партнерами носит ситуативный характер, отсутствует четкая слаженная система сотрудничества.</w:t>
            </w:r>
          </w:p>
          <w:p w:rsidR="00F90BE4" w:rsidRPr="002F564D" w:rsidRDefault="00F90BE4" w:rsidP="00BC602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Вопросы проекта</w:t>
            </w:r>
          </w:p>
        </w:tc>
        <w:tc>
          <w:tcPr>
            <w:tcW w:w="3159" w:type="pct"/>
          </w:tcPr>
          <w:p w:rsidR="00F373BB" w:rsidRPr="002F564D" w:rsidRDefault="00F90BE4" w:rsidP="00F90BE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Что мы, педагоги, можем предпринять для </w:t>
            </w:r>
            <w:r w:rsidR="00443148" w:rsidRPr="002F564D">
              <w:rPr>
                <w:rFonts w:ascii="Times New Roman" w:hAnsi="Times New Roman" w:cs="Times New Roman"/>
                <w:sz w:val="26"/>
                <w:szCs w:val="26"/>
              </w:rPr>
              <w:t>долгосрочного сотрудничества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D06A8F" w:rsidRPr="002F564D" w:rsidRDefault="00F90BE4" w:rsidP="00F90BE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Какие формы работы, приемы использовать для решения всех поставленных задач?</w:t>
            </w:r>
          </w:p>
          <w:p w:rsidR="00D06A8F" w:rsidRPr="002F564D" w:rsidRDefault="00D06A8F" w:rsidP="00B1198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Цели проекта</w:t>
            </w:r>
          </w:p>
        </w:tc>
        <w:tc>
          <w:tcPr>
            <w:tcW w:w="3159" w:type="pct"/>
          </w:tcPr>
          <w:p w:rsidR="00F373BB" w:rsidRPr="002F564D" w:rsidRDefault="00FC124E" w:rsidP="004760E0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Создание системы </w:t>
            </w:r>
            <w:proofErr w:type="spellStart"/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взаимо</w:t>
            </w:r>
            <w:r w:rsidR="00F373BB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сотрудничества</w:t>
            </w:r>
            <w:proofErr w:type="spellEnd"/>
            <w:r w:rsidR="00F373BB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ДОУ с социумом для обеспечения благоприятных условий всестороннего развития детей дошкольного возраста, их способностей и творческого потенциала.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Задачи проекта </w:t>
            </w:r>
          </w:p>
        </w:tc>
        <w:tc>
          <w:tcPr>
            <w:tcW w:w="3159" w:type="pct"/>
          </w:tcPr>
          <w:p w:rsidR="00F373BB" w:rsidRPr="002F564D" w:rsidRDefault="00F373BB" w:rsidP="004760E0">
            <w:pPr>
              <w:widowControl w:val="0"/>
              <w:autoSpaceDE w:val="0"/>
              <w:autoSpaceDN w:val="0"/>
              <w:adjustRightInd w:val="0"/>
              <w:snapToGrid w:val="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1. Разработать стратегию и тактику организации взаимодействия с социально значимыми партнёрами.</w:t>
            </w:r>
          </w:p>
          <w:p w:rsidR="00F373BB" w:rsidRPr="002F564D" w:rsidRDefault="00F373BB" w:rsidP="004760E0">
            <w:pPr>
              <w:widowControl w:val="0"/>
              <w:autoSpaceDE w:val="0"/>
              <w:autoSpaceDN w:val="0"/>
              <w:adjustRightInd w:val="0"/>
              <w:snapToGrid w:val="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2.Установить партнёрские отношения с учреждениями социума.</w:t>
            </w:r>
          </w:p>
          <w:p w:rsidR="00FC124E" w:rsidRPr="002F564D" w:rsidRDefault="00FC124E" w:rsidP="004760E0">
            <w:pPr>
              <w:widowControl w:val="0"/>
              <w:autoSpaceDE w:val="0"/>
              <w:autoSpaceDN w:val="0"/>
              <w:adjustRightInd w:val="0"/>
              <w:snapToGrid w:val="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3. Повышение компетентности родителей в вопросах по приобщению детей к ЗОЖ.</w:t>
            </w:r>
          </w:p>
          <w:p w:rsidR="00F373BB" w:rsidRPr="002F564D" w:rsidRDefault="00ED0B2A" w:rsidP="004760E0">
            <w:pPr>
              <w:widowControl w:val="0"/>
              <w:autoSpaceDE w:val="0"/>
              <w:autoSpaceDN w:val="0"/>
              <w:adjustRightInd w:val="0"/>
              <w:snapToGrid w:val="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373BB" w:rsidRPr="002F564D">
              <w:rPr>
                <w:rFonts w:ascii="Times New Roman" w:hAnsi="Times New Roman" w:cs="Times New Roman"/>
                <w:sz w:val="26"/>
                <w:szCs w:val="26"/>
              </w:rPr>
              <w:t>.Развивать у всех участников образовательного процесса коммуникативные способности, доброжелательность к окружающим, готовность к сотрудничеству.</w:t>
            </w:r>
          </w:p>
          <w:p w:rsidR="00F373BB" w:rsidRPr="002F564D" w:rsidRDefault="00ED0B2A" w:rsidP="004760E0">
            <w:pPr>
              <w:widowControl w:val="0"/>
              <w:autoSpaceDE w:val="0"/>
              <w:autoSpaceDN w:val="0"/>
              <w:adjustRightInd w:val="0"/>
              <w:snapToGrid w:val="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F373BB" w:rsidRPr="002F564D">
              <w:rPr>
                <w:rFonts w:ascii="Times New Roman" w:hAnsi="Times New Roman" w:cs="Times New Roman"/>
                <w:sz w:val="26"/>
                <w:szCs w:val="26"/>
              </w:rPr>
              <w:t>. Формировать положительный имидж дошкольного образовательного учреждения в местном социуме.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Необходимое оборудование, материалы</w:t>
            </w:r>
          </w:p>
        </w:tc>
        <w:tc>
          <w:tcPr>
            <w:tcW w:w="3159" w:type="pct"/>
          </w:tcPr>
          <w:p w:rsidR="00F373BB" w:rsidRPr="002F564D" w:rsidRDefault="0057179D" w:rsidP="00367FC4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Интерактивное оборудование, физкультурное оборудование</w:t>
            </w:r>
            <w:r w:rsidR="00367FC4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, подборка методической литературы по теме, дидактический и наглядный материал, </w:t>
            </w:r>
            <w:r w:rsidR="002364EB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67FC4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атрибуты для игровой </w:t>
            </w:r>
            <w:r w:rsidR="00FD1EC8" w:rsidRPr="002F564D">
              <w:rPr>
                <w:rFonts w:ascii="Times New Roman" w:hAnsi="Times New Roman" w:cs="Times New Roman"/>
                <w:sz w:val="26"/>
                <w:szCs w:val="26"/>
              </w:rPr>
              <w:t>и театрализованной деятельности</w:t>
            </w:r>
            <w:r w:rsidR="00AD0260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и т.д.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Аннотация (актуальность проекта, краткое содержание)</w:t>
            </w:r>
          </w:p>
        </w:tc>
        <w:tc>
          <w:tcPr>
            <w:tcW w:w="3159" w:type="pct"/>
          </w:tcPr>
          <w:p w:rsidR="002B7D94" w:rsidRPr="002F564D" w:rsidRDefault="00AD0260" w:rsidP="002B7D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7D94" w:rsidRPr="002F564D">
              <w:rPr>
                <w:rFonts w:ascii="Times New Roman" w:hAnsi="Times New Roman" w:cs="Times New Roman"/>
                <w:sz w:val="26"/>
                <w:szCs w:val="26"/>
              </w:rPr>
              <w:t>В современном мире невозможно выполнить основную задачу воспитания и развития ребенка –</w:t>
            </w:r>
            <w:r w:rsidR="00486489" w:rsidRPr="002F564D">
              <w:rPr>
                <w:rFonts w:ascii="Times New Roman" w:hAnsi="Times New Roman" w:cs="Times New Roman"/>
                <w:sz w:val="26"/>
                <w:szCs w:val="26"/>
              </w:rPr>
              <w:t>воспита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  <w:r w:rsidR="00486489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ребенка здорового, уверенного в себе, счастливого, умного, доброго и успешного -</w:t>
            </w:r>
            <w:r w:rsidR="002B7D94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без взаимодействия с социумом. </w:t>
            </w:r>
            <w:r w:rsidR="00486489" w:rsidRPr="002F564D">
              <w:rPr>
                <w:rFonts w:ascii="Times New Roman" w:hAnsi="Times New Roman" w:cs="Times New Roman"/>
                <w:sz w:val="26"/>
                <w:szCs w:val="26"/>
              </w:rPr>
              <w:t>Поэтому для достижения этой цели д</w:t>
            </w:r>
            <w:r w:rsidR="002B7D94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етскому саду </w:t>
            </w:r>
            <w:r w:rsidR="00486489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так необходимо </w:t>
            </w:r>
            <w:r w:rsidR="002B7D94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сформировать новый уровень взаимодействия с социальными </w:t>
            </w:r>
            <w:r w:rsidR="0049084F" w:rsidRPr="002F564D">
              <w:rPr>
                <w:rFonts w:ascii="Times New Roman" w:hAnsi="Times New Roman" w:cs="Times New Roman"/>
                <w:sz w:val="26"/>
                <w:szCs w:val="26"/>
              </w:rPr>
              <w:t>партнерами</w:t>
            </w:r>
            <w:r w:rsidR="002B7D94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, выйти за территориальную границу учреждения, </w:t>
            </w:r>
            <w:r w:rsidR="00486489" w:rsidRPr="002F564D">
              <w:rPr>
                <w:rFonts w:ascii="Times New Roman" w:hAnsi="Times New Roman" w:cs="Times New Roman"/>
                <w:sz w:val="26"/>
                <w:szCs w:val="26"/>
              </w:rPr>
              <w:t>установить тесное сотрудничество с родителями воспитанников.</w:t>
            </w:r>
          </w:p>
          <w:p w:rsidR="00486489" w:rsidRPr="002F564D" w:rsidRDefault="00486489" w:rsidP="002B7D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В ходе реализации проекта нами установлено тесное сотрудничество с различными 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социальными </w:t>
            </w:r>
            <w:r w:rsidR="00AD0260" w:rsidRPr="002F564D">
              <w:rPr>
                <w:rFonts w:ascii="Times New Roman" w:hAnsi="Times New Roman" w:cs="Times New Roman"/>
                <w:sz w:val="26"/>
                <w:szCs w:val="26"/>
              </w:rPr>
              <w:t>партнерами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, продуманы разнообразные формы сотру</w:t>
            </w:r>
            <w:r w:rsidR="0049084F" w:rsidRPr="002F564D">
              <w:rPr>
                <w:rFonts w:ascii="Times New Roman" w:hAnsi="Times New Roman" w:cs="Times New Roman"/>
                <w:sz w:val="26"/>
                <w:szCs w:val="26"/>
              </w:rPr>
              <w:t>дничества, которые будут способствовать всестороннему развитию детей и физическому в том числе.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Предполагаемые продукты проекта</w:t>
            </w:r>
          </w:p>
        </w:tc>
        <w:tc>
          <w:tcPr>
            <w:tcW w:w="3159" w:type="pct"/>
          </w:tcPr>
          <w:p w:rsidR="00F373BB" w:rsidRPr="002F564D" w:rsidRDefault="00F373BB" w:rsidP="00ED3B7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системы взаимодействия ДОУ с учреждениями </w:t>
            </w:r>
            <w:r w:rsidR="00FE08EF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социума </w:t>
            </w:r>
            <w:r w:rsidR="00ED3B7D" w:rsidRPr="002F564D">
              <w:rPr>
                <w:rFonts w:ascii="Times New Roman" w:hAnsi="Times New Roman" w:cs="Times New Roman"/>
                <w:sz w:val="26"/>
                <w:szCs w:val="26"/>
              </w:rPr>
              <w:t>и ее описание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Предполагаемые результаты проекта</w:t>
            </w:r>
          </w:p>
        </w:tc>
        <w:tc>
          <w:tcPr>
            <w:tcW w:w="3159" w:type="pct"/>
          </w:tcPr>
          <w:p w:rsidR="00F373BB" w:rsidRPr="002F564D" w:rsidRDefault="00F373BB" w:rsidP="004760E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443148" w:rsidRPr="002F564D">
              <w:rPr>
                <w:rFonts w:ascii="Times New Roman" w:hAnsi="Times New Roman" w:cs="Times New Roman"/>
                <w:sz w:val="26"/>
                <w:szCs w:val="26"/>
              </w:rPr>
              <w:t>Использование возможностей социального партнерства для разностороннего развития детей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73BB" w:rsidRPr="002F564D" w:rsidRDefault="00F373BB" w:rsidP="004760E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2.Снижение детской заболеваемости, приобщение к здоровому образу жизни, укрепление физического здоровья воспитанников.</w:t>
            </w:r>
          </w:p>
          <w:p w:rsidR="00F373BB" w:rsidRPr="002F564D" w:rsidRDefault="00F373BB" w:rsidP="004760E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3. Повышение качества образования.</w:t>
            </w:r>
          </w:p>
          <w:p w:rsidR="00F373BB" w:rsidRPr="002F564D" w:rsidRDefault="00F373BB" w:rsidP="004760E0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4. Повышение уровня профессионального мастерства педагогов.</w:t>
            </w:r>
          </w:p>
          <w:p w:rsidR="00F373BB" w:rsidRPr="002F564D" w:rsidRDefault="00F373BB" w:rsidP="00F627D2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0B02A8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3712E7" w:rsidRPr="002F564D">
              <w:rPr>
                <w:rFonts w:ascii="Times New Roman" w:hAnsi="Times New Roman" w:cs="Times New Roman"/>
                <w:sz w:val="26"/>
                <w:szCs w:val="26"/>
              </w:rPr>
              <w:t>Поиск потенциальных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социальны</w:t>
            </w:r>
            <w:r w:rsidR="003F1271" w:rsidRPr="002F564D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="00ED3B7D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партнёр</w:t>
            </w:r>
            <w:r w:rsidR="00F627D2" w:rsidRPr="002F564D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373BB" w:rsidRPr="002F564D" w:rsidTr="004760E0">
        <w:tc>
          <w:tcPr>
            <w:tcW w:w="1841" w:type="pct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Предполагаемое распределение ролей</w:t>
            </w:r>
          </w:p>
        </w:tc>
        <w:tc>
          <w:tcPr>
            <w:tcW w:w="3159" w:type="pct"/>
          </w:tcPr>
          <w:p w:rsidR="00F373BB" w:rsidRPr="002F564D" w:rsidRDefault="00F373BB" w:rsidP="004760E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Инструктор по ФИЗО: </w:t>
            </w:r>
            <w:r w:rsidR="006A36A6">
              <w:rPr>
                <w:rFonts w:ascii="Times New Roman" w:eastAsia="Times New Roman" w:hAnsi="Times New Roman" w:cs="Times New Roman"/>
                <w:sz w:val="26"/>
                <w:szCs w:val="26"/>
              </w:rPr>
              <w:t>Полякова О.Ф</w:t>
            </w: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5C7ECD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, воспитател</w:t>
            </w:r>
            <w:r w:rsidR="006A36A6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r w:rsidR="005C7ECD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</w:t>
            </w:r>
            <w:r w:rsidR="006A36A6">
              <w:rPr>
                <w:rFonts w:ascii="Times New Roman" w:eastAsia="Times New Roman" w:hAnsi="Times New Roman" w:cs="Times New Roman"/>
                <w:sz w:val="26"/>
                <w:szCs w:val="26"/>
              </w:rPr>
              <w:t>Тюкова О.Ф., Гончарова В.В.</w:t>
            </w: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организатор</w:t>
            </w:r>
            <w:r w:rsidR="005C7ECD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ы</w:t>
            </w: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, координатор</w:t>
            </w:r>
            <w:r w:rsidR="005C7ECD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ы</w:t>
            </w:r>
          </w:p>
          <w:p w:rsidR="00F373BB" w:rsidRPr="002F564D" w:rsidRDefault="00F373BB" w:rsidP="004760E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Музыкальные руководители: Сухова Н.И., Горных Н.В. – творческая поддержка</w:t>
            </w:r>
          </w:p>
          <w:p w:rsidR="00F373BB" w:rsidRPr="002F564D" w:rsidRDefault="008630EF" w:rsidP="004760E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Педагоги-с</w:t>
            </w:r>
            <w:r w:rsidR="00F373BB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пециалисты, воспитатели</w:t>
            </w: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групп</w:t>
            </w:r>
            <w:r w:rsidR="00F373BB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="006A36A6">
              <w:rPr>
                <w:rFonts w:ascii="Times New Roman" w:eastAsia="Times New Roman" w:hAnsi="Times New Roman" w:cs="Times New Roman"/>
                <w:sz w:val="26"/>
                <w:szCs w:val="26"/>
              </w:rPr>
              <w:t>педагоги</w:t>
            </w:r>
            <w:r w:rsidR="00F373BB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6A36A6">
              <w:rPr>
                <w:rFonts w:ascii="Times New Roman" w:eastAsia="Times New Roman" w:hAnsi="Times New Roman" w:cs="Times New Roman"/>
                <w:sz w:val="26"/>
                <w:szCs w:val="26"/>
              </w:rPr>
              <w:t>МБОУ «Пригородная СОШ», тренер-преподаватель</w:t>
            </w:r>
            <w:r w:rsidR="006A36A6">
              <w:t xml:space="preserve"> </w:t>
            </w:r>
            <w:r w:rsidR="006A36A6" w:rsidRPr="006A36A6">
              <w:rPr>
                <w:rFonts w:ascii="Times New Roman" w:eastAsia="Times New Roman" w:hAnsi="Times New Roman" w:cs="Times New Roman"/>
                <w:sz w:val="26"/>
                <w:szCs w:val="26"/>
              </w:rPr>
              <w:t>РСШ «Юность» п. Новый Свет</w:t>
            </w:r>
            <w:r w:rsidR="006A36A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F373BB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- исполнители</w:t>
            </w:r>
          </w:p>
          <w:p w:rsidR="00F373BB" w:rsidRPr="002F564D" w:rsidRDefault="00F373BB" w:rsidP="004760E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D0260" w:rsidRPr="002F564D" w:rsidRDefault="00AD0260" w:rsidP="00F373BB">
      <w:pPr>
        <w:spacing w:line="276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:rsidR="00F373BB" w:rsidRPr="002F564D" w:rsidRDefault="00F373BB" w:rsidP="00F373BB">
      <w:pPr>
        <w:spacing w:line="276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План реализации проекта</w:t>
      </w:r>
    </w:p>
    <w:tbl>
      <w:tblPr>
        <w:tblStyle w:val="1"/>
        <w:tblW w:w="155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374"/>
        <w:gridCol w:w="12190"/>
      </w:tblGrid>
      <w:tr w:rsidR="00F373BB" w:rsidRPr="002F564D" w:rsidTr="002E3C39">
        <w:trPr>
          <w:trHeight w:val="572"/>
        </w:trPr>
        <w:tc>
          <w:tcPr>
            <w:tcW w:w="3374" w:type="dxa"/>
          </w:tcPr>
          <w:p w:rsidR="00F373BB" w:rsidRPr="002F564D" w:rsidRDefault="00F373BB" w:rsidP="004760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Образовательная область</w:t>
            </w:r>
          </w:p>
        </w:tc>
        <w:tc>
          <w:tcPr>
            <w:tcW w:w="12190" w:type="dxa"/>
          </w:tcPr>
          <w:p w:rsidR="00F373BB" w:rsidRPr="002F564D" w:rsidRDefault="00F373BB" w:rsidP="004760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Формы работы</w:t>
            </w:r>
          </w:p>
        </w:tc>
      </w:tr>
      <w:tr w:rsidR="00F373BB" w:rsidRPr="002F564D" w:rsidTr="002E3C39">
        <w:trPr>
          <w:trHeight w:val="693"/>
        </w:trPr>
        <w:tc>
          <w:tcPr>
            <w:tcW w:w="3374" w:type="dxa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Социально – коммуникативное развитие</w:t>
            </w:r>
          </w:p>
        </w:tc>
        <w:tc>
          <w:tcPr>
            <w:tcW w:w="12190" w:type="dxa"/>
          </w:tcPr>
          <w:p w:rsidR="00F373BB" w:rsidRPr="002F564D" w:rsidRDefault="00493DA8" w:rsidP="008109A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Праздники, выставки</w:t>
            </w:r>
            <w:r w:rsidR="00265DA6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рисунков</w:t>
            </w: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="00265DA6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поделок, </w:t>
            </w:r>
            <w:r w:rsidR="00C93051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Дни открытых дверей</w:t>
            </w:r>
          </w:p>
        </w:tc>
      </w:tr>
      <w:tr w:rsidR="00F373BB" w:rsidRPr="002F564D" w:rsidTr="002E3C39">
        <w:trPr>
          <w:trHeight w:val="572"/>
        </w:trPr>
        <w:tc>
          <w:tcPr>
            <w:tcW w:w="3374" w:type="dxa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Познавательное развитие</w:t>
            </w:r>
          </w:p>
        </w:tc>
        <w:tc>
          <w:tcPr>
            <w:tcW w:w="12190" w:type="dxa"/>
          </w:tcPr>
          <w:p w:rsidR="00F373BB" w:rsidRPr="002F564D" w:rsidRDefault="00905D56" w:rsidP="00810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Экскурсии, викторины, </w:t>
            </w:r>
            <w:r w:rsidR="002A2E17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совместные занятия, выставки, </w:t>
            </w:r>
            <w:r w:rsidR="00493DA8" w:rsidRPr="002F564D">
              <w:rPr>
                <w:rFonts w:ascii="Times New Roman" w:hAnsi="Times New Roman" w:cs="Times New Roman"/>
                <w:sz w:val="26"/>
                <w:szCs w:val="26"/>
              </w:rPr>
              <w:t>Дни открытых дверей, квесты</w:t>
            </w:r>
            <w:r w:rsidR="00C93051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67FC4" w:rsidRPr="002F564D">
              <w:rPr>
                <w:rFonts w:ascii="Times New Roman" w:hAnsi="Times New Roman" w:cs="Times New Roman"/>
                <w:sz w:val="26"/>
                <w:szCs w:val="26"/>
              </w:rPr>
              <w:t>походы</w:t>
            </w:r>
          </w:p>
        </w:tc>
      </w:tr>
      <w:tr w:rsidR="00F373BB" w:rsidRPr="002F564D" w:rsidTr="002E3C39">
        <w:trPr>
          <w:trHeight w:val="566"/>
        </w:trPr>
        <w:tc>
          <w:tcPr>
            <w:tcW w:w="3374" w:type="dxa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Речевое развитие</w:t>
            </w:r>
          </w:p>
        </w:tc>
        <w:tc>
          <w:tcPr>
            <w:tcW w:w="12190" w:type="dxa"/>
          </w:tcPr>
          <w:p w:rsidR="00F373BB" w:rsidRPr="002F564D" w:rsidRDefault="002A2E17" w:rsidP="008109A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Праздники, викторины, постановк</w:t>
            </w:r>
            <w:r w:rsidR="008109AC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спектаклей</w:t>
            </w:r>
          </w:p>
        </w:tc>
      </w:tr>
      <w:tr w:rsidR="00F373BB" w:rsidRPr="002F564D" w:rsidTr="002E3C39">
        <w:tc>
          <w:tcPr>
            <w:tcW w:w="3374" w:type="dxa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Художественно-</w:t>
            </w: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эстетическое развитие</w:t>
            </w:r>
          </w:p>
        </w:tc>
        <w:tc>
          <w:tcPr>
            <w:tcW w:w="12190" w:type="dxa"/>
          </w:tcPr>
          <w:p w:rsidR="00F373BB" w:rsidRPr="002F564D" w:rsidRDefault="002018B2" w:rsidP="002A2E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Экскурсии, концерты, </w:t>
            </w:r>
            <w:r w:rsidR="00905D56" w:rsidRPr="002F564D">
              <w:rPr>
                <w:rFonts w:ascii="Times New Roman" w:hAnsi="Times New Roman" w:cs="Times New Roman"/>
                <w:sz w:val="26"/>
                <w:szCs w:val="26"/>
              </w:rPr>
              <w:t>постановк</w:t>
            </w:r>
            <w:r w:rsidR="002A2E17" w:rsidRPr="002F564D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905D56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спектаклей</w:t>
            </w:r>
            <w:r w:rsidR="002A2E17" w:rsidRPr="002F564D">
              <w:rPr>
                <w:rFonts w:ascii="Times New Roman" w:hAnsi="Times New Roman" w:cs="Times New Roman"/>
                <w:sz w:val="26"/>
                <w:szCs w:val="26"/>
              </w:rPr>
              <w:t>, выставки рисунков, плакатов, конкурсы</w:t>
            </w:r>
            <w:r w:rsidR="008109AC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рисунков</w:t>
            </w:r>
          </w:p>
        </w:tc>
      </w:tr>
      <w:tr w:rsidR="00F373BB" w:rsidRPr="002F564D" w:rsidTr="002E3C39">
        <w:trPr>
          <w:trHeight w:val="559"/>
        </w:trPr>
        <w:tc>
          <w:tcPr>
            <w:tcW w:w="3374" w:type="dxa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Физическое развитие</w:t>
            </w:r>
          </w:p>
        </w:tc>
        <w:tc>
          <w:tcPr>
            <w:tcW w:w="12190" w:type="dxa"/>
          </w:tcPr>
          <w:p w:rsidR="00F373BB" w:rsidRPr="002F564D" w:rsidRDefault="002E3C39" w:rsidP="008109A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Физкультурные пр</w:t>
            </w:r>
            <w:r w:rsidR="002A2E17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аздники, досуги, Дни з</w:t>
            </w: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доровья, </w:t>
            </w:r>
            <w:r w:rsidR="002A2E17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Д</w:t>
            </w:r>
            <w:r w:rsidR="002018B2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ни открытых дверей, </w:t>
            </w:r>
            <w:r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экскурсии, </w:t>
            </w:r>
            <w:r w:rsidR="00905D56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квесты, </w:t>
            </w:r>
            <w:r w:rsidR="00367FC4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походы</w:t>
            </w:r>
            <w:r w:rsidR="00992246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367FC4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05D56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викторины;</w:t>
            </w:r>
            <w:r w:rsidR="005617E2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364EB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>совместные занятия, мастер-классы</w:t>
            </w:r>
            <w:r w:rsidR="005617E2" w:rsidRPr="002F56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 спортсменами, тренерами </w:t>
            </w:r>
          </w:p>
        </w:tc>
      </w:tr>
    </w:tbl>
    <w:p w:rsidR="004760E0" w:rsidRDefault="004760E0" w:rsidP="004760E0">
      <w:pPr>
        <w:pStyle w:val="a7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F373BB" w:rsidRPr="004760E0" w:rsidRDefault="0024430D" w:rsidP="004760E0">
      <w:pPr>
        <w:pStyle w:val="a7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4760E0">
        <w:rPr>
          <w:rFonts w:ascii="Times New Roman" w:hAnsi="Times New Roman" w:cs="Times New Roman"/>
          <w:b/>
          <w:sz w:val="26"/>
          <w:szCs w:val="26"/>
          <w:lang w:eastAsia="en-US"/>
        </w:rPr>
        <w:t>График работы над проектом</w:t>
      </w:r>
    </w:p>
    <w:p w:rsidR="004760E0" w:rsidRDefault="004760E0" w:rsidP="004760E0">
      <w:pPr>
        <w:pStyle w:val="a7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4760E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2021-2022 </w:t>
      </w:r>
      <w:proofErr w:type="spellStart"/>
      <w:proofErr w:type="gramStart"/>
      <w:r w:rsidRPr="004760E0">
        <w:rPr>
          <w:rFonts w:ascii="Times New Roman" w:hAnsi="Times New Roman" w:cs="Times New Roman"/>
          <w:b/>
          <w:sz w:val="26"/>
          <w:szCs w:val="26"/>
          <w:lang w:eastAsia="en-US"/>
        </w:rPr>
        <w:t>уч.год</w:t>
      </w:r>
      <w:proofErr w:type="spellEnd"/>
      <w:proofErr w:type="gramEnd"/>
    </w:p>
    <w:tbl>
      <w:tblPr>
        <w:tblStyle w:val="1"/>
        <w:tblW w:w="15564" w:type="dxa"/>
        <w:tblInd w:w="-714" w:type="dxa"/>
        <w:tblLook w:val="04A0" w:firstRow="1" w:lastRow="0" w:firstColumn="1" w:lastColumn="0" w:noHBand="0" w:noVBand="1"/>
      </w:tblPr>
      <w:tblGrid>
        <w:gridCol w:w="3119"/>
        <w:gridCol w:w="10886"/>
        <w:gridCol w:w="1559"/>
      </w:tblGrid>
      <w:tr w:rsidR="00F373BB" w:rsidRPr="002F564D" w:rsidTr="0024430D">
        <w:tc>
          <w:tcPr>
            <w:tcW w:w="3119" w:type="dxa"/>
          </w:tcPr>
          <w:p w:rsidR="00F373BB" w:rsidRPr="002F564D" w:rsidRDefault="00F373BB" w:rsidP="004760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Этапы реализации проекта</w:t>
            </w:r>
          </w:p>
        </w:tc>
        <w:tc>
          <w:tcPr>
            <w:tcW w:w="10886" w:type="dxa"/>
          </w:tcPr>
          <w:p w:rsidR="00F373BB" w:rsidRPr="002F564D" w:rsidRDefault="00F373BB" w:rsidP="004760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</w:t>
            </w:r>
          </w:p>
        </w:tc>
        <w:tc>
          <w:tcPr>
            <w:tcW w:w="1559" w:type="dxa"/>
          </w:tcPr>
          <w:p w:rsidR="00F373BB" w:rsidRPr="002F564D" w:rsidRDefault="00F373BB" w:rsidP="004760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Сроки</w:t>
            </w:r>
          </w:p>
        </w:tc>
      </w:tr>
      <w:tr w:rsidR="00F373BB" w:rsidRPr="002F564D" w:rsidTr="0024430D">
        <w:tc>
          <w:tcPr>
            <w:tcW w:w="3119" w:type="dxa"/>
            <w:vAlign w:val="center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Подготовительный этап</w:t>
            </w:r>
          </w:p>
        </w:tc>
        <w:tc>
          <w:tcPr>
            <w:tcW w:w="10886" w:type="dxa"/>
            <w:vAlign w:val="center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Формирование группы сотрудников детского сада, заинтересованных в участии</w:t>
            </w: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по реализации проекта.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Анализ объектов социума для определения целесообразности установления социального партнерства.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Установление контактов с организациями и учреждениями.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Заключение договоров о совместной работе (МБОУ «Пригородная СОШ» п. Новый Свет,</w:t>
            </w:r>
            <w:r w:rsidR="006A36A6" w:rsidRPr="006A36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36A6">
              <w:rPr>
                <w:rFonts w:ascii="Times New Roman" w:hAnsi="Times New Roman" w:cs="Times New Roman"/>
                <w:sz w:val="26"/>
                <w:szCs w:val="26"/>
              </w:rPr>
              <w:t xml:space="preserve">МБОУ ДО </w:t>
            </w:r>
            <w:r w:rsidR="006A36A6" w:rsidRPr="006A36A6">
              <w:rPr>
                <w:rFonts w:ascii="Times New Roman" w:hAnsi="Times New Roman" w:cs="Times New Roman"/>
                <w:sz w:val="26"/>
                <w:szCs w:val="26"/>
              </w:rPr>
              <w:t>РСШ «Юность» п. Новый Свет</w:t>
            </w:r>
            <w:r w:rsidR="00B9599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Определение направлений взаимодействия.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Составление плана совместной работы</w:t>
            </w:r>
            <w:r w:rsidR="006A36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с определением сроков, целей и конкретных форм взаимодействия с социумом. </w:t>
            </w: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73BB" w:rsidRPr="002F564D" w:rsidRDefault="00F373BB" w:rsidP="004760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Информирование родителей о проводимых мероприятиях.</w:t>
            </w:r>
          </w:p>
        </w:tc>
        <w:tc>
          <w:tcPr>
            <w:tcW w:w="1559" w:type="dxa"/>
            <w:vAlign w:val="center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Сентябрь</w:t>
            </w:r>
          </w:p>
        </w:tc>
      </w:tr>
      <w:tr w:rsidR="00F373BB" w:rsidRPr="002F564D" w:rsidTr="0024430D">
        <w:tc>
          <w:tcPr>
            <w:tcW w:w="3119" w:type="dxa"/>
            <w:vAlign w:val="center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Основной (Собственно реализация проекта)</w:t>
            </w:r>
          </w:p>
        </w:tc>
        <w:tc>
          <w:tcPr>
            <w:tcW w:w="10886" w:type="dxa"/>
            <w:vAlign w:val="center"/>
          </w:tcPr>
          <w:p w:rsidR="00F373BB" w:rsidRPr="002F564D" w:rsidRDefault="00F373BB" w:rsidP="00B34EE5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Реализация плана сотрудничества с организациями и учреждениями социума</w:t>
            </w:r>
            <w:r w:rsidR="00FC124E" w:rsidRPr="002F564D">
              <w:rPr>
                <w:rFonts w:ascii="Times New Roman" w:hAnsi="Times New Roman" w:cs="Times New Roman"/>
                <w:sz w:val="26"/>
                <w:szCs w:val="26"/>
              </w:rPr>
              <w:t>, родителями (законными представителями)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по различным </w:t>
            </w:r>
            <w:r w:rsidR="00B34EE5" w:rsidRPr="002F564D">
              <w:rPr>
                <w:rFonts w:ascii="Times New Roman" w:hAnsi="Times New Roman" w:cs="Times New Roman"/>
                <w:sz w:val="26"/>
                <w:szCs w:val="26"/>
              </w:rPr>
              <w:t>направлениям.</w:t>
            </w:r>
          </w:p>
          <w:p w:rsidR="00F373BB" w:rsidRPr="002F564D" w:rsidRDefault="00F373B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73BB" w:rsidRPr="002F564D" w:rsidRDefault="00F373B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Разработка методических материалов для реализации данных проектов;</w:t>
            </w:r>
          </w:p>
        </w:tc>
        <w:tc>
          <w:tcPr>
            <w:tcW w:w="1559" w:type="dxa"/>
            <w:vAlign w:val="center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Сентябрь - </w:t>
            </w:r>
            <w:r w:rsidR="003D7298">
              <w:rPr>
                <w:rFonts w:ascii="Times New Roman" w:hAnsi="Times New Roman" w:cs="Times New Roman"/>
                <w:b/>
                <w:sz w:val="26"/>
                <w:szCs w:val="26"/>
              </w:rPr>
              <w:t>июнь</w:t>
            </w:r>
          </w:p>
        </w:tc>
      </w:tr>
      <w:tr w:rsidR="00F373BB" w:rsidRPr="002F564D" w:rsidTr="0024430D">
        <w:tc>
          <w:tcPr>
            <w:tcW w:w="3119" w:type="dxa"/>
            <w:vAlign w:val="center"/>
          </w:tcPr>
          <w:p w:rsidR="00F373BB" w:rsidRPr="002F564D" w:rsidRDefault="00F373BB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b/>
                <w:sz w:val="26"/>
                <w:szCs w:val="26"/>
              </w:rPr>
              <w:t>Итоговый этап (Презентация проекта)</w:t>
            </w:r>
          </w:p>
        </w:tc>
        <w:tc>
          <w:tcPr>
            <w:tcW w:w="10886" w:type="dxa"/>
            <w:vAlign w:val="center"/>
          </w:tcPr>
          <w:p w:rsidR="00F373BB" w:rsidRPr="002F564D" w:rsidRDefault="00F373B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Проведение анализа проделанной работы</w:t>
            </w:r>
            <w:r w:rsidR="0019597F"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 за год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73BB" w:rsidRPr="002F564D" w:rsidRDefault="00F373B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Определение эффективности, целесообразности, перспектив дальнейшего сотрудничества с 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организациями социума</w:t>
            </w:r>
            <w:r w:rsidR="00FC124E" w:rsidRPr="002F564D">
              <w:rPr>
                <w:rFonts w:ascii="Times New Roman" w:hAnsi="Times New Roman" w:cs="Times New Roman"/>
                <w:sz w:val="26"/>
                <w:szCs w:val="26"/>
              </w:rPr>
              <w:t>, родителями (законными представителями)</w:t>
            </w: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73BB" w:rsidRPr="002F564D" w:rsidRDefault="00F373B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3C39" w:rsidRPr="002F564D" w:rsidRDefault="0021199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 xml:space="preserve">Презентация опыта проведения проекта для педагогов ДОУ на итоговом педсовете. </w:t>
            </w:r>
          </w:p>
          <w:p w:rsidR="0021199B" w:rsidRPr="002F564D" w:rsidRDefault="0021199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Выступление на общем родительском собрании.</w:t>
            </w:r>
          </w:p>
          <w:p w:rsidR="0021199B" w:rsidRPr="002F564D" w:rsidRDefault="0021199B" w:rsidP="004760E0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73BB" w:rsidRPr="002F564D" w:rsidRDefault="00F373BB" w:rsidP="00C9305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F564D">
              <w:rPr>
                <w:rFonts w:ascii="Times New Roman" w:hAnsi="Times New Roman" w:cs="Times New Roman"/>
                <w:sz w:val="26"/>
                <w:szCs w:val="26"/>
              </w:rPr>
              <w:t>Презентация: «</w:t>
            </w:r>
            <w:r w:rsidR="006A36A6" w:rsidRPr="006A36A6">
              <w:rPr>
                <w:rFonts w:ascii="Times New Roman" w:hAnsi="Times New Roman" w:cs="Times New Roman"/>
                <w:sz w:val="26"/>
                <w:szCs w:val="26"/>
              </w:rPr>
              <w:t>Взаимодействие ДОУ с социальными партнерами как одно из условий успешного развития образовательного учреждения</w:t>
            </w:r>
          </w:p>
        </w:tc>
        <w:tc>
          <w:tcPr>
            <w:tcW w:w="1559" w:type="dxa"/>
            <w:vAlign w:val="center"/>
          </w:tcPr>
          <w:p w:rsidR="00F373BB" w:rsidRPr="002F564D" w:rsidRDefault="003D7298" w:rsidP="004760E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Июнь</w:t>
            </w:r>
          </w:p>
        </w:tc>
      </w:tr>
    </w:tbl>
    <w:p w:rsidR="00F373BB" w:rsidRPr="002F564D" w:rsidRDefault="00F373BB" w:rsidP="00F373BB">
      <w:pPr>
        <w:spacing w:line="276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24430D" w:rsidRPr="002F564D" w:rsidRDefault="008630EF" w:rsidP="00367FC4">
      <w:pPr>
        <w:spacing w:line="276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План реализации проекта</w:t>
      </w:r>
    </w:p>
    <w:p w:rsidR="00ED0B2A" w:rsidRPr="002F564D" w:rsidRDefault="00ED0B2A" w:rsidP="00F373BB">
      <w:pPr>
        <w:spacing w:line="276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2505"/>
        <w:gridCol w:w="1899"/>
        <w:gridCol w:w="2913"/>
        <w:gridCol w:w="4765"/>
        <w:gridCol w:w="2704"/>
      </w:tblGrid>
      <w:tr w:rsidR="005D76D4" w:rsidRPr="002F564D" w:rsidTr="008F2FF9">
        <w:tc>
          <w:tcPr>
            <w:tcW w:w="250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bookmarkStart w:id="0" w:name="_Hlk148459869"/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Этап</w:t>
            </w:r>
          </w:p>
        </w:tc>
        <w:tc>
          <w:tcPr>
            <w:tcW w:w="1899" w:type="dxa"/>
          </w:tcPr>
          <w:p w:rsidR="005D76D4" w:rsidRPr="002F564D" w:rsidRDefault="005D76D4" w:rsidP="001344F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Срок реализации</w:t>
            </w:r>
          </w:p>
        </w:tc>
        <w:tc>
          <w:tcPr>
            <w:tcW w:w="2913" w:type="dxa"/>
          </w:tcPr>
          <w:p w:rsidR="005D76D4" w:rsidRPr="006A36A6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6A36A6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Социальный партнер</w:t>
            </w:r>
          </w:p>
        </w:tc>
        <w:tc>
          <w:tcPr>
            <w:tcW w:w="476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Содержание работы</w:t>
            </w:r>
          </w:p>
        </w:tc>
        <w:tc>
          <w:tcPr>
            <w:tcW w:w="2704" w:type="dxa"/>
          </w:tcPr>
          <w:p w:rsidR="005D76D4" w:rsidRPr="002F564D" w:rsidRDefault="00CA271E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Исполнители</w:t>
            </w:r>
          </w:p>
        </w:tc>
      </w:tr>
      <w:tr w:rsidR="005D76D4" w:rsidRPr="002F564D" w:rsidTr="008F2FF9">
        <w:tc>
          <w:tcPr>
            <w:tcW w:w="250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Подготовительный этап</w:t>
            </w:r>
          </w:p>
        </w:tc>
        <w:tc>
          <w:tcPr>
            <w:tcW w:w="1899" w:type="dxa"/>
          </w:tcPr>
          <w:p w:rsidR="00E70E41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Сентябрь </w:t>
            </w:r>
          </w:p>
          <w:p w:rsidR="005D76D4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20</w:t>
            </w:r>
            <w:r w:rsidR="006A36A6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21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6A36A6" w:rsidRPr="006A36A6" w:rsidRDefault="006A36A6" w:rsidP="006A36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6A36A6" w:rsidRPr="006A36A6" w:rsidRDefault="006A36A6" w:rsidP="006A36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6A36A6" w:rsidRPr="006A36A6" w:rsidRDefault="006A36A6" w:rsidP="006A36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Торфяное</w:t>
            </w:r>
          </w:p>
          <w:p w:rsidR="006A36A6" w:rsidRPr="006A36A6" w:rsidRDefault="006A36A6" w:rsidP="006A36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 xml:space="preserve">МБОУ ДО «РСШ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«Юность» п. Новый Свет</w:t>
            </w:r>
          </w:p>
          <w:p w:rsidR="00CA271E" w:rsidRDefault="006A36A6" w:rsidP="006A36A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Родители (законные представители).</w:t>
            </w:r>
          </w:p>
          <w:p w:rsidR="009712B3" w:rsidRPr="009712B3" w:rsidRDefault="009712B3" w:rsidP="006A36A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Новосветовский</w:t>
            </w:r>
            <w:proofErr w:type="spellEnd"/>
          </w:p>
          <w:p w:rsidR="005D76D4" w:rsidRDefault="009712B3" w:rsidP="009712B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ультурно-досуговый центр "Лидер"</w:t>
            </w:r>
          </w:p>
          <w:p w:rsidR="00395F59" w:rsidRPr="009712B3" w:rsidRDefault="00395F59" w:rsidP="009712B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Круглый стол с педагогами</w:t>
            </w:r>
          </w:p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Разработка перспективного плана совместных мероприятий</w:t>
            </w:r>
            <w:r w:rsid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на год</w:t>
            </w:r>
          </w:p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Анкетирование родителей</w:t>
            </w:r>
          </w:p>
        </w:tc>
        <w:tc>
          <w:tcPr>
            <w:tcW w:w="2704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Творческая группа:</w:t>
            </w:r>
          </w:p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специалисты, воспитатели групп, учителя начальных классов, </w:t>
            </w:r>
            <w:r w:rsidR="006A36A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тренеры-преподаватели</w:t>
            </w:r>
            <w:r w:rsidR="0019597F"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спортивной школы, </w:t>
            </w: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представители родительского комитета</w:t>
            </w:r>
          </w:p>
        </w:tc>
      </w:tr>
      <w:tr w:rsidR="005D76D4" w:rsidRPr="002F564D" w:rsidTr="008F2FF9">
        <w:tc>
          <w:tcPr>
            <w:tcW w:w="2505" w:type="dxa"/>
          </w:tcPr>
          <w:p w:rsidR="00CA271E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Основной </w:t>
            </w:r>
          </w:p>
          <w:p w:rsidR="005D76D4" w:rsidRPr="002F564D" w:rsidRDefault="00CA271E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этап</w:t>
            </w:r>
          </w:p>
        </w:tc>
        <w:tc>
          <w:tcPr>
            <w:tcW w:w="1899" w:type="dxa"/>
          </w:tcPr>
          <w:p w:rsidR="005D76D4" w:rsidRPr="002F564D" w:rsidRDefault="005D76D4" w:rsidP="00597BA7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Сентябрь 20</w:t>
            </w:r>
            <w:r w:rsidR="003E20A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21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г. </w:t>
            </w:r>
          </w:p>
        </w:tc>
        <w:tc>
          <w:tcPr>
            <w:tcW w:w="2913" w:type="dxa"/>
          </w:tcPr>
          <w:p w:rsidR="003E20AD" w:rsidRPr="006A36A6" w:rsidRDefault="003E20AD" w:rsidP="003E20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5C7ECD" w:rsidRPr="002F564D" w:rsidRDefault="005C7ECD" w:rsidP="003E20A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3E20AD" w:rsidRPr="003E20AD" w:rsidRDefault="003E20AD" w:rsidP="003E20A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E20A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Соревнования по бегу «Воспитаем чемпионов»</w:t>
            </w:r>
          </w:p>
          <w:p w:rsidR="00972A97" w:rsidRPr="002F564D" w:rsidRDefault="00972A97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72A97" w:rsidRPr="002F564D" w:rsidRDefault="00972A97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72A97" w:rsidRPr="002F564D" w:rsidRDefault="00972A97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5C7ECD" w:rsidRPr="002F564D" w:rsidRDefault="005C7ECD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5C7ECD" w:rsidRPr="002F564D" w:rsidRDefault="005C7ECD" w:rsidP="003E20A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704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Инструктор по ФИЗО</w:t>
            </w:r>
          </w:p>
          <w:p w:rsidR="005D76D4" w:rsidRPr="002F564D" w:rsidRDefault="005D76D4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Воспитатели </w:t>
            </w:r>
            <w:r w:rsidR="00CA271E"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групп</w:t>
            </w:r>
          </w:p>
          <w:p w:rsidR="00972A97" w:rsidRPr="002F564D" w:rsidRDefault="00972A97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72A97" w:rsidRPr="002F564D" w:rsidRDefault="00972A97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5C7ECD" w:rsidRPr="002F564D" w:rsidRDefault="005C7ECD" w:rsidP="005C7EC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D76D4" w:rsidRPr="002F564D" w:rsidTr="008F2FF9">
        <w:tc>
          <w:tcPr>
            <w:tcW w:w="250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E70E41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Октябрь</w:t>
            </w:r>
          </w:p>
          <w:p w:rsidR="005D76D4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 w:rsidR="003E20A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21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3E20AD" w:rsidRPr="006A36A6" w:rsidRDefault="003E20AD" w:rsidP="003E20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49084F" w:rsidRDefault="0049084F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Структурное подразделение МБДОУ «Детский сад №7 к/в», расположенному по адресу п. Новый Свет д.35-а</w:t>
            </w:r>
          </w:p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Структурное подразделение МБДОУ «Детский сад №7 к/в», расположенному по адресу п. Торфяное</w:t>
            </w:r>
          </w:p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МБОУ ДО «РСШ «Юность» п. Новый Свет</w:t>
            </w:r>
          </w:p>
          <w:p w:rsidR="0049084F" w:rsidRPr="002F564D" w:rsidRDefault="0049084F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5D76D4" w:rsidRPr="002F564D" w:rsidRDefault="00CA271E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Музыкально-спортивный праздник</w:t>
            </w:r>
          </w:p>
          <w:p w:rsidR="00CA271E" w:rsidRPr="002F564D" w:rsidRDefault="00CA271E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proofErr w:type="gramStart"/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« Осенний</w:t>
            </w:r>
            <w:proofErr w:type="gramEnd"/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калейдоскоп»</w:t>
            </w:r>
          </w:p>
          <w:p w:rsidR="00D05F90" w:rsidRPr="002F564D" w:rsidRDefault="00D05F90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D05F90" w:rsidRPr="002F564D" w:rsidRDefault="00D05F90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9084F" w:rsidRPr="002F564D" w:rsidRDefault="0049084F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9084F" w:rsidRPr="002F564D" w:rsidRDefault="0049084F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9084F" w:rsidRPr="002F564D" w:rsidRDefault="009C2058" w:rsidP="003E20A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Праздник, посвященный Дню дошкольного работника</w:t>
            </w:r>
          </w:p>
        </w:tc>
        <w:tc>
          <w:tcPr>
            <w:tcW w:w="2704" w:type="dxa"/>
          </w:tcPr>
          <w:p w:rsidR="00D05F90" w:rsidRPr="002F564D" w:rsidRDefault="00D05F90" w:rsidP="00D05F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Музыкальный руководитель</w:t>
            </w:r>
          </w:p>
          <w:p w:rsidR="005D76D4" w:rsidRPr="002F564D" w:rsidRDefault="00D05F90" w:rsidP="00D05F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</w:p>
          <w:p w:rsidR="0049084F" w:rsidRPr="002F564D" w:rsidRDefault="0049084F" w:rsidP="00D05F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9084F" w:rsidRPr="002F564D" w:rsidRDefault="0049084F" w:rsidP="00D05F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9084F" w:rsidRDefault="0049084F" w:rsidP="00D05F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C2058" w:rsidRPr="009C2058" w:rsidRDefault="009C2058" w:rsidP="00D05F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Педагоги ДОУ</w:t>
            </w:r>
          </w:p>
        </w:tc>
      </w:tr>
      <w:tr w:rsidR="005D76D4" w:rsidRPr="002F564D" w:rsidTr="008F2FF9">
        <w:tc>
          <w:tcPr>
            <w:tcW w:w="250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E70E41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Январь</w:t>
            </w:r>
          </w:p>
          <w:p w:rsidR="005D76D4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 w:rsidR="008F2FF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22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8F2FF9" w:rsidRPr="006A36A6" w:rsidRDefault="008F2FF9" w:rsidP="008F2F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E47DC1" w:rsidRPr="002F564D" w:rsidRDefault="00E47DC1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E47DC1" w:rsidRPr="008F2FF9" w:rsidRDefault="008F2FF9" w:rsidP="00395F59">
            <w:pPr>
              <w:tabs>
                <w:tab w:val="left" w:pos="480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Родители (законные представители)</w:t>
            </w:r>
          </w:p>
          <w:p w:rsidR="00D05F90" w:rsidRPr="002F564D" w:rsidRDefault="00D05F90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E47DC1" w:rsidRDefault="008F2FF9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Музыкальный праздник </w:t>
            </w: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«Прощание с ёлочкой»</w:t>
            </w:r>
          </w:p>
          <w:p w:rsidR="008F2FF9" w:rsidRPr="002F564D" w:rsidRDefault="008F2FF9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8F2FF9" w:rsidRDefault="008F2FF9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8F2FF9" w:rsidRDefault="008F2FF9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8F2FF9" w:rsidRDefault="008F2FF9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E47DC1" w:rsidRPr="002F564D" w:rsidRDefault="00E47DC1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Выставка </w:t>
            </w:r>
            <w:r w:rsidR="0052331D"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стенгазет, плакатов на тему:</w:t>
            </w:r>
          </w:p>
          <w:p w:rsidR="0052331D" w:rsidRPr="002F564D" w:rsidRDefault="0052331D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«Мы со спортом дружим».</w:t>
            </w:r>
          </w:p>
          <w:p w:rsidR="000F77FF" w:rsidRPr="002F564D" w:rsidRDefault="000F77FF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0F77FF" w:rsidRPr="002F564D" w:rsidRDefault="000F77FF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704" w:type="dxa"/>
          </w:tcPr>
          <w:p w:rsidR="00CA271E" w:rsidRPr="002F564D" w:rsidRDefault="00CA271E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Музыкальный руководитель</w:t>
            </w:r>
          </w:p>
          <w:p w:rsidR="005D76D4" w:rsidRPr="002F564D" w:rsidRDefault="00CA271E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</w:p>
          <w:p w:rsidR="0052331D" w:rsidRPr="002F564D" w:rsidRDefault="0052331D" w:rsidP="00CA271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8F2FF9" w:rsidRDefault="008F2FF9" w:rsidP="0052331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8F2FF9" w:rsidRDefault="008F2FF9" w:rsidP="0052331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52331D" w:rsidRPr="002F564D" w:rsidRDefault="0052331D" w:rsidP="0052331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Инструктор по ФИЗО</w:t>
            </w:r>
          </w:p>
          <w:p w:rsidR="0052331D" w:rsidRPr="002F564D" w:rsidRDefault="0052331D" w:rsidP="0052331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 w:rsid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0F77FF" w:rsidRPr="002F564D" w:rsidRDefault="000F77FF" w:rsidP="0052331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0F77FF" w:rsidRPr="002F564D" w:rsidRDefault="000F77FF" w:rsidP="0052331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</w:tr>
      <w:tr w:rsidR="005D76D4" w:rsidRPr="002F564D" w:rsidTr="008F2FF9">
        <w:tc>
          <w:tcPr>
            <w:tcW w:w="250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E70E41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Февраль</w:t>
            </w:r>
          </w:p>
          <w:p w:rsidR="005D76D4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 w:rsidR="008F2FF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22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  <w:p w:rsidR="00443148" w:rsidRPr="002F564D" w:rsidRDefault="00443148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2913" w:type="dxa"/>
          </w:tcPr>
          <w:p w:rsidR="00443148" w:rsidRPr="008F2FF9" w:rsidRDefault="00443148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Родители</w:t>
            </w:r>
            <w:r w:rsid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(з</w:t>
            </w: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аконные представители</w:t>
            </w:r>
            <w:r w:rsid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)</w:t>
            </w: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.</w:t>
            </w:r>
          </w:p>
          <w:p w:rsidR="00443148" w:rsidRDefault="00443148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56883" w:rsidRDefault="00956883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56883" w:rsidRDefault="00956883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56883" w:rsidRDefault="00956883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МБОУ «Пригородная СОШ»</w:t>
            </w:r>
          </w:p>
          <w:p w:rsidR="00956883" w:rsidRPr="00956883" w:rsidRDefault="00956883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(дистанционно)</w:t>
            </w:r>
          </w:p>
        </w:tc>
        <w:tc>
          <w:tcPr>
            <w:tcW w:w="4765" w:type="dxa"/>
          </w:tcPr>
          <w:p w:rsidR="00443148" w:rsidRDefault="000F77FF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Праздник, посвященный Дню защитника Отечества</w:t>
            </w:r>
          </w:p>
          <w:p w:rsidR="00956883" w:rsidRDefault="00956883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56883" w:rsidRDefault="00956883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56883" w:rsidRDefault="00956883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56883" w:rsidRPr="00956883" w:rsidRDefault="00956883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Викторина «Зимушка-зима»</w:t>
            </w:r>
          </w:p>
        </w:tc>
        <w:tc>
          <w:tcPr>
            <w:tcW w:w="2704" w:type="dxa"/>
          </w:tcPr>
          <w:p w:rsidR="00443148" w:rsidRPr="002F564D" w:rsidRDefault="00443148" w:rsidP="0044314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Инструктор по ФИЗО</w:t>
            </w:r>
          </w:p>
          <w:p w:rsidR="00443148" w:rsidRPr="002F564D" w:rsidRDefault="00443148" w:rsidP="0044314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 w:rsid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0F77FF" w:rsidRPr="002F564D" w:rsidRDefault="000F77FF" w:rsidP="0044314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Музыкальный руководитель</w:t>
            </w:r>
          </w:p>
          <w:p w:rsidR="000F77FF" w:rsidRDefault="000F77FF" w:rsidP="0044314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56883" w:rsidRPr="002F564D" w:rsidRDefault="00956883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956883" w:rsidRDefault="00956883" w:rsidP="0044314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Учитель </w:t>
            </w:r>
            <w:r w:rsidR="00645D9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школы</w:t>
            </w:r>
            <w:r w:rsid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, </w:t>
            </w:r>
            <w:r w:rsidR="00395F59"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учащиеся</w:t>
            </w:r>
          </w:p>
          <w:p w:rsidR="00956883" w:rsidRPr="002F564D" w:rsidRDefault="00956883" w:rsidP="0044314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645D96" w:rsidRPr="002F564D" w:rsidTr="008F2FF9">
        <w:tc>
          <w:tcPr>
            <w:tcW w:w="2505" w:type="dxa"/>
          </w:tcPr>
          <w:p w:rsidR="00645D96" w:rsidRPr="002F564D" w:rsidRDefault="00645D96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645D96" w:rsidRPr="002F564D" w:rsidRDefault="00645D96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Март 2022г.</w:t>
            </w:r>
          </w:p>
        </w:tc>
        <w:tc>
          <w:tcPr>
            <w:tcW w:w="2913" w:type="dxa"/>
          </w:tcPr>
          <w:p w:rsidR="00645D96" w:rsidRDefault="00645D96" w:rsidP="00645D9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МБОУ «Пригородная СОШ»</w:t>
            </w:r>
          </w:p>
          <w:p w:rsidR="00645D96" w:rsidRPr="008F2FF9" w:rsidRDefault="00645D96" w:rsidP="00645D9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(дистанционно)</w:t>
            </w:r>
          </w:p>
        </w:tc>
        <w:tc>
          <w:tcPr>
            <w:tcW w:w="4765" w:type="dxa"/>
          </w:tcPr>
          <w:p w:rsidR="00645D96" w:rsidRPr="002F564D" w:rsidRDefault="00645D96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Экскурсия по школе для детей подготовительных групп</w:t>
            </w:r>
          </w:p>
        </w:tc>
        <w:tc>
          <w:tcPr>
            <w:tcW w:w="2704" w:type="dxa"/>
          </w:tcPr>
          <w:p w:rsidR="00645D96" w:rsidRPr="002F564D" w:rsidRDefault="00645D96" w:rsidP="00645D9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645D96" w:rsidRDefault="00645D96" w:rsidP="00645D9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Учителя школы</w:t>
            </w:r>
          </w:p>
          <w:p w:rsidR="00645D96" w:rsidRPr="002F564D" w:rsidRDefault="00645D96" w:rsidP="0044314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D76D4" w:rsidRPr="002F564D" w:rsidTr="008F2FF9">
        <w:tc>
          <w:tcPr>
            <w:tcW w:w="250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956883" w:rsidRDefault="00727A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Апрель</w:t>
            </w:r>
            <w:r w:rsidR="005D76D4"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 w:rsidR="00956883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22</w:t>
            </w:r>
          </w:p>
          <w:p w:rsidR="005D76D4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956883" w:rsidRDefault="00956883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МБОУ «Пригородная СОШ»</w:t>
            </w:r>
          </w:p>
          <w:p w:rsidR="00D05F90" w:rsidRPr="002F564D" w:rsidRDefault="00956883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(дистанционно)</w:t>
            </w:r>
          </w:p>
          <w:p w:rsidR="00D05F90" w:rsidRPr="002F564D" w:rsidRDefault="00D05F90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D05F90" w:rsidRPr="002F564D" w:rsidRDefault="00D05F90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615938" w:rsidRPr="002F564D" w:rsidRDefault="00615938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727AD4" w:rsidRPr="006A36A6" w:rsidRDefault="00727AD4" w:rsidP="00727A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МБОУ ДО «РСШ «Юность» п. Новый Свет</w:t>
            </w:r>
          </w:p>
          <w:p w:rsidR="00727AD4" w:rsidRPr="006A36A6" w:rsidRDefault="00727AD4" w:rsidP="00727A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727AD4" w:rsidRPr="006A36A6" w:rsidRDefault="00727AD4" w:rsidP="00727A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 xml:space="preserve">Структурное подразделение МБДОУ «Детский сад №7 к/в»,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расположенному по адресу п. Новый Свет д.35-а</w:t>
            </w:r>
          </w:p>
          <w:p w:rsidR="00727AD4" w:rsidRPr="006A36A6" w:rsidRDefault="00727AD4" w:rsidP="00727A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Торфяное</w:t>
            </w:r>
          </w:p>
          <w:p w:rsidR="0049084F" w:rsidRDefault="0049084F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727AD4" w:rsidRPr="006A36A6" w:rsidRDefault="00727AD4" w:rsidP="00727AD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727AD4" w:rsidRPr="002F564D" w:rsidRDefault="00727A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5D76D4" w:rsidRPr="002F564D" w:rsidRDefault="00CA271E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 xml:space="preserve">Интеллектуально-познавательное мероприятие: </w:t>
            </w:r>
            <w:r w:rsidR="00956883" w:rsidRP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Литературная викторина «По страницам любимых </w:t>
            </w:r>
            <w:proofErr w:type="gramStart"/>
            <w:r w:rsidR="00956883" w:rsidRP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книг  Корнея</w:t>
            </w:r>
            <w:proofErr w:type="gramEnd"/>
            <w:r w:rsidR="00956883" w:rsidRP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Ивановича Чуковского»</w:t>
            </w:r>
          </w:p>
          <w:p w:rsidR="00D05F90" w:rsidRPr="002F564D" w:rsidRDefault="00D05F90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D05F90" w:rsidRPr="002F564D" w:rsidRDefault="00D05F90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615938" w:rsidRPr="002F564D" w:rsidRDefault="00727A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Спортивные соревнования, посвященные Дню Космонавтики</w:t>
            </w:r>
          </w:p>
          <w:p w:rsidR="00D05F90" w:rsidRPr="002F564D" w:rsidRDefault="00D05F90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9084F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ab/>
            </w: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Pr="002F564D" w:rsidRDefault="00727AD4" w:rsidP="00727AD4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27AD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Спектакль-сказка «</w:t>
            </w:r>
            <w:proofErr w:type="spellStart"/>
            <w:r w:rsidRPr="00727AD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Федорино</w:t>
            </w:r>
            <w:proofErr w:type="spellEnd"/>
            <w:r w:rsidRPr="00727AD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горе»</w:t>
            </w:r>
          </w:p>
        </w:tc>
        <w:tc>
          <w:tcPr>
            <w:tcW w:w="2704" w:type="dxa"/>
          </w:tcPr>
          <w:p w:rsidR="00956883" w:rsidRPr="002F564D" w:rsidRDefault="00956883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Воспитатели групп</w:t>
            </w:r>
          </w:p>
          <w:p w:rsidR="00956883" w:rsidRDefault="00956883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Учитель</w:t>
            </w:r>
            <w:r w:rsid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, </w:t>
            </w:r>
            <w:r w:rsidR="00395F59"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учащиеся</w:t>
            </w:r>
          </w:p>
          <w:p w:rsidR="00395F59" w:rsidRDefault="00395F59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школы</w:t>
            </w:r>
          </w:p>
          <w:p w:rsidR="0049084F" w:rsidRDefault="0049084F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Pr="002F564D" w:rsidRDefault="00727AD4" w:rsidP="00727AD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Инструктор по ФИЗО</w:t>
            </w:r>
          </w:p>
          <w:p w:rsidR="00727AD4" w:rsidRPr="002F564D" w:rsidRDefault="00727AD4" w:rsidP="00727AD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27AD4" w:rsidRPr="002F564D" w:rsidRDefault="00727AD4" w:rsidP="0095688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27AD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</w:tc>
      </w:tr>
      <w:tr w:rsidR="005D76D4" w:rsidRPr="002F564D" w:rsidTr="008F2FF9">
        <w:tc>
          <w:tcPr>
            <w:tcW w:w="2505" w:type="dxa"/>
          </w:tcPr>
          <w:p w:rsidR="005D76D4" w:rsidRPr="002F564D" w:rsidRDefault="005D76D4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5D76D4" w:rsidRPr="002F564D" w:rsidRDefault="005D76D4" w:rsidP="00F373B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Май 20</w:t>
            </w:r>
            <w:r w:rsidR="003D7298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9C2058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A84F97" w:rsidRPr="003D7298" w:rsidRDefault="00A84F97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D72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Родители </w:t>
            </w:r>
            <w:r w:rsidR="003D72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(з</w:t>
            </w:r>
            <w:r w:rsidRPr="003D72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аконные представители</w:t>
            </w:r>
            <w:r w:rsidR="003D72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)</w:t>
            </w:r>
          </w:p>
          <w:p w:rsidR="00615938" w:rsidRPr="002F564D" w:rsidRDefault="00615938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7A2101" w:rsidRPr="002F564D" w:rsidRDefault="007A2101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615938" w:rsidRPr="002F564D" w:rsidRDefault="00615938" w:rsidP="00367FC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870891" w:rsidRPr="002F564D" w:rsidRDefault="00A84F97" w:rsidP="0029639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Туристический по</w:t>
            </w:r>
            <w:r w:rsidR="00CE5C17"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ход-прогулка</w:t>
            </w:r>
            <w:r w:rsidR="00870891"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:</w:t>
            </w:r>
          </w:p>
          <w:p w:rsidR="00A84F97" w:rsidRPr="002F564D" w:rsidRDefault="00870891" w:rsidP="0029639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«Вместе весело шагать…»</w:t>
            </w:r>
          </w:p>
          <w:p w:rsidR="00615938" w:rsidRPr="002F564D" w:rsidRDefault="00615938" w:rsidP="00E47DC1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7A2101" w:rsidRPr="002F564D" w:rsidRDefault="007A2101" w:rsidP="00E47DC1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615938" w:rsidRPr="002F564D" w:rsidRDefault="00615938" w:rsidP="0029639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704" w:type="dxa"/>
          </w:tcPr>
          <w:p w:rsidR="00A84F97" w:rsidRPr="002F564D" w:rsidRDefault="00A84F97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Инструктор по ФИЗО</w:t>
            </w:r>
          </w:p>
          <w:p w:rsidR="00A84F97" w:rsidRPr="002F564D" w:rsidRDefault="00A84F97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 w:rsidR="003D72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7A2101" w:rsidRPr="002F564D" w:rsidRDefault="007A2101" w:rsidP="0061593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615938" w:rsidRPr="002F564D" w:rsidRDefault="00615938" w:rsidP="0061593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</w:tr>
      <w:tr w:rsidR="00A84F97" w:rsidRPr="002F564D" w:rsidTr="008F2FF9">
        <w:tc>
          <w:tcPr>
            <w:tcW w:w="2505" w:type="dxa"/>
          </w:tcPr>
          <w:p w:rsidR="00A84F97" w:rsidRPr="002F564D" w:rsidRDefault="00A84F97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Итоговый этап (Презентация проекта)</w:t>
            </w:r>
          </w:p>
        </w:tc>
        <w:tc>
          <w:tcPr>
            <w:tcW w:w="1899" w:type="dxa"/>
          </w:tcPr>
          <w:p w:rsidR="00A84F97" w:rsidRPr="002F564D" w:rsidRDefault="003D7298" w:rsidP="00A84F97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Июнь</w:t>
            </w:r>
            <w:r w:rsidR="00A84F97"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9C2058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A84F97"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3D7298" w:rsidRPr="006A36A6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3D7298" w:rsidRPr="006A36A6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 xml:space="preserve">Структурное подразделение МБДОУ «Детский сад №7 к/в»,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расположенному по адресу п. Новый Свет д.35-а</w:t>
            </w:r>
          </w:p>
          <w:p w:rsidR="003D7298" w:rsidRPr="006A36A6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Торфяное</w:t>
            </w:r>
          </w:p>
          <w:p w:rsidR="003D7298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7298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7298" w:rsidRPr="006A36A6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3D7298" w:rsidRPr="006A36A6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3D7298" w:rsidRPr="006A36A6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Торфяное</w:t>
            </w:r>
          </w:p>
          <w:p w:rsidR="003D7298" w:rsidRPr="006A36A6" w:rsidRDefault="003D7298" w:rsidP="003D7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МБОУ ДО «РСШ «Юность» п. Новый Свет</w:t>
            </w:r>
          </w:p>
          <w:p w:rsidR="003D7298" w:rsidRDefault="003D7298" w:rsidP="003D7298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 xml:space="preserve">Родители (законные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представители).</w:t>
            </w:r>
          </w:p>
          <w:p w:rsidR="009712B3" w:rsidRPr="009712B3" w:rsidRDefault="009712B3" w:rsidP="003D729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Новосветовский</w:t>
            </w:r>
            <w:proofErr w:type="spellEnd"/>
          </w:p>
          <w:p w:rsidR="003D7298" w:rsidRPr="009712B3" w:rsidRDefault="009712B3" w:rsidP="009712B3">
            <w:pPr>
              <w:tabs>
                <w:tab w:val="left" w:pos="885"/>
                <w:tab w:val="center" w:pos="1348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ультурно-досуговый центр "Лидер"</w:t>
            </w:r>
          </w:p>
          <w:p w:rsidR="00A84F97" w:rsidRPr="002F564D" w:rsidRDefault="00A84F97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3D7298" w:rsidRPr="003D7298" w:rsidRDefault="003D7298" w:rsidP="003D7298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D72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Квест-игра «Веселые приключения с Шапокляк»</w:t>
            </w: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A84F97" w:rsidRPr="002F564D" w:rsidRDefault="00A84F97" w:rsidP="00CE5C17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Круглый стол по итогам реализации проекта.</w:t>
            </w:r>
          </w:p>
          <w:p w:rsidR="00CE5C17" w:rsidRPr="002F564D" w:rsidRDefault="00CE5C17" w:rsidP="00CE5C17">
            <w:pP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Определение перспектив сотрудничества </w:t>
            </w:r>
            <w:r w:rsidR="004760E0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на следующий учебный год </w:t>
            </w: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 организациями социума, родителями (законными представителями).</w:t>
            </w:r>
          </w:p>
          <w:p w:rsidR="00A84F97" w:rsidRPr="002F564D" w:rsidRDefault="00A84F97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A84F97" w:rsidRPr="002F564D" w:rsidRDefault="00A84F97" w:rsidP="004760E0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Анкетирование родителей. </w:t>
            </w:r>
          </w:p>
        </w:tc>
        <w:tc>
          <w:tcPr>
            <w:tcW w:w="2704" w:type="dxa"/>
          </w:tcPr>
          <w:p w:rsidR="003D7298" w:rsidRPr="002F564D" w:rsidRDefault="003D7298" w:rsidP="003D729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Инструктор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по ФИЗО</w:t>
            </w:r>
          </w:p>
          <w:p w:rsidR="003D7298" w:rsidRPr="002F564D" w:rsidRDefault="003D7298" w:rsidP="003D729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D7298" w:rsidRDefault="003D7298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A84F97" w:rsidRPr="002F564D" w:rsidRDefault="00A84F97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Творческая группа:</w:t>
            </w:r>
          </w:p>
          <w:p w:rsidR="00A84F97" w:rsidRPr="002F564D" w:rsidRDefault="00A84F97" w:rsidP="00A84F9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специалисты, воспитатели групп, учителя начальных классов, педагоги спортивной школы, представители родительского комитета</w:t>
            </w:r>
          </w:p>
        </w:tc>
      </w:tr>
    </w:tbl>
    <w:bookmarkEnd w:id="0"/>
    <w:p w:rsidR="004760E0" w:rsidRPr="004760E0" w:rsidRDefault="004760E0" w:rsidP="004760E0">
      <w:pPr>
        <w:pStyle w:val="a7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ab/>
      </w:r>
      <w:r w:rsidRPr="004760E0">
        <w:rPr>
          <w:rFonts w:ascii="Times New Roman" w:hAnsi="Times New Roman" w:cs="Times New Roman"/>
          <w:b/>
          <w:sz w:val="26"/>
          <w:szCs w:val="26"/>
          <w:lang w:eastAsia="en-US"/>
        </w:rPr>
        <w:t>График работы над проектом</w:t>
      </w:r>
    </w:p>
    <w:p w:rsidR="004760E0" w:rsidRDefault="004760E0" w:rsidP="004760E0">
      <w:pPr>
        <w:pStyle w:val="a7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4760E0">
        <w:rPr>
          <w:rFonts w:ascii="Times New Roman" w:hAnsi="Times New Roman" w:cs="Times New Roman"/>
          <w:b/>
          <w:sz w:val="26"/>
          <w:szCs w:val="26"/>
          <w:lang w:eastAsia="en-US"/>
        </w:rPr>
        <w:t>20</w:t>
      </w:r>
      <w:r>
        <w:rPr>
          <w:rFonts w:ascii="Times New Roman" w:hAnsi="Times New Roman" w:cs="Times New Roman"/>
          <w:b/>
          <w:sz w:val="26"/>
          <w:szCs w:val="26"/>
          <w:lang w:eastAsia="en-US"/>
        </w:rPr>
        <w:t>2</w:t>
      </w:r>
      <w:r w:rsidR="009712B3">
        <w:rPr>
          <w:rFonts w:ascii="Times New Roman" w:hAnsi="Times New Roman" w:cs="Times New Roman"/>
          <w:b/>
          <w:sz w:val="26"/>
          <w:szCs w:val="26"/>
          <w:lang w:eastAsia="en-US"/>
        </w:rPr>
        <w:t>2</w:t>
      </w:r>
      <w:r w:rsidRPr="004760E0">
        <w:rPr>
          <w:rFonts w:ascii="Times New Roman" w:hAnsi="Times New Roman" w:cs="Times New Roman"/>
          <w:b/>
          <w:sz w:val="26"/>
          <w:szCs w:val="26"/>
          <w:lang w:eastAsia="en-US"/>
        </w:rPr>
        <w:t>-202</w:t>
      </w:r>
      <w:r>
        <w:rPr>
          <w:rFonts w:ascii="Times New Roman" w:hAnsi="Times New Roman" w:cs="Times New Roman"/>
          <w:b/>
          <w:sz w:val="26"/>
          <w:szCs w:val="26"/>
          <w:lang w:eastAsia="en-US"/>
        </w:rPr>
        <w:t>3</w:t>
      </w:r>
      <w:r w:rsidRPr="004760E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proofErr w:type="gramStart"/>
      <w:r w:rsidRPr="004760E0">
        <w:rPr>
          <w:rFonts w:ascii="Times New Roman" w:hAnsi="Times New Roman" w:cs="Times New Roman"/>
          <w:b/>
          <w:sz w:val="26"/>
          <w:szCs w:val="26"/>
          <w:lang w:eastAsia="en-US"/>
        </w:rPr>
        <w:t>уч.год</w:t>
      </w:r>
      <w:proofErr w:type="spellEnd"/>
      <w:proofErr w:type="gramEnd"/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2505"/>
        <w:gridCol w:w="1899"/>
        <w:gridCol w:w="2913"/>
        <w:gridCol w:w="4765"/>
        <w:gridCol w:w="2704"/>
      </w:tblGrid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Этап</w:t>
            </w: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Срок реализации</w:t>
            </w:r>
          </w:p>
        </w:tc>
        <w:tc>
          <w:tcPr>
            <w:tcW w:w="2913" w:type="dxa"/>
          </w:tcPr>
          <w:p w:rsidR="004760E0" w:rsidRPr="006A36A6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6A36A6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Социальный партнер</w:t>
            </w:r>
          </w:p>
        </w:tc>
        <w:tc>
          <w:tcPr>
            <w:tcW w:w="476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Содержание работы</w:t>
            </w: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Исполнители</w:t>
            </w: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Подготовительный этап</w:t>
            </w: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Сентябрь </w:t>
            </w:r>
          </w:p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9712B3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Торфяное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МБОУ ДО «РСШ «Юность» п. Новый Свет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Родители (законные представители).</w:t>
            </w:r>
          </w:p>
          <w:p w:rsidR="004760E0" w:rsidRDefault="009712B3" w:rsidP="009712B3">
            <w:pPr>
              <w:tabs>
                <w:tab w:val="left" w:pos="465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ультурно-досуговый центр "Лидер"</w:t>
            </w:r>
          </w:p>
          <w:p w:rsidR="00B95998" w:rsidRPr="009712B3" w:rsidRDefault="00B95998" w:rsidP="009712B3">
            <w:pPr>
              <w:tabs>
                <w:tab w:val="left" w:pos="465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Библиотека пос. Новый Свет</w:t>
            </w:r>
          </w:p>
        </w:tc>
        <w:tc>
          <w:tcPr>
            <w:tcW w:w="476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Круглый стол с педагогами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Разработка перспективного плана совместных мероприятий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на год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Анкетирование родителей</w:t>
            </w: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Творческая группа: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специалисты, воспитатели групп, учителя начальных классов,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тренеры-преподаватели</w:t>
            </w: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спортивной школы, представители родительского комитета</w:t>
            </w: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Основной 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этап</w:t>
            </w: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Сентябрь 20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9712B3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г. </w:t>
            </w:r>
          </w:p>
        </w:tc>
        <w:tc>
          <w:tcPr>
            <w:tcW w:w="2913" w:type="dxa"/>
          </w:tcPr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9712B3" w:rsidRPr="009712B3" w:rsidRDefault="009712B3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Новосветовский</w:t>
            </w:r>
            <w:proofErr w:type="spellEnd"/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культурно-досуговый центр "Лидер"</w:t>
            </w:r>
          </w:p>
        </w:tc>
        <w:tc>
          <w:tcPr>
            <w:tcW w:w="4765" w:type="dxa"/>
          </w:tcPr>
          <w:p w:rsidR="004760E0" w:rsidRPr="003E20A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E20A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Соревнования по бегу «</w:t>
            </w:r>
            <w:r w:rsid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Осенние забеги</w:t>
            </w:r>
            <w:r w:rsidRPr="003E20A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»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712B3" w:rsidRPr="002F564D" w:rsidRDefault="009712B3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«Игры и забавы с </w:t>
            </w:r>
            <w:proofErr w:type="spellStart"/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Веселинкой</w:t>
            </w:r>
            <w:proofErr w:type="spellEnd"/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Инструктор по ФИЗО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 w:rsid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712B3" w:rsidRDefault="009712B3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712B3" w:rsidRDefault="009712B3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9712B3" w:rsidRPr="002F564D" w:rsidRDefault="009712B3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Педагог-организатор ДК</w:t>
            </w: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Октябрь</w:t>
            </w:r>
          </w:p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9712B3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9712B3" w:rsidRPr="006A36A6" w:rsidRDefault="009712B3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9712B3" w:rsidRPr="006A36A6" w:rsidRDefault="009712B3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9712B3" w:rsidRPr="006A36A6" w:rsidRDefault="009712B3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 xml:space="preserve">Структурное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подразделение МБДОУ «Детский сад №7 к/в», расположенному по адресу п. Торфяное</w:t>
            </w:r>
          </w:p>
          <w:p w:rsidR="009712B3" w:rsidRPr="006A36A6" w:rsidRDefault="009712B3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МБОУ ДО «РСШ «Юность» п. Новый Свет</w:t>
            </w:r>
          </w:p>
          <w:p w:rsidR="004760E0" w:rsidRPr="002F564D" w:rsidRDefault="004760E0" w:rsidP="009712B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4760E0" w:rsidRPr="002F564D" w:rsidRDefault="009712B3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С</w:t>
            </w:r>
            <w:r w:rsidR="004760E0"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портивный праздник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«</w:t>
            </w:r>
            <w:r w:rsid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Фестиваль подвижных игр</w:t>
            </w: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»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704" w:type="dxa"/>
          </w:tcPr>
          <w:p w:rsidR="009712B3" w:rsidRPr="002F564D" w:rsidRDefault="009712B3" w:rsidP="009712B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Инструктор по ФИЗО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</w:tr>
      <w:tr w:rsidR="009712B3" w:rsidRPr="002F564D" w:rsidTr="004760E0">
        <w:tc>
          <w:tcPr>
            <w:tcW w:w="2505" w:type="dxa"/>
          </w:tcPr>
          <w:p w:rsidR="009712B3" w:rsidRPr="002F564D" w:rsidRDefault="009712B3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9712B3" w:rsidRDefault="009C2058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Октябрь</w:t>
            </w:r>
          </w:p>
          <w:p w:rsidR="009C2058" w:rsidRPr="002F564D" w:rsidRDefault="009C2058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2022г.</w:t>
            </w:r>
          </w:p>
        </w:tc>
        <w:tc>
          <w:tcPr>
            <w:tcW w:w="2913" w:type="dxa"/>
          </w:tcPr>
          <w:p w:rsidR="009712B3" w:rsidRDefault="009C205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058">
              <w:rPr>
                <w:rFonts w:ascii="Times New Roman" w:hAnsi="Times New Roman" w:cs="Times New Roman"/>
                <w:sz w:val="26"/>
                <w:szCs w:val="26"/>
              </w:rPr>
              <w:t>Родители (законные представители)</w:t>
            </w:r>
          </w:p>
          <w:p w:rsidR="00B95998" w:rsidRDefault="00B9599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5998" w:rsidRDefault="00B9599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5998" w:rsidRDefault="00B9599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5998" w:rsidRDefault="00B9599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5998" w:rsidRDefault="00B9599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5998">
              <w:rPr>
                <w:rFonts w:ascii="Times New Roman" w:hAnsi="Times New Roman" w:cs="Times New Roman"/>
                <w:sz w:val="26"/>
                <w:szCs w:val="26"/>
              </w:rPr>
              <w:t>Библиотека пос. Новый Свет</w:t>
            </w:r>
          </w:p>
          <w:p w:rsidR="00B95998" w:rsidRDefault="00B9599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5998" w:rsidRDefault="00B9599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5998" w:rsidRPr="006A36A6" w:rsidRDefault="00B9599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5998">
              <w:rPr>
                <w:rFonts w:ascii="Times New Roman" w:hAnsi="Times New Roman" w:cs="Times New Roman"/>
                <w:sz w:val="26"/>
                <w:szCs w:val="26"/>
              </w:rPr>
              <w:t>МБОУ «Пригородная СОШ»</w:t>
            </w:r>
          </w:p>
        </w:tc>
        <w:tc>
          <w:tcPr>
            <w:tcW w:w="4765" w:type="dxa"/>
          </w:tcPr>
          <w:p w:rsidR="009712B3" w:rsidRDefault="009712B3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712B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Праздник, посвященный Дню Отца</w:t>
            </w: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Литературная викторина «По страницам любимых </w:t>
            </w:r>
            <w:proofErr w:type="gramStart"/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книг  Н.Н.</w:t>
            </w:r>
            <w:proofErr w:type="gramEnd"/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Носова»</w:t>
            </w: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Встреча с учителем школы</w:t>
            </w:r>
          </w:p>
        </w:tc>
        <w:tc>
          <w:tcPr>
            <w:tcW w:w="2704" w:type="dxa"/>
          </w:tcPr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Инструктор по ФИЗО</w:t>
            </w:r>
          </w:p>
          <w:p w:rsidR="009712B3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Родители (законные представители)</w:t>
            </w:r>
          </w:p>
          <w:p w:rsidR="00B95998" w:rsidRDefault="00B9599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B95998" w:rsidRDefault="00B9599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Сотрудник библиотеки</w:t>
            </w:r>
          </w:p>
          <w:p w:rsidR="00B95998" w:rsidRDefault="00B9599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A5011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A501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BA5011" w:rsidRPr="002F564D" w:rsidRDefault="00BA5011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Учитель школы</w:t>
            </w:r>
          </w:p>
        </w:tc>
      </w:tr>
      <w:tr w:rsidR="009C2058" w:rsidRPr="002F564D" w:rsidTr="004760E0">
        <w:tc>
          <w:tcPr>
            <w:tcW w:w="2505" w:type="dxa"/>
          </w:tcPr>
          <w:p w:rsidR="009C2058" w:rsidRPr="002F564D" w:rsidRDefault="009C205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9C2058" w:rsidRDefault="009C2058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Ноябрь 2022г.</w:t>
            </w:r>
          </w:p>
        </w:tc>
        <w:tc>
          <w:tcPr>
            <w:tcW w:w="2913" w:type="dxa"/>
          </w:tcPr>
          <w:p w:rsidR="009C2058" w:rsidRDefault="009C205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058">
              <w:rPr>
                <w:rFonts w:ascii="Times New Roman" w:hAnsi="Times New Roman" w:cs="Times New Roman"/>
                <w:sz w:val="26"/>
                <w:szCs w:val="26"/>
              </w:rPr>
              <w:t>Родители (законные представители)</w:t>
            </w:r>
          </w:p>
          <w:p w:rsidR="009C2058" w:rsidRDefault="009C205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2058" w:rsidRDefault="009C205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2058" w:rsidRPr="009C2058" w:rsidRDefault="009C205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058">
              <w:rPr>
                <w:rFonts w:ascii="Times New Roman" w:hAnsi="Times New Roman" w:cs="Times New Roman"/>
                <w:sz w:val="26"/>
                <w:szCs w:val="26"/>
              </w:rPr>
              <w:t>Родители (законные представители)</w:t>
            </w:r>
          </w:p>
        </w:tc>
        <w:tc>
          <w:tcPr>
            <w:tcW w:w="4765" w:type="dxa"/>
          </w:tcPr>
          <w:p w:rsidR="009C2058" w:rsidRDefault="009C205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Поездка на Конеферму г. Гатчина</w:t>
            </w:r>
          </w:p>
          <w:p w:rsidR="009C2058" w:rsidRDefault="009C205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C2058" w:rsidRDefault="009C205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C2058" w:rsidRDefault="009C205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C2058" w:rsidRPr="009712B3" w:rsidRDefault="009C205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Праздник, посвященный Дню Матери</w:t>
            </w:r>
          </w:p>
        </w:tc>
        <w:tc>
          <w:tcPr>
            <w:tcW w:w="2704" w:type="dxa"/>
          </w:tcPr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Родители (законные представители)</w:t>
            </w:r>
          </w:p>
          <w:p w:rsid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Родители (законные представители)</w:t>
            </w:r>
          </w:p>
        </w:tc>
      </w:tr>
      <w:tr w:rsidR="009C2058" w:rsidRPr="002F564D" w:rsidTr="004760E0">
        <w:tc>
          <w:tcPr>
            <w:tcW w:w="2505" w:type="dxa"/>
          </w:tcPr>
          <w:p w:rsidR="009C2058" w:rsidRPr="002F564D" w:rsidRDefault="009C205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9C2058" w:rsidRDefault="009C2058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Декабрь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lastRenderedPageBreak/>
              <w:t>2022г.</w:t>
            </w:r>
          </w:p>
        </w:tc>
        <w:tc>
          <w:tcPr>
            <w:tcW w:w="2913" w:type="dxa"/>
          </w:tcPr>
          <w:p w:rsidR="009C2058" w:rsidRPr="009C2058" w:rsidRDefault="009C2058" w:rsidP="009712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0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Родители (законные представители)</w:t>
            </w:r>
          </w:p>
        </w:tc>
        <w:tc>
          <w:tcPr>
            <w:tcW w:w="4765" w:type="dxa"/>
          </w:tcPr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Мероприятия с родителями, </w:t>
            </w: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 xml:space="preserve">посвященное профилактике детского дорожно-транспортного травматизма </w:t>
            </w:r>
          </w:p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«Снеговик в гостях у ребят»</w:t>
            </w:r>
          </w:p>
        </w:tc>
        <w:tc>
          <w:tcPr>
            <w:tcW w:w="2704" w:type="dxa"/>
          </w:tcPr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Воспитатели группы</w:t>
            </w:r>
          </w:p>
          <w:p w:rsidR="009C2058" w:rsidRPr="009C2058" w:rsidRDefault="009C2058" w:rsidP="009C205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Родители (законные представители)</w:t>
            </w: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Январь</w:t>
            </w:r>
          </w:p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4F13B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3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4760E0" w:rsidRPr="008F2FF9" w:rsidRDefault="004760E0" w:rsidP="009C2058">
            <w:pPr>
              <w:tabs>
                <w:tab w:val="left" w:pos="480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Родители (законные представители)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B95998" w:rsidRP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Библиотека пос. Новый Свет</w:t>
            </w:r>
          </w:p>
          <w:p w:rsidR="00B95998" w:rsidRPr="002F564D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Музыкальный праздник </w:t>
            </w: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«Прощание с ёлочкой»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Спортивный праздник «Папа, мама, я-спортивная семья»</w:t>
            </w: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br/>
            </w:r>
          </w:p>
          <w:p w:rsidR="004760E0" w:rsidRPr="002F564D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Урок памяти "</w:t>
            </w:r>
            <w:proofErr w:type="spellStart"/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Непокорëнный</w:t>
            </w:r>
            <w:proofErr w:type="spellEnd"/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Ленинград"</w:t>
            </w: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Музыкальный руководитель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B95998" w:rsidRPr="00B95998" w:rsidRDefault="00B95998" w:rsidP="00B9599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B95998" w:rsidRPr="002F564D" w:rsidRDefault="00B95998" w:rsidP="00B9599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Сотрудник библиотеки</w:t>
            </w: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Февраль</w:t>
            </w:r>
          </w:p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4F13B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3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2913" w:type="dxa"/>
          </w:tcPr>
          <w:p w:rsidR="004760E0" w:rsidRPr="008F2FF9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Родители</w:t>
            </w:r>
            <w:r w:rsid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(з</w:t>
            </w:r>
            <w:r w:rsidRPr="008F2FF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аконные представители</w:t>
            </w:r>
            <w:r w:rsidR="009C205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)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E53192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4760E0" w:rsidRPr="00E53192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МБОУ «Пригородная СОШ»</w:t>
            </w:r>
          </w:p>
          <w:p w:rsidR="004760E0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(дистанционно)</w:t>
            </w: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Pr="00956883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</w:t>
            </w: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узей Красногвардейского укрепрайона пос. Новый Свет</w:t>
            </w:r>
          </w:p>
        </w:tc>
        <w:tc>
          <w:tcPr>
            <w:tcW w:w="4765" w:type="dxa"/>
          </w:tcPr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Праздник, посвященный Дню защитника Отечества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E53192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4760E0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Викторина «Зимушка-зима»</w:t>
            </w: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br/>
            </w:r>
          </w:p>
          <w:p w:rsidR="00395F59" w:rsidRPr="00E53192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95F59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Интеллектуально-познавательное мероприятие «Что? Где? Когда?»</w:t>
            </w: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Pr="00956883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Экскурсия</w:t>
            </w: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Инструктор по ФИЗО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Музыкальный руководитель</w:t>
            </w:r>
          </w:p>
          <w:p w:rsidR="004760E0" w:rsidRDefault="004760E0" w:rsidP="00E53192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E53192" w:rsidRPr="00E53192" w:rsidRDefault="00E53192" w:rsidP="00E53192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E53192" w:rsidRDefault="00E53192" w:rsidP="00E53192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Учител</w:t>
            </w:r>
            <w:r w:rsid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ь, учащиеся</w:t>
            </w: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школы</w:t>
            </w:r>
          </w:p>
          <w:p w:rsidR="00395F59" w:rsidRDefault="00395F59" w:rsidP="00395F5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95F59" w:rsidRPr="00395F59" w:rsidRDefault="00395F59" w:rsidP="00395F5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395F59" w:rsidRDefault="00395F59" w:rsidP="00395F5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</w:t>
            </w: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чащиеся школы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(1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.)</w:t>
            </w:r>
          </w:p>
          <w:p w:rsidR="00B95998" w:rsidRDefault="00B95998" w:rsidP="00395F5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395F5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B95998" w:rsidRPr="002F564D" w:rsidRDefault="00B95998" w:rsidP="00395F5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Сотрудники музея</w:t>
            </w: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Март 202</w:t>
            </w:r>
            <w:r w:rsidR="004F13B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3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2913" w:type="dxa"/>
          </w:tcPr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956883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МБОУ «Пригородная СОШ»</w:t>
            </w:r>
          </w:p>
          <w:p w:rsidR="00E53192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95F59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395F59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E53192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Родители (законные представители)</w:t>
            </w:r>
          </w:p>
          <w:p w:rsidR="00E53192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Pr="008F2FF9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Библиотека пос. Новый Свет</w:t>
            </w:r>
          </w:p>
        </w:tc>
        <w:tc>
          <w:tcPr>
            <w:tcW w:w="4765" w:type="dxa"/>
          </w:tcPr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Экскурсия по школе для детей подготовительных групп</w:t>
            </w:r>
          </w:p>
          <w:p w:rsidR="00395F59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«Игры-забавы с мячом»</w:t>
            </w: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br/>
            </w: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E53192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Спектакль-сказка «Гуси-лебеди»</w:t>
            </w: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Pr="002F564D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Мероприятие, посвященное творчеству С. Михалкова</w:t>
            </w: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Учителя школы</w:t>
            </w:r>
          </w:p>
          <w:p w:rsidR="00E53192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</w:p>
          <w:p w:rsidR="00395F59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Учитель по физической культуре</w:t>
            </w:r>
          </w:p>
          <w:p w:rsidR="00395F59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E53192" w:rsidRDefault="00E53192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E53192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B95998" w:rsidRDefault="00B95998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B95998" w:rsidRPr="00B95998" w:rsidRDefault="00B95998" w:rsidP="00B9599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  <w:p w:rsidR="00B95998" w:rsidRPr="002F564D" w:rsidRDefault="00B95998" w:rsidP="00B9599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9599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Сотрудник библиотеки</w:t>
            </w: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4760E0" w:rsidRPr="002F564D" w:rsidRDefault="004760E0" w:rsidP="004F13BE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Апрель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20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="004F13B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3</w:t>
            </w: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МБОУ ДО «РСШ «Юность» п. Новый Свет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 xml:space="preserve">Структурное подразделение МБДОУ «Детский сад №7 к/в»,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расположенному по адресу п. Новый Свет д.35-а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Торфяное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Новый Свет д.35-а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Спортивные соревнования, посвященные Дню Космонавтики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ab/>
            </w: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tabs>
                <w:tab w:val="left" w:pos="375"/>
              </w:tabs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27AD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Спектакль-сказка «</w:t>
            </w:r>
            <w:proofErr w:type="spellStart"/>
            <w:r w:rsidRPr="00727AD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Федорино</w:t>
            </w:r>
            <w:proofErr w:type="spellEnd"/>
            <w:r w:rsidRPr="00727AD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горе»</w:t>
            </w: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Инструктор по ФИЗО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27AD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группы</w:t>
            </w: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Май </w:t>
            </w:r>
            <w:r w:rsidR="004F13B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2023</w:t>
            </w:r>
            <w:bookmarkStart w:id="1" w:name="_GoBack"/>
            <w:bookmarkEnd w:id="1"/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2913" w:type="dxa"/>
          </w:tcPr>
          <w:p w:rsidR="004760E0" w:rsidRPr="00395F59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МБОУ «Пригородная СОШ»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4760E0" w:rsidRPr="002F564D" w:rsidRDefault="00395F59" w:rsidP="004760E0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Выступление с напутственным словом выпускникам ДОУ</w:t>
            </w:r>
          </w:p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Воспитатели групп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ы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</w:tr>
      <w:tr w:rsidR="004760E0" w:rsidRPr="002F564D" w:rsidTr="004760E0">
        <w:tc>
          <w:tcPr>
            <w:tcW w:w="2505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Итоговый этап (Презентация проекта)</w:t>
            </w:r>
          </w:p>
        </w:tc>
        <w:tc>
          <w:tcPr>
            <w:tcW w:w="1899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2913" w:type="dxa"/>
          </w:tcPr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пос. Новый Свет д.26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 xml:space="preserve">Структурное подразделение МБДОУ «Детский сад №7 к/в», расположенному по </w:t>
            </w:r>
            <w:r w:rsidRPr="006A36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адресу п. Новый Свет д.35-а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Структурное подразделение МБДОУ «Детский сад №7 к/в», расположенному по адресу п. Торфяное</w:t>
            </w:r>
          </w:p>
          <w:p w:rsidR="004760E0" w:rsidRPr="006A36A6" w:rsidRDefault="004760E0" w:rsidP="004760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МБОУ ДО «РСШ «Юность» п. Новый Свет</w:t>
            </w:r>
          </w:p>
          <w:p w:rsidR="004760E0" w:rsidRDefault="004760E0" w:rsidP="004760E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36A6">
              <w:rPr>
                <w:rFonts w:ascii="Times New Roman" w:hAnsi="Times New Roman" w:cs="Times New Roman"/>
                <w:sz w:val="26"/>
                <w:szCs w:val="26"/>
              </w:rPr>
              <w:t>Родители (законные представители).</w:t>
            </w:r>
          </w:p>
          <w:p w:rsidR="00C4496F" w:rsidRPr="00C4496F" w:rsidRDefault="00C4496F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C4496F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Культурно-досуговый центр "Лидер"</w:t>
            </w:r>
          </w:p>
          <w:p w:rsidR="004760E0" w:rsidRPr="00395F59" w:rsidRDefault="00395F59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Библиотека пос. Новый Свет</w:t>
            </w:r>
            <w:r w:rsidR="004760E0" w:rsidRPr="00395F59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765" w:type="dxa"/>
          </w:tcPr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Круглый стол по итогам реализации проекта.</w:t>
            </w:r>
          </w:p>
          <w:p w:rsidR="004760E0" w:rsidRPr="002F564D" w:rsidRDefault="004760E0" w:rsidP="004760E0">
            <w:pP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Определение перспектив сотрудничества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на следующий учебный год </w:t>
            </w: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 организациями социума, родителями (законными представителями).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4760E0" w:rsidRPr="002F564D" w:rsidRDefault="004760E0" w:rsidP="004760E0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Анкетирование родителей. </w:t>
            </w:r>
          </w:p>
        </w:tc>
        <w:tc>
          <w:tcPr>
            <w:tcW w:w="2704" w:type="dxa"/>
          </w:tcPr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Творческая группа:</w:t>
            </w:r>
          </w:p>
          <w:p w:rsidR="004760E0" w:rsidRPr="002F564D" w:rsidRDefault="004760E0" w:rsidP="004760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специалисты, воспитатели групп, учителя начальных классов, педагоги спортивной школы, представители родительского </w:t>
            </w:r>
            <w:r w:rsidRPr="002F564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комитета</w:t>
            </w:r>
          </w:p>
        </w:tc>
      </w:tr>
    </w:tbl>
    <w:p w:rsidR="001A613D" w:rsidRPr="002F564D" w:rsidRDefault="001A613D" w:rsidP="004760E0">
      <w:pPr>
        <w:tabs>
          <w:tab w:val="left" w:pos="6060"/>
        </w:tabs>
        <w:spacing w:line="276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:rsidR="007F3264" w:rsidRPr="002F564D" w:rsidRDefault="00C3103C" w:rsidP="00ED0B2A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2F564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И</w:t>
      </w:r>
      <w:r w:rsidR="00F373BB" w:rsidRPr="002F564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тоги проекта:</w:t>
      </w:r>
      <w:r w:rsidR="00ED0B2A" w:rsidRPr="002F564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F3264" w:rsidRPr="002F564D" w:rsidRDefault="007F3264" w:rsidP="00ED0B2A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2F564D">
        <w:rPr>
          <w:rFonts w:ascii="Times New Roman" w:hAnsi="Times New Roman" w:cs="Times New Roman"/>
          <w:b/>
          <w:sz w:val="26"/>
          <w:szCs w:val="26"/>
        </w:rPr>
        <w:t>Воспитанники ДОУ</w:t>
      </w:r>
    </w:p>
    <w:p w:rsidR="00F373BB" w:rsidRPr="002F564D" w:rsidRDefault="0020557B" w:rsidP="00ED0B2A">
      <w:pPr>
        <w:spacing w:line="276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</w:t>
      </w:r>
      <w:r w:rsidR="00B9613D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Прослеживается развитие</w:t>
      </w:r>
      <w:r w:rsidR="00927BCE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846234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таких качеств личности ребенка, как </w:t>
      </w:r>
      <w:r w:rsidR="00927BCE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коммуни</w:t>
      </w:r>
      <w:r w:rsidR="00846234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кативн</w:t>
      </w:r>
      <w:r w:rsidR="00C24861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ость</w:t>
      </w:r>
      <w:r w:rsidR="00846234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</w:t>
      </w:r>
      <w:proofErr w:type="gramStart"/>
      <w:r w:rsidR="00846234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общ</w:t>
      </w:r>
      <w:r w:rsidR="00C24861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ительность</w:t>
      </w:r>
      <w:r w:rsidR="00846234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 </w:t>
      </w:r>
      <w:r w:rsidR="00C24861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инициативность</w:t>
      </w:r>
      <w:proofErr w:type="gramEnd"/>
      <w:r w:rsidR="00C24861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, любознательность</w:t>
      </w:r>
      <w:r w:rsidR="00846234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7F3264" w:rsidRPr="002F564D" w:rsidRDefault="0020557B" w:rsidP="00ED0B2A">
      <w:pPr>
        <w:spacing w:line="276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</w:t>
      </w:r>
      <w:r w:rsidR="00B9613D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Дети стали быстрее и легче адаптироваться в новой социальной среде.</w:t>
      </w:r>
    </w:p>
    <w:p w:rsidR="00B9613D" w:rsidRPr="002F564D" w:rsidRDefault="0020557B" w:rsidP="00ED0B2A">
      <w:pPr>
        <w:spacing w:line="276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</w:t>
      </w:r>
      <w:r w:rsidR="00B9613D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Появилось больше возможностей для развития интересов детей и их индивидуальных возможностей.</w:t>
      </w:r>
    </w:p>
    <w:p w:rsidR="00927BCE" w:rsidRPr="002F564D" w:rsidRDefault="0020557B" w:rsidP="00ED0B2A">
      <w:pPr>
        <w:spacing w:line="276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</w:t>
      </w:r>
      <w:r w:rsidR="00E321EE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 детей появились </w:t>
      </w:r>
      <w:r w:rsidR="000F4577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четкие знания и представления по сохранению и укреплению своего здоровья.</w:t>
      </w:r>
    </w:p>
    <w:p w:rsidR="000A6AA4" w:rsidRPr="002F564D" w:rsidRDefault="000A6AA4" w:rsidP="00ED0B2A">
      <w:pPr>
        <w:spacing w:line="276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:rsidR="007F3264" w:rsidRPr="002F564D" w:rsidRDefault="00927BCE" w:rsidP="00ED0B2A">
      <w:pPr>
        <w:spacing w:line="276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Педагогический коллектив ДОУ</w:t>
      </w:r>
    </w:p>
    <w:p w:rsidR="007F3264" w:rsidRPr="002F564D" w:rsidRDefault="0020557B" w:rsidP="007F3264">
      <w:pPr>
        <w:spacing w:line="276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</w:t>
      </w:r>
      <w:r w:rsidR="00964AED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</w:t>
      </w:r>
      <w:r w:rsidR="00B9613D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Рост профессиональной компетенции педагогов</w:t>
      </w:r>
      <w:r w:rsidR="00E321EE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E321EE" w:rsidRPr="002F564D" w:rsidRDefault="0020557B" w:rsidP="00E321EE">
      <w:pPr>
        <w:spacing w:line="276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      </w:t>
      </w:r>
      <w:r w:rsidR="000F4577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И</w:t>
      </w:r>
      <w:r w:rsidR="00E321EE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мидж дошкольного образовательного учреждения в социуме</w:t>
      </w:r>
      <w:r w:rsidR="000F4577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заметно повысился</w:t>
      </w:r>
      <w:r w:rsidR="00E321EE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927BCE" w:rsidRPr="002F564D" w:rsidRDefault="0020557B" w:rsidP="007F3264">
      <w:pPr>
        <w:spacing w:line="276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</w:t>
      </w:r>
      <w:r w:rsidR="00927BCE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>Увеличилось качество образовательных</w:t>
      </w:r>
      <w:r w:rsidR="000F4577" w:rsidRPr="002F56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услуг.</w:t>
      </w:r>
    </w:p>
    <w:p w:rsidR="000F77FF" w:rsidRPr="002F564D" w:rsidRDefault="000F77FF" w:rsidP="00FD1EC8">
      <w:pPr>
        <w:rPr>
          <w:rFonts w:ascii="Times New Roman" w:hAnsi="Times New Roman" w:cs="Times New Roman"/>
          <w:b/>
          <w:sz w:val="26"/>
          <w:szCs w:val="26"/>
        </w:rPr>
      </w:pPr>
    </w:p>
    <w:p w:rsidR="007F3264" w:rsidRPr="002F564D" w:rsidRDefault="007F3264" w:rsidP="00FD1EC8">
      <w:pPr>
        <w:rPr>
          <w:rFonts w:ascii="Times New Roman" w:hAnsi="Times New Roman" w:cs="Times New Roman"/>
          <w:b/>
          <w:sz w:val="26"/>
          <w:szCs w:val="26"/>
        </w:rPr>
      </w:pPr>
      <w:r w:rsidRPr="002F564D">
        <w:rPr>
          <w:rFonts w:ascii="Times New Roman" w:hAnsi="Times New Roman" w:cs="Times New Roman"/>
          <w:b/>
          <w:sz w:val="26"/>
          <w:szCs w:val="26"/>
        </w:rPr>
        <w:t xml:space="preserve">Родители </w:t>
      </w:r>
      <w:r w:rsidR="00C4496F">
        <w:rPr>
          <w:rFonts w:ascii="Times New Roman" w:hAnsi="Times New Roman" w:cs="Times New Roman"/>
          <w:b/>
          <w:sz w:val="26"/>
          <w:szCs w:val="26"/>
        </w:rPr>
        <w:t>(з</w:t>
      </w:r>
      <w:r w:rsidRPr="002F564D">
        <w:rPr>
          <w:rFonts w:ascii="Times New Roman" w:hAnsi="Times New Roman" w:cs="Times New Roman"/>
          <w:b/>
          <w:sz w:val="26"/>
          <w:szCs w:val="26"/>
        </w:rPr>
        <w:t>аконные представители</w:t>
      </w:r>
      <w:r w:rsidR="00C4496F">
        <w:rPr>
          <w:rFonts w:ascii="Times New Roman" w:hAnsi="Times New Roman" w:cs="Times New Roman"/>
          <w:b/>
          <w:sz w:val="26"/>
          <w:szCs w:val="26"/>
        </w:rPr>
        <w:t>)</w:t>
      </w:r>
      <w:r w:rsidRPr="002F564D">
        <w:rPr>
          <w:rFonts w:ascii="Times New Roman" w:hAnsi="Times New Roman" w:cs="Times New Roman"/>
          <w:b/>
          <w:sz w:val="26"/>
          <w:szCs w:val="26"/>
        </w:rPr>
        <w:t>.</w:t>
      </w:r>
    </w:p>
    <w:p w:rsidR="003514CB" w:rsidRPr="002F564D" w:rsidRDefault="00964AED" w:rsidP="00FD1EC8">
      <w:pPr>
        <w:rPr>
          <w:rFonts w:ascii="Times New Roman" w:hAnsi="Times New Roman" w:cs="Times New Roman"/>
          <w:sz w:val="26"/>
          <w:szCs w:val="26"/>
        </w:rPr>
      </w:pPr>
      <w:r w:rsidRPr="002F564D">
        <w:rPr>
          <w:rFonts w:ascii="Times New Roman" w:hAnsi="Times New Roman" w:cs="Times New Roman"/>
          <w:sz w:val="26"/>
          <w:szCs w:val="26"/>
        </w:rPr>
        <w:t xml:space="preserve"> </w:t>
      </w:r>
      <w:r w:rsidR="0020557B" w:rsidRPr="002F564D">
        <w:rPr>
          <w:rFonts w:ascii="Times New Roman" w:hAnsi="Times New Roman" w:cs="Times New Roman"/>
          <w:sz w:val="26"/>
          <w:szCs w:val="26"/>
        </w:rPr>
        <w:t xml:space="preserve">    </w:t>
      </w:r>
      <w:r w:rsidR="003514CB" w:rsidRPr="002F564D">
        <w:rPr>
          <w:rFonts w:ascii="Times New Roman" w:hAnsi="Times New Roman" w:cs="Times New Roman"/>
          <w:sz w:val="26"/>
          <w:szCs w:val="26"/>
        </w:rPr>
        <w:t>Прослеживается уровень положительной динамики по вопросу удовлетворенности родителей (законных представителей) деятельностью дошкольного учреждения</w:t>
      </w:r>
      <w:r w:rsidR="007F3264" w:rsidRPr="002F564D">
        <w:rPr>
          <w:rFonts w:ascii="Times New Roman" w:hAnsi="Times New Roman" w:cs="Times New Roman"/>
          <w:sz w:val="26"/>
          <w:szCs w:val="26"/>
        </w:rPr>
        <w:t>; повышение компетентности родителей в вопросах воспитания и развития детей; понимание родителями важности занятий физической культурой и спортом для сохранения и укрепления здоровья своих детей;</w:t>
      </w:r>
    </w:p>
    <w:p w:rsidR="003514CB" w:rsidRPr="002F564D" w:rsidRDefault="00964AED" w:rsidP="00FD1EC8">
      <w:pPr>
        <w:rPr>
          <w:rFonts w:ascii="Times New Roman" w:hAnsi="Times New Roman" w:cs="Times New Roman"/>
          <w:sz w:val="26"/>
          <w:szCs w:val="26"/>
        </w:rPr>
      </w:pPr>
      <w:r w:rsidRPr="002F564D">
        <w:rPr>
          <w:rFonts w:ascii="Times New Roman" w:hAnsi="Times New Roman" w:cs="Times New Roman"/>
          <w:sz w:val="26"/>
          <w:szCs w:val="26"/>
        </w:rPr>
        <w:t xml:space="preserve">   </w:t>
      </w:r>
      <w:r w:rsidR="0020557B" w:rsidRPr="002F564D">
        <w:rPr>
          <w:rFonts w:ascii="Times New Roman" w:hAnsi="Times New Roman" w:cs="Times New Roman"/>
          <w:sz w:val="26"/>
          <w:szCs w:val="26"/>
        </w:rPr>
        <w:t xml:space="preserve">   </w:t>
      </w:r>
      <w:r w:rsidR="003514CB" w:rsidRPr="002F564D">
        <w:rPr>
          <w:rFonts w:ascii="Times New Roman" w:hAnsi="Times New Roman" w:cs="Times New Roman"/>
          <w:sz w:val="26"/>
          <w:szCs w:val="26"/>
        </w:rPr>
        <w:t xml:space="preserve">Родители стали более активны участвовать в мероприятиях, проводимых в ДОУ </w:t>
      </w:r>
      <w:r w:rsidR="007F3264" w:rsidRPr="002F564D">
        <w:rPr>
          <w:rFonts w:ascii="Times New Roman" w:hAnsi="Times New Roman" w:cs="Times New Roman"/>
          <w:sz w:val="26"/>
          <w:szCs w:val="26"/>
        </w:rPr>
        <w:t>(</w:t>
      </w:r>
      <w:r w:rsidR="003514CB" w:rsidRPr="002F564D">
        <w:rPr>
          <w:rFonts w:ascii="Times New Roman" w:hAnsi="Times New Roman" w:cs="Times New Roman"/>
          <w:sz w:val="26"/>
          <w:szCs w:val="26"/>
        </w:rPr>
        <w:t xml:space="preserve">праздники и развлечения, досуговая деятельность, экскурсии, творческие мастерские и т.д.) </w:t>
      </w:r>
    </w:p>
    <w:p w:rsidR="000A589E" w:rsidRPr="002F564D" w:rsidRDefault="00964AED" w:rsidP="00FD1EC8">
      <w:pPr>
        <w:rPr>
          <w:rFonts w:ascii="Times New Roman" w:hAnsi="Times New Roman" w:cs="Times New Roman"/>
          <w:sz w:val="26"/>
          <w:szCs w:val="26"/>
        </w:rPr>
      </w:pPr>
      <w:r w:rsidRPr="002F564D">
        <w:rPr>
          <w:rFonts w:ascii="Times New Roman" w:hAnsi="Times New Roman" w:cs="Times New Roman"/>
          <w:sz w:val="26"/>
          <w:szCs w:val="26"/>
        </w:rPr>
        <w:t xml:space="preserve">    </w:t>
      </w:r>
      <w:r w:rsidR="0020557B" w:rsidRPr="002F564D">
        <w:rPr>
          <w:rFonts w:ascii="Times New Roman" w:hAnsi="Times New Roman" w:cs="Times New Roman"/>
          <w:sz w:val="26"/>
          <w:szCs w:val="26"/>
        </w:rPr>
        <w:t xml:space="preserve">  </w:t>
      </w:r>
      <w:r w:rsidR="00927BCE" w:rsidRPr="002F564D">
        <w:rPr>
          <w:rFonts w:ascii="Times New Roman" w:hAnsi="Times New Roman" w:cs="Times New Roman"/>
          <w:sz w:val="26"/>
          <w:szCs w:val="26"/>
        </w:rPr>
        <w:t>Значительно повысился уровень компетентности и культуры у родителей.</w:t>
      </w:r>
    </w:p>
    <w:p w:rsidR="00C24861" w:rsidRPr="002F564D" w:rsidRDefault="00964AED" w:rsidP="00FD1EC8">
      <w:pPr>
        <w:rPr>
          <w:rFonts w:ascii="Times New Roman" w:hAnsi="Times New Roman" w:cs="Times New Roman"/>
          <w:sz w:val="26"/>
          <w:szCs w:val="26"/>
        </w:rPr>
      </w:pPr>
      <w:r w:rsidRPr="002F564D">
        <w:rPr>
          <w:rFonts w:ascii="Times New Roman" w:hAnsi="Times New Roman" w:cs="Times New Roman"/>
          <w:sz w:val="26"/>
          <w:szCs w:val="26"/>
        </w:rPr>
        <w:t xml:space="preserve">     </w:t>
      </w:r>
      <w:r w:rsidR="0020557B" w:rsidRPr="002F564D">
        <w:rPr>
          <w:rFonts w:ascii="Times New Roman" w:hAnsi="Times New Roman" w:cs="Times New Roman"/>
          <w:sz w:val="26"/>
          <w:szCs w:val="26"/>
        </w:rPr>
        <w:t xml:space="preserve">  </w:t>
      </w:r>
      <w:r w:rsidR="00C24861" w:rsidRPr="002F564D">
        <w:rPr>
          <w:rFonts w:ascii="Times New Roman" w:hAnsi="Times New Roman" w:cs="Times New Roman"/>
          <w:sz w:val="26"/>
          <w:szCs w:val="26"/>
        </w:rPr>
        <w:t>Родители стали более открыты в общении.</w:t>
      </w:r>
    </w:p>
    <w:p w:rsidR="00D47D3E" w:rsidRPr="002F564D" w:rsidRDefault="00D47D3E" w:rsidP="00FD1EC8">
      <w:pPr>
        <w:rPr>
          <w:rFonts w:ascii="Times New Roman" w:hAnsi="Times New Roman" w:cs="Times New Roman"/>
          <w:sz w:val="26"/>
          <w:szCs w:val="26"/>
        </w:rPr>
      </w:pPr>
    </w:p>
    <w:p w:rsidR="00D47D3E" w:rsidRPr="002F564D" w:rsidRDefault="00D47D3E" w:rsidP="00FD1EC8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2F564D">
        <w:rPr>
          <w:rFonts w:ascii="Times New Roman" w:hAnsi="Times New Roman" w:cs="Times New Roman"/>
          <w:b/>
          <w:sz w:val="26"/>
          <w:szCs w:val="26"/>
        </w:rPr>
        <w:t>Формы оценивания результативности проекта</w:t>
      </w:r>
      <w:r w:rsidRPr="002F564D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</w:p>
    <w:p w:rsidR="00D47D3E" w:rsidRPr="002F564D" w:rsidRDefault="00D47D3E" w:rsidP="00D47D3E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2F564D">
        <w:rPr>
          <w:rFonts w:ascii="Times New Roman" w:hAnsi="Times New Roman" w:cs="Times New Roman"/>
          <w:sz w:val="26"/>
          <w:szCs w:val="26"/>
        </w:rPr>
        <w:t>Отзывы родителей</w:t>
      </w:r>
      <w:r w:rsidR="00497DCF" w:rsidRPr="002F564D">
        <w:rPr>
          <w:rFonts w:ascii="Times New Roman" w:hAnsi="Times New Roman" w:cs="Times New Roman"/>
          <w:sz w:val="26"/>
          <w:szCs w:val="26"/>
        </w:rPr>
        <w:t>.</w:t>
      </w:r>
    </w:p>
    <w:p w:rsidR="00D47D3E" w:rsidRPr="002F564D" w:rsidRDefault="00D47D3E" w:rsidP="00D47D3E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2F564D">
        <w:rPr>
          <w:rFonts w:ascii="Times New Roman" w:hAnsi="Times New Roman" w:cs="Times New Roman"/>
          <w:sz w:val="26"/>
          <w:szCs w:val="26"/>
        </w:rPr>
        <w:t>Отзывы коллег</w:t>
      </w:r>
      <w:r w:rsidR="00497DCF" w:rsidRPr="002F564D">
        <w:rPr>
          <w:rFonts w:ascii="Times New Roman" w:hAnsi="Times New Roman" w:cs="Times New Roman"/>
          <w:sz w:val="26"/>
          <w:szCs w:val="26"/>
        </w:rPr>
        <w:t>.</w:t>
      </w:r>
    </w:p>
    <w:p w:rsidR="00D47D3E" w:rsidRPr="002F564D" w:rsidRDefault="00D47D3E" w:rsidP="00D47D3E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2F564D">
        <w:rPr>
          <w:rFonts w:ascii="Times New Roman" w:hAnsi="Times New Roman" w:cs="Times New Roman"/>
          <w:sz w:val="26"/>
          <w:szCs w:val="26"/>
        </w:rPr>
        <w:t>Круглый стол по итогам проекта в конце года</w:t>
      </w:r>
      <w:r w:rsidR="00497DCF" w:rsidRPr="002F564D">
        <w:rPr>
          <w:rFonts w:ascii="Times New Roman" w:hAnsi="Times New Roman" w:cs="Times New Roman"/>
          <w:sz w:val="26"/>
          <w:szCs w:val="26"/>
        </w:rPr>
        <w:t>.</w:t>
      </w:r>
    </w:p>
    <w:p w:rsidR="00D47D3E" w:rsidRPr="002F564D" w:rsidRDefault="00D47D3E" w:rsidP="00BF21E1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2F564D">
        <w:rPr>
          <w:rFonts w:ascii="Times New Roman" w:hAnsi="Times New Roman" w:cs="Times New Roman"/>
          <w:sz w:val="26"/>
          <w:szCs w:val="26"/>
        </w:rPr>
        <w:t>Ведение страницы в контакте, блога на международном образовательном портале maam.ru (статистика сообщества,</w:t>
      </w:r>
      <w:r w:rsidR="00BF21E1" w:rsidRPr="002F564D">
        <w:rPr>
          <w:rFonts w:ascii="Times New Roman" w:hAnsi="Times New Roman" w:cs="Times New Roman"/>
          <w:sz w:val="26"/>
          <w:szCs w:val="26"/>
        </w:rPr>
        <w:t xml:space="preserve"> отзывы, </w:t>
      </w:r>
      <w:proofErr w:type="gramStart"/>
      <w:r w:rsidR="00BF21E1" w:rsidRPr="002F564D">
        <w:rPr>
          <w:rFonts w:ascii="Times New Roman" w:hAnsi="Times New Roman" w:cs="Times New Roman"/>
          <w:sz w:val="26"/>
          <w:szCs w:val="26"/>
        </w:rPr>
        <w:t xml:space="preserve">комментарии, </w:t>
      </w:r>
      <w:r w:rsidRPr="002F564D">
        <w:rPr>
          <w:rFonts w:ascii="Times New Roman" w:hAnsi="Times New Roman" w:cs="Times New Roman"/>
          <w:sz w:val="26"/>
          <w:szCs w:val="26"/>
        </w:rPr>
        <w:t xml:space="preserve"> фотоотчеты</w:t>
      </w:r>
      <w:proofErr w:type="gramEnd"/>
      <w:r w:rsidRPr="002F564D">
        <w:rPr>
          <w:rFonts w:ascii="Times New Roman" w:hAnsi="Times New Roman" w:cs="Times New Roman"/>
          <w:sz w:val="26"/>
          <w:szCs w:val="26"/>
        </w:rPr>
        <w:t>)</w:t>
      </w:r>
      <w:r w:rsidR="00497DCF" w:rsidRPr="002F564D">
        <w:rPr>
          <w:rFonts w:ascii="Times New Roman" w:hAnsi="Times New Roman" w:cs="Times New Roman"/>
          <w:sz w:val="26"/>
          <w:szCs w:val="26"/>
        </w:rPr>
        <w:t>.</w:t>
      </w:r>
    </w:p>
    <w:sectPr w:rsidR="00D47D3E" w:rsidRPr="002F564D" w:rsidSect="004760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113A4"/>
    <w:multiLevelType w:val="hybridMultilevel"/>
    <w:tmpl w:val="58901DE8"/>
    <w:lvl w:ilvl="0" w:tplc="74427C20">
      <w:start w:val="8"/>
      <w:numFmt w:val="bullet"/>
      <w:lvlText w:val="•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4D84FB1"/>
    <w:multiLevelType w:val="hybridMultilevel"/>
    <w:tmpl w:val="F4588D4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C226BE2"/>
    <w:multiLevelType w:val="hybridMultilevel"/>
    <w:tmpl w:val="3F04E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4B3"/>
    <w:rsid w:val="000A589E"/>
    <w:rsid w:val="000A6AA4"/>
    <w:rsid w:val="000B02A8"/>
    <w:rsid w:val="000B0D52"/>
    <w:rsid w:val="000E6D54"/>
    <w:rsid w:val="000E70E5"/>
    <w:rsid w:val="000F4577"/>
    <w:rsid w:val="000F77FF"/>
    <w:rsid w:val="001344F5"/>
    <w:rsid w:val="001649C9"/>
    <w:rsid w:val="00171003"/>
    <w:rsid w:val="001850B0"/>
    <w:rsid w:val="0019597F"/>
    <w:rsid w:val="001A53C2"/>
    <w:rsid w:val="001A613D"/>
    <w:rsid w:val="002018B2"/>
    <w:rsid w:val="0020557B"/>
    <w:rsid w:val="00206873"/>
    <w:rsid w:val="0021199B"/>
    <w:rsid w:val="002364EB"/>
    <w:rsid w:val="00240C06"/>
    <w:rsid w:val="0024430D"/>
    <w:rsid w:val="00265DA6"/>
    <w:rsid w:val="0029639E"/>
    <w:rsid w:val="002A2E17"/>
    <w:rsid w:val="002B7D94"/>
    <w:rsid w:val="002C65E4"/>
    <w:rsid w:val="002E3C39"/>
    <w:rsid w:val="002F564D"/>
    <w:rsid w:val="003270D5"/>
    <w:rsid w:val="003364B3"/>
    <w:rsid w:val="003514CB"/>
    <w:rsid w:val="00367FC4"/>
    <w:rsid w:val="003712E7"/>
    <w:rsid w:val="00395F59"/>
    <w:rsid w:val="003D7298"/>
    <w:rsid w:val="003E20AD"/>
    <w:rsid w:val="003F1271"/>
    <w:rsid w:val="00405A64"/>
    <w:rsid w:val="00443148"/>
    <w:rsid w:val="00472A11"/>
    <w:rsid w:val="004760E0"/>
    <w:rsid w:val="0048633B"/>
    <w:rsid w:val="00486489"/>
    <w:rsid w:val="0049084F"/>
    <w:rsid w:val="00493DA8"/>
    <w:rsid w:val="00497DCF"/>
    <w:rsid w:val="004F13BE"/>
    <w:rsid w:val="0052331D"/>
    <w:rsid w:val="005617E2"/>
    <w:rsid w:val="0057179D"/>
    <w:rsid w:val="00597BA7"/>
    <w:rsid w:val="005C7ECD"/>
    <w:rsid w:val="005D76D4"/>
    <w:rsid w:val="00615938"/>
    <w:rsid w:val="00630B35"/>
    <w:rsid w:val="006331D0"/>
    <w:rsid w:val="006410DB"/>
    <w:rsid w:val="00645B66"/>
    <w:rsid w:val="00645D96"/>
    <w:rsid w:val="006A36A6"/>
    <w:rsid w:val="006D3F2A"/>
    <w:rsid w:val="006F6CCC"/>
    <w:rsid w:val="00727AD4"/>
    <w:rsid w:val="007325B4"/>
    <w:rsid w:val="007605AC"/>
    <w:rsid w:val="0078462F"/>
    <w:rsid w:val="007A2101"/>
    <w:rsid w:val="007F3264"/>
    <w:rsid w:val="008109AC"/>
    <w:rsid w:val="00826EFA"/>
    <w:rsid w:val="00846234"/>
    <w:rsid w:val="008630EF"/>
    <w:rsid w:val="00870891"/>
    <w:rsid w:val="008F2FF9"/>
    <w:rsid w:val="00905D56"/>
    <w:rsid w:val="00927BCE"/>
    <w:rsid w:val="00953FAE"/>
    <w:rsid w:val="00956883"/>
    <w:rsid w:val="00964AED"/>
    <w:rsid w:val="009712B3"/>
    <w:rsid w:val="00972A97"/>
    <w:rsid w:val="00991BCF"/>
    <w:rsid w:val="00992246"/>
    <w:rsid w:val="009A09E1"/>
    <w:rsid w:val="009A5CF8"/>
    <w:rsid w:val="009B3BFA"/>
    <w:rsid w:val="009C2058"/>
    <w:rsid w:val="00A23FC7"/>
    <w:rsid w:val="00A84F97"/>
    <w:rsid w:val="00A85081"/>
    <w:rsid w:val="00AD0260"/>
    <w:rsid w:val="00AE25AB"/>
    <w:rsid w:val="00B11985"/>
    <w:rsid w:val="00B34EE5"/>
    <w:rsid w:val="00B51295"/>
    <w:rsid w:val="00B64AEA"/>
    <w:rsid w:val="00B73A02"/>
    <w:rsid w:val="00B77DF6"/>
    <w:rsid w:val="00B95998"/>
    <w:rsid w:val="00B9613D"/>
    <w:rsid w:val="00BA5011"/>
    <w:rsid w:val="00BC6028"/>
    <w:rsid w:val="00BD2C44"/>
    <w:rsid w:val="00BF1262"/>
    <w:rsid w:val="00BF21E1"/>
    <w:rsid w:val="00C24861"/>
    <w:rsid w:val="00C3103C"/>
    <w:rsid w:val="00C327F1"/>
    <w:rsid w:val="00C4496F"/>
    <w:rsid w:val="00C52F7C"/>
    <w:rsid w:val="00C766FC"/>
    <w:rsid w:val="00C77DBE"/>
    <w:rsid w:val="00C827A1"/>
    <w:rsid w:val="00C93051"/>
    <w:rsid w:val="00CA271E"/>
    <w:rsid w:val="00CD3499"/>
    <w:rsid w:val="00CE5C17"/>
    <w:rsid w:val="00D05335"/>
    <w:rsid w:val="00D05F90"/>
    <w:rsid w:val="00D06A8F"/>
    <w:rsid w:val="00D47D3E"/>
    <w:rsid w:val="00DC5062"/>
    <w:rsid w:val="00DF5680"/>
    <w:rsid w:val="00E321EE"/>
    <w:rsid w:val="00E35F4D"/>
    <w:rsid w:val="00E42D2F"/>
    <w:rsid w:val="00E47DC1"/>
    <w:rsid w:val="00E53192"/>
    <w:rsid w:val="00E61A44"/>
    <w:rsid w:val="00E70E41"/>
    <w:rsid w:val="00E81F34"/>
    <w:rsid w:val="00EA0CEA"/>
    <w:rsid w:val="00ED0B2A"/>
    <w:rsid w:val="00ED3B7D"/>
    <w:rsid w:val="00EF1851"/>
    <w:rsid w:val="00F27578"/>
    <w:rsid w:val="00F373BB"/>
    <w:rsid w:val="00F627D2"/>
    <w:rsid w:val="00F90BE4"/>
    <w:rsid w:val="00FB67B8"/>
    <w:rsid w:val="00FC124E"/>
    <w:rsid w:val="00FD1EC8"/>
    <w:rsid w:val="00FE0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5921"/>
  <w15:docId w15:val="{02D70E44-9467-4945-87D7-149EDA1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73BB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373BB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F37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331D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31D0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D47D3E"/>
    <w:pPr>
      <w:ind w:left="720"/>
      <w:contextualSpacing/>
    </w:pPr>
  </w:style>
  <w:style w:type="paragraph" w:styleId="a7">
    <w:name w:val="No Spacing"/>
    <w:link w:val="a8"/>
    <w:uiPriority w:val="1"/>
    <w:qFormat/>
    <w:rsid w:val="004760E0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CD3499"/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19</Pages>
  <Words>2783</Words>
  <Characters>15869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Danja</dc:creator>
  <cp:keywords/>
  <dc:description/>
  <cp:lastModifiedBy>Professional</cp:lastModifiedBy>
  <cp:revision>96</cp:revision>
  <cp:lastPrinted>2018-11-06T16:53:00Z</cp:lastPrinted>
  <dcterms:created xsi:type="dcterms:W3CDTF">2018-03-31T11:39:00Z</dcterms:created>
  <dcterms:modified xsi:type="dcterms:W3CDTF">2023-12-21T17:02:00Z</dcterms:modified>
</cp:coreProperties>
</file>