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713" w:rsidRPr="00473CF9" w:rsidRDefault="008F3E07" w:rsidP="00473CF9">
      <w:pPr>
        <w:pStyle w:val="a4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>МУЗЫКА МОЕЙ ДУШИ</w:t>
      </w:r>
    </w:p>
    <w:p w:rsidR="00863B24" w:rsidRPr="00473CF9" w:rsidRDefault="00863B24" w:rsidP="00473C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473CF9" w:rsidRPr="00473CF9" w:rsidRDefault="0065745C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 xml:space="preserve">Под 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</w:rPr>
        <w:t>ВИДЕО</w:t>
      </w:r>
      <w:r w:rsidR="006D117A" w:rsidRPr="00473CF9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6D117A" w:rsidRPr="00473CF9">
        <w:rPr>
          <w:rFonts w:ascii="Times New Roman" w:hAnsi="Times New Roman" w:cs="Times New Roman"/>
          <w:b/>
          <w:sz w:val="28"/>
          <w:szCs w:val="28"/>
          <w:highlight w:val="cyan"/>
        </w:rPr>
        <w:t>«Музыка рисует дождь»</w:t>
      </w:r>
    </w:p>
    <w:p w:rsidR="005669BE" w:rsidRPr="00473CF9" w:rsidRDefault="00473CF9" w:rsidP="00473CF9">
      <w:pPr>
        <w:pStyle w:val="ac"/>
        <w:tabs>
          <w:tab w:val="left" w:pos="426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>(З</w:t>
      </w:r>
      <w:r w:rsidR="0092152A" w:rsidRPr="00473CF9">
        <w:rPr>
          <w:rFonts w:ascii="Times New Roman" w:hAnsi="Times New Roman" w:cs="Times New Roman"/>
          <w:b/>
          <w:sz w:val="28"/>
          <w:szCs w:val="28"/>
        </w:rPr>
        <w:t>вук тоже включить)</w:t>
      </w:r>
      <w:r w:rsidR="006D117A" w:rsidRPr="00473CF9">
        <w:rPr>
          <w:rFonts w:ascii="Times New Roman" w:hAnsi="Times New Roman" w:cs="Times New Roman"/>
          <w:sz w:val="28"/>
          <w:szCs w:val="28"/>
        </w:rPr>
        <w:t xml:space="preserve"> открывается занавес. Пос</w:t>
      </w:r>
      <w:r w:rsidR="00A70E4F" w:rsidRPr="00473CF9">
        <w:rPr>
          <w:rFonts w:ascii="Times New Roman" w:hAnsi="Times New Roman" w:cs="Times New Roman"/>
          <w:sz w:val="28"/>
          <w:szCs w:val="28"/>
        </w:rPr>
        <w:t>ле 1 куплета на проигрыше выходи</w:t>
      </w:r>
      <w:r w:rsidR="00F9157C" w:rsidRPr="00473CF9">
        <w:rPr>
          <w:rFonts w:ascii="Times New Roman" w:hAnsi="Times New Roman" w:cs="Times New Roman"/>
          <w:sz w:val="28"/>
          <w:szCs w:val="28"/>
        </w:rPr>
        <w:t xml:space="preserve">т </w:t>
      </w:r>
      <w:r w:rsidR="006D117A" w:rsidRPr="00473CF9">
        <w:rPr>
          <w:rFonts w:ascii="Times New Roman" w:hAnsi="Times New Roman" w:cs="Times New Roman"/>
          <w:sz w:val="28"/>
          <w:szCs w:val="28"/>
        </w:rPr>
        <w:t xml:space="preserve">Лена и </w:t>
      </w:r>
      <w:r w:rsidR="00B82422" w:rsidRPr="00473CF9">
        <w:rPr>
          <w:rFonts w:ascii="Times New Roman" w:hAnsi="Times New Roman" w:cs="Times New Roman"/>
          <w:sz w:val="28"/>
          <w:szCs w:val="28"/>
        </w:rPr>
        <w:t xml:space="preserve"> поет 2 куплет до </w:t>
      </w:r>
      <w:r w:rsidR="00DD0EF5" w:rsidRPr="00473CF9">
        <w:rPr>
          <w:rFonts w:ascii="Times New Roman" w:hAnsi="Times New Roman" w:cs="Times New Roman"/>
          <w:sz w:val="28"/>
          <w:szCs w:val="28"/>
        </w:rPr>
        <w:t xml:space="preserve"> проигрыша</w:t>
      </w:r>
      <w:r w:rsidR="005669BE" w:rsidRPr="00473CF9">
        <w:rPr>
          <w:rFonts w:ascii="Times New Roman" w:hAnsi="Times New Roman" w:cs="Times New Roman"/>
          <w:sz w:val="28"/>
          <w:szCs w:val="28"/>
        </w:rPr>
        <w:t>, далее убавить фоном.</w:t>
      </w:r>
    </w:p>
    <w:p w:rsidR="00A70E4F" w:rsidRPr="00473CF9" w:rsidRDefault="005669BE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i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i/>
          <w:sz w:val="28"/>
          <w:szCs w:val="28"/>
        </w:rPr>
        <w:t>Выходит Аня</w:t>
      </w:r>
    </w:p>
    <w:p w:rsidR="006D117A" w:rsidRPr="00473CF9" w:rsidRDefault="0065745C" w:rsidP="00473CF9">
      <w:pPr>
        <w:pStyle w:val="a8"/>
        <w:tabs>
          <w:tab w:val="left" w:pos="426"/>
        </w:tabs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</w:rPr>
        <w:t xml:space="preserve">Далее на фоне </w:t>
      </w:r>
      <w:r w:rsidR="00F9157C" w:rsidRPr="00473CF9">
        <w:rPr>
          <w:rStyle w:val="a3"/>
          <w:rFonts w:ascii="Times New Roman" w:hAnsi="Times New Roman" w:cs="Times New Roman"/>
          <w:sz w:val="28"/>
          <w:szCs w:val="28"/>
        </w:rPr>
        <w:t>проигры</w:t>
      </w:r>
      <w:r w:rsidR="00AC47DE" w:rsidRPr="00473CF9">
        <w:rPr>
          <w:rStyle w:val="a3"/>
          <w:rFonts w:ascii="Times New Roman" w:hAnsi="Times New Roman" w:cs="Times New Roman"/>
          <w:sz w:val="28"/>
          <w:szCs w:val="28"/>
        </w:rPr>
        <w:t xml:space="preserve">ша </w:t>
      </w:r>
      <w:r w:rsidR="005669BE" w:rsidRPr="00473CF9">
        <w:rPr>
          <w:rStyle w:val="a3"/>
          <w:rFonts w:ascii="Times New Roman" w:hAnsi="Times New Roman" w:cs="Times New Roman"/>
          <w:sz w:val="28"/>
          <w:szCs w:val="28"/>
        </w:rPr>
        <w:t xml:space="preserve">предыдущего </w:t>
      </w:r>
      <w:r w:rsidRPr="00473CF9">
        <w:rPr>
          <w:rStyle w:val="a3"/>
          <w:rFonts w:ascii="Times New Roman" w:hAnsi="Times New Roman" w:cs="Times New Roman"/>
          <w:sz w:val="28"/>
          <w:szCs w:val="28"/>
        </w:rPr>
        <w:t>видео</w:t>
      </w:r>
      <w:r w:rsidR="005669BE" w:rsidRPr="00473CF9">
        <w:rPr>
          <w:rStyle w:val="a9"/>
          <w:rFonts w:ascii="Times New Roman" w:hAnsi="Times New Roman" w:cs="Times New Roman"/>
          <w:sz w:val="28"/>
          <w:szCs w:val="28"/>
        </w:rPr>
        <w:t>:</w:t>
      </w:r>
    </w:p>
    <w:p w:rsidR="006D117A" w:rsidRPr="00473CF9" w:rsidRDefault="006D117A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>Аня:</w:t>
      </w:r>
      <w:r w:rsidR="002A2DB2"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Pr="00473CF9">
        <w:rPr>
          <w:rFonts w:ascii="Times New Roman" w:hAnsi="Times New Roman" w:cs="Times New Roman"/>
          <w:sz w:val="28"/>
          <w:szCs w:val="28"/>
        </w:rPr>
        <w:t>Добрый день, дорогие зрители.</w:t>
      </w:r>
    </w:p>
    <w:p w:rsidR="006D117A" w:rsidRPr="00473CF9" w:rsidRDefault="006D117A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>Лена:</w:t>
      </w:r>
      <w:r w:rsidR="002A2DB2"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Pr="00473CF9">
        <w:rPr>
          <w:rFonts w:ascii="Times New Roman" w:hAnsi="Times New Roman" w:cs="Times New Roman"/>
          <w:sz w:val="28"/>
          <w:szCs w:val="28"/>
        </w:rPr>
        <w:t>Здравствуйте.</w:t>
      </w:r>
    </w:p>
    <w:p w:rsidR="000D5A3E" w:rsidRPr="00473CF9" w:rsidRDefault="006D117A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>Аня:</w:t>
      </w:r>
      <w:r w:rsidR="002A2DB2"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Pr="00473CF9">
        <w:rPr>
          <w:rFonts w:ascii="Times New Roman" w:hAnsi="Times New Roman" w:cs="Times New Roman"/>
          <w:sz w:val="28"/>
          <w:szCs w:val="28"/>
        </w:rPr>
        <w:t xml:space="preserve">Лена, ты помнишь, сколько </w:t>
      </w:r>
      <w:r w:rsidR="000D5A3E" w:rsidRPr="00473CF9">
        <w:rPr>
          <w:rFonts w:ascii="Times New Roman" w:hAnsi="Times New Roman" w:cs="Times New Roman"/>
          <w:sz w:val="28"/>
          <w:szCs w:val="28"/>
        </w:rPr>
        <w:t xml:space="preserve">тебе было лет, когда ты пела эту песню? </w:t>
      </w:r>
    </w:p>
    <w:p w:rsidR="000D5A3E" w:rsidRPr="00473CF9" w:rsidRDefault="000D5A3E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>Лена:</w:t>
      </w:r>
      <w:r w:rsidR="002A2DB2"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Pr="00473CF9">
        <w:rPr>
          <w:rFonts w:ascii="Times New Roman" w:hAnsi="Times New Roman" w:cs="Times New Roman"/>
          <w:sz w:val="28"/>
          <w:szCs w:val="28"/>
        </w:rPr>
        <w:t>Наверное, 7 .</w:t>
      </w:r>
    </w:p>
    <w:p w:rsidR="000D5A3E" w:rsidRPr="00473CF9" w:rsidRDefault="000D5A3E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>Аня:</w:t>
      </w:r>
      <w:r w:rsidR="002A2DB2"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Pr="00473CF9">
        <w:rPr>
          <w:rFonts w:ascii="Times New Roman" w:hAnsi="Times New Roman" w:cs="Times New Roman"/>
          <w:sz w:val="28"/>
          <w:szCs w:val="28"/>
        </w:rPr>
        <w:t>И вот уже 12 лет музыка является постоянным спутником  в твоей</w:t>
      </w:r>
      <w:r w:rsidR="00863B24" w:rsidRPr="00473CF9">
        <w:rPr>
          <w:rFonts w:ascii="Times New Roman" w:hAnsi="Times New Roman" w:cs="Times New Roman"/>
          <w:sz w:val="28"/>
          <w:szCs w:val="28"/>
        </w:rPr>
        <w:t xml:space="preserve">  жизни…..</w:t>
      </w:r>
      <w:r w:rsidRPr="00473CF9">
        <w:rPr>
          <w:rFonts w:ascii="Times New Roman" w:hAnsi="Times New Roman" w:cs="Times New Roman"/>
          <w:sz w:val="28"/>
          <w:szCs w:val="28"/>
        </w:rPr>
        <w:t xml:space="preserve"> Впрочем, </w:t>
      </w:r>
      <w:r w:rsidR="002A2DB2" w:rsidRPr="00473CF9">
        <w:rPr>
          <w:rFonts w:ascii="Times New Roman" w:hAnsi="Times New Roman" w:cs="Times New Roman"/>
          <w:sz w:val="28"/>
          <w:szCs w:val="28"/>
        </w:rPr>
        <w:t xml:space="preserve">как и у </w:t>
      </w:r>
      <w:r w:rsidRPr="00473CF9">
        <w:rPr>
          <w:rFonts w:ascii="Times New Roman" w:hAnsi="Times New Roman" w:cs="Times New Roman"/>
          <w:sz w:val="28"/>
          <w:szCs w:val="28"/>
        </w:rPr>
        <w:t xml:space="preserve">ребят из студии эстрадного пения </w:t>
      </w:r>
      <w:r w:rsidR="002A2DB2" w:rsidRPr="00473CF9">
        <w:rPr>
          <w:rFonts w:ascii="Times New Roman" w:hAnsi="Times New Roman" w:cs="Times New Roman"/>
          <w:sz w:val="28"/>
          <w:szCs w:val="28"/>
        </w:rPr>
        <w:t>«</w:t>
      </w:r>
      <w:r w:rsidRPr="00473CF9">
        <w:rPr>
          <w:rFonts w:ascii="Times New Roman" w:hAnsi="Times New Roman" w:cs="Times New Roman"/>
          <w:sz w:val="28"/>
          <w:szCs w:val="28"/>
        </w:rPr>
        <w:t>Фантазёры</w:t>
      </w:r>
      <w:r w:rsidR="002A2DB2" w:rsidRPr="00473CF9">
        <w:rPr>
          <w:rFonts w:ascii="Times New Roman" w:hAnsi="Times New Roman" w:cs="Times New Roman"/>
          <w:sz w:val="28"/>
          <w:szCs w:val="28"/>
        </w:rPr>
        <w:t>»</w:t>
      </w:r>
      <w:r w:rsidRPr="00473C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AC47DE" w:rsidRPr="00473CF9" w:rsidRDefault="00863B24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 xml:space="preserve">     </w:t>
      </w:r>
      <w:r w:rsidR="000D5A3E" w:rsidRPr="00473C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02C4" w:rsidRPr="00473CF9" w:rsidRDefault="002A2DB2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Fonts w:ascii="Times New Roman" w:hAnsi="Times New Roman" w:cs="Times New Roman"/>
          <w:b/>
          <w:sz w:val="28"/>
          <w:szCs w:val="28"/>
          <w:highlight w:val="cyan"/>
        </w:rPr>
        <w:t>Лена, Аня, Фантазеры</w:t>
      </w:r>
      <w:r w:rsidR="00F9157C" w:rsidRPr="00473CF9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</w:t>
      </w:r>
      <w:r w:rsidR="00AC47DE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«Нас учили быть птицами»</w:t>
      </w:r>
      <w:r w:rsidR="00941D67" w:rsidRPr="00473CF9">
        <w:rPr>
          <w:rFonts w:ascii="Times New Roman" w:hAnsi="Times New Roman" w:cs="Times New Roman"/>
          <w:b/>
          <w:sz w:val="28"/>
          <w:szCs w:val="28"/>
          <w:highlight w:val="cyan"/>
        </w:rPr>
        <w:t xml:space="preserve"> ВИДЕО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</w:p>
    <w:p w:rsidR="005164D6" w:rsidRPr="00473CF9" w:rsidRDefault="003D2655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Ефремова Е.</w:t>
      </w:r>
      <w:r w:rsidR="002A2DB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="00F9157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«Волшебник джаз»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</w:p>
    <w:p w:rsidR="004569A3" w:rsidRPr="00473CF9" w:rsidRDefault="004569A3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i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Приглушить свет.</w:t>
      </w:r>
    </w:p>
    <w:p w:rsidR="00814E5B" w:rsidRPr="00473CF9" w:rsidRDefault="004569A3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 xml:space="preserve">Сразу включается </w:t>
      </w:r>
      <w:r w:rsidR="008B02C4" w:rsidRPr="00473CF9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 xml:space="preserve">минус </w:t>
      </w:r>
      <w:r w:rsidRPr="00473CF9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след. п</w:t>
      </w:r>
      <w:r w:rsidR="008B02C4" w:rsidRPr="00473CF9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есни</w:t>
      </w:r>
      <w:r w:rsidR="00814E5B" w:rsidRPr="00473CF9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.</w:t>
      </w:r>
    </w:p>
    <w:p w:rsidR="00473CF9" w:rsidRPr="00473CF9" w:rsidRDefault="003D2655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b w:val="0"/>
          <w:bCs w:val="0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65745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«Россия матушка»</w:t>
      </w:r>
    </w:p>
    <w:p w:rsidR="000D5A3E" w:rsidRPr="00473CF9" w:rsidRDefault="00DD0EF5" w:rsidP="00473CF9">
      <w:pPr>
        <w:pStyle w:val="ac"/>
        <w:tabs>
          <w:tab w:val="left" w:pos="426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>(</w:t>
      </w:r>
      <w:r w:rsidR="008B02C4" w:rsidRPr="00473CF9">
        <w:rPr>
          <w:rFonts w:ascii="Times New Roman" w:hAnsi="Times New Roman" w:cs="Times New Roman"/>
          <w:sz w:val="28"/>
          <w:szCs w:val="28"/>
        </w:rPr>
        <w:t>поет 2 куп</w:t>
      </w:r>
      <w:r w:rsidRPr="00473CF9">
        <w:rPr>
          <w:rFonts w:ascii="Times New Roman" w:hAnsi="Times New Roman" w:cs="Times New Roman"/>
          <w:sz w:val="28"/>
          <w:szCs w:val="28"/>
        </w:rPr>
        <w:t xml:space="preserve"> до проигрыша</w:t>
      </w:r>
      <w:r w:rsidR="008B02C4" w:rsidRPr="00473CF9">
        <w:rPr>
          <w:rFonts w:ascii="Times New Roman" w:hAnsi="Times New Roman" w:cs="Times New Roman"/>
          <w:sz w:val="28"/>
          <w:szCs w:val="28"/>
        </w:rPr>
        <w:t xml:space="preserve">, далее минус звучит фоном) </w:t>
      </w:r>
    </w:p>
    <w:p w:rsidR="00941D67" w:rsidRPr="00473CF9" w:rsidRDefault="00941D67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745C" w:rsidRPr="00473CF9" w:rsidRDefault="0065745C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Pr="00473CF9">
        <w:rPr>
          <w:rFonts w:ascii="Times New Roman" w:hAnsi="Times New Roman" w:cs="Times New Roman"/>
          <w:b/>
          <w:sz w:val="28"/>
          <w:szCs w:val="28"/>
        </w:rPr>
        <w:t>Аня:</w:t>
      </w:r>
      <w:r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="00DD0EF5" w:rsidRPr="00473CF9">
        <w:rPr>
          <w:rFonts w:ascii="Times New Roman" w:hAnsi="Times New Roman" w:cs="Times New Roman"/>
          <w:sz w:val="28"/>
          <w:szCs w:val="28"/>
        </w:rPr>
        <w:t>(</w:t>
      </w:r>
      <w:r w:rsidR="00DD0EF5" w:rsidRPr="00473CF9">
        <w:rPr>
          <w:rFonts w:ascii="Times New Roman" w:hAnsi="Times New Roman" w:cs="Times New Roman"/>
          <w:i/>
          <w:sz w:val="28"/>
          <w:szCs w:val="28"/>
        </w:rPr>
        <w:t>за кулисами)</w:t>
      </w:r>
      <w:r w:rsidR="00F9157C" w:rsidRPr="00473CF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14E5B" w:rsidRPr="00473CF9">
        <w:rPr>
          <w:rFonts w:ascii="Times New Roman" w:hAnsi="Times New Roman" w:cs="Times New Roman"/>
          <w:i/>
          <w:sz w:val="28"/>
          <w:szCs w:val="28"/>
        </w:rPr>
        <w:t>(на фоне проигрыша успеть сказать</w:t>
      </w:r>
      <w:r w:rsidR="00814E5B" w:rsidRPr="00473CF9">
        <w:rPr>
          <w:rFonts w:ascii="Times New Roman" w:hAnsi="Times New Roman" w:cs="Times New Roman"/>
          <w:sz w:val="28"/>
          <w:szCs w:val="28"/>
        </w:rPr>
        <w:t>)</w:t>
      </w:r>
      <w:r w:rsidR="002A2DB2"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Pr="00473CF9">
        <w:rPr>
          <w:rFonts w:ascii="Times New Roman" w:hAnsi="Times New Roman" w:cs="Times New Roman"/>
          <w:sz w:val="28"/>
          <w:szCs w:val="28"/>
        </w:rPr>
        <w:t>Во время Второй мировой войны погибло 13 миллионов детей. Они могли стать поэтами, пи</w:t>
      </w:r>
      <w:r w:rsidR="00814E5B" w:rsidRPr="00473CF9">
        <w:rPr>
          <w:rFonts w:ascii="Times New Roman" w:hAnsi="Times New Roman" w:cs="Times New Roman"/>
          <w:sz w:val="28"/>
          <w:szCs w:val="28"/>
        </w:rPr>
        <w:t>сателями</w:t>
      </w:r>
      <w:r w:rsidR="0085460B" w:rsidRPr="00473CF9">
        <w:rPr>
          <w:rFonts w:ascii="Times New Roman" w:hAnsi="Times New Roman" w:cs="Times New Roman"/>
          <w:sz w:val="28"/>
          <w:szCs w:val="28"/>
        </w:rPr>
        <w:t>, музыкантами, врачами</w:t>
      </w:r>
      <w:r w:rsidR="002A2DB2" w:rsidRPr="00473CF9">
        <w:rPr>
          <w:rFonts w:ascii="Times New Roman" w:hAnsi="Times New Roman" w:cs="Times New Roman"/>
          <w:sz w:val="28"/>
          <w:szCs w:val="28"/>
        </w:rPr>
        <w:t xml:space="preserve"> </w:t>
      </w:r>
      <w:r w:rsidRPr="00473CF9">
        <w:rPr>
          <w:rFonts w:ascii="Times New Roman" w:hAnsi="Times New Roman" w:cs="Times New Roman"/>
          <w:sz w:val="28"/>
          <w:szCs w:val="28"/>
        </w:rPr>
        <w:t>или прос</w:t>
      </w:r>
      <w:r w:rsidR="00F9157C" w:rsidRPr="00473CF9">
        <w:rPr>
          <w:rFonts w:ascii="Times New Roman" w:hAnsi="Times New Roman" w:cs="Times New Roman"/>
          <w:sz w:val="28"/>
          <w:szCs w:val="28"/>
        </w:rPr>
        <w:t xml:space="preserve">то родителями… Дети </w:t>
      </w:r>
      <w:proofErr w:type="gramStart"/>
      <w:r w:rsidR="00F9157C" w:rsidRPr="00473CF9">
        <w:rPr>
          <w:rFonts w:ascii="Times New Roman" w:hAnsi="Times New Roman" w:cs="Times New Roman"/>
          <w:sz w:val="28"/>
          <w:szCs w:val="28"/>
        </w:rPr>
        <w:t>блокады!..</w:t>
      </w:r>
      <w:r w:rsidRPr="00473CF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73CF9">
        <w:rPr>
          <w:rFonts w:ascii="Times New Roman" w:hAnsi="Times New Roman" w:cs="Times New Roman"/>
          <w:sz w:val="28"/>
          <w:szCs w:val="28"/>
        </w:rPr>
        <w:t xml:space="preserve"> Они рождали</w:t>
      </w:r>
      <w:r w:rsidR="008D282F" w:rsidRPr="00473CF9">
        <w:rPr>
          <w:rFonts w:ascii="Times New Roman" w:hAnsi="Times New Roman" w:cs="Times New Roman"/>
          <w:sz w:val="28"/>
          <w:szCs w:val="28"/>
        </w:rPr>
        <w:t>сь, росли, плакали и смеялись,</w:t>
      </w:r>
      <w:r w:rsidR="003D2655" w:rsidRPr="00473CF9">
        <w:rPr>
          <w:rFonts w:ascii="Times New Roman" w:hAnsi="Times New Roman" w:cs="Times New Roman"/>
          <w:sz w:val="28"/>
          <w:szCs w:val="28"/>
        </w:rPr>
        <w:t xml:space="preserve"> и это </w:t>
      </w:r>
      <w:r w:rsidR="008D282F" w:rsidRPr="00473CF9">
        <w:rPr>
          <w:rFonts w:ascii="Times New Roman" w:hAnsi="Times New Roman" w:cs="Times New Roman"/>
          <w:sz w:val="28"/>
          <w:szCs w:val="28"/>
        </w:rPr>
        <w:t>с</w:t>
      </w:r>
      <w:r w:rsidRPr="00473CF9">
        <w:rPr>
          <w:rFonts w:ascii="Times New Roman" w:hAnsi="Times New Roman" w:cs="Times New Roman"/>
          <w:sz w:val="28"/>
          <w:szCs w:val="28"/>
        </w:rPr>
        <w:t xml:space="preserve"> удвоенной силой крепило веру ленинградцев в Победу.</w:t>
      </w:r>
    </w:p>
    <w:p w:rsidR="0065745C" w:rsidRPr="00473CF9" w:rsidRDefault="003D2655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65745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«Белые панамки» 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ВИДЕО</w:t>
      </w:r>
    </w:p>
    <w:p w:rsidR="007046B1" w:rsidRPr="00473CF9" w:rsidRDefault="003D2655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  <w:u w:val="single"/>
        </w:rPr>
        <w:t>Без объявления</w:t>
      </w:r>
    </w:p>
    <w:p w:rsidR="007046B1" w:rsidRPr="00473CF9" w:rsidRDefault="003D2655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Кривошеина А, Ефремова Е. </w:t>
      </w:r>
      <w:r w:rsidR="007046B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«Гордая и сильная Россия»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</w:p>
    <w:p w:rsidR="008B02C4" w:rsidRPr="00473CF9" w:rsidRDefault="003D2655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Ансамбль «Фантазеры» - 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«Вся Россия -</w:t>
      </w:r>
      <w:r w:rsidR="00AC3694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это ты и я»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</w:p>
    <w:p w:rsidR="00941D67" w:rsidRPr="00473CF9" w:rsidRDefault="00941D67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</w:p>
    <w:p w:rsidR="008B02C4" w:rsidRPr="00473CF9" w:rsidRDefault="009775D8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</w:rPr>
        <w:t>Аня (за кулисами)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: На сцене </w:t>
      </w:r>
      <w:r w:rsidR="00BC2570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гости нашего концерта 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инструментальный дуэт «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  <w:lang w:val="en-US"/>
        </w:rPr>
        <w:t>G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&amp;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  <w:lang w:val="en-US"/>
        </w:rPr>
        <w:t>S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»</w:t>
      </w:r>
    </w:p>
    <w:p w:rsidR="009775D8" w:rsidRPr="00473CF9" w:rsidRDefault="00AC3694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Дуэт «</w:t>
      </w: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  <w:lang w:val="en-US"/>
        </w:rPr>
        <w:t>G</w:t>
      </w: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&amp;</w:t>
      </w: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  <w:lang w:val="en-US"/>
        </w:rPr>
        <w:t>S</w:t>
      </w: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» </w:t>
      </w:r>
      <w:r w:rsidR="009775D8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«Сияние»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="00A01A4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ВИДЕО</w:t>
      </w:r>
    </w:p>
    <w:p w:rsidR="001A3AE2" w:rsidRPr="00473CF9" w:rsidRDefault="003D2655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Белослудцева</w:t>
      </w:r>
      <w:proofErr w:type="spellEnd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К. </w:t>
      </w:r>
      <w:r w:rsidR="009775D8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«Тачанка»</w:t>
      </w: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ВИДЕО</w:t>
      </w:r>
    </w:p>
    <w:p w:rsidR="009775D8" w:rsidRPr="00473CF9" w:rsidRDefault="003D2655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Ушакова С. - </w:t>
      </w:r>
      <w:r w:rsidR="001A3AE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«Как птицей стать»</w:t>
      </w:r>
    </w:p>
    <w:p w:rsidR="009775D8" w:rsidRPr="00473CF9" w:rsidRDefault="003D2655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Кирпикова</w:t>
      </w:r>
      <w:proofErr w:type="spellEnd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Н., Ефремова Е. </w:t>
      </w:r>
      <w:r w:rsidR="00BC2570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«Тигренок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».</w:t>
      </w:r>
    </w:p>
    <w:p w:rsidR="005A7F2F" w:rsidRPr="00473CF9" w:rsidRDefault="008D282F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i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Настя уходит, Лена остаётся.</w:t>
      </w:r>
    </w:p>
    <w:p w:rsidR="00941D67" w:rsidRPr="00473CF9" w:rsidRDefault="00941D67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yellow"/>
        </w:rPr>
        <w:t>01 - лирика</w:t>
      </w:r>
    </w:p>
    <w:p w:rsidR="0042048A" w:rsidRPr="00473CF9" w:rsidRDefault="005164D6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Аня:</w:t>
      </w:r>
      <w:r w:rsidR="003D2655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C3694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Добрый свет родительского дома ... </w:t>
      </w:r>
      <w:r w:rsidR="0042048A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В</w:t>
      </w:r>
      <w:r w:rsidR="00AC3694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дни радости и в дни невзгод нас всегда согревает тепло родительских сердец ...</w:t>
      </w:r>
      <w:r w:rsidR="0042048A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Самое главное для маленького артиста - это</w:t>
      </w:r>
      <w:r w:rsidR="00850BAD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поддержка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родных и близких. </w:t>
      </w:r>
      <w:r w:rsidR="0042048A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И Лена, согласись, что твоя семья стала для тебя опорой и</w:t>
      </w:r>
      <w:r w:rsidR="005D1F22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надежным тылом, людьми, которые готовы на все ради развития твоих творческих способностей. </w:t>
      </w:r>
      <w:r w:rsidR="0042048A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Кстати,</w:t>
      </w:r>
      <w:r w:rsidR="005D1F22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мне и нашим зрителям интересно,</w:t>
      </w:r>
      <w:r w:rsidR="0042048A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от кого из близких ты унаследовала музыкальный слух</w:t>
      </w:r>
      <w:r w:rsidR="005D1F22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и завораживающий голос</w:t>
      </w:r>
      <w:r w:rsidR="0042048A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?</w:t>
      </w:r>
    </w:p>
    <w:p w:rsidR="007F0175" w:rsidRPr="00473CF9" w:rsidRDefault="0042048A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Лена: Пусть это останется тайной… </w:t>
      </w:r>
      <w:r w:rsidR="005D1F22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Сегодня я просто хочу сказать спасибо тем, кто так много для меня сделал. Я искренне благодарю</w:t>
      </w:r>
      <w:r w:rsidR="007F0175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маму Ольгу Альбертовну, папу Валерия Александровича, заботливых бабушек Татьяну Ивановну и Ирину Алексеевну. Спасибо за нежную вашу любовь, за постоянную тёплую заботу и необходимую поддержку, за вашу безграничную доброту, взаимопонимание и терпение.</w:t>
      </w:r>
      <w:r w:rsidR="00D83F16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 следующую песню я дарю самому главному человеку в моей жизни.</w:t>
      </w:r>
    </w:p>
    <w:p w:rsidR="005A7F2F" w:rsidRPr="00473CF9" w:rsidRDefault="005A7F2F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i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i/>
          <w:sz w:val="28"/>
          <w:szCs w:val="28"/>
        </w:rPr>
        <w:t>Аня уходит</w:t>
      </w:r>
    </w:p>
    <w:p w:rsidR="009775D8" w:rsidRPr="00473CF9" w:rsidRDefault="00D83F16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9775D8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«Мама моя»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.  </w:t>
      </w:r>
      <w:r w:rsidR="00BC2570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 </w:t>
      </w:r>
      <w:r w:rsidR="00A01A4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ВИДЕО</w:t>
      </w:r>
    </w:p>
    <w:p w:rsidR="00A01A42" w:rsidRPr="00473CF9" w:rsidRDefault="00D83F16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Аня: </w:t>
      </w:r>
      <w:bookmarkStart w:id="0" w:name="_GoBack"/>
      <w:bookmarkEnd w:id="0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На сцене Ирина </w:t>
      </w:r>
      <w:proofErr w:type="spell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Шулятьева</w:t>
      </w:r>
      <w:proofErr w:type="spellEnd"/>
    </w:p>
    <w:p w:rsidR="005164D6" w:rsidRPr="00473CF9" w:rsidRDefault="00D83F16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Шулятьева</w:t>
      </w:r>
      <w:proofErr w:type="spellEnd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И. </w:t>
      </w:r>
      <w:r w:rsidR="000D19D3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«Нарисовать мечту»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</w:p>
    <w:p w:rsidR="000D19D3" w:rsidRPr="00473CF9" w:rsidRDefault="00D83F16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Чайка В. </w:t>
      </w:r>
      <w:r w:rsidR="000D19D3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«Рыжик»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</w:p>
    <w:p w:rsidR="005164D6" w:rsidRPr="00473CF9" w:rsidRDefault="00D83F16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БабушкинаТ</w:t>
      </w:r>
      <w:proofErr w:type="spellEnd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. </w:t>
      </w:r>
      <w:r w:rsidR="00980443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«Школьный блюз</w:t>
      </w:r>
      <w:r w:rsidR="000D19D3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</w:p>
    <w:p w:rsidR="00D83F16" w:rsidRDefault="005669BE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</w:t>
      </w:r>
    </w:p>
    <w:p w:rsidR="00473CF9" w:rsidRDefault="00473CF9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473CF9" w:rsidRPr="00473CF9" w:rsidRDefault="00473CF9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BC2570" w:rsidRPr="00473CF9" w:rsidRDefault="00BC2570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Аня, Лена выходят на сцену.</w:t>
      </w:r>
    </w:p>
    <w:p w:rsidR="000D1D43" w:rsidRPr="00473CF9" w:rsidRDefault="00D83F16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</w:rPr>
        <w:t>Аня</w:t>
      </w:r>
      <w:r w:rsidR="000D1D43" w:rsidRPr="00473CF9">
        <w:rPr>
          <w:rStyle w:val="a3"/>
          <w:rFonts w:ascii="Times New Roman" w:hAnsi="Times New Roman" w:cs="Times New Roman"/>
          <w:sz w:val="28"/>
          <w:szCs w:val="28"/>
        </w:rPr>
        <w:t>:</w:t>
      </w:r>
      <w:r w:rsidRPr="00473CF9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Сегодня 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мы рады видеть в зале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преподавате</w:t>
      </w:r>
      <w:r w:rsidR="00122E2F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л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ей</w:t>
      </w:r>
      <w:r w:rsidR="00122E2F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детской школы искусств и </w:t>
      </w:r>
      <w:proofErr w:type="spellStart"/>
      <w:r w:rsidR="00122E2F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Кирсинской</w:t>
      </w:r>
      <w:proofErr w:type="spellEnd"/>
      <w:r w:rsidR="00122E2F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средней школы.</w:t>
      </w:r>
    </w:p>
    <w:p w:rsidR="000D1D43" w:rsidRPr="00473CF9" w:rsidRDefault="00BC2570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</w:rPr>
        <w:t>Лена</w:t>
      </w:r>
      <w:r w:rsidR="000D1D43" w:rsidRPr="00473CF9">
        <w:rPr>
          <w:rStyle w:val="a3"/>
          <w:rFonts w:ascii="Times New Roman" w:hAnsi="Times New Roman" w:cs="Times New Roman"/>
          <w:sz w:val="28"/>
          <w:szCs w:val="28"/>
        </w:rPr>
        <w:t>:</w:t>
      </w:r>
      <w:r w:rsidR="00D83F16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Дорогие мои </w:t>
      </w:r>
      <w:proofErr w:type="gramStart"/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учителя,</w:t>
      </w:r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…</w:t>
      </w:r>
      <w:proofErr w:type="gramEnd"/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…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я благодарна вам за то,</w:t>
      </w:r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..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что Вы появились в моей жизни</w:t>
      </w:r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…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И пусть</w:t>
      </w:r>
      <w:r w:rsidR="00D83F16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мы уже не будем видеться с Вами так часто,</w:t>
      </w:r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….</w:t>
      </w:r>
      <w:r w:rsidR="00122E2F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ы всегда будете со мной в душе,</w:t>
      </w:r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..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 сердце</w:t>
      </w:r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…..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Спасибо огромное за то,</w:t>
      </w:r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…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что вы были со мной</w:t>
      </w:r>
      <w:r w:rsidR="005669BE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….</w:t>
      </w:r>
      <w:r w:rsidR="000D1D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83F16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Следующую песню я дарю именно вам.</w:t>
      </w:r>
    </w:p>
    <w:p w:rsidR="00941D67" w:rsidRPr="00473CF9" w:rsidRDefault="00D83F16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731E39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«Путь»</w:t>
      </w:r>
    </w:p>
    <w:p w:rsidR="00731E39" w:rsidRPr="00473CF9" w:rsidRDefault="00980443" w:rsidP="00473CF9">
      <w:pPr>
        <w:pStyle w:val="ac"/>
        <w:tabs>
          <w:tab w:val="left" w:pos="426"/>
        </w:tabs>
        <w:spacing w:after="0" w:line="360" w:lineRule="auto"/>
        <w:ind w:left="0"/>
        <w:jc w:val="center"/>
        <w:rPr>
          <w:rStyle w:val="a3"/>
          <w:rFonts w:ascii="Times New Roman" w:hAnsi="Times New Roman" w:cs="Times New Roman"/>
          <w:i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i/>
          <w:sz w:val="28"/>
          <w:szCs w:val="28"/>
        </w:rPr>
        <w:t>(после песни остаётся).</w:t>
      </w:r>
    </w:p>
    <w:p w:rsidR="00941D67" w:rsidRPr="00473CF9" w:rsidRDefault="00941D67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yellow"/>
        </w:rPr>
        <w:t>02 - фон</w:t>
      </w:r>
    </w:p>
    <w:p w:rsidR="00980443" w:rsidRPr="00473CF9" w:rsidRDefault="00122E2F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Аня: </w:t>
      </w:r>
      <w:r w:rsidR="005F3FCD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Да, действительно, </w:t>
      </w:r>
      <w:r w:rsidR="00473CF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кто как не учителя</w:t>
      </w:r>
      <w:r w:rsidR="005F3FCD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помогут найти свой путь, научат терпению</w:t>
      </w:r>
      <w:r w:rsidR="00473CF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. И на сцену я приглашаю </w:t>
      </w:r>
      <w:r w:rsidR="009804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директора </w:t>
      </w:r>
      <w:r w:rsidR="00473CF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детской школы искусств</w:t>
      </w:r>
      <w:r w:rsidR="009804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="009804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Бузмакову</w:t>
      </w:r>
      <w:proofErr w:type="spellEnd"/>
      <w:r w:rsidR="0098044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Елену Станиславовну.</w:t>
      </w:r>
    </w:p>
    <w:p w:rsidR="00122E2F" w:rsidRPr="00473CF9" w:rsidRDefault="00122E2F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i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i/>
          <w:sz w:val="28"/>
          <w:szCs w:val="28"/>
        </w:rPr>
        <w:t>Приветствие учителей.</w:t>
      </w:r>
    </w:p>
    <w:p w:rsidR="00D722E3" w:rsidRPr="00473CF9" w:rsidRDefault="00980443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473CF9" w:rsidRPr="00473CF9" w:rsidRDefault="005164D6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Аня: </w:t>
      </w:r>
      <w:r w:rsidR="00D722E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Наверное, самое дорогое, что есть у человека это его воспоминания. Воспоминания</w:t>
      </w:r>
      <w:r w:rsidR="00473CF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22E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-</w:t>
      </w:r>
      <w:r w:rsidR="00473CF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D722E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это то, что мы свято храним в своей памяти и то, что нельзя отобрать у человека никогда. Лена, пусть в твоей памяти останется твой родной город, твоя школа, учителя, родные. Мы всегда будем ждать твоего возвращени</w:t>
      </w:r>
      <w:r w:rsidR="00122E2F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я</w:t>
      </w:r>
      <w:r w:rsidR="00D722E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и радоваться твоим будущим успехам. Пускай на жизненном пути буд</w:t>
      </w:r>
      <w:r w:rsidR="00402955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ет как можно меньше препятствий</w:t>
      </w:r>
      <w:r w:rsidR="00D722E3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, а мечты всегда сбываются.</w:t>
      </w:r>
      <w:r w:rsidR="00473CF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Свое музыкальное пожелание тебе дарит Юля </w:t>
      </w:r>
      <w:proofErr w:type="spellStart"/>
      <w:r w:rsidR="00473CF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Гагаринова</w:t>
      </w:r>
      <w:proofErr w:type="spellEnd"/>
      <w:r w:rsidR="00473CF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</w:p>
    <w:p w:rsidR="00D83F16" w:rsidRPr="00473CF9" w:rsidRDefault="00D83F16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proofErr w:type="spellStart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Гагаринова</w:t>
      </w:r>
      <w:proofErr w:type="spellEnd"/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Ю. </w:t>
      </w:r>
      <w:r w:rsidR="00325AD3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«Перышко»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  <w:r w:rsidR="00731E39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    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ВИДЕО</w:t>
      </w:r>
    </w:p>
    <w:p w:rsidR="00325AD3" w:rsidRPr="00473CF9" w:rsidRDefault="00D83F16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ФЛЕШМОБ???</w:t>
      </w:r>
    </w:p>
    <w:p w:rsidR="00980443" w:rsidRPr="00473CF9" w:rsidRDefault="00D83F16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Кривошеина А. </w:t>
      </w:r>
      <w:r w:rsidR="00CF7F80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«Счастье внутри»</w:t>
      </w:r>
      <w:r w:rsidR="005164D6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473CF9" w:rsidRPr="00473CF9" w:rsidRDefault="00F0127C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A50E0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</w:t>
      </w:r>
      <w:proofErr w:type="spellStart"/>
      <w:r w:rsidR="00A50E0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Only</w:t>
      </w:r>
      <w:proofErr w:type="spellEnd"/>
      <w:r w:rsidR="00A50E0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="00A50E0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Hope</w:t>
      </w:r>
      <w:proofErr w:type="spellEnd"/>
      <w:r w:rsidR="00A50E0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».</w:t>
      </w:r>
    </w:p>
    <w:p w:rsidR="00A50E02" w:rsidRPr="00473CF9" w:rsidRDefault="004569A3" w:rsidP="00473CF9">
      <w:pPr>
        <w:pStyle w:val="ac"/>
        <w:tabs>
          <w:tab w:val="left" w:pos="426"/>
        </w:tabs>
        <w:spacing w:after="0" w:line="360" w:lineRule="auto"/>
        <w:ind w:left="0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(</w:t>
      </w:r>
      <w:r w:rsidR="005F3FCD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приглушенное освещение,</w:t>
      </w:r>
      <w:r w:rsidR="00F0127C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F3FCD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направить свет на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Лену)</w:t>
      </w:r>
      <w:r w:rsidR="005F3FCD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  <w:r w:rsidR="00731E3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01A42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ВИДЕО</w:t>
      </w:r>
      <w:r w:rsidR="00731E3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(включить</w:t>
      </w:r>
      <w:r w:rsidR="00731E3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яркий свет на последние кадры)</w:t>
      </w:r>
      <w:r w:rsidR="00731E39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</w:t>
      </w:r>
      <w:r w:rsidR="0042383C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   </w:t>
      </w:r>
    </w:p>
    <w:p w:rsidR="00941D67" w:rsidRPr="00473CF9" w:rsidRDefault="00F0127C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A50E0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«Ноченька</w:t>
      </w:r>
    </w:p>
    <w:p w:rsidR="00CF7F80" w:rsidRPr="00473CF9" w:rsidRDefault="00F0127C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A50E02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«Если в сердце живет любовь»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  <w:r w:rsidR="00731E39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                                        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</w:t>
      </w:r>
    </w:p>
    <w:p w:rsidR="00CF7F80" w:rsidRPr="00473CF9" w:rsidRDefault="00A36CDB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i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i/>
          <w:sz w:val="28"/>
          <w:szCs w:val="28"/>
        </w:rPr>
        <w:t>(выход скрипачей)</w:t>
      </w:r>
    </w:p>
    <w:p w:rsidR="00731E39" w:rsidRPr="00473CF9" w:rsidRDefault="00731E39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</w:rPr>
        <w:t>Аня (за кулисами):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Встречайте. На сцене ансамбль скрипачей «Реприза». Руководитель </w:t>
      </w:r>
      <w:r w:rsidR="00FA5491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Светлана Александровна </w:t>
      </w:r>
      <w:proofErr w:type="spellStart"/>
      <w:r w:rsidR="00FA5491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Осколкова</w:t>
      </w:r>
      <w:proofErr w:type="spellEnd"/>
      <w:r w:rsidR="00FA5491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.</w:t>
      </w:r>
    </w:p>
    <w:p w:rsidR="00A36CDB" w:rsidRPr="00473CF9" w:rsidRDefault="00941D67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Реприза - 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</w:t>
      </w:r>
      <w:r w:rsidR="00FA549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Я самый лучший бас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»</w:t>
      </w:r>
      <w:r w:rsidR="00FA549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Аранжировка</w:t>
      </w:r>
      <w:r w:rsidR="00FA549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</w:t>
      </w:r>
      <w:proofErr w:type="spellStart"/>
      <w:r w:rsidR="00FA549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Лэри</w:t>
      </w:r>
      <w:proofErr w:type="spellEnd"/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М</w:t>
      </w:r>
      <w:r w:rsidR="00FA549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о.</w:t>
      </w:r>
    </w:p>
    <w:p w:rsidR="00941D67" w:rsidRPr="00473CF9" w:rsidRDefault="00F0127C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«Ночь, звёзды</w:t>
      </w:r>
      <w:r w:rsidR="00FA549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и джаз</w:t>
      </w:r>
      <w:r w:rsidR="00941D67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»</w:t>
      </w:r>
    </w:p>
    <w:p w:rsidR="0042383C" w:rsidRPr="00473CF9" w:rsidRDefault="00F0127C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Ефремова Е. </w:t>
      </w:r>
      <w:r w:rsidR="00FA549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«Я вернусь»</w:t>
      </w:r>
      <w:r w:rsidR="0042383C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.</w:t>
      </w:r>
    </w:p>
    <w:p w:rsidR="00473CF9" w:rsidRPr="00473CF9" w:rsidRDefault="0042383C" w:rsidP="00473CF9">
      <w:pPr>
        <w:pStyle w:val="ac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center"/>
        <w:rPr>
          <w:rStyle w:val="a3"/>
          <w:rFonts w:ascii="Times New Roman" w:hAnsi="Times New Roman" w:cs="Times New Roman"/>
          <w:sz w:val="28"/>
          <w:szCs w:val="28"/>
          <w:highlight w:val="cyan"/>
        </w:rPr>
      </w:pPr>
      <w:r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«Дотронься до неба». </w:t>
      </w:r>
      <w:r w:rsidR="00FA5491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 xml:space="preserve">    </w:t>
      </w:r>
      <w:r w:rsidR="005164D6" w:rsidRPr="00473CF9">
        <w:rPr>
          <w:rStyle w:val="a3"/>
          <w:rFonts w:ascii="Times New Roman" w:hAnsi="Times New Roman" w:cs="Times New Roman"/>
          <w:sz w:val="28"/>
          <w:szCs w:val="28"/>
          <w:highlight w:val="cyan"/>
        </w:rPr>
        <w:t>ВИДЕО</w:t>
      </w:r>
    </w:p>
    <w:p w:rsidR="00402955" w:rsidRPr="00473CF9" w:rsidRDefault="0042383C" w:rsidP="00473CF9">
      <w:pPr>
        <w:pStyle w:val="ac"/>
        <w:tabs>
          <w:tab w:val="left" w:pos="426"/>
        </w:tabs>
        <w:spacing w:after="0" w:line="360" w:lineRule="auto"/>
        <w:ind w:left="0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Общ</w:t>
      </w:r>
      <w:r w:rsidR="00941D67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ий выход</w:t>
      </w:r>
    </w:p>
    <w:p w:rsidR="00E13A83" w:rsidRPr="00473CF9" w:rsidRDefault="00E13A83" w:rsidP="00473CF9">
      <w:pPr>
        <w:tabs>
          <w:tab w:val="left" w:pos="426"/>
        </w:tabs>
        <w:spacing w:after="0" w:line="360" w:lineRule="auto"/>
        <w:jc w:val="center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Музыка фоном «Дотронься до неба»</w:t>
      </w:r>
    </w:p>
    <w:p w:rsidR="00F0127C" w:rsidRPr="00473CF9" w:rsidRDefault="00F0127C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Аня: </w:t>
      </w:r>
      <w:r w:rsidR="00CF7F80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В концерте принимали участие</w:t>
      </w:r>
      <w:r w:rsidR="00941D67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:</w:t>
      </w:r>
    </w:p>
    <w:p w:rsidR="00F0127C" w:rsidRPr="00473CF9" w:rsidRDefault="00402955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Солисты студии эстрадного пения «Фантазёры»:</w:t>
      </w:r>
      <w:r w:rsidR="005164D6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Бабушкина Татьяна, Бабушкина Анастасия, </w:t>
      </w:r>
      <w:proofErr w:type="spell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Белослудцева</w:t>
      </w:r>
      <w:proofErr w:type="spellEnd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Екатерина, </w:t>
      </w:r>
      <w:proofErr w:type="spell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Гагаринова</w:t>
      </w:r>
      <w:proofErr w:type="spellEnd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Юлия, </w:t>
      </w:r>
      <w:proofErr w:type="spell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Кирпикова</w:t>
      </w:r>
      <w:proofErr w:type="spellEnd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Анастасия, Ушакова Светлана, Чайка Виолетта, </w:t>
      </w:r>
      <w:proofErr w:type="spell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Шулятьева</w:t>
      </w:r>
      <w:proofErr w:type="spellEnd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Ирина. </w:t>
      </w:r>
    </w:p>
    <w:p w:rsidR="00F0127C" w:rsidRPr="00473CF9" w:rsidRDefault="00402955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Ансамбль скрипачей «Реприза», </w:t>
      </w:r>
    </w:p>
    <w:p w:rsidR="00F0127C" w:rsidRPr="00473CF9" w:rsidRDefault="00402955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инструментальный дуэт «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  <w:lang w:val="en-US"/>
        </w:rPr>
        <w:t>G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&amp; 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  <w:lang w:val="en-US"/>
        </w:rPr>
        <w:t>S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». </w:t>
      </w:r>
    </w:p>
    <w:p w:rsidR="00F0127C" w:rsidRPr="00473CF9" w:rsidRDefault="00402955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Особую благодарность говорим тем, кто помогал </w:t>
      </w:r>
      <w:r w:rsidR="00F0127C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в организации и проведении концерта:</w:t>
      </w:r>
    </w:p>
    <w:p w:rsidR="00F0127C" w:rsidRPr="00473CF9" w:rsidRDefault="00F0127C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Кропачевой</w:t>
      </w:r>
      <w:proofErr w:type="spellEnd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Людмиле Александровне, руководителю студии эстрадного пения «Фантазеры»</w:t>
      </w:r>
    </w:p>
    <w:p w:rsidR="00F0127C" w:rsidRPr="00473CF9" w:rsidRDefault="00F0127C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Родителям, Ефремовым Ольге Альбертовне и Валерию Александровичу</w:t>
      </w:r>
    </w:p>
    <w:p w:rsidR="00F0127C" w:rsidRPr="00473CF9" w:rsidRDefault="00402955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proofErr w:type="spell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Осколковой</w:t>
      </w:r>
      <w:proofErr w:type="spellEnd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Св</w:t>
      </w:r>
      <w:r w:rsidR="00F0127C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етлане Александро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вне</w:t>
      </w:r>
    </w:p>
    <w:p w:rsidR="00F0127C" w:rsidRPr="00473CF9" w:rsidRDefault="00941D67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семье Ефремовых???</w:t>
      </w:r>
      <w:r w:rsidR="005164D6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0127C" w:rsidRPr="00473CF9" w:rsidRDefault="00F0127C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руководству районного центра </w:t>
      </w:r>
      <w:r w:rsidR="00A01A42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«Досуг», </w:t>
      </w:r>
    </w:p>
    <w:p w:rsidR="00F0127C" w:rsidRPr="00473CF9" w:rsidRDefault="00A01A42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Управлению культуры </w:t>
      </w:r>
      <w:r w:rsidR="00F0127C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администрации </w:t>
      </w:r>
      <w:proofErr w:type="gram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В-Камского района</w:t>
      </w:r>
      <w:proofErr w:type="gramEnd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,</w:t>
      </w:r>
      <w:r w:rsidR="00402955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F0127C" w:rsidRPr="00473CF9" w:rsidRDefault="00F0127C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д</w:t>
      </w:r>
      <w:r w:rsidR="00402955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иректору Д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етской школы искусств </w:t>
      </w:r>
      <w:proofErr w:type="spellStart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Бузмаковой</w:t>
      </w:r>
      <w:proofErr w:type="spellEnd"/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Елене Станиславовне</w:t>
      </w:r>
      <w:r w:rsidR="00402955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,</w:t>
      </w:r>
    </w:p>
    <w:p w:rsidR="00402955" w:rsidRPr="00473CF9" w:rsidRDefault="00CF7F80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звукорежиссерам Южанину Дмитрию и Узун</w:t>
      </w:r>
      <w:r w:rsidR="00941D67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у</w:t>
      </w: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Алексею.</w:t>
      </w:r>
    </w:p>
    <w:p w:rsidR="00A36CDB" w:rsidRPr="00473CF9" w:rsidRDefault="00A36CDB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</w:p>
    <w:p w:rsidR="00A36CDB" w:rsidRPr="00473CF9" w:rsidRDefault="00A36CDB" w:rsidP="00473CF9">
      <w:pPr>
        <w:tabs>
          <w:tab w:val="left" w:pos="426"/>
        </w:tabs>
        <w:spacing w:after="0"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676AB4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Аня: </w:t>
      </w:r>
      <w:r w:rsidR="00941D67"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>Спасибо говорим вам, нашим зрителям за поддержку и аплодисменты. До новых встреч, друзья!</w:t>
      </w:r>
    </w:p>
    <w:p w:rsidR="006D117A" w:rsidRPr="00473CF9" w:rsidRDefault="00676AB4" w:rsidP="00473CF9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3CF9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                        Уходим назад. Занавес закрывается.</w:t>
      </w:r>
    </w:p>
    <w:sectPr w:rsidR="006D117A" w:rsidRPr="00473CF9" w:rsidSect="002A2D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775" w:rsidRDefault="00273775" w:rsidP="00241695">
      <w:pPr>
        <w:spacing w:after="0" w:line="240" w:lineRule="auto"/>
      </w:pPr>
      <w:r>
        <w:separator/>
      </w:r>
    </w:p>
  </w:endnote>
  <w:endnote w:type="continuationSeparator" w:id="0">
    <w:p w:rsidR="00273775" w:rsidRDefault="00273775" w:rsidP="00241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af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af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775" w:rsidRDefault="00273775" w:rsidP="00241695">
      <w:pPr>
        <w:spacing w:after="0" w:line="240" w:lineRule="auto"/>
      </w:pPr>
      <w:r>
        <w:separator/>
      </w:r>
    </w:p>
  </w:footnote>
  <w:footnote w:type="continuationSeparator" w:id="0">
    <w:p w:rsidR="00273775" w:rsidRDefault="00273775" w:rsidP="00241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695" w:rsidRDefault="0024169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6D1CDB"/>
    <w:multiLevelType w:val="hybridMultilevel"/>
    <w:tmpl w:val="5A2E1592"/>
    <w:lvl w:ilvl="0" w:tplc="36444F3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9643DD"/>
    <w:multiLevelType w:val="hybridMultilevel"/>
    <w:tmpl w:val="5E7A02AE"/>
    <w:lvl w:ilvl="0" w:tplc="36444F30">
      <w:start w:val="1"/>
      <w:numFmt w:val="decimal"/>
      <w:lvlText w:val="%1."/>
      <w:lvlJc w:val="left"/>
      <w:pPr>
        <w:ind w:left="19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" w15:restartNumberingAfterBreak="0">
    <w:nsid w:val="471B1284"/>
    <w:multiLevelType w:val="hybridMultilevel"/>
    <w:tmpl w:val="F71EE400"/>
    <w:lvl w:ilvl="0" w:tplc="36444F3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EE4857"/>
    <w:multiLevelType w:val="hybridMultilevel"/>
    <w:tmpl w:val="FF0AD604"/>
    <w:lvl w:ilvl="0" w:tplc="36444F3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4" w15:restartNumberingAfterBreak="0">
    <w:nsid w:val="71E36CB0"/>
    <w:multiLevelType w:val="hybridMultilevel"/>
    <w:tmpl w:val="FA02DFD4"/>
    <w:lvl w:ilvl="0" w:tplc="36444F3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E3232"/>
    <w:multiLevelType w:val="hybridMultilevel"/>
    <w:tmpl w:val="C4D6DBFA"/>
    <w:lvl w:ilvl="0" w:tplc="36444F30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123323"/>
    <w:multiLevelType w:val="hybridMultilevel"/>
    <w:tmpl w:val="FE409F38"/>
    <w:lvl w:ilvl="0" w:tplc="36444F30">
      <w:start w:val="1"/>
      <w:numFmt w:val="decimal"/>
      <w:lvlText w:val="%1."/>
      <w:lvlJc w:val="left"/>
      <w:pPr>
        <w:ind w:left="19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17A"/>
    <w:rsid w:val="00024F4E"/>
    <w:rsid w:val="00095670"/>
    <w:rsid w:val="000D19D3"/>
    <w:rsid w:val="000D1D43"/>
    <w:rsid w:val="000D5A3E"/>
    <w:rsid w:val="00122E2F"/>
    <w:rsid w:val="001964A1"/>
    <w:rsid w:val="001A3AE2"/>
    <w:rsid w:val="0023192B"/>
    <w:rsid w:val="00241695"/>
    <w:rsid w:val="00260686"/>
    <w:rsid w:val="00273775"/>
    <w:rsid w:val="002A2DB2"/>
    <w:rsid w:val="00325AD3"/>
    <w:rsid w:val="003B33F3"/>
    <w:rsid w:val="003D2655"/>
    <w:rsid w:val="00402955"/>
    <w:rsid w:val="00411BE0"/>
    <w:rsid w:val="0042048A"/>
    <w:rsid w:val="0042383C"/>
    <w:rsid w:val="004569A3"/>
    <w:rsid w:val="00473CF9"/>
    <w:rsid w:val="005164D6"/>
    <w:rsid w:val="005669BE"/>
    <w:rsid w:val="00590531"/>
    <w:rsid w:val="005A7F2F"/>
    <w:rsid w:val="005B7FAB"/>
    <w:rsid w:val="005D1F22"/>
    <w:rsid w:val="005F3FCD"/>
    <w:rsid w:val="0065745C"/>
    <w:rsid w:val="00676AB4"/>
    <w:rsid w:val="006C6D7F"/>
    <w:rsid w:val="006D117A"/>
    <w:rsid w:val="007046B1"/>
    <w:rsid w:val="00731E39"/>
    <w:rsid w:val="0073774B"/>
    <w:rsid w:val="007417D5"/>
    <w:rsid w:val="007F0175"/>
    <w:rsid w:val="00814E5B"/>
    <w:rsid w:val="00850BAD"/>
    <w:rsid w:val="0085460B"/>
    <w:rsid w:val="00863B24"/>
    <w:rsid w:val="00887742"/>
    <w:rsid w:val="008B02C4"/>
    <w:rsid w:val="008B291B"/>
    <w:rsid w:val="008B3FDC"/>
    <w:rsid w:val="008D282F"/>
    <w:rsid w:val="008F3E07"/>
    <w:rsid w:val="0092152A"/>
    <w:rsid w:val="00941D67"/>
    <w:rsid w:val="009775D8"/>
    <w:rsid w:val="00980443"/>
    <w:rsid w:val="00985D1A"/>
    <w:rsid w:val="009F4FA7"/>
    <w:rsid w:val="00A01A42"/>
    <w:rsid w:val="00A36CDB"/>
    <w:rsid w:val="00A50E02"/>
    <w:rsid w:val="00A60326"/>
    <w:rsid w:val="00A70E4F"/>
    <w:rsid w:val="00AC3694"/>
    <w:rsid w:val="00AC47DE"/>
    <w:rsid w:val="00B82422"/>
    <w:rsid w:val="00BC2570"/>
    <w:rsid w:val="00C02318"/>
    <w:rsid w:val="00C6006D"/>
    <w:rsid w:val="00CB0006"/>
    <w:rsid w:val="00CD47A8"/>
    <w:rsid w:val="00CF7F80"/>
    <w:rsid w:val="00D722E3"/>
    <w:rsid w:val="00D82713"/>
    <w:rsid w:val="00D83F16"/>
    <w:rsid w:val="00DC29DA"/>
    <w:rsid w:val="00DD0EF5"/>
    <w:rsid w:val="00DD2502"/>
    <w:rsid w:val="00E13A83"/>
    <w:rsid w:val="00E81CDF"/>
    <w:rsid w:val="00EA78AB"/>
    <w:rsid w:val="00F0127C"/>
    <w:rsid w:val="00F9157C"/>
    <w:rsid w:val="00F97545"/>
    <w:rsid w:val="00FA5250"/>
    <w:rsid w:val="00FA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C12327-7C84-4424-A6FE-222901E58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3F16"/>
  </w:style>
  <w:style w:type="paragraph" w:styleId="2">
    <w:name w:val="heading 2"/>
    <w:basedOn w:val="a"/>
    <w:next w:val="a"/>
    <w:link w:val="20"/>
    <w:uiPriority w:val="9"/>
    <w:unhideWhenUsed/>
    <w:qFormat/>
    <w:rsid w:val="00A70E4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B7FAB"/>
    <w:rPr>
      <w:b/>
      <w:bCs/>
    </w:rPr>
  </w:style>
  <w:style w:type="paragraph" w:styleId="a4">
    <w:name w:val="Title"/>
    <w:basedOn w:val="a"/>
    <w:next w:val="a"/>
    <w:link w:val="a5"/>
    <w:uiPriority w:val="10"/>
    <w:qFormat/>
    <w:rsid w:val="0065745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657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85460B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85460B"/>
    <w:rPr>
      <w:rFonts w:eastAsiaTheme="minorEastAsia"/>
      <w:color w:val="5A5A5A" w:themeColor="text1" w:themeTint="A5"/>
      <w:spacing w:val="15"/>
    </w:rPr>
  </w:style>
  <w:style w:type="paragraph" w:styleId="a8">
    <w:name w:val="No Spacing"/>
    <w:uiPriority w:val="1"/>
    <w:qFormat/>
    <w:rsid w:val="00A70E4F"/>
    <w:pPr>
      <w:spacing w:after="0" w:line="240" w:lineRule="auto"/>
    </w:pPr>
  </w:style>
  <w:style w:type="character" w:styleId="a9">
    <w:name w:val="Subtle Reference"/>
    <w:basedOn w:val="a0"/>
    <w:uiPriority w:val="31"/>
    <w:qFormat/>
    <w:rsid w:val="00A70E4F"/>
    <w:rPr>
      <w:smallCaps/>
      <w:color w:val="5A5A5A" w:themeColor="text1" w:themeTint="A5"/>
    </w:rPr>
  </w:style>
  <w:style w:type="character" w:customStyle="1" w:styleId="20">
    <w:name w:val="Заголовок 2 Знак"/>
    <w:basedOn w:val="a0"/>
    <w:link w:val="2"/>
    <w:uiPriority w:val="9"/>
    <w:rsid w:val="00A70E4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4238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2383C"/>
    <w:rPr>
      <w:rFonts w:ascii="Segoe UI" w:hAnsi="Segoe UI" w:cs="Segoe UI"/>
      <w:sz w:val="18"/>
      <w:szCs w:val="18"/>
    </w:rPr>
  </w:style>
  <w:style w:type="paragraph" w:styleId="ac">
    <w:name w:val="List Paragraph"/>
    <w:basedOn w:val="a"/>
    <w:uiPriority w:val="34"/>
    <w:qFormat/>
    <w:rsid w:val="005669BE"/>
    <w:pPr>
      <w:ind w:left="720"/>
      <w:contextualSpacing/>
    </w:pPr>
  </w:style>
  <w:style w:type="paragraph" w:styleId="ad">
    <w:name w:val="header"/>
    <w:basedOn w:val="a"/>
    <w:link w:val="ae"/>
    <w:uiPriority w:val="99"/>
    <w:unhideWhenUsed/>
    <w:rsid w:val="00241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41695"/>
  </w:style>
  <w:style w:type="paragraph" w:styleId="af">
    <w:name w:val="footer"/>
    <w:basedOn w:val="a"/>
    <w:link w:val="af0"/>
    <w:uiPriority w:val="99"/>
    <w:unhideWhenUsed/>
    <w:rsid w:val="00241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41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50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РКО Досуг</cp:lastModifiedBy>
  <cp:revision>3</cp:revision>
  <cp:lastPrinted>2021-04-06T22:57:00Z</cp:lastPrinted>
  <dcterms:created xsi:type="dcterms:W3CDTF">2021-04-08T13:52:00Z</dcterms:created>
  <dcterms:modified xsi:type="dcterms:W3CDTF">2023-12-18T05:10:00Z</dcterms:modified>
</cp:coreProperties>
</file>