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215D47" w14:textId="77777777" w:rsidR="00EB3762" w:rsidRDefault="0017343D">
      <w:pPr>
        <w:spacing w:after="25" w:line="259" w:lineRule="auto"/>
        <w:ind w:left="386" w:right="0" w:firstLine="0"/>
        <w:jc w:val="left"/>
      </w:pPr>
      <w:r>
        <w:rPr>
          <w:b/>
          <w:sz w:val="22"/>
        </w:rPr>
        <w:t xml:space="preserve">ГОСУДАРСТВЕННОЕ БЮДЖЕТНОЕ ПРОФЕССИОНАЛЬНОЕОБРАЗОВАТЕЛЬНОЕ </w:t>
      </w:r>
    </w:p>
    <w:p w14:paraId="120469A0" w14:textId="77777777" w:rsidR="00EB3762" w:rsidRDefault="0017343D">
      <w:pPr>
        <w:spacing w:after="31" w:line="259" w:lineRule="auto"/>
        <w:ind w:left="0" w:right="31" w:firstLine="0"/>
        <w:jc w:val="center"/>
      </w:pPr>
      <w:r>
        <w:rPr>
          <w:b/>
          <w:sz w:val="22"/>
        </w:rPr>
        <w:t xml:space="preserve">УЧРЕЖДЕНИЕ «ТВЕРСКОЙ КОЛЛЕДЖ СЕРВИСА И ТУРИЗМА» </w:t>
      </w:r>
    </w:p>
    <w:p w14:paraId="4E54EA21" w14:textId="77777777" w:rsidR="00EB3762" w:rsidRDefault="0017343D">
      <w:pPr>
        <w:pStyle w:val="1"/>
        <w:ind w:left="10" w:hanging="10"/>
        <w:jc w:val="left"/>
      </w:pPr>
      <w:r>
        <w:rPr>
          <w:sz w:val="28"/>
        </w:rPr>
        <w:t xml:space="preserve">_____________________________________________________________________ </w:t>
      </w:r>
    </w:p>
    <w:p w14:paraId="2AA6C703" w14:textId="3F30C379" w:rsidR="00EB3762" w:rsidRDefault="00F0336F">
      <w:pPr>
        <w:spacing w:after="14" w:line="259" w:lineRule="auto"/>
        <w:ind w:left="170" w:right="0" w:firstLine="0"/>
        <w:jc w:val="left"/>
      </w:pPr>
      <w:r>
        <w:rPr>
          <w:b/>
        </w:rPr>
        <w:t>170028, г.</w:t>
      </w:r>
      <w:r w:rsidR="0017343D">
        <w:rPr>
          <w:b/>
        </w:rPr>
        <w:t xml:space="preserve"> </w:t>
      </w:r>
      <w:r>
        <w:rPr>
          <w:b/>
        </w:rPr>
        <w:t>Тверь, пр</w:t>
      </w:r>
      <w:r w:rsidR="0017343D">
        <w:rPr>
          <w:b/>
        </w:rPr>
        <w:t>-т Победы, д. 49/21, тел/</w:t>
      </w:r>
      <w:r>
        <w:rPr>
          <w:b/>
        </w:rPr>
        <w:t>факс (</w:t>
      </w:r>
      <w:r w:rsidR="0017343D">
        <w:rPr>
          <w:b/>
        </w:rPr>
        <w:t>4822) 58-52-</w:t>
      </w:r>
      <w:r>
        <w:rPr>
          <w:b/>
        </w:rPr>
        <w:t>80, E-mail</w:t>
      </w:r>
      <w:r w:rsidR="0017343D">
        <w:rPr>
          <w:b/>
        </w:rPr>
        <w:t xml:space="preserve">: </w:t>
      </w:r>
      <w:r w:rsidR="0017343D">
        <w:rPr>
          <w:b/>
          <w:u w:val="single" w:color="000000"/>
        </w:rPr>
        <w:t>tcsit@mail.ru</w:t>
      </w:r>
      <w:r w:rsidR="0017343D">
        <w:rPr>
          <w:b/>
        </w:rPr>
        <w:t xml:space="preserve"> </w:t>
      </w:r>
    </w:p>
    <w:p w14:paraId="5B2D7B74" w14:textId="77777777" w:rsidR="00EB3762" w:rsidRDefault="0017343D">
      <w:pPr>
        <w:spacing w:after="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7AE60846" w14:textId="77777777" w:rsidR="00EB3762" w:rsidRDefault="0017343D">
      <w:pPr>
        <w:spacing w:after="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65D85E49" w14:textId="77777777" w:rsidR="00EB3762" w:rsidRDefault="0017343D">
      <w:pPr>
        <w:spacing w:after="439" w:line="259" w:lineRule="auto"/>
        <w:ind w:left="334" w:right="0" w:firstLine="0"/>
        <w:jc w:val="left"/>
      </w:pPr>
      <w:r>
        <w:rPr>
          <w:color w:val="FFFFFF"/>
          <w:sz w:val="2"/>
        </w:rPr>
        <w:t xml:space="preserve"> </w:t>
      </w:r>
    </w:p>
    <w:p w14:paraId="38A61646" w14:textId="77777777" w:rsidR="00EB3762" w:rsidRDefault="0017343D">
      <w:pPr>
        <w:spacing w:after="0" w:line="259" w:lineRule="auto"/>
        <w:ind w:left="2861" w:right="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247594E0" wp14:editId="4DDD1630">
            <wp:simplePos x="0" y="0"/>
            <wp:positionH relativeFrom="column">
              <wp:posOffset>-68884</wp:posOffset>
            </wp:positionH>
            <wp:positionV relativeFrom="paragraph">
              <wp:posOffset>45389</wp:posOffset>
            </wp:positionV>
            <wp:extent cx="1790700" cy="1405255"/>
            <wp:effectExtent l="0" t="0" r="0" b="0"/>
            <wp:wrapSquare wrapText="bothSides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8"/>
        </w:rPr>
        <w:t xml:space="preserve"> </w:t>
      </w:r>
    </w:p>
    <w:p w14:paraId="56B149A7" w14:textId="77777777" w:rsidR="00EB3762" w:rsidRDefault="0017343D">
      <w:pPr>
        <w:spacing w:after="0" w:line="259" w:lineRule="auto"/>
        <w:ind w:left="2861" w:right="0" w:firstLine="0"/>
        <w:jc w:val="left"/>
      </w:pPr>
      <w:r>
        <w:rPr>
          <w:b/>
          <w:sz w:val="48"/>
        </w:rPr>
        <w:t xml:space="preserve"> </w:t>
      </w:r>
    </w:p>
    <w:p w14:paraId="6A637DC8" w14:textId="0B6B90E1" w:rsidR="00EB3762" w:rsidRDefault="00F0336F">
      <w:pPr>
        <w:pStyle w:val="1"/>
      </w:pPr>
      <w:r w:rsidRPr="0017343D">
        <w:t>43</w:t>
      </w:r>
      <w:r w:rsidR="0017343D">
        <w:t>.0</w:t>
      </w:r>
      <w:r w:rsidRPr="0017343D">
        <w:t>2</w:t>
      </w:r>
      <w:r w:rsidR="0017343D">
        <w:t>.</w:t>
      </w:r>
      <w:r>
        <w:t>1</w:t>
      </w:r>
      <w:r w:rsidRPr="0017343D">
        <w:t>5</w:t>
      </w:r>
      <w:r>
        <w:t xml:space="preserve"> Поварское и кондитерское дело</w:t>
      </w:r>
      <w:r w:rsidR="0017343D">
        <w:rPr>
          <w:b w:val="0"/>
        </w:rPr>
        <w:t xml:space="preserve"> </w:t>
      </w:r>
    </w:p>
    <w:p w14:paraId="05DD5400" w14:textId="77777777" w:rsidR="00EB3762" w:rsidRDefault="0017343D">
      <w:pPr>
        <w:spacing w:after="96" w:line="259" w:lineRule="auto"/>
        <w:ind w:left="2895" w:right="0" w:firstLine="0"/>
        <w:jc w:val="center"/>
      </w:pPr>
      <w:r>
        <w:rPr>
          <w:b/>
          <w:sz w:val="16"/>
        </w:rPr>
        <w:t xml:space="preserve"> </w:t>
      </w:r>
    </w:p>
    <w:p w14:paraId="16EC3E86" w14:textId="77777777" w:rsidR="00EB3762" w:rsidRDefault="0017343D">
      <w:pPr>
        <w:spacing w:after="0" w:line="259" w:lineRule="auto"/>
        <w:ind w:left="2925" w:right="0" w:firstLine="0"/>
        <w:jc w:val="center"/>
      </w:pPr>
      <w:r>
        <w:rPr>
          <w:b/>
          <w:sz w:val="28"/>
        </w:rPr>
        <w:t xml:space="preserve"> </w:t>
      </w:r>
    </w:p>
    <w:p w14:paraId="002748D7" w14:textId="77777777" w:rsidR="00EB3762" w:rsidRDefault="0017343D">
      <w:pPr>
        <w:spacing w:after="0" w:line="259" w:lineRule="auto"/>
        <w:ind w:left="2925" w:right="0" w:firstLine="0"/>
        <w:jc w:val="center"/>
      </w:pPr>
      <w:r>
        <w:rPr>
          <w:b/>
          <w:sz w:val="28"/>
        </w:rPr>
        <w:t xml:space="preserve"> </w:t>
      </w:r>
    </w:p>
    <w:p w14:paraId="7E220F62" w14:textId="77777777" w:rsidR="00EB3762" w:rsidRDefault="0017343D">
      <w:pPr>
        <w:spacing w:after="9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7BB5140B" w14:textId="77777777" w:rsidR="00EB3762" w:rsidRDefault="0017343D">
      <w:pPr>
        <w:spacing w:after="0" w:line="259" w:lineRule="auto"/>
        <w:ind w:left="334" w:right="0" w:firstLine="0"/>
        <w:jc w:val="left"/>
      </w:pPr>
      <w:r>
        <w:rPr>
          <w:b/>
          <w:sz w:val="32"/>
        </w:rPr>
        <w:t xml:space="preserve"> </w:t>
      </w:r>
    </w:p>
    <w:p w14:paraId="6CCED25E" w14:textId="77777777" w:rsidR="00EB3762" w:rsidRDefault="0017343D">
      <w:pPr>
        <w:spacing w:after="57" w:line="259" w:lineRule="auto"/>
        <w:ind w:left="334" w:right="0" w:firstLine="0"/>
        <w:jc w:val="left"/>
      </w:pPr>
      <w:r>
        <w:rPr>
          <w:b/>
          <w:sz w:val="32"/>
        </w:rPr>
        <w:t xml:space="preserve"> </w:t>
      </w:r>
    </w:p>
    <w:p w14:paraId="2CC1EEDA" w14:textId="222125B4" w:rsidR="00F0336F" w:rsidRPr="008D7D25" w:rsidRDefault="00F0336F" w:rsidP="00F0336F">
      <w:pPr>
        <w:rPr>
          <w:b/>
          <w:sz w:val="28"/>
          <w:szCs w:val="28"/>
        </w:rPr>
      </w:pPr>
      <w:r>
        <w:rPr>
          <w:b/>
          <w:sz w:val="28"/>
          <w:szCs w:val="28"/>
        </w:rPr>
        <w:t>МДК 05.02</w:t>
      </w:r>
      <w:r w:rsidRPr="001352DB">
        <w:rPr>
          <w:rFonts w:ascii="Tahoma" w:hAnsi="Tahoma" w:cs="Tahoma"/>
          <w:sz w:val="16"/>
          <w:szCs w:val="16"/>
        </w:rPr>
        <w:t xml:space="preserve"> </w:t>
      </w:r>
      <w:r w:rsidRPr="001352DB">
        <w:rPr>
          <w:b/>
          <w:sz w:val="28"/>
          <w:szCs w:val="28"/>
        </w:rPr>
        <w:t>Процессы приготовления, подготовки к реализации хлебобулочных, мучных кондитерских изделий</w:t>
      </w:r>
      <w:r w:rsidR="00240A80">
        <w:rPr>
          <w:b/>
          <w:sz w:val="28"/>
          <w:szCs w:val="28"/>
        </w:rPr>
        <w:t xml:space="preserve"> сложного ассортимента</w:t>
      </w:r>
    </w:p>
    <w:p w14:paraId="46CA6CA2" w14:textId="77777777" w:rsidR="00EB3762" w:rsidRDefault="0017343D">
      <w:pPr>
        <w:spacing w:after="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5EB64FE0" w14:textId="77777777" w:rsidR="00EB3762" w:rsidRDefault="0017343D">
      <w:pPr>
        <w:shd w:val="clear" w:color="auto" w:fill="D5FFFF"/>
        <w:spacing w:after="3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13233A17" w14:textId="69669312" w:rsidR="00EB3762" w:rsidRDefault="0017343D">
      <w:pPr>
        <w:shd w:val="clear" w:color="auto" w:fill="D5FFFF"/>
        <w:spacing w:after="0" w:line="259" w:lineRule="auto"/>
        <w:ind w:left="401" w:right="0" w:firstLine="0"/>
        <w:jc w:val="right"/>
      </w:pPr>
      <w:r>
        <w:rPr>
          <w:b/>
          <w:sz w:val="28"/>
        </w:rPr>
        <w:t>МЕТОДИЧЕСКАЯ РАЗРАБОТКА</w:t>
      </w:r>
      <w:r w:rsidR="00F0336F">
        <w:rPr>
          <w:b/>
          <w:sz w:val="28"/>
        </w:rPr>
        <w:t xml:space="preserve"> ПРАКТИЧЕСКОГО</w:t>
      </w:r>
      <w:r>
        <w:rPr>
          <w:b/>
          <w:sz w:val="28"/>
        </w:rPr>
        <w:t xml:space="preserve"> ЗАНЯТИЯ  </w:t>
      </w:r>
    </w:p>
    <w:p w14:paraId="4978458B" w14:textId="77777777" w:rsidR="00EB3762" w:rsidRDefault="0017343D">
      <w:pPr>
        <w:shd w:val="clear" w:color="auto" w:fill="D5FFFF"/>
        <w:spacing w:after="158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2610C063" w14:textId="77777777" w:rsidR="00EB3762" w:rsidRDefault="0017343D">
      <w:pPr>
        <w:shd w:val="clear" w:color="auto" w:fill="D5FFFF"/>
        <w:spacing w:after="0" w:line="281" w:lineRule="auto"/>
        <w:ind w:left="401" w:right="0" w:firstLine="0"/>
        <w:jc w:val="center"/>
      </w:pPr>
      <w:r>
        <w:rPr>
          <w:b/>
          <w:sz w:val="48"/>
        </w:rPr>
        <w:t xml:space="preserve">«Современный декор кондитерских изделий с использованием шоколада» </w:t>
      </w:r>
    </w:p>
    <w:p w14:paraId="6BB1561A" w14:textId="77777777" w:rsidR="00EB3762" w:rsidRDefault="0017343D">
      <w:pPr>
        <w:shd w:val="clear" w:color="auto" w:fill="D5FFFF"/>
        <w:spacing w:after="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0D410FDF" w14:textId="77777777" w:rsidR="00EB3762" w:rsidRDefault="0017343D">
      <w:pPr>
        <w:shd w:val="clear" w:color="auto" w:fill="D5FFFF"/>
        <w:spacing w:after="0" w:line="259" w:lineRule="auto"/>
        <w:ind w:left="401" w:right="0" w:firstLine="0"/>
        <w:jc w:val="center"/>
      </w:pPr>
      <w:r>
        <w:rPr>
          <w:b/>
          <w:sz w:val="28"/>
        </w:rPr>
        <w:t xml:space="preserve"> </w:t>
      </w:r>
    </w:p>
    <w:p w14:paraId="140A8B32" w14:textId="77777777" w:rsidR="00EB3762" w:rsidRDefault="0017343D">
      <w:pPr>
        <w:spacing w:after="0" w:line="259" w:lineRule="auto"/>
        <w:ind w:left="334" w:right="0" w:firstLine="0"/>
        <w:jc w:val="left"/>
      </w:pPr>
      <w:r>
        <w:rPr>
          <w:b/>
          <w:sz w:val="22"/>
        </w:rPr>
        <w:t xml:space="preserve"> </w:t>
      </w:r>
    </w:p>
    <w:p w14:paraId="738AC4F1" w14:textId="77777777" w:rsidR="00EB3762" w:rsidRDefault="0017343D">
      <w:pPr>
        <w:spacing w:after="85" w:line="259" w:lineRule="auto"/>
        <w:ind w:left="334" w:right="0" w:firstLine="0"/>
        <w:jc w:val="left"/>
      </w:pPr>
      <w:r>
        <w:rPr>
          <w:b/>
          <w:sz w:val="22"/>
        </w:rPr>
        <w:t xml:space="preserve"> </w:t>
      </w:r>
    </w:p>
    <w:p w14:paraId="2DB25234" w14:textId="77777777" w:rsidR="00EB3762" w:rsidRDefault="0017343D">
      <w:pPr>
        <w:pStyle w:val="2"/>
        <w:ind w:left="329"/>
      </w:pPr>
      <w:r>
        <w:t xml:space="preserve">АВТОР-РАЗРАБОТЧИК: </w:t>
      </w:r>
      <w:r>
        <w:rPr>
          <w:b w:val="0"/>
        </w:rPr>
        <w:t xml:space="preserve">Т.И. Сысоева </w:t>
      </w:r>
    </w:p>
    <w:p w14:paraId="2D086A16" w14:textId="6960B477" w:rsidR="00EB3762" w:rsidRDefault="00F0336F">
      <w:pPr>
        <w:spacing w:after="16"/>
        <w:ind w:left="329" w:right="3857"/>
        <w:jc w:val="left"/>
      </w:pPr>
      <w:r>
        <w:rPr>
          <w:sz w:val="28"/>
        </w:rPr>
        <w:t>Преподаватель</w:t>
      </w:r>
      <w:r w:rsidR="0017343D">
        <w:rPr>
          <w:sz w:val="28"/>
        </w:rPr>
        <w:t xml:space="preserve"> </w:t>
      </w:r>
      <w:r>
        <w:rPr>
          <w:sz w:val="28"/>
        </w:rPr>
        <w:t>в</w:t>
      </w:r>
      <w:r w:rsidR="0017343D">
        <w:rPr>
          <w:sz w:val="28"/>
        </w:rPr>
        <w:t xml:space="preserve">ысшей квалификационной категории </w:t>
      </w:r>
    </w:p>
    <w:p w14:paraId="36DA95A0" w14:textId="77777777" w:rsidR="00EB3762" w:rsidRDefault="0017343D">
      <w:pPr>
        <w:spacing w:after="0" w:line="259" w:lineRule="auto"/>
        <w:ind w:left="329" w:right="0"/>
        <w:jc w:val="left"/>
      </w:pPr>
      <w:r>
        <w:rPr>
          <w:b/>
          <w:sz w:val="28"/>
        </w:rPr>
        <w:t xml:space="preserve">ТЕХНОЛОГИЯ: </w:t>
      </w:r>
    </w:p>
    <w:p w14:paraId="7AAAE779" w14:textId="712E291B" w:rsidR="00EB3762" w:rsidRDefault="00240A80">
      <w:pPr>
        <w:spacing w:after="16"/>
        <w:ind w:left="329" w:right="3857"/>
        <w:jc w:val="left"/>
      </w:pPr>
      <w:r>
        <w:rPr>
          <w:sz w:val="28"/>
        </w:rPr>
        <w:t>Практико-ориентированный подход</w:t>
      </w:r>
      <w:r w:rsidR="0017343D">
        <w:rPr>
          <w:sz w:val="28"/>
        </w:rPr>
        <w:t xml:space="preserve"> </w:t>
      </w:r>
    </w:p>
    <w:p w14:paraId="097F10AF" w14:textId="786F06E6" w:rsidR="00EB3762" w:rsidRDefault="00240A80">
      <w:pPr>
        <w:spacing w:after="16"/>
        <w:ind w:left="329" w:right="3857"/>
        <w:jc w:val="left"/>
      </w:pPr>
      <w:r>
        <w:rPr>
          <w:sz w:val="28"/>
        </w:rPr>
        <w:t>Кейс</w:t>
      </w:r>
      <w:r>
        <w:rPr>
          <w:sz w:val="28"/>
          <w:lang w:val="en-US"/>
        </w:rPr>
        <w:t>-</w:t>
      </w:r>
      <w:r>
        <w:rPr>
          <w:sz w:val="28"/>
        </w:rPr>
        <w:t>метод</w:t>
      </w:r>
    </w:p>
    <w:p w14:paraId="6AAFC9A3" w14:textId="42D43AEF" w:rsidR="00EB3762" w:rsidRDefault="00240A80">
      <w:pPr>
        <w:spacing w:after="16"/>
        <w:ind w:left="329" w:right="3857"/>
        <w:jc w:val="left"/>
      </w:pPr>
      <w:r>
        <w:rPr>
          <w:sz w:val="28"/>
        </w:rPr>
        <w:t>Модульное обучение</w:t>
      </w:r>
    </w:p>
    <w:p w14:paraId="5D77E04A" w14:textId="6ACA380E" w:rsidR="00F0336F" w:rsidRDefault="0017343D" w:rsidP="00F0336F">
      <w:pPr>
        <w:spacing w:after="0" w:line="259" w:lineRule="auto"/>
        <w:ind w:left="334" w:right="0" w:firstLine="0"/>
        <w:jc w:val="left"/>
        <w:rPr>
          <w:sz w:val="40"/>
        </w:rPr>
      </w:pPr>
      <w:r>
        <w:t xml:space="preserve"> </w:t>
      </w:r>
      <w:r>
        <w:rPr>
          <w:sz w:val="40"/>
        </w:rPr>
        <w:t>©</w:t>
      </w:r>
      <w:r>
        <w:t>Т.И. Сысоева</w:t>
      </w:r>
      <w:r>
        <w:rPr>
          <w:sz w:val="40"/>
        </w:rPr>
        <w:t xml:space="preserve"> </w:t>
      </w:r>
      <w:r w:rsidR="00F0336F">
        <w:rPr>
          <w:sz w:val="40"/>
        </w:rPr>
        <w:t xml:space="preserve">                                   </w:t>
      </w:r>
    </w:p>
    <w:p w14:paraId="10F75EB1" w14:textId="5F637EF9" w:rsidR="00F0336F" w:rsidRDefault="0017343D" w:rsidP="00F0336F">
      <w:pPr>
        <w:spacing w:after="0" w:line="259" w:lineRule="auto"/>
        <w:ind w:left="341" w:right="0"/>
      </w:pPr>
      <w:r>
        <w:rPr>
          <w:sz w:val="40"/>
        </w:rPr>
        <w:t xml:space="preserve">© </w:t>
      </w:r>
      <w:r>
        <w:t>ГБПОУ «ТКСиТ»</w:t>
      </w:r>
      <w:r w:rsidR="00F0336F">
        <w:t xml:space="preserve">                                        </w:t>
      </w:r>
      <w:r>
        <w:rPr>
          <w:sz w:val="40"/>
        </w:rPr>
        <w:t xml:space="preserve"> </w:t>
      </w:r>
    </w:p>
    <w:p w14:paraId="3D4278AB" w14:textId="2521594C" w:rsidR="00EB3762" w:rsidRDefault="00240A80" w:rsidP="00240A80">
      <w:pPr>
        <w:spacing w:after="279" w:line="259" w:lineRule="auto"/>
        <w:ind w:left="0" w:right="0" w:firstLine="0"/>
        <w:jc w:val="center"/>
      </w:pPr>
      <w:r>
        <w:rPr>
          <w:b/>
          <w:sz w:val="28"/>
        </w:rPr>
        <w:t>Тверь 2023</w:t>
      </w:r>
    </w:p>
    <w:p w14:paraId="5FFB7248" w14:textId="77777777" w:rsidR="00EB3762" w:rsidRDefault="0017343D">
      <w:pPr>
        <w:spacing w:after="3" w:line="259" w:lineRule="auto"/>
        <w:ind w:left="341" w:right="0"/>
        <w:jc w:val="center"/>
      </w:pPr>
      <w:r>
        <w:rPr>
          <w:b/>
          <w:sz w:val="28"/>
        </w:rPr>
        <w:lastRenderedPageBreak/>
        <w:t xml:space="preserve">ПОЯСНИТЕЛЬНАЯ ЗАПИСКА </w:t>
      </w:r>
    </w:p>
    <w:p w14:paraId="4C5C1FD4" w14:textId="77777777" w:rsidR="00EB3762" w:rsidRDefault="0017343D">
      <w:pPr>
        <w:spacing w:after="0" w:line="259" w:lineRule="auto"/>
        <w:ind w:left="334" w:right="0" w:firstLine="0"/>
        <w:jc w:val="left"/>
      </w:pPr>
      <w:r>
        <w:rPr>
          <w:b/>
          <w:sz w:val="28"/>
        </w:rPr>
        <w:t xml:space="preserve"> </w:t>
      </w:r>
    </w:p>
    <w:p w14:paraId="053DE288" w14:textId="6D375B96" w:rsidR="00EB3762" w:rsidRDefault="0017343D">
      <w:pPr>
        <w:ind w:left="334" w:right="0" w:firstLine="708"/>
      </w:pPr>
      <w:r>
        <w:t xml:space="preserve">Методическая </w:t>
      </w:r>
      <w:r w:rsidR="002D378C">
        <w:t xml:space="preserve">разработка практического </w:t>
      </w:r>
      <w:r>
        <w:t xml:space="preserve">занятия </w:t>
      </w:r>
      <w:r w:rsidR="002D378C">
        <w:t>«</w:t>
      </w:r>
      <w:r>
        <w:t xml:space="preserve">Современный декор кондитерских изделий с использованием шоколада» принадлежит </w:t>
      </w:r>
      <w:r w:rsidR="002D378C">
        <w:t>преподавателю</w:t>
      </w:r>
      <w:r>
        <w:t xml:space="preserve"> Сысоевой Т.И.</w:t>
      </w:r>
      <w:r w:rsidR="00240A80">
        <w:t>,</w:t>
      </w:r>
      <w:r>
        <w:t xml:space="preserve"> ГБПОУ «Тверской колледж сервиса и туризма». </w:t>
      </w:r>
    </w:p>
    <w:p w14:paraId="2F172E9A" w14:textId="77777777" w:rsidR="00240A80" w:rsidRDefault="0017343D" w:rsidP="00240A8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76" w:lineRule="auto"/>
        <w:ind w:firstLine="709"/>
        <w:rPr>
          <w:szCs w:val="24"/>
        </w:rPr>
      </w:pPr>
      <w:r>
        <w:t xml:space="preserve">Планируемое учебное занятие является составной частью рабочей программы  по </w:t>
      </w:r>
      <w:r w:rsidR="002D378C">
        <w:t>специальности 43.02.15</w:t>
      </w:r>
      <w:r>
        <w:t xml:space="preserve"> «Повар</w:t>
      </w:r>
      <w:r w:rsidR="002D378C">
        <w:t xml:space="preserve">ское и </w:t>
      </w:r>
      <w:r>
        <w:t xml:space="preserve"> кондитер</w:t>
      </w:r>
      <w:r w:rsidR="002D378C">
        <w:t>ское дело</w:t>
      </w:r>
      <w:r>
        <w:t xml:space="preserve">» ГБПОУ «Тверского колледжа сервиса и туризма», </w:t>
      </w:r>
      <w:r w:rsidR="002E4902" w:rsidRPr="002E4902">
        <w:rPr>
          <w:szCs w:val="24"/>
        </w:rPr>
        <w:t xml:space="preserve">разработана на основе  </w:t>
      </w:r>
      <w:r w:rsidR="002E4902">
        <w:rPr>
          <w:szCs w:val="24"/>
        </w:rPr>
        <w:t>Ф</w:t>
      </w:r>
      <w:r w:rsidR="002E4902" w:rsidRPr="002E4902">
        <w:rPr>
          <w:szCs w:val="24"/>
        </w:rPr>
        <w:t xml:space="preserve">едерального государственного образовательного стандарта (далее – ФГОС) 43.02.15 Поварское и кондитерское дело </w:t>
      </w:r>
      <w:r w:rsidR="002E4902" w:rsidRPr="002E4902">
        <w:rPr>
          <w:rFonts w:eastAsia="Calibri"/>
          <w:szCs w:val="24"/>
        </w:rPr>
        <w:t>(утвержденного  приказом Министерства образования и науки РФ от 17 декабря 2000 г. № 000)</w:t>
      </w:r>
      <w:r w:rsidR="002E4902" w:rsidRPr="002E4902">
        <w:rPr>
          <w:szCs w:val="24"/>
        </w:rPr>
        <w:t xml:space="preserve"> с учетом примерной основной образовательной программы для специальности 43.02.15 Поварское и кондитерское дело (утв. протоколом ФУМО по УГПС 43.00.00 Сервис и туризм, рег. №38 (Приказ ФГБОУ ДПО ИРПО № П-41 от 28.02.2022 г.)</w:t>
      </w:r>
      <w:r w:rsidR="00240A80">
        <w:rPr>
          <w:szCs w:val="24"/>
        </w:rPr>
        <w:t>.</w:t>
      </w:r>
      <w:r w:rsidR="002E4902" w:rsidRPr="002E4902">
        <w:rPr>
          <w:szCs w:val="24"/>
        </w:rPr>
        <w:t xml:space="preserve"> </w:t>
      </w:r>
    </w:p>
    <w:p w14:paraId="4D0849D7" w14:textId="27638EBB" w:rsidR="00EB3762" w:rsidRPr="00240A80" w:rsidRDefault="0017343D" w:rsidP="00240A8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76" w:lineRule="auto"/>
        <w:ind w:firstLine="709"/>
        <w:rPr>
          <w:szCs w:val="24"/>
        </w:rPr>
      </w:pPr>
      <w:r>
        <w:t>В указанной программе методическая разработка учебного занятия «Современный декор кондитерских изделий</w:t>
      </w:r>
      <w:r>
        <w:rPr>
          <w:rFonts w:ascii="Calibri" w:eastAsia="Calibri" w:hAnsi="Calibri" w:cs="Calibri"/>
        </w:rPr>
        <w:t xml:space="preserve"> </w:t>
      </w:r>
      <w:r>
        <w:t xml:space="preserve">с использованием шоколада» входит в </w:t>
      </w:r>
      <w:r w:rsidR="002D378C">
        <w:t>состав раздела</w:t>
      </w:r>
      <w:r w:rsidR="002D378C" w:rsidRPr="002D378C">
        <w:rPr>
          <w:b/>
          <w:sz w:val="28"/>
          <w:szCs w:val="28"/>
        </w:rPr>
        <w:t xml:space="preserve"> </w:t>
      </w:r>
      <w:r w:rsidR="002D378C" w:rsidRPr="002D378C">
        <w:rPr>
          <w:bCs/>
          <w:szCs w:val="24"/>
        </w:rPr>
        <w:t>МДК 05.02</w:t>
      </w:r>
      <w:r w:rsidR="002D378C" w:rsidRPr="002D378C">
        <w:rPr>
          <w:rFonts w:ascii="Tahoma" w:hAnsi="Tahoma" w:cs="Tahoma"/>
          <w:bCs/>
          <w:szCs w:val="24"/>
        </w:rPr>
        <w:t xml:space="preserve"> </w:t>
      </w:r>
      <w:r w:rsidR="002D378C" w:rsidRPr="002D378C">
        <w:rPr>
          <w:bCs/>
          <w:szCs w:val="24"/>
        </w:rPr>
        <w:t>Процессы приготовления, подготовки к реализации хлебобулочных, мучных кондитерских изделий сложного ассортимента.</w:t>
      </w:r>
      <w:r w:rsidR="002D378C">
        <w:rPr>
          <w:bCs/>
          <w:szCs w:val="24"/>
        </w:rPr>
        <w:t xml:space="preserve"> </w:t>
      </w:r>
      <w:r w:rsidR="00A9045C">
        <w:rPr>
          <w:bCs/>
          <w:szCs w:val="24"/>
        </w:rPr>
        <w:t>Т</w:t>
      </w:r>
      <w:r w:rsidR="002D378C">
        <w:t>ем</w:t>
      </w:r>
      <w:r w:rsidR="00A9045C">
        <w:t>а:</w:t>
      </w:r>
      <w:r>
        <w:t xml:space="preserve"> «Приготовление отделочных </w:t>
      </w:r>
      <w:r w:rsidR="002D378C">
        <w:t>полуфабрикатов» Время</w:t>
      </w:r>
      <w:r>
        <w:t xml:space="preserve"> проведения учебного занятия составляет </w:t>
      </w:r>
      <w:r w:rsidR="00EB2255" w:rsidRPr="00EB2255">
        <w:t>90</w:t>
      </w:r>
      <w:r>
        <w:t xml:space="preserve"> мин.  </w:t>
      </w:r>
    </w:p>
    <w:p w14:paraId="52058EB4" w14:textId="6D6B9EC7" w:rsidR="00EB3762" w:rsidRDefault="0017343D">
      <w:pPr>
        <w:ind w:left="334" w:right="0" w:firstLine="708"/>
      </w:pPr>
      <w:r>
        <w:t xml:space="preserve">Используемые подходы, формы и методы обучения соответствуют требованиям ФГОС. </w:t>
      </w:r>
      <w:r w:rsidR="002D378C">
        <w:t>Практическое занятие</w:t>
      </w:r>
      <w:r>
        <w:t xml:space="preserve"> предполагает использование практико-ориентированного подхода к процессу обучения, модульной технологии. Дидактическая структура занятия включает преимущественно индивидуальную и фронтальную формы организации обучения.  </w:t>
      </w:r>
    </w:p>
    <w:p w14:paraId="3A4061D0" w14:textId="40ED40AF" w:rsidR="00EB3762" w:rsidRDefault="0017343D">
      <w:pPr>
        <w:ind w:left="334" w:right="0" w:firstLine="708"/>
      </w:pPr>
      <w:r>
        <w:t xml:space="preserve">Самостоятельная деятельность </w:t>
      </w:r>
      <w:r w:rsidR="00A9045C">
        <w:t>студентов</w:t>
      </w:r>
      <w:r>
        <w:t xml:space="preserve"> занимает более половины времени занятия, что соответствует требованиям ФГОС. Организация деятельности направлена на поиск и обработку информации, обобщение способов </w:t>
      </w:r>
      <w:r w:rsidR="002D378C">
        <w:t>действий, постановку</w:t>
      </w:r>
      <w:r>
        <w:t xml:space="preserve"> учебной задачи, освоение и закрепление нового вида деятельности – работа с </w:t>
      </w:r>
      <w:r w:rsidR="002D378C">
        <w:t>шоколадной массой</w:t>
      </w:r>
      <w:r>
        <w:t xml:space="preserve">. </w:t>
      </w:r>
    </w:p>
    <w:p w14:paraId="52F53AE8" w14:textId="507F70FA" w:rsidR="00EB3762" w:rsidRDefault="0017343D">
      <w:pPr>
        <w:ind w:left="334" w:right="0" w:firstLine="708"/>
      </w:pPr>
      <w:r>
        <w:t xml:space="preserve">Развивающий характер </w:t>
      </w:r>
      <w:r w:rsidR="002D378C">
        <w:t>практического</w:t>
      </w:r>
      <w:r>
        <w:t xml:space="preserve"> занятия прослеживается в его нацеленности на освоение профессиональных и общих компетенций.  </w:t>
      </w:r>
    </w:p>
    <w:p w14:paraId="50F80F92" w14:textId="77777777" w:rsidR="00C10918" w:rsidRDefault="0017343D" w:rsidP="00C10918">
      <w:pPr>
        <w:ind w:left="334" w:right="0" w:firstLine="708"/>
      </w:pPr>
      <w:r>
        <w:t xml:space="preserve">Диагностика и контроль </w:t>
      </w:r>
      <w:r w:rsidR="002D378C">
        <w:t>практического</w:t>
      </w:r>
      <w:r>
        <w:t xml:space="preserve"> занятия является составной частью УМК по </w:t>
      </w:r>
      <w:r w:rsidR="002D378C">
        <w:t>специальности</w:t>
      </w:r>
      <w:r>
        <w:t xml:space="preserve"> «Повар</w:t>
      </w:r>
      <w:r w:rsidR="002D378C">
        <w:t>ское и кондитерское дело»</w:t>
      </w:r>
      <w:r>
        <w:t xml:space="preserve">, фонда оценочных средств (далее – ФОС), </w:t>
      </w:r>
      <w:r w:rsidR="002D378C">
        <w:t>разработанных преподавателем</w:t>
      </w:r>
      <w:r w:rsidR="00C10918">
        <w:t xml:space="preserve"> Сысоевой Т.И. </w:t>
      </w:r>
    </w:p>
    <w:p w14:paraId="04C35DAF" w14:textId="577A39CA" w:rsidR="00EB3762" w:rsidRDefault="0017343D" w:rsidP="00C10918">
      <w:pPr>
        <w:ind w:left="334" w:right="0" w:firstLine="708"/>
      </w:pPr>
      <w:r>
        <w:t xml:space="preserve">Методическая разработка </w:t>
      </w:r>
      <w:r w:rsidR="002D378C">
        <w:t>практического</w:t>
      </w:r>
      <w:r>
        <w:t xml:space="preserve"> занятия предполагает использование компьютерных и мультимедийных технологий и информационных ресурсов Глобальной сети Интернет. Используемый учебник: Бутейкис Н.Г. Технология приготовления мучных кондитерских </w:t>
      </w:r>
      <w:r w:rsidR="002D378C">
        <w:t>изделий:</w:t>
      </w:r>
      <w:r>
        <w:t xml:space="preserve"> учебник для нач. </w:t>
      </w:r>
      <w:r w:rsidR="002D378C">
        <w:t>проф. образования</w:t>
      </w:r>
      <w:r>
        <w:t xml:space="preserve">/Н.Г. </w:t>
      </w:r>
      <w:r w:rsidR="002D378C">
        <w:t>Бутейкис. -</w:t>
      </w:r>
      <w:r>
        <w:t>9-е изд., стер.-М.: Издательский центр «Академия», 201</w:t>
      </w:r>
      <w:r w:rsidR="002D378C">
        <w:t>9</w:t>
      </w:r>
      <w:r>
        <w:t xml:space="preserve">.-304с. </w:t>
      </w:r>
    </w:p>
    <w:p w14:paraId="0C6DAB18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287FDBE6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1675BF1A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77B084BD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63DB2D46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348BB013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75B29288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14B23390" w14:textId="77777777" w:rsidR="00F0336F" w:rsidRDefault="00F0336F">
      <w:pPr>
        <w:spacing w:after="25" w:line="259" w:lineRule="auto"/>
        <w:ind w:left="390" w:right="0" w:firstLine="0"/>
        <w:jc w:val="center"/>
        <w:rPr>
          <w:b/>
        </w:rPr>
      </w:pPr>
    </w:p>
    <w:p w14:paraId="19D2D4E4" w14:textId="160F0E10" w:rsidR="00EB3762" w:rsidRDefault="00C10918">
      <w:pPr>
        <w:spacing w:after="0" w:line="259" w:lineRule="auto"/>
        <w:ind w:left="331" w:right="0" w:firstLine="0"/>
        <w:jc w:val="center"/>
      </w:pPr>
      <w:r>
        <w:rPr>
          <w:b/>
        </w:rPr>
        <w:lastRenderedPageBreak/>
        <w:t>ПАСПОРТ УЧЕБНОГО ЗАНЯТИЯ</w:t>
      </w:r>
    </w:p>
    <w:p w14:paraId="483DEFB7" w14:textId="77777777" w:rsidR="00EB3762" w:rsidRDefault="0017343D">
      <w:pPr>
        <w:spacing w:after="0" w:line="259" w:lineRule="auto"/>
        <w:ind w:left="334" w:righ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715" w:type="dxa"/>
        <w:tblInd w:w="226" w:type="dxa"/>
        <w:tblCellMar>
          <w:top w:w="6" w:type="dxa"/>
        </w:tblCellMar>
        <w:tblLook w:val="04A0" w:firstRow="1" w:lastRow="0" w:firstColumn="1" w:lastColumn="0" w:noHBand="0" w:noVBand="1"/>
      </w:tblPr>
      <w:tblGrid>
        <w:gridCol w:w="816"/>
        <w:gridCol w:w="1988"/>
        <w:gridCol w:w="826"/>
        <w:gridCol w:w="6085"/>
      </w:tblGrid>
      <w:tr w:rsidR="00EB3762" w14:paraId="641E096D" w14:textId="77777777">
        <w:trPr>
          <w:trHeight w:val="28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224DD" w14:textId="77777777" w:rsidR="00EB3762" w:rsidRDefault="0017343D">
            <w:pPr>
              <w:spacing w:after="0" w:line="259" w:lineRule="auto"/>
              <w:ind w:left="362" w:right="0" w:firstLine="0"/>
              <w:jc w:val="left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ECDC8C" w14:textId="77777777" w:rsidR="00EB3762" w:rsidRDefault="0017343D">
            <w:pPr>
              <w:spacing w:after="0" w:line="259" w:lineRule="auto"/>
              <w:ind w:left="2" w:right="0" w:firstLine="0"/>
            </w:pPr>
            <w:r>
              <w:t xml:space="preserve">Авторское право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5AB6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© ГБПОУ «ТКСиТ» </w:t>
            </w:r>
          </w:p>
        </w:tc>
      </w:tr>
      <w:tr w:rsidR="00EB3762" w14:paraId="3BFA954A" w14:textId="77777777">
        <w:trPr>
          <w:trHeight w:val="28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C8777" w14:textId="77777777" w:rsidR="00EB3762" w:rsidRDefault="0017343D">
            <w:pPr>
              <w:spacing w:after="0" w:line="259" w:lineRule="auto"/>
              <w:ind w:left="362" w:right="0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5DD83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Автор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FB90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Сысоева Тамара Ивановна </w:t>
            </w:r>
          </w:p>
        </w:tc>
      </w:tr>
      <w:tr w:rsidR="00EB3762" w14:paraId="0E172656" w14:textId="77777777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E1DDD" w14:textId="77777777" w:rsidR="00EB3762" w:rsidRDefault="0017343D">
            <w:pPr>
              <w:spacing w:after="0" w:line="259" w:lineRule="auto"/>
              <w:ind w:left="362" w:right="0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C6E64" w14:textId="03BF16D1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Тема </w:t>
            </w:r>
            <w:r w:rsidR="00C272E0">
              <w:t>практическо</w:t>
            </w:r>
            <w:r>
              <w:t xml:space="preserve">го занятия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3DAA2" w14:textId="77777777" w:rsidR="00EB3762" w:rsidRPr="00C272E0" w:rsidRDefault="0017343D">
            <w:pPr>
              <w:spacing w:after="0" w:line="259" w:lineRule="auto"/>
              <w:ind w:left="0" w:right="0" w:firstLine="0"/>
              <w:jc w:val="left"/>
              <w:rPr>
                <w:iCs/>
              </w:rPr>
            </w:pPr>
            <w:r w:rsidRPr="00C272E0">
              <w:rPr>
                <w:b/>
                <w:iCs/>
              </w:rPr>
              <w:t>Современный декор кондитерских изделий с использованием шоколада</w:t>
            </w:r>
            <w:r w:rsidRPr="00C272E0">
              <w:rPr>
                <w:iCs/>
              </w:rPr>
              <w:t xml:space="preserve"> </w:t>
            </w:r>
          </w:p>
        </w:tc>
      </w:tr>
      <w:tr w:rsidR="00EB3762" w14:paraId="7651FDC1" w14:textId="77777777">
        <w:trPr>
          <w:trHeight w:val="288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66E89" w14:textId="77777777" w:rsidR="00EB3762" w:rsidRDefault="0017343D">
            <w:pPr>
              <w:spacing w:after="0" w:line="259" w:lineRule="auto"/>
              <w:ind w:left="362" w:right="0" w:firstLine="0"/>
              <w:jc w:val="left"/>
            </w:pPr>
            <w:r>
              <w:t>4.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B4793" w14:textId="342DBBBC" w:rsidR="00EB3762" w:rsidRDefault="00C272E0">
            <w:pPr>
              <w:spacing w:after="0" w:line="259" w:lineRule="auto"/>
              <w:ind w:left="2" w:right="0" w:firstLine="0"/>
              <w:jc w:val="left"/>
            </w:pPr>
            <w:r>
              <w:t>Количество часов</w:t>
            </w:r>
            <w:r w:rsidR="0017343D">
              <w:t xml:space="preserve"> 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5A905" w14:textId="1AD11D62" w:rsidR="00EB3762" w:rsidRDefault="00C272E0">
            <w:pPr>
              <w:spacing w:after="0" w:line="259" w:lineRule="auto"/>
              <w:ind w:left="0" w:right="0" w:firstLine="0"/>
              <w:jc w:val="left"/>
            </w:pPr>
            <w:r>
              <w:t>90</w:t>
            </w:r>
            <w:r w:rsidR="0017343D">
              <w:t xml:space="preserve"> мин </w:t>
            </w:r>
          </w:p>
        </w:tc>
      </w:tr>
      <w:tr w:rsidR="00EB3762" w14:paraId="7E459410" w14:textId="77777777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0C641" w14:textId="77777777" w:rsidR="00EB3762" w:rsidRDefault="0017343D">
            <w:pPr>
              <w:spacing w:after="0" w:line="259" w:lineRule="auto"/>
              <w:ind w:left="362" w:right="0" w:firstLine="0"/>
              <w:jc w:val="left"/>
            </w:pPr>
            <w:r>
              <w:t>5.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2903E" w14:textId="00C4EBC9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Тип </w:t>
            </w:r>
            <w:r w:rsidR="00C272E0">
              <w:t>практического</w:t>
            </w:r>
            <w:r>
              <w:t xml:space="preserve"> занятия 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47230" w14:textId="654B170C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Выполнение </w:t>
            </w:r>
            <w:r w:rsidR="00C272E0">
              <w:t>комплексных работ</w:t>
            </w:r>
            <w:r>
              <w:t xml:space="preserve">. </w:t>
            </w:r>
          </w:p>
          <w:p w14:paraId="2CBD8935" w14:textId="5ABBF41C" w:rsidR="00EB3762" w:rsidRPr="00C272E0" w:rsidRDefault="0017343D">
            <w:pPr>
              <w:spacing w:after="0" w:line="259" w:lineRule="auto"/>
              <w:ind w:left="0" w:right="0" w:firstLine="0"/>
              <w:jc w:val="left"/>
              <w:rPr>
                <w:iCs/>
              </w:rPr>
            </w:pPr>
            <w:r w:rsidRPr="00C272E0">
              <w:rPr>
                <w:iCs/>
              </w:rPr>
              <w:t xml:space="preserve">При выполнении работ комплексного характера формируются, закрепляются и совершенствуются умения, характерные для </w:t>
            </w:r>
            <w:r w:rsidR="00C272E0" w:rsidRPr="00C272E0">
              <w:rPr>
                <w:iCs/>
              </w:rPr>
              <w:t>специальности</w:t>
            </w:r>
          </w:p>
        </w:tc>
      </w:tr>
      <w:tr w:rsidR="00EB3762" w14:paraId="625C2577" w14:textId="77777777">
        <w:trPr>
          <w:trHeight w:val="85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E1389" w14:textId="77777777" w:rsidR="00EB3762" w:rsidRDefault="0017343D">
            <w:pPr>
              <w:spacing w:after="0" w:line="259" w:lineRule="auto"/>
              <w:ind w:left="468" w:right="0" w:firstLine="0"/>
              <w:jc w:val="left"/>
            </w:pPr>
            <w:r>
              <w:t>6.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05400" w14:textId="77777777" w:rsidR="00EB3762" w:rsidRDefault="0017343D">
            <w:pPr>
              <w:spacing w:after="21" w:line="259" w:lineRule="auto"/>
              <w:ind w:left="108" w:right="0" w:firstLine="0"/>
              <w:jc w:val="left"/>
            </w:pPr>
            <w:r>
              <w:t xml:space="preserve">Формы </w:t>
            </w:r>
          </w:p>
          <w:p w14:paraId="38B346B0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организации 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B9ABD" w14:textId="045B792A" w:rsidR="00EB3762" w:rsidRDefault="00C272E0">
            <w:pPr>
              <w:spacing w:after="0" w:line="259" w:lineRule="auto"/>
              <w:ind w:left="106" w:right="4392" w:firstLine="0"/>
              <w:jc w:val="left"/>
            </w:pPr>
            <w:r>
              <w:t>индивидуальная, фронтальная</w:t>
            </w:r>
            <w:r w:rsidR="0017343D">
              <w:t xml:space="preserve"> групповая  </w:t>
            </w:r>
          </w:p>
        </w:tc>
      </w:tr>
      <w:tr w:rsidR="00EB3762" w14:paraId="1B307FCE" w14:textId="77777777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163A26" w14:textId="77777777" w:rsidR="00EB3762" w:rsidRDefault="0017343D">
            <w:pPr>
              <w:spacing w:after="0" w:line="259" w:lineRule="auto"/>
              <w:ind w:left="468" w:right="0" w:firstLine="0"/>
              <w:jc w:val="left"/>
            </w:pPr>
            <w:r>
              <w:t>7.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17734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Технология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6F6F6" w14:textId="77777777" w:rsidR="00EB3762" w:rsidRDefault="0017343D">
            <w:pPr>
              <w:spacing w:after="21" w:line="259" w:lineRule="auto"/>
              <w:ind w:left="106" w:right="0" w:firstLine="0"/>
              <w:jc w:val="left"/>
            </w:pPr>
            <w:r>
              <w:t xml:space="preserve">Модульная технология. </w:t>
            </w:r>
          </w:p>
          <w:p w14:paraId="763CF283" w14:textId="77777777" w:rsidR="00EB3762" w:rsidRDefault="0017343D">
            <w:pPr>
              <w:spacing w:after="0" w:line="259" w:lineRule="auto"/>
              <w:ind w:left="106" w:right="0" w:firstLine="0"/>
              <w:jc w:val="left"/>
            </w:pPr>
            <w:r>
              <w:t xml:space="preserve">Практико-ориентированный подход </w:t>
            </w:r>
          </w:p>
        </w:tc>
      </w:tr>
      <w:tr w:rsidR="00EB3762" w14:paraId="05A77A48" w14:textId="77777777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3D130" w14:textId="77777777" w:rsidR="00EB3762" w:rsidRDefault="0017343D">
            <w:pPr>
              <w:spacing w:after="0" w:line="259" w:lineRule="auto"/>
              <w:ind w:left="468" w:right="0" w:firstLine="0"/>
              <w:jc w:val="left"/>
            </w:pPr>
            <w:r>
              <w:t>8.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CDFA0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Методы 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BD803" w14:textId="77777777" w:rsidR="00EB3762" w:rsidRDefault="0017343D">
            <w:pPr>
              <w:spacing w:after="21" w:line="259" w:lineRule="auto"/>
              <w:ind w:left="106" w:right="0" w:firstLine="0"/>
              <w:jc w:val="left"/>
            </w:pPr>
            <w:r>
              <w:t xml:space="preserve">Кейс – метод. </w:t>
            </w:r>
          </w:p>
          <w:p w14:paraId="20DAD198" w14:textId="77777777" w:rsidR="00EB3762" w:rsidRDefault="0017343D">
            <w:pPr>
              <w:spacing w:after="0" w:line="259" w:lineRule="auto"/>
              <w:ind w:left="106" w:right="0" w:firstLine="0"/>
              <w:jc w:val="left"/>
            </w:pPr>
            <w:r>
              <w:t xml:space="preserve">Словесный, наглядно-демонстрационный, практический. </w:t>
            </w:r>
          </w:p>
        </w:tc>
      </w:tr>
      <w:tr w:rsidR="00EB3762" w14:paraId="598A7D97" w14:textId="77777777">
        <w:trPr>
          <w:trHeight w:val="31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50AC944" w14:textId="77777777" w:rsidR="00EB3762" w:rsidRDefault="0017343D">
            <w:pPr>
              <w:spacing w:after="0" w:line="259" w:lineRule="auto"/>
              <w:ind w:left="468" w:right="0" w:firstLine="0"/>
              <w:jc w:val="left"/>
            </w:pPr>
            <w:r>
              <w:t>9.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9D7F685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Оборудование 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3D19045D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3C9388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учебно-производственное оборудование: </w:t>
            </w:r>
          </w:p>
        </w:tc>
      </w:tr>
      <w:tr w:rsidR="00EB3762" w14:paraId="5F290284" w14:textId="77777777">
        <w:trPr>
          <w:trHeight w:val="27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100EEEF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BDB21F1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70B1C93A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F81BC7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технические средства обучения: </w:t>
            </w:r>
          </w:p>
        </w:tc>
      </w:tr>
      <w:tr w:rsidR="00EB3762" w14:paraId="6D1C5F15" w14:textId="77777777">
        <w:trPr>
          <w:trHeight w:val="27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526C94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1C2F73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705525C4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D96CBF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сырьё и материалы: </w:t>
            </w:r>
          </w:p>
        </w:tc>
      </w:tr>
      <w:tr w:rsidR="00EB3762" w14:paraId="4600A396" w14:textId="77777777">
        <w:trPr>
          <w:trHeight w:val="27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4788EF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1211D1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604268A6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EB58D75" w14:textId="7916BD58" w:rsidR="00EB3762" w:rsidRDefault="00C272E0">
            <w:pPr>
              <w:spacing w:after="0" w:line="259" w:lineRule="auto"/>
              <w:ind w:left="0" w:right="0" w:firstLine="0"/>
              <w:jc w:val="left"/>
            </w:pPr>
            <w:r>
              <w:t>компьютерная техника</w:t>
            </w:r>
            <w:r w:rsidR="0017343D">
              <w:t xml:space="preserve">, </w:t>
            </w:r>
          </w:p>
        </w:tc>
      </w:tr>
      <w:tr w:rsidR="00EB3762" w14:paraId="2E61FC8D" w14:textId="77777777">
        <w:trPr>
          <w:trHeight w:val="27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190827E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FEADCD0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025E484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38BC645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образовательные ресурсы сети Интернет; </w:t>
            </w:r>
          </w:p>
        </w:tc>
      </w:tr>
      <w:tr w:rsidR="00EB3762" w14:paraId="48AB7C40" w14:textId="77777777">
        <w:trPr>
          <w:trHeight w:val="543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02287BE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7BE2152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64112174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03D3F21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учебники и учебные пособия, справочный материал и дополнительная литература; </w:t>
            </w:r>
          </w:p>
        </w:tc>
      </w:tr>
      <w:tr w:rsidR="00EB3762" w14:paraId="50F1F001" w14:textId="77777777">
        <w:trPr>
          <w:trHeight w:val="552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5CA83FB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5362F83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AC9B432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712A28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раздаточный материал обучающего и контролирующего характера;  </w:t>
            </w:r>
          </w:p>
        </w:tc>
      </w:tr>
      <w:tr w:rsidR="00EB3762" w14:paraId="765DFFD3" w14:textId="77777777">
        <w:trPr>
          <w:trHeight w:val="28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C9143D5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BE42AAE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1B46290F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DA1E1B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инструкционные карты; </w:t>
            </w:r>
          </w:p>
        </w:tc>
      </w:tr>
      <w:tr w:rsidR="00EB3762" w14:paraId="6FBE2A31" w14:textId="77777777">
        <w:trPr>
          <w:trHeight w:val="276"/>
        </w:trPr>
        <w:tc>
          <w:tcPr>
            <w:tcW w:w="8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F2C3EB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F6E85BD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E0D7149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4BFDE41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технологические карты; </w:t>
            </w:r>
          </w:p>
        </w:tc>
      </w:tr>
      <w:tr w:rsidR="00EB3762" w14:paraId="0160787C" w14:textId="77777777">
        <w:trPr>
          <w:trHeight w:val="250"/>
        </w:trPr>
        <w:tc>
          <w:tcPr>
            <w:tcW w:w="8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59E0C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D2320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6BE96AB3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rPr>
                <w:rFonts w:ascii="Courier New" w:eastAsia="Courier New" w:hAnsi="Courier New" w:cs="Courier New"/>
              </w:rPr>
              <w:t>­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0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74AF3A6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презентация. </w:t>
            </w:r>
          </w:p>
        </w:tc>
      </w:tr>
      <w:tr w:rsidR="00EB3762" w14:paraId="4D50B1F8" w14:textId="77777777">
        <w:trPr>
          <w:trHeight w:val="277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AD249" w14:textId="77777777" w:rsidR="00EB3762" w:rsidRDefault="0017343D">
            <w:pPr>
              <w:spacing w:after="0" w:line="259" w:lineRule="auto"/>
              <w:ind w:left="0" w:right="48" w:firstLine="0"/>
              <w:jc w:val="right"/>
            </w:pPr>
            <w:r>
              <w:t>10.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21EEC" w14:textId="786AC5C3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>Учебно</w:t>
            </w:r>
            <w:r w:rsidR="00C272E0">
              <w:t>-</w:t>
            </w:r>
            <w:r>
              <w:t xml:space="preserve">методический комплекс (УМК)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93865" w14:textId="2D42F8D8" w:rsidR="00EB3762" w:rsidRDefault="0017343D">
            <w:pPr>
              <w:spacing w:after="0" w:line="278" w:lineRule="auto"/>
              <w:ind w:left="106" w:right="0" w:firstLine="0"/>
            </w:pPr>
            <w:r>
              <w:t xml:space="preserve">Рабочая программа </w:t>
            </w:r>
            <w:r w:rsidR="00C272E0" w:rsidRPr="002D378C">
              <w:rPr>
                <w:bCs/>
                <w:szCs w:val="24"/>
              </w:rPr>
              <w:t>МДК 05.02</w:t>
            </w:r>
            <w:r w:rsidR="00C272E0" w:rsidRPr="002D378C">
              <w:rPr>
                <w:rFonts w:ascii="Tahoma" w:hAnsi="Tahoma" w:cs="Tahoma"/>
                <w:bCs/>
                <w:szCs w:val="24"/>
              </w:rPr>
              <w:t xml:space="preserve"> </w:t>
            </w:r>
            <w:r w:rsidR="00C272E0" w:rsidRPr="002D378C">
              <w:rPr>
                <w:bCs/>
                <w:szCs w:val="24"/>
              </w:rPr>
              <w:t>Процессы приготовления, подготовки к реализации хлебобулочных, мучных кондитерских изделий сложного ассортимента.</w:t>
            </w:r>
            <w:r>
              <w:t xml:space="preserve"> </w:t>
            </w:r>
          </w:p>
          <w:p w14:paraId="5C0573D9" w14:textId="36AE0658" w:rsidR="00EB3762" w:rsidRDefault="0017343D">
            <w:pPr>
              <w:spacing w:after="0" w:line="278" w:lineRule="auto"/>
              <w:ind w:left="466" w:right="0" w:firstLine="0"/>
              <w:jc w:val="left"/>
            </w:pPr>
            <w:r>
              <w:t xml:space="preserve">Дидактическая карточка №1-технологическая </w:t>
            </w:r>
            <w:r w:rsidR="00C272E0">
              <w:t>схема темперирования</w:t>
            </w:r>
            <w:r>
              <w:t xml:space="preserve"> шоколада </w:t>
            </w:r>
          </w:p>
          <w:p w14:paraId="583A4105" w14:textId="52A6A82A" w:rsidR="00EB3762" w:rsidRDefault="0017343D">
            <w:pPr>
              <w:spacing w:after="0" w:line="279" w:lineRule="auto"/>
              <w:ind w:left="466" w:right="0" w:firstLine="0"/>
              <w:jc w:val="left"/>
            </w:pPr>
            <w:r>
              <w:t>Дидактическая карточка №2 - технологическая схем</w:t>
            </w:r>
            <w:r w:rsidR="00C272E0">
              <w:t>а</w:t>
            </w:r>
            <w:r>
              <w:t xml:space="preserve"> темперирования шоколада на английском языке </w:t>
            </w:r>
          </w:p>
          <w:p w14:paraId="4DDD39F4" w14:textId="23E1BAFF" w:rsidR="00EB3762" w:rsidRDefault="0017343D">
            <w:pPr>
              <w:spacing w:after="1" w:line="278" w:lineRule="auto"/>
              <w:ind w:left="466" w:right="0" w:firstLine="0"/>
            </w:pPr>
            <w:r>
              <w:t>Дидактическая карточка №</w:t>
            </w:r>
            <w:r w:rsidR="00C272E0">
              <w:t>3-</w:t>
            </w:r>
            <w:r>
              <w:t xml:space="preserve"> </w:t>
            </w:r>
            <w:r w:rsidR="00C272E0">
              <w:t>карточки устного</w:t>
            </w:r>
            <w:r>
              <w:t xml:space="preserve"> экспресс - контроля знаний </w:t>
            </w:r>
          </w:p>
          <w:p w14:paraId="3B051703" w14:textId="77777777" w:rsidR="00EB3762" w:rsidRDefault="0017343D">
            <w:pPr>
              <w:spacing w:after="0" w:line="259" w:lineRule="auto"/>
              <w:ind w:left="466" w:right="0" w:firstLine="0"/>
              <w:jc w:val="left"/>
            </w:pPr>
            <w:r>
              <w:t xml:space="preserve">Презентация к уроку – современный декор, декорирование кондитерских изделий </w:t>
            </w:r>
          </w:p>
        </w:tc>
      </w:tr>
      <w:tr w:rsidR="00EB3762" w14:paraId="0FD37A04" w14:textId="77777777">
        <w:trPr>
          <w:trHeight w:val="166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855CE" w14:textId="77777777" w:rsidR="00EB3762" w:rsidRDefault="0017343D">
            <w:pPr>
              <w:spacing w:after="0" w:line="259" w:lineRule="auto"/>
              <w:ind w:left="0" w:right="48" w:firstLine="0"/>
              <w:jc w:val="right"/>
            </w:pPr>
            <w:r>
              <w:lastRenderedPageBreak/>
              <w:t>11.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08A17" w14:textId="77777777" w:rsidR="00EB3762" w:rsidRDefault="0017343D">
            <w:pPr>
              <w:spacing w:after="18" w:line="259" w:lineRule="auto"/>
              <w:ind w:left="108" w:right="0" w:firstLine="0"/>
            </w:pPr>
            <w:r>
              <w:t xml:space="preserve">Межпредметные </w:t>
            </w:r>
          </w:p>
          <w:p w14:paraId="270E6E6C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связи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2FC758" w14:textId="431BFD07" w:rsidR="00F31B69" w:rsidRDefault="0017343D" w:rsidP="00F31B69">
            <w:pPr>
              <w:spacing w:after="0" w:line="278" w:lineRule="auto"/>
              <w:ind w:left="106" w:right="0" w:firstLine="0"/>
              <w:jc w:val="left"/>
              <w:rPr>
                <w:rFonts w:ascii="Tahoma" w:hAnsi="Tahoma" w:cs="Tahoma"/>
                <w:sz w:val="16"/>
                <w:szCs w:val="16"/>
              </w:rPr>
            </w:pPr>
            <w:r>
              <w:t xml:space="preserve">ОП 01 </w:t>
            </w:r>
            <w:r w:rsidRPr="00F31B69">
              <w:rPr>
                <w:szCs w:val="24"/>
              </w:rPr>
              <w:t>«</w:t>
            </w:r>
            <w:r w:rsidR="00F31B69" w:rsidRPr="00F31B69">
              <w:rPr>
                <w:szCs w:val="24"/>
              </w:rPr>
              <w:t>Микробиология, физиология питания, санитария и гигиена»</w:t>
            </w:r>
          </w:p>
          <w:p w14:paraId="43B719F5" w14:textId="0D547E34" w:rsidR="00F31B69" w:rsidRPr="00F31B69" w:rsidRDefault="0017343D" w:rsidP="00F31B69">
            <w:pPr>
              <w:spacing w:after="0" w:line="278" w:lineRule="auto"/>
              <w:ind w:left="106" w:right="71" w:firstLine="0"/>
              <w:rPr>
                <w:szCs w:val="24"/>
              </w:rPr>
            </w:pPr>
            <w:r w:rsidRPr="00F31B69">
              <w:rPr>
                <w:szCs w:val="24"/>
              </w:rPr>
              <w:t xml:space="preserve">ОП.02 </w:t>
            </w:r>
            <w:r w:rsidR="00F31B69" w:rsidRPr="00F31B69">
              <w:rPr>
                <w:szCs w:val="24"/>
              </w:rPr>
              <w:t>«Организация хранения и контроль запасов сырья»</w:t>
            </w:r>
          </w:p>
          <w:p w14:paraId="5CB95D2B" w14:textId="6BAC1E87" w:rsidR="00F31B69" w:rsidRPr="00F31B69" w:rsidRDefault="0017343D" w:rsidP="00F31B69">
            <w:pPr>
              <w:spacing w:after="22" w:line="259" w:lineRule="auto"/>
              <w:ind w:left="106" w:right="0" w:firstLine="0"/>
              <w:rPr>
                <w:szCs w:val="24"/>
              </w:rPr>
            </w:pPr>
            <w:r>
              <w:t xml:space="preserve"> ОП 03</w:t>
            </w:r>
            <w:r w:rsidRPr="00F31B69">
              <w:rPr>
                <w:szCs w:val="24"/>
              </w:rPr>
              <w:t>«</w:t>
            </w:r>
            <w:r w:rsidR="00F31B69" w:rsidRPr="00F31B69">
              <w:rPr>
                <w:szCs w:val="24"/>
              </w:rPr>
              <w:t>Техническое оснащение организаций питания</w:t>
            </w:r>
            <w:r w:rsidR="00F31B69">
              <w:rPr>
                <w:szCs w:val="24"/>
              </w:rPr>
              <w:t>»</w:t>
            </w:r>
          </w:p>
          <w:p w14:paraId="7494E99F" w14:textId="5F320DE0" w:rsidR="00EB3762" w:rsidRDefault="00D84988">
            <w:pPr>
              <w:spacing w:after="0" w:line="259" w:lineRule="auto"/>
              <w:ind w:left="106" w:right="0" w:firstLine="0"/>
              <w:jc w:val="left"/>
            </w:pPr>
            <w:r>
              <w:t>ОП 09</w:t>
            </w:r>
            <w:r w:rsidR="0017343D">
              <w:t xml:space="preserve"> </w:t>
            </w:r>
            <w:r>
              <w:t>«Безопасность</w:t>
            </w:r>
            <w:r w:rsidR="0017343D">
              <w:t xml:space="preserve"> жизнедеятельности» </w:t>
            </w:r>
          </w:p>
        </w:tc>
      </w:tr>
      <w:tr w:rsidR="00EB3762" w14:paraId="6DBE5539" w14:textId="77777777">
        <w:trPr>
          <w:trHeight w:val="4427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CABAB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28C25" w14:textId="77777777" w:rsidR="00EB3762" w:rsidRDefault="0017343D">
            <w:pPr>
              <w:spacing w:after="0" w:line="259" w:lineRule="auto"/>
              <w:ind w:left="108" w:right="0" w:firstLine="0"/>
              <w:jc w:val="left"/>
            </w:pPr>
            <w:r>
              <w:t xml:space="preserve">Цели </w:t>
            </w:r>
          </w:p>
        </w:tc>
        <w:tc>
          <w:tcPr>
            <w:tcW w:w="69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75D27" w14:textId="6D42B910" w:rsidR="00EB3762" w:rsidRDefault="0017343D" w:rsidP="00145D1A">
            <w:pPr>
              <w:spacing w:after="0" w:line="240" w:lineRule="auto"/>
              <w:ind w:left="106" w:right="0" w:firstLine="0"/>
              <w:jc w:val="left"/>
            </w:pPr>
            <w:r>
              <w:rPr>
                <w:b/>
              </w:rPr>
              <w:t xml:space="preserve">Формирование и развитие профессиональных компетенций: </w:t>
            </w:r>
            <w:r w:rsidR="00572F49" w:rsidRPr="00572F49">
              <w:rPr>
                <w:iCs/>
              </w:rPr>
              <w:t>1. Сформировать</w:t>
            </w:r>
            <w:r>
              <w:t xml:space="preserve"> умение и навык изготовления кондитерских элементов декора из шоколада и применение на практике. </w:t>
            </w:r>
          </w:p>
          <w:p w14:paraId="441D88CB" w14:textId="77777777" w:rsidR="00EB3762" w:rsidRDefault="0017343D" w:rsidP="00145D1A">
            <w:pPr>
              <w:spacing w:after="0" w:line="240" w:lineRule="auto"/>
              <w:ind w:left="106" w:right="0" w:firstLine="0"/>
              <w:jc w:val="left"/>
            </w:pPr>
            <w:r>
              <w:rPr>
                <w:i/>
              </w:rPr>
              <w:t>2.</w:t>
            </w:r>
            <w:r w:rsidRPr="00572F49">
              <w:rPr>
                <w:iCs/>
              </w:rPr>
              <w:t>Развить</w:t>
            </w:r>
            <w:r>
              <w:t xml:space="preserve"> профессиональные компетенции: </w:t>
            </w:r>
          </w:p>
          <w:p w14:paraId="0393B8FB" w14:textId="77777777" w:rsidR="00145D1A" w:rsidRPr="00145D1A" w:rsidRDefault="00145D1A" w:rsidP="00145D1A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45D1A">
              <w:rPr>
                <w:rFonts w:ascii="Times New Roman" w:hAnsi="Times New Roman" w:cs="Times New Roman"/>
                <w:sz w:val="24"/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изделий.</w:t>
            </w:r>
          </w:p>
          <w:p w14:paraId="582A1911" w14:textId="77777777" w:rsidR="00145D1A" w:rsidRPr="00A25773" w:rsidRDefault="00145D1A" w:rsidP="00145D1A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45D1A">
              <w:rPr>
                <w:rFonts w:ascii="Times New Roman" w:hAnsi="Times New Roman" w:cs="Times New Roman"/>
                <w:sz w:val="24"/>
                <w:szCs w:val="24"/>
              </w:rPr>
              <w:t>ПК 5.4. Осуществлять приготовление, творческое оформление, подготовку к реализации мучных кондитерских изделий сложного ассортимента с учетом потребностей различных категорий потребителей, видов и форм обслуживания</w:t>
            </w:r>
            <w:r w:rsidRPr="00A2577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27E4B754" w14:textId="19593D4C" w:rsidR="00EB3762" w:rsidRDefault="0017343D">
            <w:pPr>
              <w:spacing w:after="0" w:line="263" w:lineRule="auto"/>
              <w:ind w:left="106" w:right="17" w:firstLine="0"/>
              <w:jc w:val="left"/>
            </w:pPr>
            <w:r w:rsidRPr="00A9045C">
              <w:rPr>
                <w:i/>
              </w:rPr>
              <w:t>3</w:t>
            </w:r>
            <w:r>
              <w:rPr>
                <w:i/>
              </w:rPr>
              <w:t>.</w:t>
            </w:r>
            <w:r w:rsidRPr="00572F49">
              <w:rPr>
                <w:iCs/>
              </w:rPr>
              <w:t>Развить</w:t>
            </w:r>
            <w:r>
              <w:t xml:space="preserve"> профессионально значимые общие компетенции: </w:t>
            </w:r>
            <w:r>
              <w:rPr>
                <w:b/>
              </w:rPr>
              <w:t>Коммуникативные</w:t>
            </w:r>
            <w:r>
              <w:t xml:space="preserve">: владеть приёмами устного ответа, навыками </w:t>
            </w:r>
            <w:r w:rsidR="00572F49">
              <w:t>работы в</w:t>
            </w:r>
            <w:r>
              <w:t xml:space="preserve"> малых </w:t>
            </w:r>
            <w:r w:rsidR="00572F49">
              <w:t>группах, вести</w:t>
            </w:r>
            <w:r>
              <w:t xml:space="preserve"> учебную дискуссию. </w:t>
            </w:r>
            <w:r>
              <w:rPr>
                <w:b/>
              </w:rPr>
              <w:t>Информационные</w:t>
            </w:r>
            <w:r>
              <w:t xml:space="preserve">: </w:t>
            </w:r>
            <w:r w:rsidR="00572F49">
              <w:t>осуществлять поиск</w:t>
            </w:r>
            <w:r>
              <w:t xml:space="preserve"> необходимой информации </w:t>
            </w:r>
            <w:r w:rsidR="00572F49">
              <w:t>в презентации</w:t>
            </w:r>
            <w:r>
              <w:t xml:space="preserve">, в монологе </w:t>
            </w:r>
            <w:r w:rsidR="00145D1A">
              <w:t>преподавателя</w:t>
            </w:r>
            <w:r>
              <w:t xml:space="preserve"> </w:t>
            </w:r>
            <w:r w:rsidR="00572F49">
              <w:t xml:space="preserve">и </w:t>
            </w:r>
            <w:r w:rsidR="00145D1A">
              <w:t>студентов</w:t>
            </w:r>
            <w:r>
              <w:t xml:space="preserve">; работать </w:t>
            </w:r>
            <w:r w:rsidR="00145D1A">
              <w:t>с технологическими</w:t>
            </w:r>
            <w:r>
              <w:t xml:space="preserve"> картами. </w:t>
            </w:r>
          </w:p>
          <w:p w14:paraId="0C59D7F4" w14:textId="77777777" w:rsidR="00EB3762" w:rsidRDefault="0017343D">
            <w:pPr>
              <w:spacing w:after="0" w:line="259" w:lineRule="auto"/>
              <w:ind w:left="106" w:right="0" w:firstLine="0"/>
              <w:jc w:val="left"/>
            </w:pPr>
            <w:r>
              <w:rPr>
                <w:b/>
              </w:rPr>
              <w:t>Личностные</w:t>
            </w:r>
            <w:r>
              <w:t xml:space="preserve">: определять личностную значимость изучаемого материала; оценивать результативность своей работы на уроке; быть ответственным в отношении к работе. </w:t>
            </w:r>
          </w:p>
        </w:tc>
      </w:tr>
    </w:tbl>
    <w:p w14:paraId="39D864A4" w14:textId="77777777" w:rsidR="00EB3762" w:rsidRDefault="0017343D">
      <w:pPr>
        <w:spacing w:after="0" w:line="259" w:lineRule="auto"/>
        <w:ind w:left="5012" w:right="0" w:firstLine="0"/>
      </w:pPr>
      <w:r>
        <w:t xml:space="preserve"> </w:t>
      </w:r>
    </w:p>
    <w:p w14:paraId="3D99C803" w14:textId="77777777" w:rsidR="00EB3762" w:rsidRDefault="00EB3762">
      <w:pPr>
        <w:sectPr w:rsidR="00EB3762">
          <w:pgSz w:w="11906" w:h="16838"/>
          <w:pgMar w:top="1138" w:right="844" w:bottom="1268" w:left="1368" w:header="720" w:footer="720" w:gutter="0"/>
          <w:cols w:space="720"/>
        </w:sectPr>
      </w:pPr>
    </w:p>
    <w:p w14:paraId="4F9AEC29" w14:textId="77777777" w:rsidR="00EB3762" w:rsidRDefault="0017343D">
      <w:pPr>
        <w:pStyle w:val="2"/>
        <w:ind w:left="4727"/>
      </w:pPr>
      <w:r>
        <w:lastRenderedPageBreak/>
        <w:t xml:space="preserve">ТЕХНОЛОГИЧЕСКАЯ КАРТА УРОКА </w:t>
      </w:r>
    </w:p>
    <w:tbl>
      <w:tblPr>
        <w:tblStyle w:val="TableGrid"/>
        <w:tblW w:w="14887" w:type="dxa"/>
        <w:tblInd w:w="-142" w:type="dxa"/>
        <w:tblCellMar>
          <w:top w:w="7" w:type="dxa"/>
          <w:left w:w="108" w:type="dxa"/>
        </w:tblCellMar>
        <w:tblLook w:val="04A0" w:firstRow="1" w:lastRow="0" w:firstColumn="1" w:lastColumn="0" w:noHBand="0" w:noVBand="1"/>
      </w:tblPr>
      <w:tblGrid>
        <w:gridCol w:w="1557"/>
        <w:gridCol w:w="847"/>
        <w:gridCol w:w="1765"/>
        <w:gridCol w:w="1815"/>
        <w:gridCol w:w="2639"/>
        <w:gridCol w:w="2429"/>
        <w:gridCol w:w="1856"/>
        <w:gridCol w:w="1979"/>
      </w:tblGrid>
      <w:tr w:rsidR="00EB3762" w14:paraId="1A09382B" w14:textId="77777777" w:rsidTr="008A7A8D">
        <w:trPr>
          <w:trHeight w:val="423"/>
        </w:trPr>
        <w:tc>
          <w:tcPr>
            <w:tcW w:w="15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62CF45" w14:textId="455B13DB" w:rsidR="00EB3762" w:rsidRPr="00145D1A" w:rsidRDefault="0017343D">
            <w:pPr>
              <w:spacing w:after="0" w:line="259" w:lineRule="auto"/>
              <w:ind w:left="0" w:right="0" w:firstLine="0"/>
              <w:jc w:val="left"/>
              <w:rPr>
                <w:sz w:val="20"/>
                <w:szCs w:val="20"/>
              </w:rPr>
            </w:pPr>
            <w:r w:rsidRPr="00145D1A">
              <w:rPr>
                <w:b/>
                <w:sz w:val="20"/>
                <w:szCs w:val="20"/>
              </w:rPr>
              <w:t>Дидактичес</w:t>
            </w:r>
            <w:r w:rsidR="00145D1A">
              <w:rPr>
                <w:b/>
                <w:sz w:val="20"/>
                <w:szCs w:val="20"/>
              </w:rPr>
              <w:t>к</w:t>
            </w:r>
            <w:r w:rsidRPr="00145D1A">
              <w:rPr>
                <w:b/>
                <w:sz w:val="20"/>
                <w:szCs w:val="20"/>
              </w:rPr>
              <w:t xml:space="preserve">ая структура </w:t>
            </w:r>
          </w:p>
        </w:tc>
        <w:tc>
          <w:tcPr>
            <w:tcW w:w="8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62C89" w14:textId="7BFEB80B" w:rsidR="00EB3762" w:rsidRPr="00145D1A" w:rsidRDefault="0017343D">
            <w:pPr>
              <w:spacing w:after="13" w:line="267" w:lineRule="auto"/>
              <w:ind w:left="0" w:right="107" w:firstLine="0"/>
              <w:jc w:val="center"/>
              <w:rPr>
                <w:sz w:val="20"/>
                <w:szCs w:val="20"/>
              </w:rPr>
            </w:pPr>
            <w:r w:rsidRPr="00145D1A">
              <w:rPr>
                <w:b/>
                <w:sz w:val="20"/>
                <w:szCs w:val="20"/>
              </w:rPr>
              <w:t xml:space="preserve">Время </w:t>
            </w:r>
          </w:p>
          <w:p w14:paraId="79D74C86" w14:textId="77777777" w:rsidR="00EB3762" w:rsidRDefault="0017343D">
            <w:pPr>
              <w:spacing w:after="0" w:line="259" w:lineRule="auto"/>
              <w:ind w:left="41" w:right="0" w:firstLine="0"/>
              <w:jc w:val="left"/>
            </w:pPr>
            <w:r w:rsidRPr="00145D1A">
              <w:rPr>
                <w:b/>
                <w:sz w:val="20"/>
                <w:szCs w:val="20"/>
              </w:rPr>
              <w:t>(мин</w:t>
            </w:r>
            <w:r>
              <w:rPr>
                <w:b/>
                <w:sz w:val="22"/>
              </w:rPr>
              <w:t xml:space="preserve">) </w:t>
            </w:r>
          </w:p>
        </w:tc>
        <w:tc>
          <w:tcPr>
            <w:tcW w:w="17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9F98D4" w14:textId="4DDDF619" w:rsidR="00EB3762" w:rsidRDefault="00145D1A">
            <w:pPr>
              <w:spacing w:after="0" w:line="259" w:lineRule="auto"/>
              <w:ind w:left="38" w:right="147" w:firstLine="0"/>
              <w:jc w:val="center"/>
            </w:pPr>
            <w:r w:rsidRPr="00145D1A">
              <w:rPr>
                <w:b/>
                <w:sz w:val="20"/>
                <w:szCs w:val="20"/>
              </w:rPr>
              <w:t>Структурны</w:t>
            </w:r>
            <w:r>
              <w:rPr>
                <w:b/>
                <w:sz w:val="22"/>
              </w:rPr>
              <w:t>е</w:t>
            </w:r>
            <w:r w:rsidRPr="00145D1A">
              <w:rPr>
                <w:b/>
                <w:sz w:val="22"/>
              </w:rPr>
              <w:t xml:space="preserve"> </w:t>
            </w:r>
            <w:r>
              <w:rPr>
                <w:b/>
                <w:sz w:val="22"/>
              </w:rPr>
              <w:t>элементы</w:t>
            </w:r>
            <w:r w:rsidR="0017343D">
              <w:rPr>
                <w:b/>
                <w:sz w:val="22"/>
              </w:rPr>
              <w:t xml:space="preserve"> урока и их цели </w:t>
            </w:r>
          </w:p>
        </w:tc>
        <w:tc>
          <w:tcPr>
            <w:tcW w:w="18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6E970" w14:textId="2174ED6C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      Формы       </w:t>
            </w:r>
            <w:r w:rsidR="00145D1A">
              <w:rPr>
                <w:b/>
                <w:sz w:val="22"/>
              </w:rPr>
              <w:t xml:space="preserve">организации  </w:t>
            </w:r>
            <w:r>
              <w:rPr>
                <w:b/>
                <w:sz w:val="22"/>
              </w:rPr>
              <w:t xml:space="preserve">      методы           обучения  </w:t>
            </w:r>
          </w:p>
        </w:tc>
        <w:tc>
          <w:tcPr>
            <w:tcW w:w="50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6412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Деятельность </w:t>
            </w:r>
          </w:p>
        </w:tc>
        <w:tc>
          <w:tcPr>
            <w:tcW w:w="3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E82B5" w14:textId="77777777" w:rsidR="00EB3762" w:rsidRDefault="0017343D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  <w:sz w:val="22"/>
              </w:rPr>
              <w:t xml:space="preserve">Планируемый результат </w:t>
            </w:r>
          </w:p>
        </w:tc>
      </w:tr>
      <w:tr w:rsidR="00EB3762" w14:paraId="63FC5862" w14:textId="77777777" w:rsidTr="008A7A8D">
        <w:trPr>
          <w:trHeight w:val="85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C8663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C69B7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08519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ECDF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0A4A4" w14:textId="2E58C15B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     </w:t>
            </w:r>
            <w:r w:rsidR="00145D1A">
              <w:rPr>
                <w:b/>
                <w:sz w:val="22"/>
              </w:rPr>
              <w:t>Преподаватель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929F4" w14:textId="122C9D7B" w:rsidR="00EB3762" w:rsidRDefault="004F3BD1">
            <w:pPr>
              <w:spacing w:after="0" w:line="259" w:lineRule="auto"/>
              <w:ind w:left="0" w:right="107" w:firstLine="0"/>
              <w:jc w:val="center"/>
            </w:pPr>
            <w:r>
              <w:rPr>
                <w:b/>
                <w:sz w:val="22"/>
              </w:rPr>
              <w:t>Студенты</w:t>
            </w:r>
            <w:r w:rsidR="0017343D">
              <w:rPr>
                <w:b/>
                <w:sz w:val="22"/>
              </w:rPr>
              <w:t xml:space="preserve"> 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B5194" w14:textId="77777777" w:rsidR="00EB3762" w:rsidRDefault="0017343D">
            <w:pPr>
              <w:spacing w:after="0" w:line="259" w:lineRule="auto"/>
              <w:ind w:left="0" w:right="104" w:firstLine="0"/>
              <w:jc w:val="center"/>
            </w:pPr>
            <w:r>
              <w:rPr>
                <w:b/>
                <w:sz w:val="22"/>
              </w:rPr>
              <w:t xml:space="preserve">ПК 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E56FB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ОК </w:t>
            </w:r>
          </w:p>
        </w:tc>
      </w:tr>
      <w:tr w:rsidR="00EB3762" w14:paraId="0B644FB4" w14:textId="77777777" w:rsidTr="008A7A8D">
        <w:trPr>
          <w:trHeight w:val="3550"/>
        </w:trPr>
        <w:tc>
          <w:tcPr>
            <w:tcW w:w="1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D7A6AE" w14:textId="77777777" w:rsidR="00EB3762" w:rsidRDefault="0017343D">
            <w:pPr>
              <w:spacing w:after="2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   Орг. </w:t>
            </w:r>
          </w:p>
          <w:p w14:paraId="06223D7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>момент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C2F41" w14:textId="20AE1458" w:rsidR="00EB3762" w:rsidRDefault="00A3529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  <w:lang w:val="en-US"/>
              </w:rPr>
              <w:t>2</w:t>
            </w:r>
            <w:r w:rsidR="0017343D">
              <w:rPr>
                <w:sz w:val="22"/>
              </w:rPr>
              <w:t xml:space="preserve"> мин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CDBF96" w14:textId="23ADEBB8" w:rsidR="00EB3762" w:rsidRDefault="004F3BD1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>Организационная</w:t>
            </w:r>
            <w:r w:rsidR="0017343D">
              <w:rPr>
                <w:sz w:val="22"/>
              </w:rPr>
              <w:t xml:space="preserve"> установка 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3B9157" w14:textId="77777777" w:rsidR="00EB3762" w:rsidRDefault="0017343D">
            <w:pPr>
              <w:spacing w:after="0" w:line="259" w:lineRule="auto"/>
              <w:ind w:left="0" w:right="72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3AB1E" w14:textId="0D2429A4" w:rsidR="00EB3762" w:rsidRDefault="0017343D">
            <w:pPr>
              <w:spacing w:after="23" w:line="254" w:lineRule="auto"/>
              <w:ind w:left="0" w:right="223" w:firstLine="0"/>
            </w:pPr>
            <w:r>
              <w:rPr>
                <w:sz w:val="22"/>
              </w:rPr>
              <w:t xml:space="preserve">Построение. Приветствует </w:t>
            </w:r>
            <w:r w:rsidR="004F3BD1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отмечает отсутствующих, </w:t>
            </w:r>
            <w:r w:rsidR="004F3BD1">
              <w:rPr>
                <w:sz w:val="22"/>
              </w:rPr>
              <w:t>проверяет готовность</w:t>
            </w:r>
            <w:r>
              <w:rPr>
                <w:sz w:val="22"/>
              </w:rPr>
              <w:t xml:space="preserve"> кулинарной лаборатории и </w:t>
            </w:r>
            <w:r w:rsidR="004F3BD1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к занятию.  </w:t>
            </w:r>
          </w:p>
          <w:p w14:paraId="2B08890C" w14:textId="14AA2BD0" w:rsidR="00EB3762" w:rsidRDefault="0017343D">
            <w:pPr>
              <w:spacing w:after="0" w:line="259" w:lineRule="auto"/>
              <w:ind w:left="0" w:right="202" w:firstLine="0"/>
            </w:pPr>
            <w:r>
              <w:rPr>
                <w:sz w:val="22"/>
              </w:rPr>
              <w:t xml:space="preserve">Проверяет </w:t>
            </w:r>
            <w:r w:rsidR="004F3BD1">
              <w:rPr>
                <w:sz w:val="22"/>
              </w:rPr>
              <w:t>внешний вид</w:t>
            </w:r>
            <w:r>
              <w:rPr>
                <w:sz w:val="22"/>
              </w:rPr>
              <w:t xml:space="preserve">, (наличие полного комплекта спецодежды). Организует внимание </w:t>
            </w:r>
            <w:r w:rsidR="004F3BD1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.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E6176" w14:textId="2EFD18D1" w:rsidR="00EB3762" w:rsidRDefault="0017343D">
            <w:pPr>
              <w:spacing w:after="14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Приветствуют </w:t>
            </w:r>
            <w:r w:rsidR="004F3BD1">
              <w:rPr>
                <w:sz w:val="22"/>
              </w:rPr>
              <w:t>преподавателя</w:t>
            </w:r>
          </w:p>
          <w:p w14:paraId="686DA602" w14:textId="426F1EE2" w:rsidR="00EB3762" w:rsidRDefault="0017343D">
            <w:pPr>
              <w:spacing w:after="0" w:line="259" w:lineRule="auto"/>
              <w:ind w:left="0" w:right="502" w:firstLine="0"/>
              <w:jc w:val="left"/>
            </w:pPr>
            <w:r>
              <w:rPr>
                <w:sz w:val="22"/>
              </w:rPr>
              <w:t xml:space="preserve"> перечисляют </w:t>
            </w:r>
            <w:r w:rsidR="004F3BD1">
              <w:rPr>
                <w:sz w:val="22"/>
              </w:rPr>
              <w:t>о</w:t>
            </w:r>
            <w:r>
              <w:rPr>
                <w:sz w:val="22"/>
              </w:rPr>
              <w:t xml:space="preserve">тсутствующих.  Отвечают на вопросы </w:t>
            </w:r>
            <w:r w:rsidR="004F3BD1">
              <w:rPr>
                <w:sz w:val="22"/>
              </w:rPr>
              <w:t>преподавателя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69922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33AD7CB4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195C695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09EFF6A8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55D64B2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190E9D0C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60AB8277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EB8F668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08D1D232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7479768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72C59D0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226943A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3D1137D5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5897BA26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BB7A7" w14:textId="77777777" w:rsidR="004F3BD1" w:rsidRPr="00621641" w:rsidRDefault="004F3BD1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04. Работать в коллективе и команде, эффективно взаимодействовать с коллегами, руководством, клиентами.</w:t>
            </w:r>
          </w:p>
          <w:p w14:paraId="4FCD207E" w14:textId="249167BB" w:rsidR="004F3BD1" w:rsidRDefault="004F3BD1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EB3762" w14:paraId="217AF061" w14:textId="77777777" w:rsidTr="008A7A8D">
        <w:trPr>
          <w:trHeight w:val="2288"/>
        </w:trPr>
        <w:tc>
          <w:tcPr>
            <w:tcW w:w="15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25C46" w14:textId="77777777" w:rsidR="00EB3762" w:rsidRDefault="0017343D">
            <w:pPr>
              <w:spacing w:after="21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Вводный          </w:t>
            </w:r>
          </w:p>
          <w:p w14:paraId="4CAA9F8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инструктаж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B6DD6D" w14:textId="630AED81" w:rsidR="00EB3762" w:rsidRDefault="0017343D">
            <w:pPr>
              <w:spacing w:after="0" w:line="259" w:lineRule="auto"/>
              <w:ind w:left="0" w:right="91" w:firstLine="0"/>
              <w:jc w:val="left"/>
            </w:pPr>
            <w:r>
              <w:rPr>
                <w:sz w:val="22"/>
              </w:rPr>
              <w:t>1</w:t>
            </w:r>
            <w:r w:rsidR="00EB2255">
              <w:rPr>
                <w:sz w:val="22"/>
                <w:lang w:val="en-US"/>
              </w:rPr>
              <w:t>5</w:t>
            </w:r>
            <w:r>
              <w:rPr>
                <w:sz w:val="22"/>
              </w:rPr>
              <w:t xml:space="preserve"> мин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9813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Целевая установка 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E833A" w14:textId="77777777" w:rsidR="00EB3762" w:rsidRDefault="0017343D">
            <w:pPr>
              <w:spacing w:after="0" w:line="259" w:lineRule="auto"/>
              <w:ind w:left="0" w:right="72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D3206" w14:textId="0012EC77" w:rsidR="00EB3762" w:rsidRDefault="004F3BD1">
            <w:pPr>
              <w:spacing w:after="0" w:line="259" w:lineRule="auto"/>
              <w:ind w:left="0" w:right="258" w:firstLine="0"/>
            </w:pPr>
            <w:r>
              <w:rPr>
                <w:sz w:val="22"/>
              </w:rPr>
              <w:t>Преподаватель</w:t>
            </w:r>
            <w:r w:rsidR="0017343D">
              <w:rPr>
                <w:sz w:val="22"/>
              </w:rPr>
              <w:t xml:space="preserve"> совместно со студентами </w:t>
            </w:r>
            <w:r>
              <w:rPr>
                <w:sz w:val="22"/>
              </w:rPr>
              <w:t xml:space="preserve"> </w:t>
            </w:r>
            <w:r w:rsidR="0017343D">
              <w:rPr>
                <w:sz w:val="22"/>
              </w:rPr>
              <w:t xml:space="preserve"> </w:t>
            </w:r>
            <w:r>
              <w:rPr>
                <w:sz w:val="22"/>
              </w:rPr>
              <w:t>формируют тему</w:t>
            </w:r>
            <w:r w:rsidR="0017343D">
              <w:rPr>
                <w:sz w:val="22"/>
              </w:rPr>
              <w:t xml:space="preserve">     и цели урока. </w:t>
            </w:r>
            <w:r>
              <w:rPr>
                <w:sz w:val="22"/>
              </w:rPr>
              <w:t>делит студентов</w:t>
            </w:r>
            <w:r w:rsidR="0017343D">
              <w:rPr>
                <w:sz w:val="22"/>
              </w:rPr>
              <w:t xml:space="preserve"> на творческие группы, знакомит с картой рейтингового контроля, эта</w:t>
            </w:r>
            <w:bookmarkStart w:id="0" w:name="_GoBack"/>
            <w:bookmarkEnd w:id="0"/>
            <w:r w:rsidR="0017343D">
              <w:rPr>
                <w:sz w:val="22"/>
              </w:rPr>
              <w:t xml:space="preserve">пами урока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7052C" w14:textId="606261EF" w:rsidR="00E320F1" w:rsidRDefault="0017343D">
            <w:pPr>
              <w:spacing w:line="266" w:lineRule="auto"/>
              <w:ind w:left="0" w:right="130" w:firstLine="0"/>
              <w:rPr>
                <w:sz w:val="22"/>
              </w:rPr>
            </w:pPr>
            <w:r>
              <w:rPr>
                <w:sz w:val="22"/>
              </w:rPr>
              <w:t xml:space="preserve">Озвучивают </w:t>
            </w:r>
            <w:r w:rsidR="004F3BD1">
              <w:rPr>
                <w:sz w:val="22"/>
              </w:rPr>
              <w:t>тему урока, и</w:t>
            </w:r>
            <w:r>
              <w:rPr>
                <w:sz w:val="22"/>
              </w:rPr>
              <w:t xml:space="preserve"> записывают </w:t>
            </w:r>
            <w:r w:rsidR="004F3BD1">
              <w:rPr>
                <w:sz w:val="22"/>
              </w:rPr>
              <w:t>в</w:t>
            </w:r>
            <w:r>
              <w:rPr>
                <w:sz w:val="22"/>
              </w:rPr>
              <w:t xml:space="preserve"> </w:t>
            </w:r>
            <w:r w:rsidR="00E320F1">
              <w:rPr>
                <w:sz w:val="22"/>
              </w:rPr>
              <w:t xml:space="preserve">тетрадь, </w:t>
            </w:r>
            <w:r w:rsidR="00E320F1" w:rsidRPr="00E320F1">
              <w:rPr>
                <w:bCs/>
                <w:sz w:val="22"/>
              </w:rPr>
              <w:t>делятся</w:t>
            </w:r>
            <w:r>
              <w:rPr>
                <w:sz w:val="22"/>
              </w:rPr>
              <w:t xml:space="preserve"> </w:t>
            </w:r>
            <w:r w:rsidR="00E320F1">
              <w:rPr>
                <w:sz w:val="22"/>
              </w:rPr>
              <w:t>на группы.</w:t>
            </w:r>
          </w:p>
          <w:p w14:paraId="1634BD84" w14:textId="51AB4CE5" w:rsidR="00EB3762" w:rsidRDefault="0017343D">
            <w:pPr>
              <w:spacing w:line="266" w:lineRule="auto"/>
              <w:ind w:left="0" w:right="130" w:firstLine="0"/>
            </w:pPr>
            <w:r>
              <w:rPr>
                <w:sz w:val="22"/>
              </w:rPr>
              <w:t xml:space="preserve">   </w:t>
            </w:r>
            <w:r w:rsidR="00E320F1">
              <w:rPr>
                <w:sz w:val="22"/>
              </w:rPr>
              <w:t>И</w:t>
            </w:r>
            <w:r>
              <w:rPr>
                <w:sz w:val="22"/>
              </w:rPr>
              <w:t xml:space="preserve">з черного </w:t>
            </w:r>
            <w:r w:rsidR="008A7A8D">
              <w:rPr>
                <w:sz w:val="22"/>
              </w:rPr>
              <w:t>ящика выбирают название</w:t>
            </w:r>
            <w:r>
              <w:rPr>
                <w:sz w:val="22"/>
              </w:rPr>
              <w:t xml:space="preserve">:  </w:t>
            </w:r>
          </w:p>
          <w:p w14:paraId="00572050" w14:textId="00601E2F" w:rsidR="00EB3762" w:rsidRDefault="0017343D">
            <w:pPr>
              <w:spacing w:after="0" w:line="275" w:lineRule="auto"/>
              <w:ind w:left="0" w:right="0" w:firstLine="0"/>
              <w:jc w:val="left"/>
            </w:pPr>
            <w:r>
              <w:rPr>
                <w:sz w:val="22"/>
              </w:rPr>
              <w:t>1группа - «Сладкий шокола</w:t>
            </w:r>
            <w:r w:rsidR="004F3BD1">
              <w:rPr>
                <w:sz w:val="22"/>
              </w:rPr>
              <w:t>д</w:t>
            </w:r>
            <w:r>
              <w:rPr>
                <w:sz w:val="22"/>
              </w:rPr>
              <w:t xml:space="preserve">» </w:t>
            </w:r>
          </w:p>
          <w:p w14:paraId="297F48B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2-группа - «Горький шоколад» 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69D42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BB4F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2612AD01" w14:textId="77777777" w:rsidTr="008A7A8D">
        <w:trPr>
          <w:trHeight w:val="25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481FF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BD56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77C81" w14:textId="77777777" w:rsidR="00EB3762" w:rsidRDefault="0017343D">
            <w:pPr>
              <w:spacing w:after="42" w:line="238" w:lineRule="auto"/>
              <w:ind w:left="0" w:right="0" w:firstLine="0"/>
              <w:jc w:val="left"/>
            </w:pPr>
            <w:r>
              <w:rPr>
                <w:sz w:val="22"/>
              </w:rPr>
              <w:t xml:space="preserve">Актуализация знаний и опыта </w:t>
            </w:r>
          </w:p>
          <w:p w14:paraId="38904CC3" w14:textId="2718AF59" w:rsidR="00EB3762" w:rsidRDefault="004F3BD1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>студентов</w:t>
            </w:r>
          </w:p>
          <w:p w14:paraId="12DD9DE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5AFF37D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0C0E81F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39D679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689B7A1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FA7E90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454A3" w14:textId="77777777" w:rsidR="00EB3762" w:rsidRDefault="0017343D">
            <w:pPr>
              <w:spacing w:after="0" w:line="264" w:lineRule="auto"/>
              <w:ind w:left="0" w:right="72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  <w:p w14:paraId="564FE4E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D5D24" w14:textId="04D21982" w:rsidR="00EB3762" w:rsidRDefault="0017343D">
            <w:pPr>
              <w:spacing w:after="26" w:line="247" w:lineRule="auto"/>
              <w:ind w:left="0" w:right="171" w:firstLine="0"/>
            </w:pPr>
            <w:r>
              <w:rPr>
                <w:sz w:val="22"/>
              </w:rPr>
              <w:t xml:space="preserve">Опрос </w:t>
            </w:r>
            <w:r w:rsidR="004F3BD1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по теории учебного материала, изученного на </w:t>
            </w:r>
            <w:r w:rsidR="004F3BD1">
              <w:rPr>
                <w:sz w:val="22"/>
              </w:rPr>
              <w:t>уроках специальных</w:t>
            </w:r>
            <w:r>
              <w:rPr>
                <w:sz w:val="22"/>
              </w:rPr>
              <w:t xml:space="preserve"> дисциплин </w:t>
            </w:r>
          </w:p>
          <w:p w14:paraId="65BB0525" w14:textId="0B29425B" w:rsidR="00EB3762" w:rsidRDefault="004F3BD1" w:rsidP="004F3BD1">
            <w:pPr>
              <w:spacing w:after="19" w:line="257" w:lineRule="auto"/>
              <w:ind w:left="0" w:right="0" w:firstLine="0"/>
              <w:jc w:val="left"/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Разновидности отделочных полуфабрикатов. </w:t>
            </w:r>
          </w:p>
          <w:p w14:paraId="08DD6175" w14:textId="77777777" w:rsidR="00EB3762" w:rsidRDefault="004F3BD1" w:rsidP="004F3BD1">
            <w:pPr>
              <w:spacing w:after="0" w:line="259" w:lineRule="auto"/>
              <w:ind w:left="0" w:right="0" w:firstLine="0"/>
              <w:jc w:val="left"/>
              <w:rPr>
                <w:sz w:val="22"/>
              </w:rPr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Отличие декора от отделочных п/ф </w:t>
            </w:r>
          </w:p>
          <w:p w14:paraId="52C138D4" w14:textId="5E4E9CAC" w:rsidR="008A7A8D" w:rsidRDefault="008A7A8D" w:rsidP="004F3BD1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DF56E" w14:textId="77777777" w:rsidR="00EB3762" w:rsidRDefault="0017343D">
            <w:pPr>
              <w:spacing w:after="0" w:line="251" w:lineRule="auto"/>
              <w:ind w:left="0" w:right="0" w:firstLine="0"/>
              <w:jc w:val="left"/>
            </w:pPr>
            <w:r>
              <w:rPr>
                <w:sz w:val="22"/>
              </w:rPr>
              <w:t xml:space="preserve">Отвечают на вопросы, дополняют ответы друг друга, просматривают презентацию   </w:t>
            </w:r>
          </w:p>
          <w:p w14:paraId="01AD63B1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53206" w14:textId="48C2E277" w:rsidR="00EB3762" w:rsidRDefault="00EB3762">
            <w:pPr>
              <w:spacing w:after="0" w:line="259" w:lineRule="auto"/>
              <w:ind w:left="2" w:right="0" w:firstLine="0"/>
              <w:jc w:val="left"/>
            </w:pP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4DEECD" w14:textId="77777777" w:rsidR="00E320F1" w:rsidRPr="00621641" w:rsidRDefault="00E320F1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03. Планировать и реализовывать собственное профессиональное и личностное развитие.</w:t>
            </w:r>
          </w:p>
          <w:p w14:paraId="2C67D2E7" w14:textId="3A7C7980" w:rsidR="00EB3762" w:rsidRDefault="00EB3762">
            <w:pPr>
              <w:spacing w:after="0" w:line="259" w:lineRule="auto"/>
              <w:ind w:left="0" w:right="0" w:firstLine="0"/>
              <w:jc w:val="left"/>
            </w:pPr>
          </w:p>
        </w:tc>
      </w:tr>
    </w:tbl>
    <w:p w14:paraId="3583C4F9" w14:textId="77777777" w:rsidR="00EB3762" w:rsidRDefault="00EB3762">
      <w:pPr>
        <w:spacing w:after="0" w:line="259" w:lineRule="auto"/>
        <w:ind w:left="-1133" w:right="15680" w:firstLine="0"/>
        <w:jc w:val="left"/>
      </w:pPr>
    </w:p>
    <w:tbl>
      <w:tblPr>
        <w:tblStyle w:val="TableGrid"/>
        <w:tblW w:w="14887" w:type="dxa"/>
        <w:tblInd w:w="-142" w:type="dxa"/>
        <w:tblCellMar>
          <w:top w:w="7" w:type="dxa"/>
          <w:left w:w="108" w:type="dxa"/>
          <w:right w:w="60" w:type="dxa"/>
        </w:tblCellMar>
        <w:tblLook w:val="04A0" w:firstRow="1" w:lastRow="0" w:firstColumn="1" w:lastColumn="0" w:noHBand="0" w:noVBand="1"/>
      </w:tblPr>
      <w:tblGrid>
        <w:gridCol w:w="1555"/>
        <w:gridCol w:w="827"/>
        <w:gridCol w:w="1675"/>
        <w:gridCol w:w="2005"/>
        <w:gridCol w:w="2419"/>
        <w:gridCol w:w="2593"/>
        <w:gridCol w:w="1853"/>
        <w:gridCol w:w="1960"/>
      </w:tblGrid>
      <w:tr w:rsidR="008A7A8D" w14:paraId="26E081CA" w14:textId="77777777" w:rsidTr="008A7A8D">
        <w:trPr>
          <w:trHeight w:val="3551"/>
        </w:trPr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28547C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DCC38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082D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003968A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35716926" w14:textId="77777777" w:rsidR="00EB3762" w:rsidRDefault="0017343D">
            <w:pPr>
              <w:spacing w:after="17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5ADBA86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Презентация </w:t>
            </w:r>
          </w:p>
          <w:p w14:paraId="37D8583A" w14:textId="679A7E2A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(</w:t>
            </w:r>
            <w:r w:rsidR="002E4902">
              <w:rPr>
                <w:sz w:val="22"/>
              </w:rPr>
              <w:t>слайд 1</w:t>
            </w:r>
            <w:r>
              <w:rPr>
                <w:sz w:val="22"/>
              </w:rPr>
              <w:t xml:space="preserve">,2) 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D76A0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CA80D" w14:textId="77777777" w:rsidR="00E320F1" w:rsidRDefault="00E320F1" w:rsidP="004F3BD1">
            <w:pPr>
              <w:spacing w:line="267" w:lineRule="auto"/>
              <w:ind w:left="0" w:right="132" w:firstLine="0"/>
              <w:jc w:val="left"/>
              <w:rPr>
                <w:sz w:val="22"/>
              </w:rPr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 Современный декор</w:t>
            </w:r>
          </w:p>
          <w:p w14:paraId="7D83797B" w14:textId="24891236" w:rsidR="00E320F1" w:rsidRDefault="00E320F1" w:rsidP="00E320F1">
            <w:pPr>
              <w:spacing w:line="267" w:lineRule="auto"/>
              <w:ind w:left="0" w:right="132" w:firstLine="0"/>
              <w:jc w:val="left"/>
              <w:rPr>
                <w:sz w:val="22"/>
              </w:rPr>
            </w:pPr>
            <w:r>
              <w:rPr>
                <w:sz w:val="22"/>
              </w:rPr>
              <w:t>-Оптимальная температура для темперирования темного шоколада</w:t>
            </w:r>
            <w:r w:rsidR="0017343D">
              <w:rPr>
                <w:sz w:val="22"/>
              </w:rPr>
              <w:t>.</w:t>
            </w:r>
          </w:p>
          <w:p w14:paraId="310184C0" w14:textId="679FDC84" w:rsidR="00EB3762" w:rsidRDefault="008A7A8D" w:rsidP="00E320F1">
            <w:pPr>
              <w:spacing w:line="267" w:lineRule="auto"/>
              <w:ind w:left="0" w:right="132" w:firstLine="0"/>
              <w:jc w:val="left"/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 </w:t>
            </w:r>
            <w:r w:rsidR="00E320F1">
              <w:rPr>
                <w:sz w:val="22"/>
              </w:rPr>
              <w:t>Оптимальная температура для темперирования молочного шоколада.</w:t>
            </w:r>
          </w:p>
          <w:p w14:paraId="224E87E7" w14:textId="7ADB8F23" w:rsidR="00EB3762" w:rsidRDefault="008A7A8D" w:rsidP="004F3BD1">
            <w:pPr>
              <w:spacing w:after="18" w:line="257" w:lineRule="auto"/>
              <w:ind w:left="0" w:right="0" w:firstLine="0"/>
              <w:jc w:val="left"/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Современный инвентарь для декорирования изделий. </w:t>
            </w:r>
          </w:p>
          <w:p w14:paraId="39C06DB4" w14:textId="491BBB68" w:rsidR="00EB3762" w:rsidRDefault="00E320F1" w:rsidP="00E320F1">
            <w:pPr>
              <w:spacing w:after="0" w:line="276" w:lineRule="auto"/>
              <w:ind w:left="0" w:right="0" w:firstLine="0"/>
              <w:jc w:val="left"/>
            </w:pPr>
            <w:r>
              <w:rPr>
                <w:sz w:val="22"/>
              </w:rPr>
              <w:t>-</w:t>
            </w:r>
            <w:r w:rsidR="004F3BD1">
              <w:rPr>
                <w:sz w:val="22"/>
              </w:rPr>
              <w:t>Санитарные требования к</w:t>
            </w:r>
            <w:r w:rsidR="0017343D">
              <w:rPr>
                <w:sz w:val="22"/>
              </w:rPr>
              <w:t xml:space="preserve"> инвентарю. </w:t>
            </w:r>
          </w:p>
          <w:p w14:paraId="263D627E" w14:textId="53E49548" w:rsidR="00EB3762" w:rsidRDefault="00E320F1" w:rsidP="00E320F1">
            <w:pPr>
              <w:spacing w:after="0" w:line="264" w:lineRule="auto"/>
              <w:ind w:left="0" w:right="0" w:firstLine="0"/>
              <w:jc w:val="left"/>
            </w:pPr>
            <w:r>
              <w:rPr>
                <w:sz w:val="22"/>
              </w:rPr>
              <w:t>-</w:t>
            </w:r>
            <w:r w:rsidR="0017343D">
              <w:rPr>
                <w:sz w:val="22"/>
              </w:rPr>
              <w:t xml:space="preserve">Современное </w:t>
            </w:r>
            <w:r w:rsidR="004F3BD1">
              <w:rPr>
                <w:sz w:val="22"/>
              </w:rPr>
              <w:t>оборудование для</w:t>
            </w:r>
            <w:r w:rsidR="0017343D">
              <w:rPr>
                <w:sz w:val="22"/>
              </w:rPr>
              <w:t xml:space="preserve"> декорирования кондитерских изделий. </w:t>
            </w:r>
          </w:p>
          <w:p w14:paraId="1BF835EC" w14:textId="77777777" w:rsidR="00EB3762" w:rsidRDefault="0017343D" w:rsidP="004F3BD1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39506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EB664" w14:textId="5296601D" w:rsidR="00EB3762" w:rsidRDefault="008A7A8D">
            <w:pPr>
              <w:spacing w:after="160" w:line="259" w:lineRule="auto"/>
              <w:ind w:left="0" w:right="0" w:firstLine="0"/>
              <w:jc w:val="left"/>
            </w:pPr>
            <w:r w:rsidRPr="00145D1A">
              <w:rPr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809E5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8A7A8D" w14:paraId="20E43105" w14:textId="77777777" w:rsidTr="008A7A8D">
        <w:trPr>
          <w:trHeight w:val="2960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DFF5EE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A733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3EBD0" w14:textId="058C4E91" w:rsidR="00EB3762" w:rsidRPr="00E320F1" w:rsidRDefault="0017343D">
            <w:pPr>
              <w:spacing w:after="0" w:line="259" w:lineRule="auto"/>
              <w:ind w:left="0" w:right="0" w:firstLine="0"/>
              <w:jc w:val="left"/>
              <w:rPr>
                <w:sz w:val="20"/>
                <w:szCs w:val="20"/>
              </w:rPr>
            </w:pPr>
            <w:r w:rsidRPr="00E320F1">
              <w:rPr>
                <w:sz w:val="20"/>
                <w:szCs w:val="20"/>
              </w:rPr>
              <w:t>Формировани</w:t>
            </w:r>
            <w:r w:rsidR="00E320F1">
              <w:rPr>
                <w:sz w:val="20"/>
                <w:szCs w:val="20"/>
              </w:rPr>
              <w:t>е</w:t>
            </w:r>
          </w:p>
          <w:p w14:paraId="61857D3C" w14:textId="0E1BA3EE" w:rsidR="00EB3762" w:rsidRDefault="008A7A8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0"/>
                <w:szCs w:val="20"/>
              </w:rPr>
              <w:t>о</w:t>
            </w:r>
            <w:r w:rsidRPr="00E320F1">
              <w:rPr>
                <w:sz w:val="20"/>
                <w:szCs w:val="20"/>
              </w:rPr>
              <w:t>риентировочно</w:t>
            </w:r>
            <w:r>
              <w:rPr>
                <w:sz w:val="20"/>
                <w:szCs w:val="20"/>
              </w:rPr>
              <w:t>й</w:t>
            </w:r>
            <w:r w:rsidRPr="00E320F1">
              <w:rPr>
                <w:sz w:val="20"/>
                <w:szCs w:val="20"/>
              </w:rPr>
              <w:t xml:space="preserve"> основы</w:t>
            </w:r>
            <w:r w:rsidR="0017343D" w:rsidRPr="00E320F1">
              <w:rPr>
                <w:sz w:val="20"/>
                <w:szCs w:val="20"/>
              </w:rPr>
              <w:t xml:space="preserve"> действий</w:t>
            </w:r>
            <w:r w:rsidR="0017343D">
              <w:rPr>
                <w:sz w:val="22"/>
              </w:rPr>
              <w:t xml:space="preserve"> </w:t>
            </w: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225DA2" w14:textId="4BC4133D" w:rsidR="00EB3762" w:rsidRDefault="0017343D">
            <w:pPr>
              <w:spacing w:after="0" w:line="259" w:lineRule="auto"/>
              <w:ind w:left="0" w:right="12" w:firstLine="0"/>
              <w:jc w:val="left"/>
            </w:pPr>
            <w:r>
              <w:rPr>
                <w:sz w:val="22"/>
              </w:rPr>
              <w:t>Фронтальная форма обучения. Наглядно</w:t>
            </w:r>
            <w:r w:rsidR="008A7A8D">
              <w:rPr>
                <w:sz w:val="22"/>
              </w:rPr>
              <w:t>-</w:t>
            </w:r>
            <w:r>
              <w:rPr>
                <w:sz w:val="22"/>
              </w:rPr>
              <w:t xml:space="preserve">демонстрационный метод обучения. Словесный метод обучения. </w:t>
            </w: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D8902" w14:textId="7DCDDEC0" w:rsidR="008A7A8D" w:rsidRDefault="0017343D">
            <w:pPr>
              <w:spacing w:after="0" w:line="259" w:lineRule="auto"/>
              <w:ind w:left="0" w:right="35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Демонстрация </w:t>
            </w:r>
            <w:r w:rsidR="008A7A8D">
              <w:rPr>
                <w:sz w:val="22"/>
              </w:rPr>
              <w:t>преподавателя</w:t>
            </w:r>
            <w:r>
              <w:rPr>
                <w:sz w:val="22"/>
              </w:rPr>
              <w:t xml:space="preserve"> образцов учебно</w:t>
            </w:r>
            <w:r w:rsidR="008A7A8D">
              <w:rPr>
                <w:sz w:val="22"/>
              </w:rPr>
              <w:t>-</w:t>
            </w:r>
          </w:p>
          <w:p w14:paraId="166EECD7" w14:textId="29049AB4" w:rsidR="00EB3762" w:rsidRDefault="0017343D">
            <w:pPr>
              <w:spacing w:after="0" w:line="259" w:lineRule="auto"/>
              <w:ind w:left="0" w:right="35" w:firstLine="0"/>
              <w:jc w:val="left"/>
            </w:pPr>
            <w:r>
              <w:rPr>
                <w:sz w:val="22"/>
              </w:rPr>
              <w:t xml:space="preserve">производственных работ и наглядных пособий с целью ознакомления </w:t>
            </w:r>
            <w:r w:rsidR="008A7A8D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с новым учебным материалом. </w:t>
            </w: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0B78B" w14:textId="4C27089D" w:rsidR="00EB3762" w:rsidRDefault="0017343D">
            <w:pPr>
              <w:spacing w:after="0" w:line="259" w:lineRule="auto"/>
              <w:ind w:left="0" w:right="15" w:firstLine="0"/>
              <w:jc w:val="left"/>
            </w:pPr>
            <w:r>
              <w:rPr>
                <w:sz w:val="22"/>
              </w:rPr>
              <w:t xml:space="preserve">Наблюдают за действиями </w:t>
            </w:r>
            <w:r w:rsidR="008A7A8D">
              <w:rPr>
                <w:sz w:val="22"/>
              </w:rPr>
              <w:t>преподавателя анализируют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23C92" w14:textId="6D6D13F7" w:rsidR="00EB3762" w:rsidRDefault="008A7A8D">
            <w:pPr>
              <w:spacing w:after="0" w:line="259" w:lineRule="auto"/>
              <w:ind w:left="2" w:right="0" w:firstLine="0"/>
              <w:jc w:val="left"/>
            </w:pPr>
            <w:r w:rsidRPr="00145D1A">
              <w:rPr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EE260" w14:textId="77777777" w:rsidR="008A7A8D" w:rsidRPr="00621641" w:rsidRDefault="008A7A8D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03. Планировать и реализовывать собственное профессиональное и личностное развитие.</w:t>
            </w:r>
          </w:p>
          <w:p w14:paraId="3DBD43F0" w14:textId="586F3F1C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8A7A8D" w14:paraId="2C03B53C" w14:textId="77777777" w:rsidTr="008A7A8D">
        <w:trPr>
          <w:trHeight w:val="2795"/>
        </w:trPr>
        <w:tc>
          <w:tcPr>
            <w:tcW w:w="155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956B1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FC840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7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72142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BA191" w14:textId="450AFCA4" w:rsidR="00EB3762" w:rsidRDefault="0017343D">
            <w:pPr>
              <w:spacing w:after="0" w:line="259" w:lineRule="auto"/>
              <w:ind w:left="0" w:right="12" w:firstLine="0"/>
              <w:jc w:val="left"/>
            </w:pPr>
            <w:r>
              <w:rPr>
                <w:sz w:val="22"/>
              </w:rPr>
              <w:t>Фронтальная форма обучения. Наглядно</w:t>
            </w:r>
            <w:r w:rsidR="008A7A8D">
              <w:rPr>
                <w:sz w:val="22"/>
              </w:rPr>
              <w:t>-</w:t>
            </w:r>
            <w:r>
              <w:rPr>
                <w:sz w:val="22"/>
              </w:rPr>
              <w:t xml:space="preserve">демонстрационный метод обучения. Словесный метод обучения. </w:t>
            </w:r>
          </w:p>
        </w:tc>
        <w:tc>
          <w:tcPr>
            <w:tcW w:w="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1EE26" w14:textId="2A1CF68F" w:rsidR="00EB3762" w:rsidRDefault="0017343D">
            <w:pPr>
              <w:spacing w:after="0" w:line="244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Показ и объяснение </w:t>
            </w:r>
            <w:r w:rsidR="008A7A8D">
              <w:rPr>
                <w:sz w:val="22"/>
              </w:rPr>
              <w:t>преподавателя</w:t>
            </w:r>
            <w:r>
              <w:rPr>
                <w:sz w:val="22"/>
              </w:rPr>
              <w:t xml:space="preserve"> новых приемов, способов, технологической последовательности выполнения трудовых действий. </w:t>
            </w:r>
          </w:p>
          <w:p w14:paraId="574A03AA" w14:textId="71B27E30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Демонстрация нового оборудования- шоколадный фонтан работа с </w:t>
            </w:r>
            <w:r w:rsidR="008A7A8D">
              <w:rPr>
                <w:sz w:val="22"/>
              </w:rPr>
              <w:t>шоколадной массой</w:t>
            </w:r>
          </w:p>
        </w:tc>
        <w:tc>
          <w:tcPr>
            <w:tcW w:w="2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B851F" w14:textId="1093BDB3" w:rsidR="00EB3762" w:rsidRDefault="0017343D">
            <w:pPr>
              <w:spacing w:after="0" w:line="259" w:lineRule="auto"/>
              <w:ind w:left="0" w:right="15" w:firstLine="0"/>
              <w:jc w:val="left"/>
            </w:pPr>
            <w:r>
              <w:rPr>
                <w:sz w:val="22"/>
              </w:rPr>
              <w:t xml:space="preserve">Наблюдают за действиями </w:t>
            </w:r>
            <w:r w:rsidR="008A7A8D">
              <w:rPr>
                <w:sz w:val="22"/>
              </w:rPr>
              <w:t>преподавателя</w:t>
            </w:r>
            <w:r>
              <w:rPr>
                <w:sz w:val="22"/>
              </w:rPr>
              <w:t xml:space="preserve">   анализируют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3A14C" w14:textId="5E2B2DCE" w:rsidR="00EB3762" w:rsidRPr="00AA4CB0" w:rsidRDefault="00AA4CB0">
            <w:pPr>
              <w:spacing w:after="0" w:line="259" w:lineRule="auto"/>
              <w:ind w:left="2" w:right="0" w:firstLine="0"/>
              <w:jc w:val="left"/>
              <w:rPr>
                <w:sz w:val="22"/>
              </w:rPr>
            </w:pPr>
            <w:r w:rsidRPr="00145D1A">
              <w:rPr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FC05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14:paraId="254C8588" w14:textId="77777777" w:rsidR="00EB3762" w:rsidRDefault="00EB3762">
      <w:pPr>
        <w:spacing w:after="0" w:line="259" w:lineRule="auto"/>
        <w:ind w:left="-1133" w:right="15680" w:firstLine="0"/>
        <w:jc w:val="left"/>
      </w:pPr>
    </w:p>
    <w:tbl>
      <w:tblPr>
        <w:tblStyle w:val="TableGrid"/>
        <w:tblW w:w="14887" w:type="dxa"/>
        <w:tblInd w:w="-142" w:type="dxa"/>
        <w:tblCellMar>
          <w:top w:w="7" w:type="dxa"/>
          <w:left w:w="108" w:type="dxa"/>
          <w:right w:w="60" w:type="dxa"/>
        </w:tblCellMar>
        <w:tblLook w:val="04A0" w:firstRow="1" w:lastRow="0" w:firstColumn="1" w:lastColumn="0" w:noHBand="0" w:noVBand="1"/>
      </w:tblPr>
      <w:tblGrid>
        <w:gridCol w:w="1406"/>
        <w:gridCol w:w="850"/>
        <w:gridCol w:w="1561"/>
        <w:gridCol w:w="2274"/>
        <w:gridCol w:w="2410"/>
        <w:gridCol w:w="2548"/>
        <w:gridCol w:w="1853"/>
        <w:gridCol w:w="1985"/>
      </w:tblGrid>
      <w:tr w:rsidR="00EB3762" w14:paraId="3A2A2C3E" w14:textId="77777777" w:rsidTr="00B66EB9">
        <w:trPr>
          <w:trHeight w:val="3807"/>
        </w:trPr>
        <w:tc>
          <w:tcPr>
            <w:tcW w:w="0" w:type="auto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E33CD7E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F4EF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60F42" w14:textId="77777777" w:rsidR="00EB3762" w:rsidRDefault="0017343D">
            <w:pPr>
              <w:spacing w:after="0" w:line="250" w:lineRule="auto"/>
              <w:ind w:left="0" w:right="0" w:firstLine="0"/>
              <w:jc w:val="left"/>
            </w:pPr>
            <w:r>
              <w:rPr>
                <w:sz w:val="22"/>
              </w:rPr>
              <w:t xml:space="preserve">Диагностика усвоения нового материала: </w:t>
            </w:r>
          </w:p>
          <w:p w14:paraId="21643E8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1DBF9C15" w14:textId="77777777" w:rsidR="00EB3762" w:rsidRDefault="0017343D">
            <w:pPr>
              <w:spacing w:after="13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Презентация </w:t>
            </w:r>
          </w:p>
          <w:p w14:paraId="5AD39FB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(слайд 6) </w:t>
            </w: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2A09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и  </w:t>
            </w:r>
          </w:p>
          <w:p w14:paraId="10F6D543" w14:textId="05425D9B" w:rsidR="00EB3762" w:rsidRDefault="00AA4CB0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>и</w:t>
            </w:r>
            <w:r w:rsidR="0017343D">
              <w:rPr>
                <w:sz w:val="22"/>
              </w:rPr>
              <w:t>ндивидуальная</w:t>
            </w:r>
          </w:p>
          <w:p w14:paraId="6860251B" w14:textId="67FE5D36" w:rsidR="00EB3762" w:rsidRDefault="0017343D">
            <w:pPr>
              <w:spacing w:after="14" w:line="259" w:lineRule="auto"/>
              <w:ind w:left="0" w:right="0" w:firstLine="0"/>
              <w:jc w:val="left"/>
            </w:pPr>
            <w:r>
              <w:rPr>
                <w:sz w:val="22"/>
              </w:rPr>
              <w:t>комбинированн</w:t>
            </w:r>
            <w:r w:rsidR="00AA4CB0">
              <w:rPr>
                <w:sz w:val="22"/>
              </w:rPr>
              <w:t>ая</w:t>
            </w:r>
          </w:p>
          <w:p w14:paraId="4B7C7EBC" w14:textId="1369F447" w:rsidR="00EB3762" w:rsidRDefault="0017343D">
            <w:pPr>
              <w:spacing w:after="0" w:line="259" w:lineRule="auto"/>
              <w:ind w:left="0" w:right="89" w:firstLine="0"/>
              <w:jc w:val="left"/>
            </w:pPr>
            <w:r>
              <w:rPr>
                <w:sz w:val="22"/>
              </w:rPr>
              <w:t xml:space="preserve">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6CACB" w14:textId="77777777" w:rsidR="00EB3762" w:rsidRDefault="0017343D">
            <w:pPr>
              <w:spacing w:after="17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7CDCD85D" w14:textId="77777777" w:rsidR="00B66EB9" w:rsidRDefault="0017343D">
            <w:pPr>
              <w:spacing w:after="0" w:line="259" w:lineRule="auto"/>
              <w:ind w:left="0" w:right="0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 </w:t>
            </w:r>
            <w:r w:rsidRPr="00B66EB9">
              <w:rPr>
                <w:b/>
                <w:bCs/>
                <w:sz w:val="22"/>
              </w:rPr>
              <w:t>Задание №</w:t>
            </w:r>
            <w:r>
              <w:rPr>
                <w:sz w:val="22"/>
              </w:rPr>
              <w:t>1</w:t>
            </w:r>
          </w:p>
          <w:p w14:paraId="3F6E6EB7" w14:textId="74DAD45D" w:rsidR="00EB3762" w:rsidRPr="00B66EB9" w:rsidRDefault="00B66EB9">
            <w:pPr>
              <w:spacing w:after="0" w:line="259" w:lineRule="auto"/>
              <w:ind w:left="0" w:right="0" w:firstLine="0"/>
              <w:jc w:val="left"/>
              <w:rPr>
                <w:sz w:val="22"/>
              </w:rPr>
            </w:pPr>
            <w:r>
              <w:rPr>
                <w:sz w:val="22"/>
              </w:rPr>
              <w:t>Р</w:t>
            </w:r>
            <w:r w:rsidR="0017343D">
              <w:rPr>
                <w:sz w:val="22"/>
              </w:rPr>
              <w:t xml:space="preserve">абота с технологическими картами </w:t>
            </w: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A3954" w14:textId="2C481CF7" w:rsidR="00EB3762" w:rsidRDefault="0017343D">
            <w:pPr>
              <w:spacing w:after="25" w:line="252" w:lineRule="auto"/>
              <w:ind w:left="0" w:right="158" w:firstLine="0"/>
              <w:jc w:val="left"/>
            </w:pPr>
            <w:r>
              <w:rPr>
                <w:sz w:val="22"/>
              </w:rPr>
              <w:t xml:space="preserve">1, 2 команда создает условия для самостоятельной работы Пробное выполнение </w:t>
            </w:r>
            <w:r w:rsidR="00AA4CB0">
              <w:rPr>
                <w:sz w:val="22"/>
              </w:rPr>
              <w:t>студентами</w:t>
            </w:r>
            <w:r>
              <w:rPr>
                <w:sz w:val="22"/>
              </w:rPr>
              <w:t xml:space="preserve"> новых трудовых действий. Самостоятельная работа </w:t>
            </w:r>
            <w:r w:rsidR="00AA4CB0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перевод технологической карты с </w:t>
            </w:r>
          </w:p>
          <w:p w14:paraId="599603A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английского языка </w:t>
            </w:r>
          </w:p>
          <w:p w14:paraId="6B165FE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71336" w14:textId="4E36298E" w:rsidR="00EB3762" w:rsidRDefault="00AA4CB0">
            <w:pPr>
              <w:spacing w:after="0" w:line="259" w:lineRule="auto"/>
              <w:ind w:left="2" w:right="0" w:firstLine="0"/>
              <w:jc w:val="left"/>
            </w:pPr>
            <w:r w:rsidRPr="00145D1A">
              <w:rPr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</w:t>
            </w:r>
            <w:r w:rsidRPr="00AA4CB0">
              <w:rPr>
                <w:sz w:val="22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EEC48" w14:textId="77777777" w:rsidR="00E320F1" w:rsidRPr="00621641" w:rsidRDefault="00E320F1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10. Пользоваться профессиональной документацией на государственном и иностранном языке.</w:t>
            </w:r>
          </w:p>
          <w:p w14:paraId="6718B6D0" w14:textId="28C37BBE" w:rsidR="00EB3762" w:rsidRDefault="00EB3762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EB3762" w14:paraId="4B35CE8B" w14:textId="77777777" w:rsidTr="00B66EB9">
        <w:trPr>
          <w:trHeight w:val="38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F028D3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B32D7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A5C9C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7FCC33" w14:textId="77777777" w:rsidR="00EB3762" w:rsidRDefault="0017343D">
            <w:pPr>
              <w:spacing w:after="0" w:line="259" w:lineRule="auto"/>
              <w:ind w:left="0" w:right="12" w:firstLine="0"/>
              <w:jc w:val="left"/>
            </w:pPr>
            <w:r>
              <w:rPr>
                <w:sz w:val="22"/>
              </w:rPr>
              <w:t xml:space="preserve">Индивидуальная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9A05D" w14:textId="2954CF7B" w:rsidR="00EB3762" w:rsidRDefault="0017343D">
            <w:pPr>
              <w:spacing w:after="0" w:line="259" w:lineRule="auto"/>
              <w:ind w:left="0" w:right="219" w:firstLine="0"/>
            </w:pPr>
            <w:r>
              <w:rPr>
                <w:sz w:val="22"/>
              </w:rPr>
              <w:t xml:space="preserve">Оценка и комментарии </w:t>
            </w:r>
            <w:r w:rsidR="00AA4CB0">
              <w:rPr>
                <w:sz w:val="22"/>
              </w:rPr>
              <w:t>преподавателя</w:t>
            </w:r>
            <w:r>
              <w:rPr>
                <w:sz w:val="22"/>
              </w:rPr>
              <w:t xml:space="preserve"> к выполненному заданию. Устранение ошибок и корректировка </w:t>
            </w:r>
            <w:r w:rsidR="00B66EB9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при </w:t>
            </w:r>
            <w:r w:rsidR="00B66EB9">
              <w:rPr>
                <w:sz w:val="22"/>
              </w:rPr>
              <w:t>выполнении новых</w:t>
            </w:r>
            <w:r>
              <w:rPr>
                <w:sz w:val="22"/>
              </w:rPr>
              <w:t xml:space="preserve"> трудовых действий. </w:t>
            </w:r>
          </w:p>
        </w:tc>
        <w:tc>
          <w:tcPr>
            <w:tcW w:w="2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9CF7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9BFA8" w14:textId="73FD48D1" w:rsidR="00EB3762" w:rsidRDefault="00AA4CB0">
            <w:pPr>
              <w:spacing w:after="0" w:line="259" w:lineRule="auto"/>
              <w:ind w:left="2" w:right="0" w:firstLine="0"/>
              <w:jc w:val="left"/>
            </w:pPr>
            <w:r w:rsidRPr="00AA4CB0">
              <w:rPr>
                <w:sz w:val="22"/>
              </w:rPr>
              <w:t>ПК 5.4. Осуществлять приготовление, творческое оформление, подготовку к реализации мучных кондитерских изделий сложного ассортимента с учетом потребностей различных категорий потребителей, видов и форм обслуживания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A74F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14:paraId="6A4187C8" w14:textId="77777777" w:rsidR="00EB3762" w:rsidRDefault="00EB3762">
      <w:pPr>
        <w:spacing w:after="0" w:line="259" w:lineRule="auto"/>
        <w:ind w:left="-1133" w:right="15680" w:firstLine="0"/>
        <w:jc w:val="left"/>
      </w:pPr>
    </w:p>
    <w:tbl>
      <w:tblPr>
        <w:tblStyle w:val="TableGrid"/>
        <w:tblW w:w="14887" w:type="dxa"/>
        <w:tblInd w:w="-142" w:type="dxa"/>
        <w:tblLayout w:type="fixed"/>
        <w:tblCellMar>
          <w:top w:w="7" w:type="dxa"/>
          <w:left w:w="108" w:type="dxa"/>
          <w:right w:w="60" w:type="dxa"/>
        </w:tblCellMar>
        <w:tblLook w:val="04A0" w:firstRow="1" w:lastRow="0" w:firstColumn="1" w:lastColumn="0" w:noHBand="0" w:noVBand="1"/>
      </w:tblPr>
      <w:tblGrid>
        <w:gridCol w:w="1413"/>
        <w:gridCol w:w="851"/>
        <w:gridCol w:w="1559"/>
        <w:gridCol w:w="2268"/>
        <w:gridCol w:w="2410"/>
        <w:gridCol w:w="2551"/>
        <w:gridCol w:w="1887"/>
        <w:gridCol w:w="1948"/>
      </w:tblGrid>
      <w:tr w:rsidR="00EB3762" w14:paraId="71553B49" w14:textId="77777777" w:rsidTr="00B66EB9">
        <w:trPr>
          <w:trHeight w:val="3805"/>
        </w:trPr>
        <w:tc>
          <w:tcPr>
            <w:tcW w:w="1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1F2FB" w14:textId="77777777" w:rsidR="00B66EB9" w:rsidRDefault="0017343D">
            <w:pPr>
              <w:spacing w:after="0" w:line="259" w:lineRule="auto"/>
              <w:ind w:left="0" w:right="0" w:firstLine="0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Текущий </w:t>
            </w:r>
          </w:p>
          <w:p w14:paraId="6F02E2F6" w14:textId="6E04E494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инструктаж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9F95E" w14:textId="37D518E9" w:rsidR="00EB3762" w:rsidRDefault="00A3529D">
            <w:pPr>
              <w:spacing w:after="0" w:line="259" w:lineRule="auto"/>
              <w:ind w:left="0" w:right="31" w:firstLine="0"/>
              <w:jc w:val="left"/>
            </w:pPr>
            <w:r>
              <w:rPr>
                <w:sz w:val="22"/>
                <w:lang w:val="en-US"/>
              </w:rPr>
              <w:t>58</w:t>
            </w:r>
            <w:r w:rsidR="0017343D">
              <w:rPr>
                <w:sz w:val="22"/>
              </w:rPr>
              <w:t xml:space="preserve"> мин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06AAE" w14:textId="3A9D2CD1" w:rsidR="00EB3762" w:rsidRPr="00B66EB9" w:rsidRDefault="0017343D">
            <w:pPr>
              <w:spacing w:after="0" w:line="259" w:lineRule="auto"/>
              <w:ind w:left="0" w:right="0" w:firstLine="0"/>
              <w:jc w:val="left"/>
              <w:rPr>
                <w:sz w:val="20"/>
                <w:szCs w:val="20"/>
              </w:rPr>
            </w:pPr>
            <w:r w:rsidRPr="00B66EB9">
              <w:rPr>
                <w:sz w:val="20"/>
                <w:szCs w:val="20"/>
              </w:rPr>
              <w:t>Формировани</w:t>
            </w:r>
            <w:r w:rsidR="00B66EB9">
              <w:rPr>
                <w:sz w:val="20"/>
                <w:szCs w:val="20"/>
              </w:rPr>
              <w:t>е</w:t>
            </w:r>
          </w:p>
          <w:p w14:paraId="32B985C1" w14:textId="3ACD1D5A" w:rsidR="00EB3762" w:rsidRDefault="0017343D">
            <w:pPr>
              <w:spacing w:after="40" w:line="238" w:lineRule="auto"/>
              <w:ind w:left="0" w:right="0" w:firstLine="0"/>
              <w:jc w:val="left"/>
            </w:pPr>
            <w:r>
              <w:rPr>
                <w:sz w:val="22"/>
              </w:rPr>
              <w:t xml:space="preserve"> (отработка) новых способов </w:t>
            </w:r>
          </w:p>
          <w:p w14:paraId="124D103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действия </w:t>
            </w:r>
          </w:p>
          <w:p w14:paraId="3173ABF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3D987C4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Презентация (слайды 7-9)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51C1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Индивидуальная форма обучения. Практический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7480B0" w14:textId="2A9783F8" w:rsidR="00EB3762" w:rsidRPr="00B66EB9" w:rsidRDefault="0017343D">
            <w:pPr>
              <w:spacing w:after="0" w:line="275" w:lineRule="auto"/>
              <w:ind w:left="0" w:right="317" w:firstLine="0"/>
              <w:jc w:val="left"/>
              <w:rPr>
                <w:b/>
                <w:bCs/>
              </w:rPr>
            </w:pPr>
            <w:r>
              <w:rPr>
                <w:sz w:val="22"/>
              </w:rPr>
              <w:t xml:space="preserve"> </w:t>
            </w:r>
            <w:r w:rsidRPr="00B66EB9">
              <w:rPr>
                <w:b/>
                <w:bCs/>
                <w:sz w:val="22"/>
              </w:rPr>
              <w:t>Задание №2</w:t>
            </w:r>
          </w:p>
          <w:p w14:paraId="0579DF52" w14:textId="6F4D1918" w:rsidR="00EB3762" w:rsidRDefault="00B66EB9">
            <w:pPr>
              <w:spacing w:after="0" w:line="276" w:lineRule="auto"/>
              <w:ind w:left="0" w:right="0" w:firstLine="0"/>
              <w:jc w:val="left"/>
            </w:pPr>
            <w:r>
              <w:rPr>
                <w:sz w:val="22"/>
              </w:rPr>
              <w:t>И</w:t>
            </w:r>
            <w:r w:rsidR="0017343D">
              <w:rPr>
                <w:sz w:val="22"/>
              </w:rPr>
              <w:t xml:space="preserve">зготовление украшений из шоколада </w:t>
            </w:r>
          </w:p>
          <w:p w14:paraId="2F78F82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D59057" w14:textId="5A9A2F39" w:rsidR="00EB3762" w:rsidRDefault="0017343D">
            <w:pPr>
              <w:spacing w:after="0" w:line="247" w:lineRule="auto"/>
              <w:ind w:left="0" w:right="0" w:firstLine="0"/>
              <w:jc w:val="left"/>
            </w:pPr>
            <w:r>
              <w:rPr>
                <w:sz w:val="22"/>
              </w:rPr>
              <w:t xml:space="preserve">Выполнение упражнений </w:t>
            </w:r>
            <w:r w:rsidR="00B66EB9">
              <w:rPr>
                <w:sz w:val="22"/>
              </w:rPr>
              <w:t>студентами</w:t>
            </w:r>
            <w:r>
              <w:rPr>
                <w:sz w:val="22"/>
              </w:rPr>
              <w:t xml:space="preserve"> в освоении приемов и новых трудовых операций. Работа в командах </w:t>
            </w:r>
          </w:p>
          <w:p w14:paraId="720F4A12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E065C" w14:textId="79256C9B" w:rsidR="00EB3762" w:rsidRDefault="00B66EB9">
            <w:pPr>
              <w:spacing w:after="0" w:line="259" w:lineRule="auto"/>
              <w:ind w:left="2" w:right="0" w:firstLine="0"/>
              <w:jc w:val="left"/>
            </w:pPr>
            <w:r w:rsidRPr="00145D1A">
              <w:rPr>
                <w:szCs w:val="24"/>
              </w:rPr>
              <w:t>ПК 5.2. Осуществлять приготовление, хранение отделочных полуфабрикатов для хлебобулочных, мучных кондитерских изделий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AB4DC9" w14:textId="77777777" w:rsidR="00B66EB9" w:rsidRPr="00621641" w:rsidRDefault="00B66EB9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04. Работать в коллективе и команде, эффективно взаимодействовать с коллегами, руководством, клиентами.</w:t>
            </w:r>
          </w:p>
          <w:p w14:paraId="056E3E35" w14:textId="27DBB494" w:rsidR="00EB3762" w:rsidRDefault="00EB3762">
            <w:pPr>
              <w:spacing w:after="0" w:line="259" w:lineRule="auto"/>
              <w:ind w:left="0" w:right="15" w:firstLine="0"/>
              <w:jc w:val="left"/>
            </w:pPr>
          </w:p>
        </w:tc>
      </w:tr>
      <w:tr w:rsidR="00EB3762" w14:paraId="0FF74642" w14:textId="77777777" w:rsidTr="00B66EB9">
        <w:trPr>
          <w:trHeight w:val="3805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05D0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D929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E4602" w14:textId="77777777" w:rsidR="00EB3762" w:rsidRDefault="0017343D">
            <w:pPr>
              <w:spacing w:after="0" w:line="245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Применение (закрепление, развитие) освоенных способов действия. </w:t>
            </w:r>
          </w:p>
          <w:p w14:paraId="4F10A4C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4C8D347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602377F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4BBE801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6645F7F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5474668" w14:textId="77777777" w:rsidR="00EB3762" w:rsidRDefault="0017343D">
            <w:pPr>
              <w:spacing w:after="17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3A64BEAD" w14:textId="77777777" w:rsidR="00EB3762" w:rsidRDefault="0017343D">
            <w:pPr>
              <w:spacing w:after="17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Презентация </w:t>
            </w:r>
          </w:p>
          <w:p w14:paraId="45F3C3D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(слайд10)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D1CD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Индивидуальная форма обучения. Практический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963F7" w14:textId="340F2D48" w:rsidR="00EB3762" w:rsidRDefault="0017343D">
            <w:pPr>
              <w:spacing w:after="17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18DA19F2" w14:textId="77777777" w:rsidR="00B66EB9" w:rsidRPr="00B66EB9" w:rsidRDefault="0017343D">
            <w:pPr>
              <w:spacing w:after="0" w:line="276" w:lineRule="auto"/>
              <w:ind w:left="0" w:right="0" w:firstLine="0"/>
              <w:jc w:val="left"/>
              <w:rPr>
                <w:b/>
                <w:bCs/>
                <w:sz w:val="22"/>
              </w:rPr>
            </w:pPr>
            <w:r w:rsidRPr="00B66EB9">
              <w:rPr>
                <w:b/>
                <w:bCs/>
                <w:sz w:val="22"/>
              </w:rPr>
              <w:t>Задание№3</w:t>
            </w:r>
          </w:p>
          <w:p w14:paraId="2C35D7F6" w14:textId="77777777" w:rsidR="00E00758" w:rsidRDefault="00E00758">
            <w:pPr>
              <w:spacing w:after="0" w:line="276" w:lineRule="auto"/>
              <w:ind w:left="0" w:right="0" w:firstLine="0"/>
              <w:jc w:val="left"/>
              <w:rPr>
                <w:sz w:val="22"/>
              </w:rPr>
            </w:pPr>
            <w:r>
              <w:rPr>
                <w:sz w:val="22"/>
              </w:rPr>
              <w:t>П</w:t>
            </w:r>
            <w:r w:rsidR="0017343D">
              <w:rPr>
                <w:sz w:val="22"/>
              </w:rPr>
              <w:t xml:space="preserve">одобрать эскиз для своего изделия. </w:t>
            </w:r>
            <w:r w:rsidR="0017343D" w:rsidRPr="00E00758">
              <w:rPr>
                <w:b/>
                <w:bCs/>
                <w:sz w:val="22"/>
              </w:rPr>
              <w:t>Задание№4</w:t>
            </w:r>
            <w:r w:rsidR="0017343D">
              <w:rPr>
                <w:sz w:val="22"/>
              </w:rPr>
              <w:t xml:space="preserve"> </w:t>
            </w:r>
          </w:p>
          <w:p w14:paraId="2F4F8512" w14:textId="77777777" w:rsidR="00E00758" w:rsidRDefault="00E00758">
            <w:pPr>
              <w:spacing w:after="0" w:line="276" w:lineRule="auto"/>
              <w:ind w:left="0" w:right="0" w:firstLine="0"/>
              <w:jc w:val="left"/>
              <w:rPr>
                <w:sz w:val="22"/>
              </w:rPr>
            </w:pPr>
            <w:r>
              <w:rPr>
                <w:sz w:val="22"/>
              </w:rPr>
              <w:t>О</w:t>
            </w:r>
            <w:r w:rsidR="0017343D">
              <w:rPr>
                <w:sz w:val="22"/>
              </w:rPr>
              <w:t xml:space="preserve">формить кондитерские изделий </w:t>
            </w:r>
            <w:r w:rsidR="0017343D" w:rsidRPr="00E00758">
              <w:rPr>
                <w:b/>
                <w:bCs/>
                <w:sz w:val="22"/>
              </w:rPr>
              <w:t>Задание№5</w:t>
            </w:r>
            <w:r w:rsidR="0017343D">
              <w:rPr>
                <w:sz w:val="22"/>
              </w:rPr>
              <w:t xml:space="preserve"> </w:t>
            </w:r>
          </w:p>
          <w:p w14:paraId="1BBCC31D" w14:textId="471523D9" w:rsidR="00EB3762" w:rsidRDefault="00E00758">
            <w:pPr>
              <w:spacing w:after="0" w:line="276" w:lineRule="auto"/>
              <w:ind w:left="0" w:right="0" w:firstLine="0"/>
              <w:jc w:val="left"/>
            </w:pPr>
            <w:r>
              <w:rPr>
                <w:sz w:val="22"/>
              </w:rPr>
              <w:t>Презентовать</w:t>
            </w:r>
            <w:r w:rsidR="0017343D">
              <w:rPr>
                <w:sz w:val="22"/>
              </w:rPr>
              <w:t xml:space="preserve"> сво</w:t>
            </w:r>
            <w:r>
              <w:rPr>
                <w:sz w:val="22"/>
              </w:rPr>
              <w:t>и</w:t>
            </w:r>
            <w:r w:rsidR="0017343D">
              <w:rPr>
                <w:sz w:val="22"/>
              </w:rPr>
              <w:t xml:space="preserve"> изделия. </w:t>
            </w:r>
          </w:p>
          <w:p w14:paraId="3395F4D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Контроль и самопроверка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DEDCFC" w14:textId="5CA5A007" w:rsidR="00EB3762" w:rsidRDefault="0017343D">
            <w:pPr>
              <w:spacing w:after="0" w:line="259" w:lineRule="auto"/>
              <w:ind w:left="0" w:right="23" w:firstLine="0"/>
              <w:jc w:val="left"/>
            </w:pPr>
            <w:r>
              <w:rPr>
                <w:sz w:val="22"/>
              </w:rPr>
              <w:t xml:space="preserve">Выполнение упражнений </w:t>
            </w:r>
            <w:r w:rsidR="00E00758">
              <w:rPr>
                <w:sz w:val="22"/>
              </w:rPr>
              <w:t>студентами</w:t>
            </w:r>
            <w:r>
              <w:rPr>
                <w:sz w:val="22"/>
              </w:rPr>
              <w:t xml:space="preserve"> в освоении приемов и новых трудовых операций.  -подбирают эскиз для своего изделия. -оформляют кондитерские изделия -презентация своего изделия.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092EB" w14:textId="31BF8EFD" w:rsidR="00EB3762" w:rsidRDefault="00E00758">
            <w:pPr>
              <w:spacing w:after="0" w:line="259" w:lineRule="auto"/>
              <w:ind w:left="2" w:right="0" w:firstLine="0"/>
              <w:jc w:val="left"/>
            </w:pPr>
            <w:r w:rsidRPr="00AA4CB0">
              <w:rPr>
                <w:sz w:val="22"/>
              </w:rPr>
              <w:t>ПК 5.4. Осуществлять приготовление, творческое оформление, подготовку к реализации мучных кондитерских изделий сложного ассортимента с учетом потребностей различных категорий потребителей, видов и форм обслуживания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1131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2FD3C4CA" w14:textId="77777777" w:rsidTr="00B66EB9">
        <w:trPr>
          <w:trHeight w:val="1781"/>
        </w:trPr>
        <w:tc>
          <w:tcPr>
            <w:tcW w:w="1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130C3" w14:textId="77777777" w:rsidR="00E00758" w:rsidRPr="00E00758" w:rsidRDefault="0017343D">
            <w:pPr>
              <w:spacing w:after="42" w:line="239" w:lineRule="auto"/>
              <w:ind w:left="0" w:right="0" w:firstLine="0"/>
              <w:jc w:val="left"/>
              <w:rPr>
                <w:b/>
                <w:sz w:val="20"/>
                <w:szCs w:val="20"/>
              </w:rPr>
            </w:pPr>
            <w:r w:rsidRPr="00E00758">
              <w:rPr>
                <w:b/>
                <w:sz w:val="20"/>
                <w:szCs w:val="20"/>
              </w:rPr>
              <w:t>Заключительный</w:t>
            </w:r>
          </w:p>
          <w:p w14:paraId="21F51DC2" w14:textId="119A6DC3" w:rsidR="00EB3762" w:rsidRPr="00E00758" w:rsidRDefault="0017343D" w:rsidP="00E00758">
            <w:pPr>
              <w:spacing w:after="42" w:line="239" w:lineRule="auto"/>
              <w:ind w:left="0" w:right="0" w:firstLine="0"/>
              <w:jc w:val="left"/>
              <w:rPr>
                <w:sz w:val="20"/>
                <w:szCs w:val="20"/>
              </w:rPr>
            </w:pPr>
            <w:r w:rsidRPr="00E00758">
              <w:rPr>
                <w:b/>
                <w:sz w:val="20"/>
                <w:szCs w:val="20"/>
              </w:rPr>
              <w:t xml:space="preserve">инструктаж   </w:t>
            </w:r>
          </w:p>
          <w:p w14:paraId="538363E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729D941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2477FD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C001F3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A5F18" w14:textId="69F0154D" w:rsidR="00EB3762" w:rsidRDefault="00A3529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  <w:lang w:val="en-US"/>
              </w:rPr>
              <w:t>15</w:t>
            </w:r>
            <w:r w:rsidR="0017343D">
              <w:rPr>
                <w:sz w:val="22"/>
              </w:rPr>
              <w:t xml:space="preserve"> мин 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ED49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Подведение итогов урока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E7987" w14:textId="77777777" w:rsidR="00EB3762" w:rsidRDefault="0017343D">
            <w:pPr>
              <w:spacing w:after="0" w:line="259" w:lineRule="auto"/>
              <w:ind w:left="0" w:right="12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8ED42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Сообщение о достижении целей урока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2E62D" w14:textId="1456D9FA" w:rsidR="00EB3762" w:rsidRDefault="0017343D">
            <w:pPr>
              <w:spacing w:after="0" w:line="259" w:lineRule="auto"/>
              <w:ind w:left="0" w:right="24" w:firstLine="0"/>
              <w:jc w:val="left"/>
            </w:pPr>
            <w:r>
              <w:rPr>
                <w:sz w:val="22"/>
              </w:rPr>
              <w:t xml:space="preserve">Самооценка </w:t>
            </w:r>
            <w:r w:rsidR="00E00758">
              <w:rPr>
                <w:sz w:val="22"/>
              </w:rPr>
              <w:t>студентов</w:t>
            </w:r>
            <w:r>
              <w:rPr>
                <w:sz w:val="22"/>
              </w:rPr>
              <w:t xml:space="preserve"> выполнения </w:t>
            </w:r>
            <w:r w:rsidR="00E00758">
              <w:rPr>
                <w:sz w:val="22"/>
              </w:rPr>
              <w:t xml:space="preserve">практических </w:t>
            </w:r>
            <w:r>
              <w:rPr>
                <w:sz w:val="22"/>
              </w:rPr>
              <w:t xml:space="preserve">работ и трудовых операций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52717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51650" w14:textId="77777777" w:rsidR="00C800EE" w:rsidRPr="00621641" w:rsidRDefault="00C800EE" w:rsidP="00240A80">
            <w:pPr>
              <w:pStyle w:val="ConsPlusNormal"/>
              <w:spacing w:before="22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ОК 03. Планировать и реализовывать собственное профессиональное и личностное развитие.</w:t>
            </w:r>
          </w:p>
          <w:p w14:paraId="709C7C9E" w14:textId="78D55404" w:rsidR="00E00758" w:rsidRPr="00621641" w:rsidRDefault="00E00758" w:rsidP="00E00758">
            <w:pPr>
              <w:pStyle w:val="ConsPlusNormal"/>
              <w:spacing w:before="220"/>
              <w:ind w:firstLine="540"/>
              <w:rPr>
                <w:rFonts w:ascii="Times New Roman" w:hAnsi="Times New Roman" w:cs="Times New Roman"/>
              </w:rPr>
            </w:pPr>
            <w:r w:rsidRPr="00621641">
              <w:rPr>
                <w:rFonts w:ascii="Times New Roman" w:hAnsi="Times New Roman" w:cs="Times New Roman"/>
              </w:rPr>
              <w:t>.</w:t>
            </w:r>
          </w:p>
          <w:p w14:paraId="6566B251" w14:textId="586D3524" w:rsidR="00EB3762" w:rsidRDefault="00EB3762">
            <w:pPr>
              <w:spacing w:after="0" w:line="259" w:lineRule="auto"/>
              <w:ind w:left="0" w:right="43" w:firstLine="0"/>
              <w:jc w:val="left"/>
            </w:pPr>
          </w:p>
        </w:tc>
      </w:tr>
      <w:tr w:rsidR="00EB3762" w14:paraId="30A7A44D" w14:textId="77777777" w:rsidTr="00B66EB9">
        <w:trPr>
          <w:trHeight w:val="771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13A6B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B0E2F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C0FD2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7B0B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477D5" w14:textId="2C9B5021" w:rsidR="00EB3762" w:rsidRDefault="00A3529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>Разбор типичных</w:t>
            </w:r>
            <w:r w:rsidR="0017343D">
              <w:rPr>
                <w:sz w:val="22"/>
              </w:rPr>
              <w:t xml:space="preserve"> ошибок </w:t>
            </w:r>
            <w:r w:rsidR="00E00758">
              <w:rPr>
                <w:sz w:val="22"/>
              </w:rPr>
              <w:t>у студентов</w:t>
            </w:r>
            <w:r w:rsidR="0017343D">
              <w:rPr>
                <w:sz w:val="22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FB5228" w14:textId="77777777" w:rsidR="00E00758" w:rsidRDefault="0017343D">
            <w:pPr>
              <w:spacing w:after="0" w:line="259" w:lineRule="auto"/>
              <w:ind w:left="0" w:right="11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Слушают </w:t>
            </w:r>
          </w:p>
          <w:p w14:paraId="2F6168E4" w14:textId="4701BAC2" w:rsidR="00E00758" w:rsidRDefault="0017343D">
            <w:pPr>
              <w:spacing w:after="0" w:line="259" w:lineRule="auto"/>
              <w:ind w:left="0" w:right="11"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задают </w:t>
            </w:r>
          </w:p>
          <w:p w14:paraId="30362EAD" w14:textId="0A8BC717" w:rsidR="00EB3762" w:rsidRDefault="0017343D">
            <w:pPr>
              <w:spacing w:after="0" w:line="259" w:lineRule="auto"/>
              <w:ind w:left="0" w:right="11" w:firstLine="0"/>
              <w:jc w:val="left"/>
            </w:pPr>
            <w:r>
              <w:rPr>
                <w:sz w:val="22"/>
              </w:rPr>
              <w:t xml:space="preserve">вопросы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965E9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764E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7AF9C23A" w14:textId="77777777" w:rsidTr="00B66EB9">
        <w:trPr>
          <w:trHeight w:val="262"/>
        </w:trPr>
        <w:tc>
          <w:tcPr>
            <w:tcW w:w="1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6ED6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E2A35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63062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B067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45F38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5CC92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5E62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0BAD08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EB3762" w14:paraId="5F8C0643" w14:textId="77777777" w:rsidTr="00B66EB9">
        <w:trPr>
          <w:trHeight w:val="1023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A9D1F5C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8E2A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C7039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9F3B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8092D" w14:textId="77777777" w:rsidR="00EB3762" w:rsidRDefault="0017343D">
            <w:pPr>
              <w:spacing w:after="38" w:line="239" w:lineRule="auto"/>
              <w:ind w:left="0" w:right="0" w:firstLine="0"/>
            </w:pPr>
            <w:r>
              <w:rPr>
                <w:sz w:val="22"/>
              </w:rPr>
              <w:t xml:space="preserve">Сообщение и выставление оценок в </w:t>
            </w:r>
          </w:p>
          <w:p w14:paraId="64B4DEA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журнал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FC98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2ED61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09519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766BDB06" w14:textId="77777777" w:rsidTr="00B66EB9">
        <w:trPr>
          <w:trHeight w:val="1781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9D934A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584E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80EB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Объяснение домашнего задания.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8A3C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FA5FE" w14:textId="627362BD" w:rsidR="00EB3762" w:rsidRDefault="0017343D" w:rsidP="00E00758">
            <w:pPr>
              <w:spacing w:after="0" w:line="259" w:lineRule="auto"/>
              <w:ind w:left="0" w:right="238" w:firstLine="0"/>
              <w:jc w:val="left"/>
            </w:pPr>
            <w:r>
              <w:rPr>
                <w:sz w:val="22"/>
              </w:rPr>
              <w:t xml:space="preserve">Закрепить полученные знания по работе с </w:t>
            </w:r>
            <w:r w:rsidR="00E00758">
              <w:rPr>
                <w:sz w:val="22"/>
              </w:rPr>
              <w:t xml:space="preserve">шоколадом; </w:t>
            </w:r>
            <w:r>
              <w:rPr>
                <w:sz w:val="22"/>
              </w:rPr>
              <w:t xml:space="preserve">составить технологическую </w:t>
            </w:r>
            <w:r w:rsidR="00E00758">
              <w:rPr>
                <w:sz w:val="22"/>
              </w:rPr>
              <w:t>схему на шоколадный ганаш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FD62B" w14:textId="77777777" w:rsidR="00EB3762" w:rsidRDefault="0017343D">
            <w:pPr>
              <w:spacing w:after="20" w:line="257" w:lineRule="auto"/>
              <w:ind w:left="0" w:right="0" w:firstLine="0"/>
              <w:jc w:val="left"/>
            </w:pPr>
            <w:r>
              <w:rPr>
                <w:sz w:val="22"/>
              </w:rPr>
              <w:t xml:space="preserve">1,2, группа – записывают домашнее задание, слушают </w:t>
            </w:r>
          </w:p>
          <w:p w14:paraId="55B801BE" w14:textId="1764631A" w:rsidR="00EB3762" w:rsidRDefault="0017343D">
            <w:pPr>
              <w:spacing w:after="0" w:line="281" w:lineRule="auto"/>
              <w:ind w:left="0" w:right="170" w:firstLine="0"/>
              <w:jc w:val="left"/>
            </w:pPr>
            <w:r>
              <w:rPr>
                <w:sz w:val="22"/>
              </w:rPr>
              <w:t xml:space="preserve">объяснение </w:t>
            </w:r>
            <w:r w:rsidR="00E00758">
              <w:rPr>
                <w:sz w:val="22"/>
              </w:rPr>
              <w:t>преподавателя,</w:t>
            </w:r>
            <w:r>
              <w:rPr>
                <w:sz w:val="22"/>
              </w:rPr>
              <w:t xml:space="preserve"> задают вопросы. </w:t>
            </w:r>
          </w:p>
          <w:p w14:paraId="0F27B2D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57DCA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7560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16C5C750" w14:textId="77777777" w:rsidTr="00B66EB9">
        <w:trPr>
          <w:trHeight w:val="1022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BE7F59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28511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BB144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Сообщение темы следующего урока.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5C17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DC8149" w14:textId="2DBC6E3D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На следующем уроке мы будем изучать </w:t>
            </w:r>
            <w:r w:rsidR="00C800EE">
              <w:rPr>
                <w:sz w:val="22"/>
              </w:rPr>
              <w:t>отделочные полуфабрикаты на основе масляного крема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8807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56936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E232D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EB3762" w14:paraId="5D9BBA51" w14:textId="77777777" w:rsidTr="00B66EB9">
        <w:trPr>
          <w:trHeight w:val="1529"/>
        </w:trPr>
        <w:tc>
          <w:tcPr>
            <w:tcW w:w="1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C140A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9A48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9307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Уборка рабочих мест.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5679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Фронтальная форма обучения. Словесный метод обучения.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44A07" w14:textId="490AA404" w:rsidR="00EB3762" w:rsidRDefault="00E00758">
            <w:pPr>
              <w:spacing w:after="0" w:line="259" w:lineRule="auto"/>
              <w:ind w:left="0" w:right="10" w:firstLine="0"/>
              <w:jc w:val="left"/>
            </w:pPr>
            <w:r>
              <w:rPr>
                <w:sz w:val="22"/>
              </w:rPr>
              <w:t>Преподаватель</w:t>
            </w:r>
            <w:r w:rsidR="0017343D">
              <w:rPr>
                <w:sz w:val="22"/>
              </w:rPr>
              <w:t xml:space="preserve"> напоминает </w:t>
            </w:r>
            <w:r>
              <w:rPr>
                <w:sz w:val="22"/>
              </w:rPr>
              <w:t xml:space="preserve">студентам </w:t>
            </w:r>
            <w:r w:rsidR="0017343D">
              <w:rPr>
                <w:sz w:val="22"/>
              </w:rPr>
              <w:t xml:space="preserve">санитарные требования к рабочему месту 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8A22B" w14:textId="3AED4AF9" w:rsidR="00EB3762" w:rsidRDefault="0017343D">
            <w:pPr>
              <w:spacing w:after="0" w:line="259" w:lineRule="auto"/>
              <w:ind w:left="0" w:right="349" w:firstLine="0"/>
              <w:jc w:val="left"/>
            </w:pPr>
            <w:r>
              <w:rPr>
                <w:sz w:val="22"/>
              </w:rPr>
              <w:t xml:space="preserve">убирают рабочее место, обеспечивают </w:t>
            </w:r>
            <w:r w:rsidR="00A3529D">
              <w:rPr>
                <w:sz w:val="22"/>
              </w:rPr>
              <w:t>порядок технологической</w:t>
            </w:r>
            <w:r w:rsidR="00E00758"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лаборатории и, прощаются с </w:t>
            </w:r>
            <w:r w:rsidR="00E00758">
              <w:rPr>
                <w:sz w:val="22"/>
              </w:rPr>
              <w:t>преподавателем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22B3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1530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14:paraId="3A478FCA" w14:textId="77777777" w:rsidR="00EB3762" w:rsidRDefault="0017343D">
      <w:pPr>
        <w:spacing w:after="30" w:line="259" w:lineRule="auto"/>
        <w:ind w:left="0" w:right="0" w:firstLine="0"/>
        <w:jc w:val="left"/>
      </w:pPr>
      <w:r>
        <w:rPr>
          <w:b/>
          <w:sz w:val="28"/>
        </w:rPr>
        <w:t xml:space="preserve"> </w:t>
      </w:r>
    </w:p>
    <w:p w14:paraId="66641478" w14:textId="535AC6A3" w:rsidR="00EB3762" w:rsidRDefault="0017343D">
      <w:pPr>
        <w:spacing w:after="3" w:line="259" w:lineRule="auto"/>
        <w:ind w:left="341" w:right="303"/>
        <w:jc w:val="center"/>
      </w:pPr>
      <w:r>
        <w:rPr>
          <w:b/>
          <w:sz w:val="28"/>
        </w:rPr>
        <w:t xml:space="preserve">КРИТЕРИИ ОЦЕНИВАНИЯ </w:t>
      </w:r>
      <w:r w:rsidR="00E00758">
        <w:rPr>
          <w:b/>
          <w:sz w:val="28"/>
        </w:rPr>
        <w:t>СТУДЕНТОВ</w:t>
      </w:r>
    </w:p>
    <w:p w14:paraId="28722280" w14:textId="77777777" w:rsidR="00EB3762" w:rsidRDefault="0017343D">
      <w:pPr>
        <w:spacing w:after="0" w:line="259" w:lineRule="auto"/>
        <w:ind w:left="0" w:right="0" w:firstLine="0"/>
        <w:jc w:val="left"/>
      </w:pPr>
      <w:r>
        <w:rPr>
          <w:sz w:val="28"/>
        </w:rPr>
        <w:t xml:space="preserve"> </w:t>
      </w:r>
    </w:p>
    <w:p w14:paraId="3DA25959" w14:textId="77777777" w:rsidR="00EB3762" w:rsidRDefault="0017343D">
      <w:pPr>
        <w:ind w:left="-5" w:right="0"/>
      </w:pPr>
      <w:r>
        <w:t xml:space="preserve">Устный ответ: </w:t>
      </w:r>
    </w:p>
    <w:p w14:paraId="184A84CD" w14:textId="77777777" w:rsidR="00EB3762" w:rsidRDefault="0017343D">
      <w:pPr>
        <w:ind w:left="-5" w:right="0"/>
      </w:pPr>
      <w:r>
        <w:t xml:space="preserve"> «5» - вопрос раскрыт; речь грамотная. </w:t>
      </w:r>
    </w:p>
    <w:p w14:paraId="7DD55B4D" w14:textId="77777777" w:rsidR="00EB3762" w:rsidRDefault="0017343D">
      <w:pPr>
        <w:ind w:left="-5" w:right="0"/>
      </w:pPr>
      <w:r>
        <w:t xml:space="preserve">«4» - вопрос в основном раскрыт; речь грамотная. </w:t>
      </w:r>
    </w:p>
    <w:p w14:paraId="7D1C86F7" w14:textId="77777777" w:rsidR="00EB3762" w:rsidRDefault="0017343D">
      <w:pPr>
        <w:ind w:left="-5" w:right="0"/>
      </w:pPr>
      <w:r>
        <w:t xml:space="preserve">«3» - вопрос раскрыта не до конца, речь сбивчивая. </w:t>
      </w:r>
    </w:p>
    <w:p w14:paraId="4A72A472" w14:textId="77777777" w:rsidR="00EB3762" w:rsidRDefault="0017343D">
      <w:pPr>
        <w:ind w:left="-5" w:right="0"/>
      </w:pPr>
      <w:r>
        <w:t xml:space="preserve">«2» - вопрос не раскрыт; речь не развита. </w:t>
      </w:r>
    </w:p>
    <w:p w14:paraId="2B1B86DA" w14:textId="77777777" w:rsidR="00EB3762" w:rsidRDefault="0017343D">
      <w:pPr>
        <w:ind w:left="-5" w:right="0"/>
      </w:pPr>
      <w:r>
        <w:t xml:space="preserve">«1» - отказ от ответа на вопрос. </w:t>
      </w:r>
    </w:p>
    <w:p w14:paraId="5A112014" w14:textId="77777777" w:rsidR="00EB3762" w:rsidRDefault="0017343D">
      <w:pPr>
        <w:spacing w:after="21" w:line="259" w:lineRule="auto"/>
        <w:ind w:left="0" w:right="0" w:firstLine="0"/>
        <w:jc w:val="left"/>
      </w:pPr>
      <w:r>
        <w:t xml:space="preserve"> </w:t>
      </w:r>
    </w:p>
    <w:p w14:paraId="5E0872A9" w14:textId="77777777" w:rsidR="00EB3762" w:rsidRDefault="0017343D">
      <w:pPr>
        <w:ind w:left="-5" w:right="0"/>
      </w:pPr>
      <w:r>
        <w:t xml:space="preserve">Выполнение практического задания: </w:t>
      </w:r>
    </w:p>
    <w:p w14:paraId="05239D9B" w14:textId="7D87E00B" w:rsidR="00EB3762" w:rsidRDefault="0017343D">
      <w:pPr>
        <w:ind w:left="-5" w:right="0"/>
      </w:pPr>
      <w:r>
        <w:t xml:space="preserve">«5» </w:t>
      </w:r>
      <w:r w:rsidR="00EA0BAA">
        <w:t>- высокий</w:t>
      </w:r>
      <w:r>
        <w:t xml:space="preserve"> уровень освоения нового способа действия, способность к применению к изменяющимся условиям профессиональной задачи. </w:t>
      </w:r>
    </w:p>
    <w:p w14:paraId="4261FF7A" w14:textId="1A1CDB3E" w:rsidR="00EB3762" w:rsidRDefault="0017343D">
      <w:pPr>
        <w:ind w:left="-5" w:right="0"/>
      </w:pPr>
      <w:r>
        <w:t xml:space="preserve">«4» </w:t>
      </w:r>
      <w:r w:rsidR="00EA0BAA">
        <w:t>- выше</w:t>
      </w:r>
      <w:r>
        <w:t xml:space="preserve"> среднего уровень освоения нового способа действия, способность его применения к новым условиям профессиональной задачи.  </w:t>
      </w:r>
    </w:p>
    <w:p w14:paraId="4492BFB1" w14:textId="77777777" w:rsidR="00EB3762" w:rsidRDefault="0017343D">
      <w:pPr>
        <w:ind w:left="-5" w:right="0"/>
      </w:pPr>
      <w:r>
        <w:t xml:space="preserve">«3» - средний уровень освоения нового способа действия, низкая способность применения его на практике. </w:t>
      </w:r>
    </w:p>
    <w:p w14:paraId="4CD0B102" w14:textId="6B2E927C" w:rsidR="00EB3762" w:rsidRDefault="0017343D">
      <w:pPr>
        <w:ind w:left="-5" w:right="0"/>
      </w:pPr>
      <w:r>
        <w:t xml:space="preserve">«2» </w:t>
      </w:r>
      <w:r w:rsidR="00EA0BAA">
        <w:t>- низкий</w:t>
      </w:r>
      <w:r>
        <w:t xml:space="preserve"> уровень освоения нового способа действия, отсутствие способности к применению на практике. </w:t>
      </w:r>
    </w:p>
    <w:p w14:paraId="7D236D0B" w14:textId="77777777" w:rsidR="00EB3762" w:rsidRDefault="0017343D">
      <w:pPr>
        <w:pStyle w:val="2"/>
        <w:ind w:left="5478"/>
      </w:pPr>
      <w:r>
        <w:lastRenderedPageBreak/>
        <w:t xml:space="preserve">ОПИСАНИЕ ХОДА УРОКА </w:t>
      </w:r>
    </w:p>
    <w:p w14:paraId="531B3E99" w14:textId="77777777" w:rsidR="00EB3762" w:rsidRDefault="0017343D">
      <w:pPr>
        <w:spacing w:after="0" w:line="259" w:lineRule="auto"/>
        <w:ind w:left="99" w:right="0" w:firstLine="0"/>
        <w:jc w:val="center"/>
      </w:pPr>
      <w:r>
        <w:rPr>
          <w:b/>
          <w:sz w:val="28"/>
        </w:rPr>
        <w:t xml:space="preserve"> </w:t>
      </w:r>
    </w:p>
    <w:tbl>
      <w:tblPr>
        <w:tblStyle w:val="TableGrid"/>
        <w:tblW w:w="14567" w:type="dxa"/>
        <w:tblInd w:w="-106" w:type="dxa"/>
        <w:tblCellMar>
          <w:top w:w="7" w:type="dxa"/>
          <w:left w:w="106" w:type="dxa"/>
          <w:right w:w="50" w:type="dxa"/>
        </w:tblCellMar>
        <w:tblLook w:val="04A0" w:firstRow="1" w:lastRow="0" w:firstColumn="1" w:lastColumn="0" w:noHBand="0" w:noVBand="1"/>
      </w:tblPr>
      <w:tblGrid>
        <w:gridCol w:w="2377"/>
        <w:gridCol w:w="1965"/>
        <w:gridCol w:w="5096"/>
        <w:gridCol w:w="5129"/>
      </w:tblGrid>
      <w:tr w:rsidR="00EB3762" w14:paraId="5614E5E5" w14:textId="77777777">
        <w:trPr>
          <w:trHeight w:val="836"/>
        </w:trPr>
        <w:tc>
          <w:tcPr>
            <w:tcW w:w="2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573D5A4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Этапы урока 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67BE63A9" w14:textId="77777777" w:rsidR="00EB3762" w:rsidRDefault="0017343D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t xml:space="preserve">Структурные элементы урока 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0E0237DE" w14:textId="77777777" w:rsidR="00EB3762" w:rsidRDefault="0017343D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 xml:space="preserve">Иллюстрация </w:t>
            </w:r>
          </w:p>
          <w:p w14:paraId="06260197" w14:textId="77777777" w:rsidR="00EB3762" w:rsidRDefault="0017343D">
            <w:pPr>
              <w:spacing w:after="0" w:line="259" w:lineRule="auto"/>
              <w:ind w:left="1" w:right="0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7B17AB55" w14:textId="77777777" w:rsidR="00EB3762" w:rsidRDefault="0017343D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</w:rPr>
              <w:t xml:space="preserve">Содержание урока </w:t>
            </w:r>
          </w:p>
        </w:tc>
      </w:tr>
      <w:tr w:rsidR="00EB3762" w14:paraId="01D72F30" w14:textId="77777777">
        <w:trPr>
          <w:trHeight w:val="7325"/>
        </w:trPr>
        <w:tc>
          <w:tcPr>
            <w:tcW w:w="2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7AC47281" w14:textId="77777777" w:rsidR="00EB3762" w:rsidRDefault="0017343D">
            <w:pPr>
              <w:spacing w:after="23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5D69C9C7" w14:textId="616B5CC8" w:rsidR="00EB3762" w:rsidRDefault="0017343D">
            <w:pPr>
              <w:spacing w:after="0" w:line="279" w:lineRule="auto"/>
              <w:ind w:left="0" w:right="0" w:firstLine="0"/>
              <w:jc w:val="left"/>
            </w:pPr>
            <w:r>
              <w:rPr>
                <w:b/>
              </w:rPr>
              <w:t>1.</w:t>
            </w:r>
            <w:r w:rsidR="00EA0BAA">
              <w:rPr>
                <w:b/>
              </w:rPr>
              <w:t>Организационный момент</w:t>
            </w:r>
            <w:r>
              <w:rPr>
                <w:b/>
              </w:rPr>
              <w:t xml:space="preserve"> </w:t>
            </w:r>
          </w:p>
          <w:p w14:paraId="3E6ECE81" w14:textId="77777777" w:rsidR="00EB3762" w:rsidRDefault="0017343D">
            <w:pPr>
              <w:spacing w:after="8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3BF50454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>(2 мин)</w:t>
            </w:r>
            <w:r>
              <w:t xml:space="preserve"> </w:t>
            </w:r>
          </w:p>
          <w:p w14:paraId="41B3DFB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2C9A10C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2D81621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579D5CC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4AFE311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14AEFD0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EBB8F" w14:textId="77777777" w:rsidR="00EB3762" w:rsidRDefault="0017343D">
            <w:pPr>
              <w:spacing w:after="21" w:line="259" w:lineRule="auto"/>
              <w:ind w:left="1" w:right="0" w:firstLine="0"/>
              <w:jc w:val="left"/>
            </w:pPr>
            <w:r>
              <w:t xml:space="preserve"> </w:t>
            </w:r>
          </w:p>
          <w:p w14:paraId="53DE1CA3" w14:textId="77777777" w:rsidR="00EB3762" w:rsidRDefault="0017343D">
            <w:pPr>
              <w:spacing w:after="0" w:line="276" w:lineRule="auto"/>
              <w:ind w:left="1" w:right="0" w:firstLine="0"/>
              <w:jc w:val="left"/>
            </w:pPr>
            <w:r>
              <w:t xml:space="preserve">Организационная установка </w:t>
            </w:r>
          </w:p>
          <w:p w14:paraId="0AFD8231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  <w:p w14:paraId="3A7857A2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  <w:p w14:paraId="35C6C6C8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C4B3D6" w14:textId="77777777" w:rsidR="00EB3762" w:rsidRDefault="0017343D">
            <w:pPr>
              <w:spacing w:after="0" w:line="259" w:lineRule="auto"/>
              <w:ind w:left="0" w:right="0" w:firstLine="0"/>
              <w:jc w:val="right"/>
            </w:pPr>
            <w:r>
              <w:t xml:space="preserve"> </w:t>
            </w:r>
          </w:p>
          <w:p w14:paraId="0633CFAB" w14:textId="77777777" w:rsidR="00EB3762" w:rsidRDefault="0017343D">
            <w:pPr>
              <w:spacing w:after="0" w:line="259" w:lineRule="auto"/>
              <w:ind w:left="0" w:right="120" w:firstLine="0"/>
              <w:jc w:val="right"/>
            </w:pPr>
            <w:r>
              <w:rPr>
                <w:noProof/>
              </w:rPr>
              <w:drawing>
                <wp:inline distT="0" distB="0" distL="0" distR="0" wp14:anchorId="35A90DD9" wp14:editId="31851294">
                  <wp:extent cx="2952369" cy="1968500"/>
                  <wp:effectExtent l="0" t="0" r="0" b="0"/>
                  <wp:docPr id="2562" name="Picture 25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2" name="Picture 256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369" cy="196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0CB28C12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  <w:p w14:paraId="38B443D0" w14:textId="77777777" w:rsidR="00EB3762" w:rsidRDefault="0017343D">
            <w:pPr>
              <w:spacing w:after="0" w:line="259" w:lineRule="auto"/>
              <w:ind w:left="0" w:right="113" w:firstLine="0"/>
              <w:jc w:val="right"/>
            </w:pPr>
            <w:r>
              <w:rPr>
                <w:noProof/>
              </w:rPr>
              <w:drawing>
                <wp:inline distT="0" distB="0" distL="0" distR="0" wp14:anchorId="59267BF3" wp14:editId="346DFE5B">
                  <wp:extent cx="2961894" cy="1974850"/>
                  <wp:effectExtent l="0" t="0" r="0" b="0"/>
                  <wp:docPr id="2564" name="Picture 25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4" name="Picture 256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894" cy="197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769A6205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  <w:p w14:paraId="1BAF4365" w14:textId="77777777" w:rsidR="00EB3762" w:rsidRDefault="0017343D">
            <w:pPr>
              <w:spacing w:after="0" w:line="259" w:lineRule="auto"/>
              <w:ind w:left="1" w:right="0" w:firstLine="0"/>
              <w:jc w:val="left"/>
            </w:pPr>
            <w:r>
              <w:t xml:space="preserve"> 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92A9F" w14:textId="0A2F035F" w:rsidR="00EB3762" w:rsidRDefault="00EA0BAA">
            <w:pPr>
              <w:spacing w:after="0" w:line="286" w:lineRule="auto"/>
              <w:ind w:left="2" w:right="0" w:firstLine="0"/>
              <w:jc w:val="left"/>
            </w:pPr>
            <w:r>
              <w:rPr>
                <w:sz w:val="22"/>
              </w:rPr>
              <w:t>Преподаватель и студенты</w:t>
            </w:r>
            <w:r w:rsidR="0017343D">
              <w:rPr>
                <w:sz w:val="22"/>
              </w:rPr>
              <w:t xml:space="preserve"> приветствуют друг друга стоя. </w:t>
            </w:r>
          </w:p>
          <w:p w14:paraId="33A4E0B1" w14:textId="1F387FD1" w:rsidR="00EB3762" w:rsidRDefault="00EA0BAA">
            <w:pPr>
              <w:spacing w:after="0" w:line="277" w:lineRule="auto"/>
              <w:ind w:left="2" w:right="106" w:firstLine="0"/>
              <w:jc w:val="left"/>
            </w:pPr>
            <w:r>
              <w:rPr>
                <w:b/>
                <w:sz w:val="22"/>
              </w:rPr>
              <w:t>Преподаватель</w:t>
            </w:r>
            <w:r w:rsidR="0017343D">
              <w:rPr>
                <w:b/>
                <w:sz w:val="22"/>
              </w:rPr>
              <w:t>: «</w:t>
            </w:r>
            <w:r w:rsidR="0017343D">
              <w:rPr>
                <w:sz w:val="22"/>
              </w:rPr>
              <w:t xml:space="preserve">Здравствуйте, ребята!  Дежурный, доложите, пожалуйста, кто из группы отсутствует». Определяет отсутствующих и </w:t>
            </w:r>
            <w:r>
              <w:rPr>
                <w:sz w:val="22"/>
              </w:rPr>
              <w:t xml:space="preserve">проверяет </w:t>
            </w:r>
            <w:r>
              <w:t>готовность</w:t>
            </w:r>
            <w:r w:rsidR="0017343D">
              <w:t xml:space="preserve"> кулинарной лаборатории и соответствие спецодежды безопасным условиям труда и требованиям эстетики. Отмечает отсутствующих. </w:t>
            </w:r>
          </w:p>
          <w:p w14:paraId="574CB25A" w14:textId="77777777" w:rsidR="00EB3762" w:rsidRDefault="0017343D">
            <w:pPr>
              <w:spacing w:after="22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34630E8C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Организует внимание студентов. </w:t>
            </w:r>
          </w:p>
          <w:p w14:paraId="5731E142" w14:textId="77777777" w:rsidR="00EB3762" w:rsidRDefault="0017343D">
            <w:pPr>
              <w:spacing w:after="2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F9B76FF" w14:textId="3AF528FA" w:rsidR="00EB3762" w:rsidRPr="00EA0BAA" w:rsidRDefault="0017343D">
            <w:pPr>
              <w:spacing w:after="0" w:line="260" w:lineRule="auto"/>
              <w:ind w:left="2" w:right="792" w:firstLine="0"/>
              <w:jc w:val="left"/>
              <w:rPr>
                <w:szCs w:val="24"/>
              </w:rPr>
            </w:pPr>
            <w:r w:rsidRPr="00EA0BAA">
              <w:rPr>
                <w:szCs w:val="24"/>
              </w:rPr>
              <w:t xml:space="preserve">На столах у каждого </w:t>
            </w:r>
            <w:r w:rsidR="00EA0BAA">
              <w:rPr>
                <w:szCs w:val="24"/>
              </w:rPr>
              <w:t xml:space="preserve">студента </w:t>
            </w:r>
            <w:r w:rsidRPr="00EA0BAA">
              <w:rPr>
                <w:szCs w:val="24"/>
              </w:rPr>
              <w:t>лежат письменные</w:t>
            </w:r>
            <w:r w:rsidR="00EA0BAA">
              <w:rPr>
                <w:szCs w:val="24"/>
              </w:rPr>
              <w:t xml:space="preserve"> </w:t>
            </w:r>
            <w:r w:rsidRPr="00EA0BAA">
              <w:rPr>
                <w:szCs w:val="24"/>
              </w:rPr>
              <w:t xml:space="preserve">принадлежности, карточка «Лист оценивания» (Приложение№ 1) </w:t>
            </w:r>
          </w:p>
          <w:p w14:paraId="7A30DC31" w14:textId="77777777" w:rsidR="00EB3762" w:rsidRPr="00EA0BAA" w:rsidRDefault="0017343D">
            <w:pPr>
              <w:spacing w:after="0" w:line="259" w:lineRule="auto"/>
              <w:ind w:left="2" w:right="0" w:firstLine="0"/>
              <w:jc w:val="left"/>
              <w:rPr>
                <w:szCs w:val="24"/>
              </w:rPr>
            </w:pPr>
            <w:r w:rsidRPr="00EA0BAA">
              <w:rPr>
                <w:szCs w:val="24"/>
              </w:rPr>
              <w:t xml:space="preserve"> </w:t>
            </w:r>
          </w:p>
          <w:p w14:paraId="3F7C2F8C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A38EF7E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5488241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9B9A40C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</w:tc>
      </w:tr>
    </w:tbl>
    <w:p w14:paraId="3739FB36" w14:textId="77777777" w:rsidR="00EB3762" w:rsidRDefault="0017343D">
      <w:pPr>
        <w:spacing w:after="0" w:line="259" w:lineRule="auto"/>
        <w:ind w:left="-113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 wp14:anchorId="7AC3C42B" wp14:editId="1AFD6198">
                <wp:extent cx="10099189" cy="8009255"/>
                <wp:effectExtent l="0" t="0" r="0" b="0"/>
                <wp:docPr id="32755" name="Group 327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9189" cy="8009255"/>
                          <a:chOff x="0" y="-477002"/>
                          <a:chExt cx="10099189" cy="7409698"/>
                        </a:xfrm>
                      </wpg:grpSpPr>
                      <wps:wsp>
                        <wps:cNvPr id="34374" name="Shape 34374"/>
                        <wps:cNvSpPr/>
                        <wps:spPr>
                          <a:xfrm>
                            <a:off x="7620" y="6096"/>
                            <a:ext cx="1501394" cy="6862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1394" h="6862572">
                                <a:moveTo>
                                  <a:pt x="0" y="0"/>
                                </a:moveTo>
                                <a:lnTo>
                                  <a:pt x="1501394" y="0"/>
                                </a:lnTo>
                                <a:lnTo>
                                  <a:pt x="1501394" y="6862572"/>
                                </a:lnTo>
                                <a:lnTo>
                                  <a:pt x="0" y="686257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75" name="Shape 34375"/>
                        <wps:cNvSpPr/>
                        <wps:spPr>
                          <a:xfrm>
                            <a:off x="71628" y="6108"/>
                            <a:ext cx="1371854" cy="175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47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47"/>
                                </a:lnTo>
                                <a:lnTo>
                                  <a:pt x="0" y="1752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2" name="Rectangle 2572"/>
                        <wps:cNvSpPr/>
                        <wps:spPr>
                          <a:xfrm>
                            <a:off x="858266" y="10515"/>
                            <a:ext cx="506730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0BE86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76" name="Shape 34376"/>
                        <wps:cNvSpPr/>
                        <wps:spPr>
                          <a:xfrm>
                            <a:off x="71628" y="181305"/>
                            <a:ext cx="1371854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564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564"/>
                                </a:lnTo>
                                <a:lnTo>
                                  <a:pt x="0" y="1755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4" name="Rectangle 2574"/>
                        <wps:cNvSpPr/>
                        <wps:spPr>
                          <a:xfrm>
                            <a:off x="71628" y="218605"/>
                            <a:ext cx="1102847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F6ADF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инструктаж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75" name="Rectangle 2575"/>
                        <wps:cNvSpPr/>
                        <wps:spPr>
                          <a:xfrm>
                            <a:off x="899414" y="18602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2CEC7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76" name="Rectangle 2576"/>
                        <wps:cNvSpPr/>
                        <wps:spPr>
                          <a:xfrm>
                            <a:off x="937514" y="218605"/>
                            <a:ext cx="13985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528125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с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77" name="Shape 34377"/>
                        <wps:cNvSpPr/>
                        <wps:spPr>
                          <a:xfrm>
                            <a:off x="71628" y="35687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8" name="Rectangle 2578"/>
                        <wps:cNvSpPr/>
                        <wps:spPr>
                          <a:xfrm>
                            <a:off x="71628" y="393865"/>
                            <a:ext cx="186375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F4B8F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учетом требований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78" name="Shape 34378"/>
                        <wps:cNvSpPr/>
                        <wps:spPr>
                          <a:xfrm>
                            <a:off x="71628" y="53213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0" name="Rectangle 2580"/>
                        <wps:cNvSpPr/>
                        <wps:spPr>
                          <a:xfrm>
                            <a:off x="71628" y="569125"/>
                            <a:ext cx="15414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8D2DC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международных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79" name="Shape 34379"/>
                        <wps:cNvSpPr/>
                        <wps:spPr>
                          <a:xfrm>
                            <a:off x="71628" y="70739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2" name="Rectangle 2582"/>
                        <wps:cNvSpPr/>
                        <wps:spPr>
                          <a:xfrm>
                            <a:off x="100197" y="-477002"/>
                            <a:ext cx="1385700" cy="17810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418D38" w14:textId="2CE7040D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0" name="Shape 34380"/>
                        <wps:cNvSpPr/>
                        <wps:spPr>
                          <a:xfrm>
                            <a:off x="71628" y="88265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4" name="Rectangle 2584"/>
                        <wps:cNvSpPr/>
                        <wps:spPr>
                          <a:xfrm>
                            <a:off x="71628" y="887070"/>
                            <a:ext cx="1036567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A74239" w14:textId="133DB375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85" name="Rectangle 2585"/>
                        <wps:cNvSpPr/>
                        <wps:spPr>
                          <a:xfrm>
                            <a:off x="850646" y="88707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02E71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1" name="Shape 34381"/>
                        <wps:cNvSpPr/>
                        <wps:spPr>
                          <a:xfrm>
                            <a:off x="71628" y="105791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7" name="Rectangle 2587"/>
                        <wps:cNvSpPr/>
                        <wps:spPr>
                          <a:xfrm>
                            <a:off x="71628" y="106232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3EA41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2" name="Shape 34382"/>
                        <wps:cNvSpPr/>
                        <wps:spPr>
                          <a:xfrm>
                            <a:off x="71628" y="1233170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9" name="Rectangle 2589"/>
                        <wps:cNvSpPr/>
                        <wps:spPr>
                          <a:xfrm>
                            <a:off x="71628" y="1237590"/>
                            <a:ext cx="27018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9ABE7E" w14:textId="0C0F7F51" w:rsidR="00DD1A73" w:rsidRPr="00A3529D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(1</w:t>
                              </w:r>
                              <w:r>
                                <w:rPr>
                                  <w:b/>
                                  <w:lang w:val="en-US"/>
                                </w:rPr>
                                <w:t>55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90" name="Rectangle 2590"/>
                        <wps:cNvSpPr/>
                        <wps:spPr>
                          <a:xfrm>
                            <a:off x="274320" y="123759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DCBC1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91" name="Rectangle 2591"/>
                        <wps:cNvSpPr/>
                        <wps:spPr>
                          <a:xfrm>
                            <a:off x="312420" y="1270166"/>
                            <a:ext cx="44004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039F7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мин)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92" name="Rectangle 2592"/>
                        <wps:cNvSpPr/>
                        <wps:spPr>
                          <a:xfrm>
                            <a:off x="643382" y="123759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12E04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3" name="Shape 34383"/>
                        <wps:cNvSpPr/>
                        <wps:spPr>
                          <a:xfrm>
                            <a:off x="71627" y="1408349"/>
                            <a:ext cx="1371854" cy="1287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4" name="Rectangle 2594"/>
                        <wps:cNvSpPr/>
                        <wps:spPr>
                          <a:xfrm>
                            <a:off x="71628" y="141284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EEB7E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4" name="Shape 34384"/>
                        <wps:cNvSpPr/>
                        <wps:spPr>
                          <a:xfrm>
                            <a:off x="71628" y="1583766"/>
                            <a:ext cx="1371854" cy="1755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565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565"/>
                                </a:lnTo>
                                <a:lnTo>
                                  <a:pt x="0" y="1755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6" name="Rectangle 2596"/>
                        <wps:cNvSpPr/>
                        <wps:spPr>
                          <a:xfrm>
                            <a:off x="71628" y="158810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948BE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5" name="Shape 34385"/>
                        <wps:cNvSpPr/>
                        <wps:spPr>
                          <a:xfrm>
                            <a:off x="71628" y="1759331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8" name="Rectangle 2598"/>
                        <wps:cNvSpPr/>
                        <wps:spPr>
                          <a:xfrm>
                            <a:off x="71628" y="176375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139CC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6" name="Shape 34386"/>
                        <wps:cNvSpPr/>
                        <wps:spPr>
                          <a:xfrm>
                            <a:off x="71628" y="1934591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0" name="Rectangle 2600"/>
                        <wps:cNvSpPr/>
                        <wps:spPr>
                          <a:xfrm>
                            <a:off x="71628" y="193901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06B51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7" name="Shape 34387"/>
                        <wps:cNvSpPr/>
                        <wps:spPr>
                          <a:xfrm>
                            <a:off x="71628" y="2109851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2" name="Rectangle 2602"/>
                        <wps:cNvSpPr/>
                        <wps:spPr>
                          <a:xfrm>
                            <a:off x="71628" y="211427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72E6E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8" name="Shape 34388"/>
                        <wps:cNvSpPr/>
                        <wps:spPr>
                          <a:xfrm>
                            <a:off x="71628" y="2285111"/>
                            <a:ext cx="137185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204216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4" name="Rectangle 2604"/>
                        <wps:cNvSpPr/>
                        <wps:spPr>
                          <a:xfrm>
                            <a:off x="71628" y="228778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64023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89" name="Shape 34389"/>
                        <wps:cNvSpPr/>
                        <wps:spPr>
                          <a:xfrm>
                            <a:off x="71628" y="2489327"/>
                            <a:ext cx="137185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204216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6" name="Rectangle 2606"/>
                        <wps:cNvSpPr/>
                        <wps:spPr>
                          <a:xfrm>
                            <a:off x="71628" y="249504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5F7BF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90" name="Shape 34390"/>
                        <wps:cNvSpPr/>
                        <wps:spPr>
                          <a:xfrm>
                            <a:off x="71628" y="2693543"/>
                            <a:ext cx="137185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854" h="175260">
                                <a:moveTo>
                                  <a:pt x="0" y="0"/>
                                </a:moveTo>
                                <a:lnTo>
                                  <a:pt x="1371854" y="0"/>
                                </a:lnTo>
                                <a:lnTo>
                                  <a:pt x="137185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8" name="Rectangle 2608"/>
                        <wps:cNvSpPr/>
                        <wps:spPr>
                          <a:xfrm>
                            <a:off x="71628" y="269796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88F4B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09" name="Rectangle 2609"/>
                        <wps:cNvSpPr/>
                        <wps:spPr>
                          <a:xfrm>
                            <a:off x="1580642" y="37588"/>
                            <a:ext cx="75583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40A28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Целевая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0" name="Rectangle 2610"/>
                        <wps:cNvSpPr/>
                        <wps:spPr>
                          <a:xfrm>
                            <a:off x="1580642" y="213102"/>
                            <a:ext cx="86123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70561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установка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1" name="Rectangle 2611"/>
                        <wps:cNvSpPr/>
                        <wps:spPr>
                          <a:xfrm>
                            <a:off x="2229866" y="18298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4C42C4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2" name="Rectangle 2612"/>
                        <wps:cNvSpPr/>
                        <wps:spPr>
                          <a:xfrm>
                            <a:off x="1580642" y="358241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4757C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3" name="Rectangle 2613"/>
                        <wps:cNvSpPr/>
                        <wps:spPr>
                          <a:xfrm>
                            <a:off x="1580642" y="53350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9D0B7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4" name="Rectangle 2614"/>
                        <wps:cNvSpPr/>
                        <wps:spPr>
                          <a:xfrm>
                            <a:off x="1580642" y="70876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649657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5" name="Rectangle 2615"/>
                        <wps:cNvSpPr/>
                        <wps:spPr>
                          <a:xfrm>
                            <a:off x="1580642" y="88402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45B73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6" name="Rectangle 2616"/>
                        <wps:cNvSpPr/>
                        <wps:spPr>
                          <a:xfrm>
                            <a:off x="1580642" y="105928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AFD4D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7" name="Rectangle 2617"/>
                        <wps:cNvSpPr/>
                        <wps:spPr>
                          <a:xfrm>
                            <a:off x="1580642" y="123454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6B357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8" name="Rectangle 2618"/>
                        <wps:cNvSpPr/>
                        <wps:spPr>
                          <a:xfrm>
                            <a:off x="1580642" y="140980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48CB2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19" name="Rectangle 2619"/>
                        <wps:cNvSpPr/>
                        <wps:spPr>
                          <a:xfrm>
                            <a:off x="1580642" y="1585061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F5EE13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0" name="Rectangle 2620"/>
                        <wps:cNvSpPr/>
                        <wps:spPr>
                          <a:xfrm>
                            <a:off x="1580642" y="176070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4A64D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1" name="Rectangle 2621"/>
                        <wps:cNvSpPr/>
                        <wps:spPr>
                          <a:xfrm>
                            <a:off x="1580642" y="193596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28FD0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2" name="Rectangle 2622"/>
                        <wps:cNvSpPr/>
                        <wps:spPr>
                          <a:xfrm>
                            <a:off x="1580642" y="211122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6E2C0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3" name="Rectangle 2623"/>
                        <wps:cNvSpPr/>
                        <wps:spPr>
                          <a:xfrm>
                            <a:off x="1580642" y="228648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FA217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4" name="Rectangle 2624"/>
                        <wps:cNvSpPr/>
                        <wps:spPr>
                          <a:xfrm>
                            <a:off x="2751455" y="10515"/>
                            <a:ext cx="354711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0EE92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5" name="Rectangle 2625"/>
                        <wps:cNvSpPr/>
                        <wps:spPr>
                          <a:xfrm>
                            <a:off x="5878957" y="210795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EA485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6" name="Rectangle 2626"/>
                        <wps:cNvSpPr/>
                        <wps:spPr>
                          <a:xfrm>
                            <a:off x="2751455" y="227254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F7C50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7" name="Rectangle 2627"/>
                        <wps:cNvSpPr/>
                        <wps:spPr>
                          <a:xfrm>
                            <a:off x="2751455" y="247828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841AD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28" name="Rectangle 2628"/>
                        <wps:cNvSpPr/>
                        <wps:spPr>
                          <a:xfrm>
                            <a:off x="2751455" y="268249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5BB7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231" name="Picture 3323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2748788" y="2874772"/>
                            <a:ext cx="3182112" cy="23865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32" name="Picture 332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748788" y="2886964"/>
                            <a:ext cx="3182112" cy="353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33" name="Picture 3323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317492" y="2886964"/>
                            <a:ext cx="1603248" cy="2042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34" name="Picture 3323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2748788" y="2883916"/>
                            <a:ext cx="3130297" cy="353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35" name="Picture 3323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2748788" y="2900172"/>
                            <a:ext cx="3169921" cy="3139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38" name="Rectangle 2638"/>
                        <wps:cNvSpPr/>
                        <wps:spPr>
                          <a:xfrm>
                            <a:off x="2864106" y="3923412"/>
                            <a:ext cx="3527755" cy="104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241015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color w:val="072428"/>
                                  <w:sz w:val="14"/>
                                </w:rPr>
                                <w:t>Тема урока: «Приготовление элементов украшений из шоколада».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39" name="Rectangle 2639"/>
                        <wps:cNvSpPr/>
                        <wps:spPr>
                          <a:xfrm>
                            <a:off x="2870464" y="4250471"/>
                            <a:ext cx="1990846" cy="119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825E79" w14:textId="0A70C8C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0" name="Rectangle 2640"/>
                        <wps:cNvSpPr/>
                        <wps:spPr>
                          <a:xfrm>
                            <a:off x="2886357" y="4345682"/>
                            <a:ext cx="1428834" cy="119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79576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onstantia" w:eastAsia="Constantia" w:hAnsi="Constantia" w:cs="Constantia"/>
                                  <w:color w:val="002060"/>
                                  <w:sz w:val="14"/>
                                </w:rPr>
                                <w:t>Сысоева Тамара Ивановна.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1" name="Rectangle 2641"/>
                        <wps:cNvSpPr/>
                        <wps:spPr>
                          <a:xfrm>
                            <a:off x="4199551" y="4972244"/>
                            <a:ext cx="300340" cy="96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BC50F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rFonts w:ascii="Constantia" w:eastAsia="Constantia" w:hAnsi="Constantia" w:cs="Constantia"/>
                                  <w:color w:val="002060"/>
                                  <w:sz w:val="11"/>
                                </w:rPr>
                                <w:t>г.Тверь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4" name="Picture 264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5066795" y="4496285"/>
                            <a:ext cx="794665" cy="583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5" name="Rectangle 2645"/>
                        <wps:cNvSpPr/>
                        <wps:spPr>
                          <a:xfrm>
                            <a:off x="2751455" y="5267838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2AF48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6" name="Rectangle 2646"/>
                        <wps:cNvSpPr/>
                        <wps:spPr>
                          <a:xfrm>
                            <a:off x="2751455" y="5472053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0B9AC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7" name="Rectangle 2647"/>
                        <wps:cNvSpPr/>
                        <wps:spPr>
                          <a:xfrm>
                            <a:off x="2751455" y="5673395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C6303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8" name="Rectangle 2648"/>
                        <wps:cNvSpPr/>
                        <wps:spPr>
                          <a:xfrm>
                            <a:off x="2751455" y="585300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A9B5C3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49" name="Rectangle 2649"/>
                        <wps:cNvSpPr/>
                        <wps:spPr>
                          <a:xfrm>
                            <a:off x="2751455" y="6057219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2F498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0" name="Rectangle 2650"/>
                        <wps:cNvSpPr/>
                        <wps:spPr>
                          <a:xfrm>
                            <a:off x="2751455" y="6261740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BEF1A5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1" name="Rectangle 2651"/>
                        <wps:cNvSpPr/>
                        <wps:spPr>
                          <a:xfrm>
                            <a:off x="2751455" y="646595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1E697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2" name="Rectangle 2652"/>
                        <wps:cNvSpPr/>
                        <wps:spPr>
                          <a:xfrm>
                            <a:off x="2751455" y="667017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FACF3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3" name="Rectangle 2653"/>
                        <wps:cNvSpPr/>
                        <wps:spPr>
                          <a:xfrm>
                            <a:off x="5985627" y="92285"/>
                            <a:ext cx="3208212" cy="1928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3D186F" w14:textId="2BAA446B" w:rsidR="00DD1A73" w:rsidRPr="00A3529D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Преподаватель – отделочные полуфабрикаты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4" name="Rectangle 2654"/>
                        <wps:cNvSpPr/>
                        <wps:spPr>
                          <a:xfrm>
                            <a:off x="6578834" y="95243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317D4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85" name="Rectangle 32685"/>
                        <wps:cNvSpPr/>
                        <wps:spPr>
                          <a:xfrm>
                            <a:off x="7542427" y="-169117"/>
                            <a:ext cx="110021" cy="1258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096945" w14:textId="7776EDBA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  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84" name="Rectangle 32684"/>
                        <wps:cNvSpPr/>
                        <wps:spPr>
                          <a:xfrm>
                            <a:off x="6748019" y="40043"/>
                            <a:ext cx="6749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4168A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  <w:rPr>
                                  <w:b/>
                                </w:rPr>
                              </w:pPr>
                            </w:p>
                            <w:p w14:paraId="0B95768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  <w:rPr>
                                  <w:b/>
                                </w:rPr>
                              </w:pPr>
                            </w:p>
                            <w:p w14:paraId="3E0F54B3" w14:textId="61B55CC9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:</w:t>
                              </w:r>
                            </w:p>
                            <w:p w14:paraId="05B581C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7" name="Rectangle 2657"/>
                        <wps:cNvSpPr/>
                        <wps:spPr>
                          <a:xfrm>
                            <a:off x="3550186" y="-430082"/>
                            <a:ext cx="2474262" cy="2791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6C2823" w14:textId="4F593442" w:rsidR="00DD1A73" w:rsidRDefault="00DD1A73" w:rsidP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9" name="Rectangle 2659"/>
                        <wps:cNvSpPr/>
                        <wps:spPr>
                          <a:xfrm>
                            <a:off x="5974962" y="218605"/>
                            <a:ext cx="3198456" cy="1788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BB5219" w14:textId="3EF17C2B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играют огромную роль для приготовления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0" name="Rectangle 2660"/>
                        <wps:cNvSpPr/>
                        <wps:spPr>
                          <a:xfrm>
                            <a:off x="5993257" y="388362"/>
                            <a:ext cx="194766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1FF805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кондитерских изделий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1" name="Rectangle 2661"/>
                        <wps:cNvSpPr/>
                        <wps:spPr>
                          <a:xfrm>
                            <a:off x="7459726" y="358241"/>
                            <a:ext cx="101346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BC032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2" name="Rectangle 2662"/>
                        <wps:cNvSpPr/>
                        <wps:spPr>
                          <a:xfrm>
                            <a:off x="7534402" y="358241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82A157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3" name="Rectangle 2663"/>
                        <wps:cNvSpPr/>
                        <wps:spPr>
                          <a:xfrm>
                            <a:off x="7572502" y="388362"/>
                            <a:ext cx="210232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3D774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Весь кондитерский мир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4" name="Rectangle 2664"/>
                        <wps:cNvSpPr/>
                        <wps:spPr>
                          <a:xfrm>
                            <a:off x="5993257" y="588006"/>
                            <a:ext cx="154755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5A7839" w14:textId="70784BE6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держится на трех</w:t>
                              </w:r>
                            </w:p>
                            <w:p w14:paraId="5204B6F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187F047C" w14:textId="13C31846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5" name="Rectangle 2665"/>
                        <wps:cNvSpPr/>
                        <wps:spPr>
                          <a:xfrm>
                            <a:off x="7157974" y="588006"/>
                            <a:ext cx="124939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7A4B3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кондитерских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6" name="Rectangle 2666"/>
                        <wps:cNvSpPr/>
                        <wps:spPr>
                          <a:xfrm>
                            <a:off x="8099807" y="588006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97D55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7" name="Rectangle 2667"/>
                        <wps:cNvSpPr/>
                        <wps:spPr>
                          <a:xfrm>
                            <a:off x="8169910" y="588006"/>
                            <a:ext cx="48787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4844E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китах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8" name="Rectangle 2668"/>
                        <wps:cNvSpPr/>
                        <wps:spPr>
                          <a:xfrm>
                            <a:off x="8542020" y="588006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82252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9" name="Rectangle 2669"/>
                        <wps:cNvSpPr/>
                        <wps:spPr>
                          <a:xfrm>
                            <a:off x="8613648" y="53480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D3E04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0" name="Rectangle 2670"/>
                        <wps:cNvSpPr/>
                        <wps:spPr>
                          <a:xfrm>
                            <a:off x="8702040" y="588006"/>
                            <a:ext cx="38268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38DD2B" w14:textId="30DDD428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Эти </w:t>
                              </w:r>
                            </w:p>
                            <w:p w14:paraId="4920CCA3" w14:textId="0A575558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5371D96C" w14:textId="51AEF6E0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4041C5C5" w14:textId="364CDA9A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3D6B1D1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1" name="Rectangle 2671"/>
                        <wps:cNvSpPr/>
                        <wps:spPr>
                          <a:xfrm>
                            <a:off x="5993257" y="767838"/>
                            <a:ext cx="323293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8FEA5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продукты находятся в черном ящике.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2" name="Rectangle 2672"/>
                        <wps:cNvSpPr/>
                        <wps:spPr>
                          <a:xfrm>
                            <a:off x="8426196" y="76835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B138C7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3" name="Rectangle 2673"/>
                        <wps:cNvSpPr/>
                        <wps:spPr>
                          <a:xfrm>
                            <a:off x="8458200" y="767838"/>
                            <a:ext cx="85069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FB628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Назовите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4" name="Rectangle 2674"/>
                        <wps:cNvSpPr/>
                        <wps:spPr>
                          <a:xfrm>
                            <a:off x="5993257" y="943098"/>
                            <a:ext cx="13770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FFC5D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их, пожалуйста.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5" name="Rectangle 2675"/>
                        <wps:cNvSpPr/>
                        <wps:spPr>
                          <a:xfrm>
                            <a:off x="7031482" y="91297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E40E8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9" name="Rectangle 2679"/>
                        <wps:cNvSpPr/>
                        <wps:spPr>
                          <a:xfrm>
                            <a:off x="7103110" y="1120813"/>
                            <a:ext cx="8999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9A26CB" w14:textId="4D5333F3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0" name="Rectangle 2680"/>
                        <wps:cNvSpPr/>
                        <wps:spPr>
                          <a:xfrm>
                            <a:off x="5985539" y="1118358"/>
                            <a:ext cx="3156685" cy="175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70FEE" w14:textId="785C98E9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Студенты - слушают, осмысливают</w:t>
                              </w:r>
                            </w:p>
                            <w:p w14:paraId="7E3A7AD3" w14:textId="2486DA01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64661AD3" w14:textId="3C1FEEEA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301D4DD1" w14:textId="6F3F175A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  <w:p w14:paraId="626FBC0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1" name="Rectangle 2681"/>
                        <wps:cNvSpPr/>
                        <wps:spPr>
                          <a:xfrm>
                            <a:off x="8654796" y="1088238"/>
                            <a:ext cx="6749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9BA29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2" name="Rectangle 2682"/>
                        <wps:cNvSpPr/>
                        <wps:spPr>
                          <a:xfrm>
                            <a:off x="5993080" y="1352470"/>
                            <a:ext cx="1705799" cy="125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63C788" w14:textId="0B4A1BBF" w:rsidR="00DD1A73" w:rsidRDefault="00CA186E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о</w:t>
                              </w:r>
                              <w:r w:rsidR="00DD1A73">
                                <w:t>твечают -</w:t>
                              </w:r>
                              <w:proofErr w:type="spellStart"/>
                              <w:proofErr w:type="gramStart"/>
                              <w:r w:rsidR="00DD1A73">
                                <w:t>шоколад,лёд</w:t>
                              </w:r>
                              <w:proofErr w:type="spellEnd"/>
                              <w:proofErr w:type="gramEnd"/>
                              <w:r w:rsidR="00DD1A73"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86" name="Rectangle 32686"/>
                        <wps:cNvSpPr/>
                        <wps:spPr>
                          <a:xfrm>
                            <a:off x="6600190" y="1293618"/>
                            <a:ext cx="5634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7FF5CB" w14:textId="55ABF8D4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87" name="Rectangle 32687"/>
                        <wps:cNvSpPr/>
                        <wps:spPr>
                          <a:xfrm>
                            <a:off x="6976412" y="1352549"/>
                            <a:ext cx="510238" cy="60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47CCAD" w14:textId="588B227E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«</w:t>
                              </w:r>
                              <w:proofErr w:type="gramStart"/>
                              <w:r>
                                <w:t>Лёд,шо</w:t>
                              </w:r>
                              <w:proofErr w:type="gramEnd"/>
                              <w:r>
                                <w:t xml:space="preserve">  ш   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5" name="Rectangle 2685"/>
                        <wps:cNvSpPr/>
                        <wps:spPr>
                          <a:xfrm>
                            <a:off x="7597193" y="1352470"/>
                            <a:ext cx="78928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33774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карамель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6" name="Rectangle 2686"/>
                        <wps:cNvSpPr/>
                        <wps:spPr>
                          <a:xfrm>
                            <a:off x="8222181" y="1352470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AEED4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7" name="Rectangle 2687"/>
                        <wps:cNvSpPr/>
                        <wps:spPr>
                          <a:xfrm>
                            <a:off x="8476488" y="126349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DB142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8" name="Rectangle 2688"/>
                        <wps:cNvSpPr/>
                        <wps:spPr>
                          <a:xfrm>
                            <a:off x="8182337" y="2419630"/>
                            <a:ext cx="951343" cy="174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3A2208" w14:textId="6BB3F7D0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9" name="Rectangle 2689"/>
                        <wps:cNvSpPr/>
                        <wps:spPr>
                          <a:xfrm>
                            <a:off x="6508750" y="146939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96C162" w14:textId="17B92B42" w:rsidR="00DD1A73" w:rsidRDefault="00DD1A73" w:rsidP="00ED6E0E">
                              <w:pPr>
                                <w:spacing w:after="160" w:line="259" w:lineRule="auto"/>
                                <w:ind w:left="0" w:right="0" w:firstLine="0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0" name="Rectangle 2690"/>
                        <wps:cNvSpPr/>
                        <wps:spPr>
                          <a:xfrm>
                            <a:off x="6540754" y="1471334"/>
                            <a:ext cx="27505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9BD1C1" w14:textId="7C558AAF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1" name="Rectangle 2691"/>
                        <wps:cNvSpPr/>
                        <wps:spPr>
                          <a:xfrm>
                            <a:off x="6748019" y="14387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EF0D8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2" name="Rectangle 2692"/>
                        <wps:cNvSpPr/>
                        <wps:spPr>
                          <a:xfrm>
                            <a:off x="6786119" y="14387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D90E9C" w14:textId="35BD41D8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3" name="Rectangle 2693"/>
                        <wps:cNvSpPr/>
                        <wps:spPr>
                          <a:xfrm>
                            <a:off x="5993257" y="1487877"/>
                            <a:ext cx="3111808" cy="194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00F646" w14:textId="1C2C548A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Преподаватель     совместно     со студентами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4" name="Rectangle 2694"/>
                        <wps:cNvSpPr/>
                        <wps:spPr>
                          <a:xfrm>
                            <a:off x="5993257" y="1644138"/>
                            <a:ext cx="46234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96185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форм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5" name="Rectangle 2695"/>
                        <wps:cNvSpPr/>
                        <wps:spPr>
                          <a:xfrm>
                            <a:off x="6342634" y="1644138"/>
                            <a:ext cx="74874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C526E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t>улируют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6" name="Rectangle 2696"/>
                        <wps:cNvSpPr/>
                        <wps:spPr>
                          <a:xfrm>
                            <a:off x="6906514" y="161401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1539A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7" name="Rectangle 2697"/>
                        <wps:cNvSpPr/>
                        <wps:spPr>
                          <a:xfrm>
                            <a:off x="6944614" y="1644138"/>
                            <a:ext cx="45767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F4056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тему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8" name="Rectangle 2698"/>
                        <wps:cNvSpPr/>
                        <wps:spPr>
                          <a:xfrm>
                            <a:off x="7292086" y="1644138"/>
                            <a:ext cx="54078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95DAF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урока.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9" name="Rectangle 2699"/>
                        <wps:cNvSpPr/>
                        <wps:spPr>
                          <a:xfrm>
                            <a:off x="7698994" y="161401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CE02C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0" name="Rectangle 2700"/>
                        <wps:cNvSpPr/>
                        <wps:spPr>
                          <a:xfrm>
                            <a:off x="5993257" y="179270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3E6FF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1" name="Rectangle 2701"/>
                        <wps:cNvSpPr/>
                        <wps:spPr>
                          <a:xfrm>
                            <a:off x="5993257" y="196796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00C19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2" name="Rectangle 2702"/>
                        <wps:cNvSpPr/>
                        <wps:spPr>
                          <a:xfrm>
                            <a:off x="5993257" y="214322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EB340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3" name="Rectangle 2703"/>
                        <wps:cNvSpPr/>
                        <wps:spPr>
                          <a:xfrm>
                            <a:off x="5993257" y="231848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95021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4" name="Rectangle 2704"/>
                        <wps:cNvSpPr/>
                        <wps:spPr>
                          <a:xfrm>
                            <a:off x="5993257" y="24937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D16DA4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5" name="Rectangle 2705"/>
                        <wps:cNvSpPr/>
                        <wps:spPr>
                          <a:xfrm>
                            <a:off x="5993257" y="2696079"/>
                            <a:ext cx="154917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E569E9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Запись в тетрадь: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6" name="Rectangle 2706"/>
                        <wps:cNvSpPr/>
                        <wps:spPr>
                          <a:xfrm>
                            <a:off x="7157974" y="266595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811F6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7" name="Rectangle 2707"/>
                        <wps:cNvSpPr/>
                        <wps:spPr>
                          <a:xfrm>
                            <a:off x="5993257" y="2871339"/>
                            <a:ext cx="58557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10CC06" w14:textId="0D28BF1C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Тема «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8" name="Rectangle 2708"/>
                        <wps:cNvSpPr/>
                        <wps:spPr>
                          <a:xfrm>
                            <a:off x="6429502" y="2871339"/>
                            <a:ext cx="101994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067D53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t>Приготовле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9" name="Rectangle 2709"/>
                        <wps:cNvSpPr/>
                        <wps:spPr>
                          <a:xfrm>
                            <a:off x="7208646" y="2871339"/>
                            <a:ext cx="217529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EDC1C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t>ние</w:t>
                              </w:r>
                              <w:proofErr w:type="spellEnd"/>
                              <w:r>
                                <w:t xml:space="preserve"> элементов декора из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0" name="Rectangle 2710"/>
                        <wps:cNvSpPr/>
                        <wps:spPr>
                          <a:xfrm>
                            <a:off x="5993257" y="3046599"/>
                            <a:ext cx="99075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68D637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шоколада».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1" name="Rectangle 2711"/>
                        <wps:cNvSpPr/>
                        <wps:spPr>
                          <a:xfrm>
                            <a:off x="6738874" y="3037967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C57914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2" name="Rectangle 2712"/>
                        <wps:cNvSpPr/>
                        <wps:spPr>
                          <a:xfrm>
                            <a:off x="6775450" y="3037967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EC3E3C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3" name="Rectangle 2713"/>
                        <wps:cNvSpPr/>
                        <wps:spPr>
                          <a:xfrm>
                            <a:off x="5993257" y="3222113"/>
                            <a:ext cx="33626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F444ED" w14:textId="65318604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4" name="Rectangle 2714"/>
                        <wps:cNvSpPr/>
                        <wps:spPr>
                          <a:xfrm>
                            <a:off x="5993085" y="3222113"/>
                            <a:ext cx="1063409" cy="1726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878814" w14:textId="0ECEEF78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Целеполагание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5" name="Rectangle 2715"/>
                        <wps:cNvSpPr/>
                        <wps:spPr>
                          <a:xfrm>
                            <a:off x="6976619" y="3191992"/>
                            <a:ext cx="56314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A0FD11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6" name="Rectangle 2716"/>
                        <wps:cNvSpPr/>
                        <wps:spPr>
                          <a:xfrm>
                            <a:off x="7019290" y="31919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C2551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7" name="Rectangle 2717"/>
                        <wps:cNvSpPr/>
                        <wps:spPr>
                          <a:xfrm>
                            <a:off x="5993257" y="3397373"/>
                            <a:ext cx="410593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90D4F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Сегодня вы должны приобрести новые умения: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8" name="Rectangle 2718"/>
                        <wps:cNvSpPr/>
                        <wps:spPr>
                          <a:xfrm>
                            <a:off x="9083040" y="33672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5C13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9" name="Rectangle 2719"/>
                        <wps:cNvSpPr/>
                        <wps:spPr>
                          <a:xfrm>
                            <a:off x="5993257" y="3572633"/>
                            <a:ext cx="406863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DFB86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научиться декорировать кондитерские изделия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0" name="Rectangle 2720"/>
                        <wps:cNvSpPr/>
                        <wps:spPr>
                          <a:xfrm>
                            <a:off x="9054084" y="354251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4CF20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1" name="Rectangle 2721"/>
                        <wps:cNvSpPr/>
                        <wps:spPr>
                          <a:xfrm>
                            <a:off x="5993257" y="3747893"/>
                            <a:ext cx="108237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5AB02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из шоколада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2" name="Rectangle 2722"/>
                        <wps:cNvSpPr/>
                        <wps:spPr>
                          <a:xfrm>
                            <a:off x="6807454" y="371777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17EA0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3" name="Rectangle 2723"/>
                        <wps:cNvSpPr/>
                        <wps:spPr>
                          <a:xfrm>
                            <a:off x="6845554" y="3747893"/>
                            <a:ext cx="30322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24684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 соответствии с технологическим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4" name="Rectangle 2724"/>
                        <wps:cNvSpPr/>
                        <wps:spPr>
                          <a:xfrm>
                            <a:off x="5993257" y="3923153"/>
                            <a:ext cx="96846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3D86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процессом.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5" name="Rectangle 2725"/>
                        <wps:cNvSpPr/>
                        <wps:spPr>
                          <a:xfrm>
                            <a:off x="6723634" y="389303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355ED5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6" name="Rectangle 2726"/>
                        <wps:cNvSpPr/>
                        <wps:spPr>
                          <a:xfrm>
                            <a:off x="5993168" y="4100868"/>
                            <a:ext cx="1026017" cy="1819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51A9A7" w14:textId="09C40F55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7" name="Rectangle 2727"/>
                        <wps:cNvSpPr/>
                        <wps:spPr>
                          <a:xfrm>
                            <a:off x="6508750" y="406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59112A" w14:textId="07094AD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8" name="Rectangle 2728"/>
                        <wps:cNvSpPr/>
                        <wps:spPr>
                          <a:xfrm>
                            <a:off x="6724610" y="5023049"/>
                            <a:ext cx="27505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B858DF" w14:textId="6FB26C2E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9" name="Rectangle 2729"/>
                        <wps:cNvSpPr/>
                        <wps:spPr>
                          <a:xfrm>
                            <a:off x="6754114" y="406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FF8F63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0" name="Rectangle 2730"/>
                        <wps:cNvSpPr/>
                        <wps:spPr>
                          <a:xfrm>
                            <a:off x="6792214" y="406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2E73F3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1" name="Rectangle 2731"/>
                        <wps:cNvSpPr/>
                        <wps:spPr>
                          <a:xfrm>
                            <a:off x="6000336" y="4113730"/>
                            <a:ext cx="305375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ACB353" w14:textId="0DCFAD71" w:rsidR="00DD1A73" w:rsidRDefault="00CA186E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Преподаватель </w:t>
                              </w:r>
                              <w:r w:rsidR="00DD1A73">
                                <w:t>делит обучающихся на творческие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2" name="Rectangle 2732"/>
                        <wps:cNvSpPr/>
                        <wps:spPr>
                          <a:xfrm>
                            <a:off x="9127236" y="406829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0905AA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3" name="Rectangle 2733"/>
                        <wps:cNvSpPr/>
                        <wps:spPr>
                          <a:xfrm>
                            <a:off x="5993257" y="4273673"/>
                            <a:ext cx="8310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2BE3B2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4" name="Rectangle 2734"/>
                        <wps:cNvSpPr/>
                        <wps:spPr>
                          <a:xfrm>
                            <a:off x="6055741" y="4273673"/>
                            <a:ext cx="6058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4C9C77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spellStart"/>
                              <w:r>
                                <w:t>руппы</w:t>
                              </w:r>
                              <w:proofErr w:type="spellEnd"/>
                              <w: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5" name="Rectangle 2735"/>
                        <wps:cNvSpPr/>
                        <wps:spPr>
                          <a:xfrm>
                            <a:off x="6511798" y="424355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B4A2EB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6" name="Rectangle 2736"/>
                        <wps:cNvSpPr/>
                        <wps:spPr>
                          <a:xfrm>
                            <a:off x="6549898" y="4273673"/>
                            <a:ext cx="285613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78888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знакомит с картой рейтингового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7" name="Rectangle 2737"/>
                        <wps:cNvSpPr/>
                        <wps:spPr>
                          <a:xfrm>
                            <a:off x="5993257" y="4448933"/>
                            <a:ext cx="213759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1F6340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контроля, этапами урока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8" name="Rectangle 2738"/>
                        <wps:cNvSpPr/>
                        <wps:spPr>
                          <a:xfrm>
                            <a:off x="7601458" y="4418813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B097ED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9" name="Rectangle 2739"/>
                        <wps:cNvSpPr/>
                        <wps:spPr>
                          <a:xfrm>
                            <a:off x="5993257" y="459537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F46966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0" name="Rectangle 2740"/>
                        <wps:cNvSpPr/>
                        <wps:spPr>
                          <a:xfrm>
                            <a:off x="5993257" y="479866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922AE8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391" name="Shape 34391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2" name="Shape 34392"/>
                        <wps:cNvSpPr/>
                        <wps:spPr>
                          <a:xfrm>
                            <a:off x="6096" y="0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3" name="Shape 34393"/>
                        <wps:cNvSpPr/>
                        <wps:spPr>
                          <a:xfrm>
                            <a:off x="150901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4" name="Shape 34394"/>
                        <wps:cNvSpPr/>
                        <wps:spPr>
                          <a:xfrm>
                            <a:off x="1515110" y="0"/>
                            <a:ext cx="11646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641" h="9144">
                                <a:moveTo>
                                  <a:pt x="0" y="0"/>
                                </a:moveTo>
                                <a:lnTo>
                                  <a:pt x="1164641" y="0"/>
                                </a:lnTo>
                                <a:lnTo>
                                  <a:pt x="11646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5" name="Shape 34395"/>
                        <wps:cNvSpPr/>
                        <wps:spPr>
                          <a:xfrm>
                            <a:off x="267982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6" name="Shape 34396"/>
                        <wps:cNvSpPr/>
                        <wps:spPr>
                          <a:xfrm>
                            <a:off x="2685923" y="0"/>
                            <a:ext cx="32341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4183" h="9144">
                                <a:moveTo>
                                  <a:pt x="0" y="0"/>
                                </a:moveTo>
                                <a:lnTo>
                                  <a:pt x="3234183" y="0"/>
                                </a:lnTo>
                                <a:lnTo>
                                  <a:pt x="32341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7" name="Shape 34397"/>
                        <wps:cNvSpPr/>
                        <wps:spPr>
                          <a:xfrm>
                            <a:off x="592010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8" name="Shape 34398"/>
                        <wps:cNvSpPr/>
                        <wps:spPr>
                          <a:xfrm>
                            <a:off x="5926201" y="0"/>
                            <a:ext cx="332600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6003" h="9144">
                                <a:moveTo>
                                  <a:pt x="0" y="0"/>
                                </a:moveTo>
                                <a:lnTo>
                                  <a:pt x="3326003" y="0"/>
                                </a:lnTo>
                                <a:lnTo>
                                  <a:pt x="332600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9" name="Shape 34399"/>
                        <wps:cNvSpPr/>
                        <wps:spPr>
                          <a:xfrm>
                            <a:off x="925220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0" name="Shape 34400"/>
                        <wps:cNvSpPr/>
                        <wps:spPr>
                          <a:xfrm>
                            <a:off x="0" y="6096"/>
                            <a:ext cx="9144" cy="6864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8640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864096"/>
                                </a:lnTo>
                                <a:lnTo>
                                  <a:pt x="0" y="68640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1" name="Shape 34401"/>
                        <wps:cNvSpPr/>
                        <wps:spPr>
                          <a:xfrm>
                            <a:off x="0" y="687019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2" name="Shape 34402"/>
                        <wps:cNvSpPr/>
                        <wps:spPr>
                          <a:xfrm>
                            <a:off x="6096" y="6870193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3" name="Shape 34403"/>
                        <wps:cNvSpPr/>
                        <wps:spPr>
                          <a:xfrm>
                            <a:off x="1509014" y="6096"/>
                            <a:ext cx="9144" cy="6864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8640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864096"/>
                                </a:lnTo>
                                <a:lnTo>
                                  <a:pt x="0" y="68640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4" name="Shape 34404"/>
                        <wps:cNvSpPr/>
                        <wps:spPr>
                          <a:xfrm>
                            <a:off x="1509014" y="687019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5" name="Shape 34405"/>
                        <wps:cNvSpPr/>
                        <wps:spPr>
                          <a:xfrm>
                            <a:off x="1515110" y="6870193"/>
                            <a:ext cx="11646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641" h="9144">
                                <a:moveTo>
                                  <a:pt x="0" y="0"/>
                                </a:moveTo>
                                <a:lnTo>
                                  <a:pt x="1164641" y="0"/>
                                </a:lnTo>
                                <a:lnTo>
                                  <a:pt x="11646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6" name="Shape 34406"/>
                        <wps:cNvSpPr/>
                        <wps:spPr>
                          <a:xfrm>
                            <a:off x="2679827" y="6096"/>
                            <a:ext cx="9144" cy="6864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8640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864096"/>
                                </a:lnTo>
                                <a:lnTo>
                                  <a:pt x="0" y="68640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7" name="Shape 34407"/>
                        <wps:cNvSpPr/>
                        <wps:spPr>
                          <a:xfrm>
                            <a:off x="2679827" y="687019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8" name="Shape 34408"/>
                        <wps:cNvSpPr/>
                        <wps:spPr>
                          <a:xfrm>
                            <a:off x="2685923" y="6870193"/>
                            <a:ext cx="323418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4183" h="9144">
                                <a:moveTo>
                                  <a:pt x="0" y="0"/>
                                </a:moveTo>
                                <a:lnTo>
                                  <a:pt x="3234183" y="0"/>
                                </a:lnTo>
                                <a:lnTo>
                                  <a:pt x="32341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09" name="Shape 34409"/>
                        <wps:cNvSpPr/>
                        <wps:spPr>
                          <a:xfrm>
                            <a:off x="5920106" y="6096"/>
                            <a:ext cx="9144" cy="6864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8640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864096"/>
                                </a:lnTo>
                                <a:lnTo>
                                  <a:pt x="0" y="68640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10" name="Shape 34410"/>
                        <wps:cNvSpPr/>
                        <wps:spPr>
                          <a:xfrm>
                            <a:off x="5920106" y="687019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11" name="Shape 34411"/>
                        <wps:cNvSpPr/>
                        <wps:spPr>
                          <a:xfrm>
                            <a:off x="5926201" y="6870193"/>
                            <a:ext cx="332600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6003" h="9144">
                                <a:moveTo>
                                  <a:pt x="0" y="0"/>
                                </a:moveTo>
                                <a:lnTo>
                                  <a:pt x="3326003" y="0"/>
                                </a:lnTo>
                                <a:lnTo>
                                  <a:pt x="332600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12" name="Shape 34412"/>
                        <wps:cNvSpPr/>
                        <wps:spPr>
                          <a:xfrm>
                            <a:off x="9252204" y="6096"/>
                            <a:ext cx="9144" cy="6864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8640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864096"/>
                                </a:lnTo>
                                <a:lnTo>
                                  <a:pt x="0" y="68640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13" name="Shape 34413"/>
                        <wps:cNvSpPr/>
                        <wps:spPr>
                          <a:xfrm>
                            <a:off x="9252204" y="687019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769" name="Picture 276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751414" y="180929"/>
                            <a:ext cx="2925486" cy="15518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AC3C42B" id="Group 32755" o:spid="_x0000_s1026" style="width:795.2pt;height:630.65pt;mso-position-horizontal-relative:char;mso-position-vertical-relative:line" coordorigin=",-4770" coordsize="100991,7409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">
                <v:shape id="Shape 34374" o:spid="_x0000_s1027" style="position:absolute;left:76;top:60;width:15014;height:68626;visibility:visible;mso-wrap-style:square;v-text-anchor:top" coordsize="1501394,6862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eKk8oA&#10;AADeAAAADwAAAGRycy9kb3ducmV2LnhtbESPT2vCQBTE74V+h+UVvBTdVK1/UlcRUWh7EaMIvT2y&#10;r0lo9m2aXU3007tCocdhZn7DzBatKcWZaldYVvDSi0AQp1YXnCk47DfdCQjnkTWWlknBhRws5o8P&#10;M4y1bXhH58RnIkDYxagg976KpXRpTgZdz1bEwfu2tUEfZJ1JXWMT4KaU/SgaSYMFh4UcK1rllP4k&#10;J6MAP6brdLprXo9fa3y+/laf22QyUqrz1C7fQHhq/X/4r/2uFQyGg/EQ7nfCFZDzG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AZXipPKAAAA3gAAAA8AAAAAAAAAAAAAAAAAmAIA&#10;AGRycy9kb3ducmV2LnhtbFBLBQYAAAAABAAEAPUAAACPAwAAAAA=&#10;" path="m,l1501394,r,6862572l,6862572,,e" fillcolor="#ffc" stroked="f" strokeweight="0">
                  <v:stroke miterlimit="83231f" joinstyle="miter"/>
                  <v:path arrowok="t" textboxrect="0,0,1501394,6862572"/>
                </v:shape>
                <v:shape id="Shape 34375" o:spid="_x0000_s1028" style="position:absolute;left:716;top:61;width:13718;height:1752;visibility:visible;mso-wrap-style:square;v-text-anchor:top" coordsize="1371854,175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fu7MYA&#10;AADeAAAADwAAAGRycy9kb3ducmV2LnhtbESPT2vCQBTE70K/w/KE3nRjU/8QXaVUSos9xer9kX0m&#10;0ezbkF1N8u27guBxmJnfMKtNZypxo8aVlhVMxhEI4szqknMFh7+v0QKE88gaK8ukoCcHm/XLYIWJ&#10;ti2ndNv7XAQIuwQVFN7XiZQuK8igG9uaOHgn2xj0QTa51A22AW4q+RZFM2mw5LBQYE2fBWWX/dUo&#10;KL/PcrY19jdu+1061/3xuuWJUq/D7mMJwlPnn+FH+0criN/j+RTud8IV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fu7MYAAADeAAAADwAAAAAAAAAAAAAAAACYAgAAZHJz&#10;L2Rvd25yZXYueG1sUEsFBgAAAAAEAAQA9QAAAIsDAAAAAA==&#10;" path="m,l1371854,r,175247l,175247,,e" fillcolor="#ffc" stroked="f" strokeweight="0">
                  <v:stroke miterlimit="83231f" joinstyle="miter"/>
                  <v:path arrowok="t" textboxrect="0,0,1371854,175247"/>
                </v:shape>
                <v:rect id="Rectangle 2572" o:spid="_x0000_s1029" style="position:absolute;left:8582;top:105;width:506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c8jccA&#10;AADdAAAADwAAAGRycy9kb3ducmV2LnhtbESPQWvCQBSE74X+h+UVems2DVRjdBWpih6tFlJvj+xr&#10;Epp9G7Krif31XUHocZiZb5jZYjCNuFDnassKXqMYBHFhdc2lgs/j5iUF4TyyxsYyKbiSg8X88WGG&#10;mbY9f9Dl4EsRIOwyVFB532ZSuqIigy6yLXHwvm1n0AfZlVJ32Ae4aWQSxyNpsOawUGFL7xUVP4ez&#10;UbBN2+XXzv72ZbM+bfN9PlkdJ16p56dhOQXhafD/4Xt7pxUkb+ME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3PI3HAAAA3QAAAA8AAAAAAAAAAAAAAAAAmAIAAGRy&#10;cy9kb3ducmV2LnhtbFBLBQYAAAAABAAEAPUAAACMAwAAAAA=&#10;" filled="f" stroked="f">
                  <v:textbox inset="0,0,0,0">
                    <w:txbxContent>
                      <w:p w14:paraId="0D0BE86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         </w:t>
                        </w:r>
                      </w:p>
                    </w:txbxContent>
                  </v:textbox>
                </v:rect>
                <v:shape id="Shape 34376" o:spid="_x0000_s1030" style="position:absolute;left:716;top:1813;width:13718;height:1755;visibility:visible;mso-wrap-style:square;v-text-anchor:top" coordsize="1371854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UiDcYA&#10;AADeAAAADwAAAGRycy9kb3ducmV2LnhtbESPQWvCQBSE74X+h+UVvJS60Ugq0VVEEQqCUOvF2yP7&#10;TKLZt0t21fTfu4LgcZiZb5jpvDONuFLra8sKBv0EBHFhdc2lgv3f+msMwgdkjY1lUvBPHuaz97cp&#10;5tre+Jeuu1CKCGGfo4IqBJdL6YuKDPq+dcTRO9rWYIiyLaVu8RbhppHDJMmkwZrjQoWOlhUV593F&#10;KLDddp8N3UEO/OWk3WrThM90rVTvo1tMQATqwiv8bP9oBeko/c7gcSde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UiDcYAAADeAAAADwAAAAAAAAAAAAAAAACYAgAAZHJz&#10;L2Rvd25yZXYueG1sUEsFBgAAAAAEAAQA9QAAAIsDAAAAAA==&#10;" path="m,l1371854,r,175564l,175564,,e" fillcolor="#ffc" stroked="f" strokeweight="0">
                  <v:stroke miterlimit="83231f" joinstyle="miter"/>
                  <v:path arrowok="t" textboxrect="0,0,1371854,175564"/>
                </v:shape>
                <v:rect id="Rectangle 2574" o:spid="_x0000_s1031" style="position:absolute;left:716;top:2186;width:11028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IBYscA&#10;AADdAAAADwAAAGRycy9kb3ducmV2LnhtbESPQWvCQBSE74X+h+UVequbSrWauopoJTlqLKi3R/Y1&#10;Cc2+DdmtSfvrXUHwOMzMN8xs0ZtanKl1lWUFr4MIBHFudcWFgq/95mUCwnlkjbVlUvBHDhbzx4cZ&#10;xtp2vKNz5gsRIOxiVFB638RSurwkg25gG+LgfdvWoA+yLaRusQtwU8thFI2lwYrDQokNrUrKf7Jf&#10;oyCZNMtjav+7ov48JYftYbreT71Sz0/98gOEp97fw7d2qhUMR+9v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SAWLHAAAA3QAAAA8AAAAAAAAAAAAAAAAAmAIAAGRy&#10;cy9kb3ducmV2LnhtbFBLBQYAAAAABAAEAPUAAACMAwAAAAA=&#10;" filled="f" stroked="f">
                  <v:textbox inset="0,0,0,0">
                    <w:txbxContent>
                      <w:p w14:paraId="6AF6ADF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>инструктаж</w:t>
                        </w:r>
                      </w:p>
                    </w:txbxContent>
                  </v:textbox>
                </v:rect>
                <v:rect id="Rectangle 2575" o:spid="_x0000_s1032" style="position:absolute;left:8994;top:186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6k+cYA&#10;AADdAAAADwAAAGRycy9kb3ducmV2LnhtbESPT4vCMBTE7wt+h/AEb2uqoKvVKLKr6NE/C+rt0Tzb&#10;YvNSmmirn94IC3scZuY3zHTemELcqXK5ZQW9bgSCOLE651TB72H1OQLhPLLGwjIpeJCD+az1McVY&#10;25p3dN/7VAQIuxgVZN6XsZQuycig69qSOHgXWxn0QVap1BXWAW4K2Y+ioTSYc1jIsKTvjJLr/mYU&#10;rEfl4rSxzzotluf1cXsc/xzGXqlOu1lMQHhq/H/4r73RCvqDrwG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6k+cYAAADdAAAADwAAAAAAAAAAAAAAAACYAgAAZHJz&#10;L2Rvd25yZXYueG1sUEsFBgAAAAAEAAQA9QAAAIsDAAAAAA==&#10;" filled="f" stroked="f">
                  <v:textbox inset="0,0,0,0">
                    <w:txbxContent>
                      <w:p w14:paraId="312CEC7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76" o:spid="_x0000_s1033" style="position:absolute;left:9375;top:2186;width:1398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w6jsYA&#10;AADdAAAADwAAAGRycy9kb3ducmV2LnhtbESPS4vCQBCE74L/YWjBm05WWB/RUURX9Ohjwd1bk2mT&#10;sJmekBlN9Nc7grDHoqq+omaLxhTiRpXLLSv46EcgiBOrc04VfJ82vTEI55E1FpZJwZ0cLObt1gxj&#10;bWs+0O3oUxEg7GJUkHlfxlK6JCODrm9L4uBdbGXQB1mlUldYB7gp5CCKhtJgzmEhw5JWGSV/x6tR&#10;sB2Xy5+dfdRp8fW7Pe/Pk/Vp4pXqdprlFISnxv+H3+2dVjD4HA3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w6jsYAAADdAAAADwAAAAAAAAAAAAAAAACYAgAAZHJz&#10;L2Rvd25yZXYueG1sUEsFBgAAAAAEAAQA9QAAAIsDAAAAAA==&#10;" filled="f" stroked="f">
                  <v:textbox inset="0,0,0,0">
                    <w:txbxContent>
                      <w:p w14:paraId="0A528125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с </w:t>
                        </w:r>
                      </w:p>
                    </w:txbxContent>
                  </v:textbox>
                </v:rect>
                <v:shape id="Shape 34377" o:spid="_x0000_s1034" style="position:absolute;left:716;top:3568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yepscA&#10;AADeAAAADwAAAGRycy9kb3ducmV2LnhtbESP0WrCQBRE3wv9h+UW+lY31lA1uopYBF9KWvUDLtlr&#10;Npi9m2bXmPx9VxD6OMzMGWa57m0tOmp95VjBeJSAIC6crrhUcDru3mYgfEDWWDsmBQN5WK+en5aY&#10;aXfjH+oOoRQRwj5DBSaEJpPSF4Ys+pFriKN3dq3FEGVbSt3iLcJtLd+T5ENarDguGGxoa6i4HK5W&#10;gf0e0rH5yneb+ZD/7vVn3hXpWanXl36zABGoD//hR3uvFUzSyXQK9zvxCs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MnqbHAAAA3gAAAA8AAAAAAAAAAAAAAAAAmAIAAGRy&#10;cy9kb3ducmV2LnhtbFBLBQYAAAAABAAEAPUAAACMAwAAAAA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78" o:spid="_x0000_s1035" style="position:absolute;left:716;top:3938;width:18637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8LZ8MA&#10;AADdAAAADwAAAGRycy9kb3ducmV2LnhtbERPy4rCMBTdC/MP4Q6403SE8VGNIjqiS6cOqLtLc23L&#10;NDelibb69WYhuDyc92zRmlLcqHaFZQVf/QgEcWp1wZmCv8OmNwbhPLLG0jIpuJODxfyjM8NY24Z/&#10;6Zb4TIQQdjEqyL2vYildmpNB17cVceAutjboA6wzqWtsQrgp5SCKhtJgwaEhx4pWOaX/ydUo2I6r&#10;5WlnH01W/py3x/1xsj5MvFLdz3Y5BeGp9W/xy73TCgbfozA3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8LZ8MAAADdAAAADwAAAAAAAAAAAAAAAACYAgAAZHJzL2Rv&#10;d25yZXYueG1sUEsFBgAAAAAEAAQA9QAAAIgDAAAAAA==&#10;" filled="f" stroked="f">
                  <v:textbox inset="0,0,0,0">
                    <w:txbxContent>
                      <w:p w14:paraId="68F4B8F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учетом требований  </w:t>
                        </w:r>
                      </w:p>
                    </w:txbxContent>
                  </v:textbox>
                </v:rect>
                <v:shape id="Shape 34378" o:spid="_x0000_s1036" style="position:absolute;left:716;top:5321;width:13718;height:1752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MK1MQA&#10;AADeAAAADwAAAGRycy9kb3ducmV2LnhtbERP3WrCMBS+H/gO4Qi7m6la5tYZRRTBm1F/9gCH5tgU&#10;m5PaxNq+/XIx2OXH979c97YWHbW+cqxgOklAEBdOV1wq+Lns3z5A+ICssXZMCgbysF6NXpaYaffk&#10;E3XnUIoYwj5DBSaEJpPSF4Ys+olriCN3da3FEGFbSt3iM4bbWs6S5F1arDg2GGxoa6i4nR9WgT0O&#10;6dR85/vN55DfD3qXd0V6Vep13G++QATqw7/4z33QCubpfBH3xjvxCs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TCtTEAAAA3gAAAA8AAAAAAAAAAAAAAAAAmAIAAGRycy9k&#10;b3ducmV2LnhtbFBLBQYAAAAABAAEAPUAAACJAwAAAAA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80" o:spid="_x0000_s1037" style="position:absolute;left:716;top:5691;width:15415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x3RsIA&#10;AADdAAAADwAAAGRycy9kb3ducmV2LnhtbERPTYvCMBC9C/6HMMLeNFVQajWK6IoeXRXU29CMbbGZ&#10;lCZru/56c1jw+Hjf82VrSvGk2hWWFQwHEQji1OqCMwXn07Yfg3AeWWNpmRT8kYPlotuZY6Jtwz/0&#10;PPpMhBB2CSrIva8SKV2ak0E3sBVx4O62NugDrDOpa2xCuCnlKIom0mDBoSHHitY5pY/jr1Gwi6vV&#10;dW9fTVZ+33aXw2W6OU29Ul+9djUD4an1H/G/e68VjMZx2B/ehCc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fHdGwgAAAN0AAAAPAAAAAAAAAAAAAAAAAJgCAABkcnMvZG93&#10;bnJldi54bWxQSwUGAAAAAAQABAD1AAAAhwMAAAAA&#10;" filled="f" stroked="f">
                  <v:textbox inset="0,0,0,0">
                    <w:txbxContent>
                      <w:p w14:paraId="268D2DC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международных </w:t>
                        </w:r>
                      </w:p>
                    </w:txbxContent>
                  </v:textbox>
                </v:rect>
                <v:shape id="Shape 34379" o:spid="_x0000_s1038" style="position:absolute;left:716;top:7073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+vT8cA&#10;AADeAAAADwAAAGRycy9kb3ducmV2LnhtbESP0WrCQBRE34X+w3ILfdONNdgaXUVaBF9KNO0HXLLX&#10;bDB7N81uY/L33ULBx2FmzjCb3WAb0VPna8cK5rMEBHHpdM2Vgq/Pw/QVhA/IGhvHpGAkD7vtw2SD&#10;mXY3PlNfhEpECPsMFZgQ2kxKXxqy6GeuJY7exXUWQ5RdJXWHtwi3jXxOkqW0WHNcMNjSm6HyWvxY&#10;BfY0pnPzkR/2qzH/Pur3vC/Ti1JPj8N+DSLQEO7h//ZRK1iki5cV/N2JV0B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fr0/HAAAA3gAAAA8AAAAAAAAAAAAAAAAAmAIAAGRy&#10;cy9kb3ducmV2LnhtbFBLBQYAAAAABAAEAPUAAACMAwAAAAA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82" o:spid="_x0000_s1039" style="position:absolute;left:1001;top:-4770;width:13857;height:17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JMqsYA&#10;AADdAAAADwAAAGRycy9kb3ducmV2LnhtbESPQWvCQBSE7wX/w/KE3urGQEtMXUXUokc1gu3tkX1N&#10;gtm3IbuatL/eFQSPw8x8w0znvanFlVpXWVYwHkUgiHOrKy4UHLOvtwSE88gaa8uk4I8czGeDlymm&#10;2na8p+vBFyJA2KWooPS+SaV0eUkG3cg2xMH7ta1BH2RbSN1iF+CmlnEUfUiDFYeFEhtalpSfDxej&#10;YJM0i++t/e+Kev2zOe1Ok1U28Uq9DvvFJwhPvX+GH+2tVhC/JzHc34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JMqsYAAADdAAAADwAAAAAAAAAAAAAAAACYAgAAZHJz&#10;L2Rvd25yZXYueG1sUEsFBgAAAAAEAAQA9QAAAIsDAAAAAA==&#10;" filled="f" stroked="f">
                  <v:textbox inset="0,0,0,0">
                    <w:txbxContent>
                      <w:p w14:paraId="57418D38" w14:textId="2CE7040D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4380" o:spid="_x0000_s1040" style="position:absolute;left:716;top:8826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B29cUA&#10;AADeAAAADwAAAGRycy9kb3ducmV2LnhtbESPy2rCQBSG90LfYTgFdzqxBklTRxGL4KbESx/gkDlm&#10;QjNnYmaMydt3FoUuf/4b33o72Eb01PnasYLFPAFBXDpdc6Xg+3qYZSB8QNbYOCYFI3nYbl4ma8y1&#10;e/KZ+kuoRBxhn6MCE0KbS+lLQxb93LXE0bu5zmKIsquk7vAZx20j35JkJS3WHB8MtrQ3VP5cHlaB&#10;PY3pwnwVh937WNyP+rPoy/Sm1PR12H2ACDSE//Bf+6gVLNNlFgEiTkQ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sHb1xQAAAN4AAAAPAAAAAAAAAAAAAAAAAJgCAABkcnMv&#10;ZG93bnJldi54bWxQSwUGAAAAAAQABAD1AAAAigMAAAAA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84" o:spid="_x0000_s1041" style="position:absolute;left:716;top:8870;width:1036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dxRcYA&#10;AADdAAAADwAAAGRycy9kb3ducmV2LnhtbESPT2vCQBTE74V+h+UJvdWN0kqMriJtRY/+A/X2yD6T&#10;YPZtyK4m9dO7guBxmJnfMONpa0pxpdoVlhX0uhEI4tTqgjMFu+38MwbhPLLG0jIp+CcH08n72xgT&#10;bRte03XjMxEg7BJUkHtfJVK6NCeDrmsr4uCdbG3QB1lnUtfYBLgpZT+KBtJgwWEhx4p+ckrPm4tR&#10;sIir2WFpb01W/h0X+9V++LsdeqU+Ou1sBMJT61/hZ3upFfS/4y9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dxRcYAAADdAAAADwAAAAAAAAAAAAAAAACYAgAAZHJz&#10;L2Rvd25yZXYueG1sUEsFBgAAAAAEAAQA9QAAAIsDAAAAAA==&#10;" filled="f" stroked="f">
                  <v:textbox inset="0,0,0,0">
                    <w:txbxContent>
                      <w:p w14:paraId="32A74239" w14:textId="133DB375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585" o:spid="_x0000_s1042" style="position:absolute;left:8506;top:887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vU3sUA&#10;AADdAAAADwAAAGRycy9kb3ducmV2LnhtbESPQYvCMBSE74L/ITxhb5oquNRqFHFX9OiqoN4ezbMt&#10;Ni+liba7v94sCB6HmfmGmS1aU4oH1a6wrGA4iEAQp1YXnCk4Htb9GITzyBpLy6Tglxws5t3ODBNt&#10;G/6hx95nIkDYJagg975KpHRpTgbdwFbEwbva2qAPss6krrEJcFPKURR9SoMFh4UcK1rllN72d6Ng&#10;E1fL89b+NVn5fdmcdqfJ12HilfrotcspCE+tf4df7a1WMBrHY/h/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C9TexQAAAN0AAAAPAAAAAAAAAAAAAAAAAJgCAABkcnMv&#10;ZG93bnJldi54bWxQSwUGAAAAAAQABAD1AAAAigMAAAAA&#10;" filled="f" stroked="f">
                  <v:textbox inset="0,0,0,0">
                    <w:txbxContent>
                      <w:p w14:paraId="1C02E71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1" o:spid="_x0000_s1043" style="position:absolute;left:716;top:10579;width:13718;height:1752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zTbsYA&#10;AADeAAAADwAAAGRycy9kb3ducmV2LnhtbESP0WrCQBRE34X+w3ILfdNNNBSbuopYBF8k1fYDLtlr&#10;NjR7N81uY/L3XUHwcZiZM8xqM9hG9NT52rGCdJaAIC6drrlS8P21ny5B+ICssXFMCkbysFk/TVaY&#10;a3flE/XnUIkIYZ+jAhNCm0vpS0MW/cy1xNG7uM5iiLKrpO7wGuG2kfMkeZUWa44LBlvaGSp/zn9W&#10;gf0cs9Qci/32bSx+D/qj6MvsotTL87B9BxFoCI/wvX3QChbZYpnC7U68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zTbsYAAADeAAAADwAAAAAAAAAAAAAAAACYAgAAZHJz&#10;L2Rvd25yZXYueG1sUEsFBgAAAAAEAAQA9QAAAIsDAAAAAA=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87" o:spid="_x0000_s1044" style="position:absolute;left:716;top:1062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XvMsYA&#10;AADdAAAADwAAAGRycy9kb3ducmV2LnhtbESPT2vCQBTE74V+h+UJvdWNQmuMriJtRY/+A/X2yD6T&#10;YPZtyK4m9dO7guBxmJnfMONpa0pxpdoVlhX0uhEI4tTqgjMFu+38MwbhPLLG0jIp+CcH08n72xgT&#10;bRte03XjMxEg7BJUkHtfJVK6NCeDrmsr4uCdbG3QB1lnUtfYBLgpZT+KvqXBgsNCjhX95JSeNxej&#10;YBFXs8PS3pqs/Dsu9qv98Hc79Ep9dNrZCISn1r/Cz/ZSK+h/xQN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5XvMsYAAADdAAAADwAAAAAAAAAAAAAAAACYAgAAZHJz&#10;L2Rvd25yZXYueG1sUEsFBgAAAAAEAAQA9QAAAIsDAAAAAA==&#10;" filled="f" stroked="f">
                  <v:textbox inset="0,0,0,0">
                    <w:txbxContent>
                      <w:p w14:paraId="5D3EA41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2" o:spid="_x0000_s1045" style="position:absolute;left:716;top:12331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5NGcYA&#10;AADeAAAADwAAAGRycy9kb3ducmV2LnhtbESPzWrDMBCE74W+g9hCb7WcxITEjRJCSyCX4vw9wGKt&#10;LVNr5VqqY799VSj0OMzMN8xmN9pWDNT7xrGCWZKCIC6dbrhWcLseXlYgfEDW2DomBRN52G0fHzaY&#10;a3fnMw2XUIsIYZ+jAhNCl0vpS0MWfeI64uhVrrcYouxrqXu8R7ht5TxNl9Jiw3HBYEdvhsrPy7dV&#10;YE9TNjMfxWG/noqvo34vhjKrlHp+GvevIAKN4T/81z5qBYtssZrD7514Be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5NGcYAAADeAAAADwAAAAAAAAAAAAAAAACYAgAAZHJz&#10;L2Rvd25yZXYueG1sUEsFBgAAAAAEAAQA9QAAAIsDAAAAAA=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89" o:spid="_x0000_s1046" style="position:absolute;left:716;top:12375;width:2702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be28YA&#10;AADdAAAADwAAAGRycy9kb3ducmV2LnhtbESPT2vCQBTE74LfYXlCb7pRsCSpq4h/0KNVwfb2yL4m&#10;wezbkF1N2k/vFgSPw8z8hpktOlOJOzWutKxgPIpAEGdWl5wrOJ+2wxiE88gaK8uk4JccLOb93gxT&#10;bVv+pPvR5yJA2KWooPC+TqV0WUEG3cjWxMH7sY1BH2STS91gG+CmkpMoepcGSw4LBda0Kii7Hm9G&#10;wS6ul197+9fm1eZ7dzlckvUp8Uq9DbrlBwhPnX+Fn+29VjCZxgn8vw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be28YAAADdAAAADwAAAAAAAAAAAAAAAACYAgAAZHJz&#10;L2Rvd25yZXYueG1sUEsFBgAAAAAEAAQA9QAAAIsDAAAAAA==&#10;" filled="f" stroked="f">
                  <v:textbox inset="0,0,0,0">
                    <w:txbxContent>
                      <w:p w14:paraId="339ABE7E" w14:textId="0C0F7F51" w:rsidR="00DD1A73" w:rsidRPr="00A3529D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  <w:rPr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(1</w:t>
                        </w:r>
                        <w:r>
                          <w:rPr>
                            <w:b/>
                            <w:lang w:val="en-US"/>
                          </w:rPr>
                          <w:t>55</w:t>
                        </w:r>
                      </w:p>
                    </w:txbxContent>
                  </v:textbox>
                </v:rect>
                <v:rect id="Rectangle 2590" o:spid="_x0000_s1047" style="position:absolute;left:2743;top:12375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Xhm8IA&#10;AADdAAAADwAAAGRycy9kb3ducmV2LnhtbERPTYvCMBC9C/6HMMLeNFVQbDWK6IoeXRXU29CMbbGZ&#10;lCZru/56c1jw+Hjf82VrSvGk2hWWFQwHEQji1OqCMwXn07Y/BeE8ssbSMin4IwfLRbczx0Tbhn/o&#10;efSZCCHsElSQe18lUro0J4NuYCviwN1tbdAHWGdS19iEcFPKURRNpMGCQ0OOFa1zSh/HX6NgN61W&#10;1719NVn5fdtdDpd4c4q9Ul+9djUD4an1H/G/e68VjMZx2B/ehCc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peGbwgAAAN0AAAAPAAAAAAAAAAAAAAAAAJgCAABkcnMvZG93&#10;bnJldi54bWxQSwUGAAAAAAQABAD1AAAAhwMAAAAA&#10;" filled="f" stroked="f">
                  <v:textbox inset="0,0,0,0">
                    <w:txbxContent>
                      <w:p w14:paraId="2CDCBC1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591" o:spid="_x0000_s1048" style="position:absolute;left:3124;top:12701;width:4400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lEAMcA&#10;AADdAAAADwAAAGRycy9kb3ducmV2LnhtbESPQWvCQBSE7wX/w/KE3upGocVE1xC0RY+tEaK3R/aZ&#10;BLNvQ3Zr0v76bqHQ4zAz3zDrdDStuFPvGssK5rMIBHFpdcOVglP+9rQE4TyyxtYyKfgiB+lm8rDG&#10;RNuBP+h+9JUIEHYJKqi97xIpXVmTQTezHXHwrrY36IPsK6l7HALctHIRRS/SYMNhocaOtjWVt+On&#10;UbBfdtn5YL+Hqn297Iv3It7lsVfqcTpmKxCeRv8f/msftILFczyH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pRADHAAAA3QAAAA8AAAAAAAAAAAAAAAAAmAIAAGRy&#10;cy9kb3ducmV2LnhtbFBLBQYAAAAABAAEAPUAAACMAwAAAAA=&#10;" filled="f" stroked="f">
                  <v:textbox inset="0,0,0,0">
                    <w:txbxContent>
                      <w:p w14:paraId="77039F7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>мин)</w:t>
                        </w:r>
                      </w:p>
                    </w:txbxContent>
                  </v:textbox>
                </v:rect>
                <v:rect id="Rectangle 2592" o:spid="_x0000_s1049" style="position:absolute;left:6433;top:1237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vad8YA&#10;AADdAAAADwAAAGRycy9kb3ducmV2LnhtbESPQWvCQBSE7wX/w/KE3urGQItJsxHRFj1WI9jeHtnX&#10;JJh9G7Jbk/bXdwXB4zAz3zDZcjStuFDvGssK5rMIBHFpdcOVgmPx/rQA4TyyxtYyKfglB8t88pBh&#10;qu3Ae7ocfCUChF2KCmrvu1RKV9Zk0M1sRxy8b9sb9EH2ldQ9DgFuWhlH0Ys02HBYqLGjdU3l+fBj&#10;FGwX3epzZ/+Gqn372p4+TsmmSLxSj9Nx9QrC0+jv4Vt7pxXEz0kM1zfhCcj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vad8YAAADdAAAADwAAAAAAAAAAAAAAAACYAgAAZHJz&#10;L2Rvd25yZXYueG1sUEsFBgAAAAAEAAQA9QAAAIsDAAAAAA==&#10;" filled="f" stroked="f">
                  <v:textbox inset="0,0,0,0">
                    <w:txbxContent>
                      <w:p w14:paraId="2512E04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3" o:spid="_x0000_s1050" style="position:absolute;left:716;top:14083;width:13718;height:12876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LogsYA&#10;AADeAAAADwAAAGRycy9kb3ducmV2LnhtbESP0WrCQBRE34X+w3ILfdONJhSbuopYBF8k1fYDLtlr&#10;NjR7N81uY/L3XUHwcZiZM8xqM9hG9NT52rGC+SwBQVw6XXOl4PtrP12C8AFZY+OYFIzkYbN+mqww&#10;1+7KJ+rPoRIRwj5HBSaENpfSl4Ys+plriaN3cZ3FEGVXSd3hNcJtIxdJ8iot1hwXDLa0M1T+nP+s&#10;Avs5ZnNzLPbbt7H4PeiPoi+zi1Ivz8P2HUSgITzC9/ZBK0izdJnC7U68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2LogsYAAADeAAAADwAAAAAAAAAAAAAAAACYAgAAZHJz&#10;L2Rvd25yZXYueG1sUEsFBgAAAAAEAAQA9QAAAIsDAAAAAA=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94" o:spid="_x0000_s1051" style="position:absolute;left:716;top:14128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7nmMYA&#10;AADdAAAADwAAAGRycy9kb3ducmV2LnhtbESPQWvCQBSE74L/YXkFb7qpWDExq4it6LFqIfX2yL4m&#10;odm3IbuatL++WxA8DjPzDZOue1OLG7WusqzgeRKBIM6trrhQ8HHejRcgnEfWWFsmBT/kYL0aDlJM&#10;tO34SLeTL0SAsEtQQel9k0jp8pIMuoltiIP3ZVuDPsi2kLrFLsBNLadRNJcGKw4LJTa0LSn/Pl2N&#10;gv2i2Xwe7G9X1G+Xffaexa/n2Cs1euo3SxCeev8I39sHrWD6Es/g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7nmMYAAADdAAAADwAAAAAAAAAAAAAAAACYAgAAZHJz&#10;L2Rvd25yZXYueG1sUEsFBgAAAAAEAAQA9QAAAIsDAAAAAA==&#10;" filled="f" stroked="f">
                  <v:textbox inset="0,0,0,0">
                    <w:txbxContent>
                      <w:p w14:paraId="2BEEB7E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4" o:spid="_x0000_s1052" style="position:absolute;left:716;top:15837;width:13718;height:1756;visibility:visible;mso-wrap-style:square;v-text-anchor:top" coordsize="1371854,1755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gS6cQA&#10;AADeAAAADwAAAGRycy9kb3ducmV2LnhtbESPQWvCQBSE74X+h+UJ3uomUYqkriKFggc91ErPj+wz&#10;Cea9Dbtbk/x7t1DocZiZb5jNbuRO3cmH1omBfJGBIqmcbaU2cPn6eFmDChHFYueEDEwUYLd9ftpg&#10;ad0gn3Q/x1oliIQSDTQx9qXWoWqIMSxcT5K8q/OMMUlfa+txSHDudJFlr5qxlbTQYE/vDVW38w8b&#10;4Ck/+f3pmMtQFF0Vp2++Mhszn437N1CRxvgf/msfrIHlarlewe+ddAX0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oEunEAAAA3gAAAA8AAAAAAAAAAAAAAAAAmAIAAGRycy9k&#10;b3ducmV2LnhtbFBLBQYAAAAABAAEAPUAAACJAwAAAAA=&#10;" path="m,l1371854,r,175565l,175565,,e" fillcolor="#ffc" stroked="f" strokeweight="0">
                  <v:stroke miterlimit="83231f" joinstyle="miter"/>
                  <v:path arrowok="t" textboxrect="0,0,1371854,175565"/>
                </v:shape>
                <v:rect id="Rectangle 2596" o:spid="_x0000_s1053" style="position:absolute;left:716;top:15881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DcdMUA&#10;AADdAAAADwAAAGRycy9kb3ducmV2LnhtbESPT4vCMBTE7wv7HcJb8LamKyi2GkVWFz36D9Tbo3m2&#10;xealNFlb/fRGEDwOM/MbZjxtTSmuVLvCsoKfbgSCOLW64EzBfvf3PQThPLLG0jIpuJGD6eTzY4yJ&#10;tg1v6Lr1mQgQdgkqyL2vEildmpNB17UVcfDOtjbog6wzqWtsAtyUshdFA2mw4LCQY0W/OaWX7b9R&#10;sBxWs+PK3pusXJyWh/Uhnu9ir1Tnq52NQHhq/Tv8aq+0gl4/HsD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ANx0xQAAAN0AAAAPAAAAAAAAAAAAAAAAAJgCAABkcnMv&#10;ZG93bnJldi54bWxQSwUGAAAAAAQABAD1AAAAigMAAAAA&#10;" filled="f" stroked="f">
                  <v:textbox inset="0,0,0,0">
                    <w:txbxContent>
                      <w:p w14:paraId="4E948BE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5" o:spid="_x0000_s1054" style="position:absolute;left:716;top:17593;width:13718;height:1752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fVbccA&#10;AADeAAAADwAAAGRycy9kb3ducmV2LnhtbESP0WrCQBRE3wv9h+UW+lY31lQ0uopYBF9KWvUDLtlr&#10;Npi9m2bXmPx9VxD6OMzMGWa57m0tOmp95VjBeJSAIC6crrhUcDru3mYgfEDWWDsmBQN5WK+en5aY&#10;aXfjH+oOoRQRwj5DBSaEJpPSF4Ys+pFriKN3dq3FEGVbSt3iLcJtLd+TZCotVhwXDDa0NVRcDler&#10;wH4P6dh85bvNfMh/9/oz74r0rNTrS79ZgAjUh//wo73XCibpZPYB9zvxCs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H1W3HAAAA3gAAAA8AAAAAAAAAAAAAAAAAmAIAAGRy&#10;cy9kb3ducmV2LnhtbFBLBQYAAAAABAAEAPUAAACMAwAAAAA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598" o:spid="_x0000_s1055" style="position:absolute;left:716;top:1763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PtncIA&#10;AADdAAAADwAAAGRycy9kb3ducmV2LnhtbERPTYvCMBC9C/6HMMLeNFVQbDWK6IoeXRXU29CMbbGZ&#10;lCZru/56c1jw+Hjf82VrSvGk2hWWFQwHEQji1OqCMwXn07Y/BeE8ssbSMin4IwfLRbczx0Tbhn/o&#10;efSZCCHsElSQe18lUro0J4NuYCviwN1tbdAHWGdS19iEcFPKURRNpMGCQ0OOFa1zSh/HX6NgN61W&#10;1719NVn5fdtdDpd4c4q9Ul+9djUD4an1H/G/e68VjMZxmBvehCcgF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0+2dwgAAAN0AAAAPAAAAAAAAAAAAAAAAAJgCAABkcnMvZG93&#10;bnJldi54bWxQSwUGAAAAAAQABAD1AAAAhwMAAAAA&#10;" filled="f" stroked="f">
                  <v:textbox inset="0,0,0,0">
                    <w:txbxContent>
                      <w:p w14:paraId="74139CC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6" o:spid="_x0000_s1056" style="position:absolute;left:716;top:19345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VLGsYA&#10;AADeAAAADwAAAGRycy9kb3ducmV2LnhtbESP3WrCQBSE7wu+w3KE3tWNNYhGV5EWwZsS/x7gkD1m&#10;g9mzaXYbk7fvFgpeDjPzDbPe9rYWHbW+cqxgOklAEBdOV1wquF72bwsQPiBrrB2TgoE8bDejlzVm&#10;2j34RN05lCJC2GeowITQZFL6wpBFP3ENcfRurrUYomxLqVt8RLit5XuSzKXFiuOCwYY+DBX3849V&#10;YI9DOjVf+X63HPLvg/7MuyK9KfU67ncrEIH68Az/tw9awSydLebwdyde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VLGsYAAADeAAAADwAAAAAAAAAAAAAAAACYAgAAZHJz&#10;L2Rvd25yZXYueG1sUEsFBgAAAAAEAAQA9QAAAIsDAAAAAA=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600" o:spid="_x0000_s1057" style="position:absolute;left:716;top:19390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oVYMMA&#10;AADdAAAADwAAAGRycy9kb3ducmV2LnhtbERPy4rCMBTdC/5DuII7TXUhWo2l+ECXM3bAcXdprm2x&#10;uSlNtHW+frIYmOXhvDdJb2rxotZVlhXMphEI4tzqigsFX9lxsgThPLLG2jIpeJODZDscbDDWtuNP&#10;el18IUIIuxgVlN43sZQuL8mgm9qGOHB32xr0AbaF1C12IdzUch5FC2mw4tBQYkO7kvLH5WkUnJZN&#10;+n22P11RH26n68d1tc9WXqnxqE/XIDz1/l/85z5rBfNFFPaHN+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oVYMMAAADdAAAADwAAAAAAAAAAAAAAAACYAgAAZHJzL2Rv&#10;d25yZXYueG1sUEsFBgAAAAAEAAQA9QAAAIgDAAAAAA==&#10;" filled="f" stroked="f">
                  <v:textbox inset="0,0,0,0">
                    <w:txbxContent>
                      <w:p w14:paraId="3606B51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7" o:spid="_x0000_s1058" style="position:absolute;left:716;top:21098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nugccA&#10;AADeAAAADwAAAGRycy9kb3ducmV2LnhtbESP0WrCQBRE3wv9h+UW+lY31lA1uopYBF9KWvUDLtlr&#10;Npi9m2bXmPx9VxD6OMzMGWa57m0tOmp95VjBeJSAIC6crrhUcDru3mYgfEDWWDsmBQN5WK+en5aY&#10;aXfjH+oOoRQRwj5DBSaEJpPSF4Ys+pFriKN3dq3FEGVbSt3iLcJtLd+T5ENarDguGGxoa6i4HK5W&#10;gf0e0rH5yneb+ZD/7vVn3hXpWanXl36zABGoD//hR3uvFUzSyWwK9zvxCs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Z7oHHAAAA3gAAAA8AAAAAAAAAAAAAAAAAmAIAAGRy&#10;cy9kb3ducmV2LnhtbFBLBQYAAAAABAAEAPUAAACMAwAAAAA=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602" o:spid="_x0000_s1059" style="position:absolute;left:716;top:2114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QujMUA&#10;AADdAAAADwAAAGRycy9kb3ducmV2LnhtbESPT4vCMBTE7wv7HcJb8Lam9iBajSLuih79s9D19mie&#10;bbF5KU201U9vBMHjMDO/YabzzlTiSo0rLSsY9CMQxJnVJecK/g6r7xEI55E1VpZJwY0czGefH1NM&#10;tG15R9e9z0WAsEtQQeF9nUjpsoIMur6tiYN3so1BH2STS91gG+CmknEUDaXBksNCgTUtC8rO+4tR&#10;sB7Vi/+Nvbd59Xtcp9t0/HMYe6V6X91iAsJT59/hV3ujFcTDK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FC6MxQAAAN0AAAAPAAAAAAAAAAAAAAAAAJgCAABkcnMv&#10;ZG93bnJldi54bWxQSwUGAAAAAAQABAD1AAAAigMAAAAA&#10;" filled="f" stroked="f">
                  <v:textbox inset="0,0,0,0">
                    <w:txbxContent>
                      <w:p w14:paraId="1E72E6E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8" o:spid="_x0000_s1060" style="position:absolute;left:716;top:22851;width:13718;height:2042;visibility:visible;mso-wrap-style:square;v-text-anchor:top" coordsize="137185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muRcUA&#10;AADeAAAADwAAAGRycy9kb3ducmV2LnhtbERPTWvCQBC9F/wPywheim6alCipq0hog1AvVS+9Ddlp&#10;kpqdDdk1Sf9991Do8fG+t/vJtGKg3jWWFTytIhDEpdUNVwqul7flBoTzyBpby6Tghxzsd7OHLWba&#10;jvxBw9lXIoSwy1BB7X2XSenKmgy6le2IA/dle4M+wL6SuscxhJtWxlGUSoMNh4YaO8prKm/nu1FQ&#10;FEOcSv/4nb5/rl/zrjwVR3dSajGfDi8gPE3+X/znPmoFyXOyCXvDnXAF5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a5FxQAAAN4AAAAPAAAAAAAAAAAAAAAAAJgCAABkcnMv&#10;ZG93bnJldi54bWxQSwUGAAAAAAQABAD1AAAAigMAAAAA&#10;" path="m,l1371854,r,204216l,204216,,e" fillcolor="#ffc" stroked="f" strokeweight="0">
                  <v:stroke miterlimit="83231f" joinstyle="miter"/>
                  <v:path arrowok="t" textboxrect="0,0,1371854,204216"/>
                </v:shape>
                <v:rect id="Rectangle 2604" o:spid="_x0000_s1061" style="position:absolute;left:716;top:22877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ETY8YA&#10;AADdAAAADwAAAGRycy9kb3ducmV2LnhtbESPQWvCQBSE74L/YXlCb7pRStDoKmJbkmMbBfX2yD6T&#10;YPZtyG5N2l/fLRR6HGbmG2azG0wjHtS52rKC+SwCQVxYXXOp4HR8my5BOI+ssbFMCr7IwW47Hm0w&#10;0bbnD3rkvhQBwi5BBZX3bSKlKyoy6Ga2JQ7ezXYGfZBdKXWHfYCbRi6iKJYGaw4LFbZ0qKi4559G&#10;Qbps95fMfvdl83pNz+/n1ctx5ZV6mgz7NQhPg/8P/7UzrWARR8/w+yY8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ETY8YAAADdAAAADwAAAAAAAAAAAAAAAACYAgAAZHJz&#10;L2Rvd25yZXYueG1sUEsFBgAAAAAEAAQA9QAAAIsDAAAAAA==&#10;" filled="f" stroked="f">
                  <v:textbox inset="0,0,0,0">
                    <w:txbxContent>
                      <w:p w14:paraId="3D64023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89" o:spid="_x0000_s1062" style="position:absolute;left:716;top:24893;width:13718;height:2042;visibility:visible;mso-wrap-style:square;v-text-anchor:top" coordsize="1371854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UL3sgA&#10;AADeAAAADwAAAGRycy9kb3ducmV2LnhtbESPT2vCQBTE74V+h+UVeim6qUrU6CpF2iDoxT8Xb4/s&#10;M4nNvg3ZbUy/vSsIHoeZ+Q0zX3amEi01rrSs4LMfgSDOrC45V3A8/PQmIJxH1lhZJgX/5GC5eH2Z&#10;Y6LtlXfU7n0uAoRdggoK7+tESpcVZND1bU0cvLNtDPogm1zqBq8Bbio5iKJYGiw5LBRY06qg7Hf/&#10;ZxSkaTuIpf+4xJvT+HtVZ9t07bZKvb91XzMQnjr/DD/aa61gOBpOpnC/E66AXN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ZQveyAAAAN4AAAAPAAAAAAAAAAAAAAAAAJgCAABk&#10;cnMvZG93bnJldi54bWxQSwUGAAAAAAQABAD1AAAAjQMAAAAA&#10;" path="m,l1371854,r,204216l,204216,,e" fillcolor="#ffc" stroked="f" strokeweight="0">
                  <v:stroke miterlimit="83231f" joinstyle="miter"/>
                  <v:path arrowok="t" textboxrect="0,0,1371854,204216"/>
                </v:shape>
                <v:rect id="Rectangle 2606" o:spid="_x0000_s1063" style="position:absolute;left:716;top:24950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8oj8YA&#10;AADdAAAADwAAAGRycy9kb3ducmV2LnhtbESPT2vCQBTE74LfYXlCb7qphxCjq0j/kBxbFdTbI/tM&#10;gtm3IbtN0n76bqHgcZiZ3zCb3Wga0VPnassKnhcRCOLC6ppLBafj+zwB4TyyxsYyKfgmB7vtdLLB&#10;VNuBP6k/+FIECLsUFVTet6mUrqjIoFvYljh4N9sZ9EF2pdQdDgFuGrmMolgarDksVNjSS0XF/fBl&#10;FGRJu7/k9mcom7drdv44r16PK6/U02zcr0F4Gv0j/N/OtYJlHMXw9yY8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8oj8YAAADdAAAADwAAAAAAAAAAAAAAAACYAgAAZHJz&#10;L2Rvd25yZXYueG1sUEsFBgAAAAAEAAQA9QAAAIsDAAAAAA==&#10;" filled="f" stroked="f">
                  <v:textbox inset="0,0,0,0">
                    <w:txbxContent>
                      <w:p w14:paraId="385F7BF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34390" o:spid="_x0000_s1064" style="position:absolute;left:716;top:26935;width:13718;height:1753;visibility:visible;mso-wrap-style:square;v-text-anchor:top" coordsize="1371854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ngKMUA&#10;AADeAAAADwAAAGRycy9kb3ducmV2LnhtbESP32rCMBTG74W9QzgD7zR1FtHOKOIQvBnVbg9waI5N&#10;WXNSm1jbt18uBrv8+P7x2+4H24ieOl87VrCYJyCIS6drrhR8f51maxA+IGtsHJOCkTzsdy+TLWba&#10;PflKfREqEUfYZ6jAhNBmUvrSkEU/dy1x9G6usxii7CqpO3zGcdvItyRZSYs1xweDLR0NlT/Fwyqw&#10;lzFdmM/8dNiM+f2sP/K+TG9KTV+HwzuIQEP4D/+1z1rBMl1uIkDEiSg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eAoxQAAAN4AAAAPAAAAAAAAAAAAAAAAAJgCAABkcnMv&#10;ZG93bnJldi54bWxQSwUGAAAAAAQABAD1AAAAigMAAAAA&#10;" path="m,l1371854,r,175260l,175260,,e" fillcolor="#ffc" stroked="f" strokeweight="0">
                  <v:stroke miterlimit="83231f" joinstyle="miter"/>
                  <v:path arrowok="t" textboxrect="0,0,1371854,175260"/>
                </v:shape>
                <v:rect id="Rectangle 2608" o:spid="_x0000_s1065" style="position:absolute;left:716;top:2697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wZZsMA&#10;AADdAAAADwAAAGRycy9kb3ducmV2LnhtbERPy4rCMBTdC/5DuII7TXUhWo2l+ECXM3bAcXdprm2x&#10;uSlNtHW+frIYmOXhvDdJb2rxotZVlhXMphEI4tzqigsFX9lxsgThPLLG2jIpeJODZDscbDDWtuNP&#10;el18IUIIuxgVlN43sZQuL8mgm9qGOHB32xr0AbaF1C12IdzUch5FC2mw4tBQYkO7kvLH5WkUnJZN&#10;+n22P11RH26n68d1tc9WXqnxqE/XIDz1/l/85z5rBfNFFOaGN+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wZZsMAAADdAAAADwAAAAAAAAAAAAAAAACYAgAAZHJzL2Rv&#10;d25yZXYueG1sUEsFBgAAAAAEAAQA9QAAAIgDAAAAAA==&#10;" filled="f" stroked="f">
                  <v:textbox inset="0,0,0,0">
                    <w:txbxContent>
                      <w:p w14:paraId="7E88F4B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09" o:spid="_x0000_s1066" style="position:absolute;left:15806;top:375;width:755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C8/cUA&#10;AADdAAAADwAAAGRycy9kb3ducmV2LnhtbESPT4vCMBTE78J+h/AWvGmqB7Fdo4i66NE/C929PZpn&#10;W2xeSpO11U9vBMHjMDO/YWaLzlTiSo0rLSsYDSMQxJnVJecKfk7fgykI55E1VpZJwY0cLOYfvRkm&#10;2rZ8oOvR5yJA2CWooPC+TqR0WUEG3dDWxME728agD7LJpW6wDXBTyXEUTaTBksNCgTWtCsoux3+j&#10;YDutl787e2/zavO3TfdpvD7FXqn+Z7f8AuGp8+/wq73TCsaTKIb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sLz9xQAAAN0AAAAPAAAAAAAAAAAAAAAAAJgCAABkcnMv&#10;ZG93bnJldi54bWxQSwUGAAAAAAQABAD1AAAAigMAAAAA&#10;" filled="f" stroked="f">
                  <v:textbox inset="0,0,0,0">
                    <w:txbxContent>
                      <w:p w14:paraId="0240A28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Целевая </w:t>
                        </w:r>
                      </w:p>
                    </w:txbxContent>
                  </v:textbox>
                </v:rect>
                <v:rect id="Rectangle 2610" o:spid="_x0000_s1067" style="position:absolute;left:15806;top:2131;width:8612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ODvcQA&#10;AADdAAAADwAAAGRycy9kb3ducmV2LnhtbERPTW+CQBC9N+l/2EyT3uoCB6LIYkzVyLFVE/U2YUcg&#10;ZWcJuwrtr+8emvT48r7z1WQ68aDBtZYVxLMIBHFldcu1gtNx9zYH4Tyyxs4yKfgmB6vi+SnHTNuR&#10;P+lx8LUIIewyVNB432dSuqohg25me+LA3exg0Ac41FIPOIZw08kkilJpsOXQ0GBP7w1VX4e7UbCf&#10;9+tLaX/Gutte9+eP82JzXHilXl+m9RKEp8n/i//cpVaQpHHYH96EJy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Tg73EAAAA3QAAAA8AAAAAAAAAAAAAAAAAmAIAAGRycy9k&#10;b3ducmV2LnhtbFBLBQYAAAAABAAEAPUAAACJAwAAAAA=&#10;" filled="f" stroked="f">
                  <v:textbox inset="0,0,0,0">
                    <w:txbxContent>
                      <w:p w14:paraId="5970561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установка</w:t>
                        </w:r>
                      </w:p>
                    </w:txbxContent>
                  </v:textbox>
                </v:rect>
                <v:rect id="Rectangle 2611" o:spid="_x0000_s1068" style="position:absolute;left:22298;top:182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8mJscA&#10;AADdAAAADwAAAGRycy9kb3ducmV2LnhtbESPQWvCQBSE74L/YXlCb7qJB0lSV5Fq0WObCGlvj+xr&#10;Epp9G7Jbk/bXdwsFj8PMfMNs95PpxI0G11pWEK8iEMSV1S3XCq7F8zIB4Tyyxs4yKfgmB/vdfLbF&#10;TNuRX+mW+1oECLsMFTTe95mUrmrIoFvZnjh4H3Yw6IMcaqkHHAPcdHIdRRtpsOWw0GBPTw1Vn/mX&#10;UXBO+sPbxf6MdXd6P5cvZXosUq/Uw2I6PILwNPl7+L990QrWmziGvzfhCcjd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fJibHAAAA3QAAAA8AAAAAAAAAAAAAAAAAmAIAAGRy&#10;cy9kb3ducmV2LnhtbFBLBQYAAAAABAAEAPUAAACMAwAAAAA=&#10;" filled="f" stroked="f">
                  <v:textbox inset="0,0,0,0">
                    <w:txbxContent>
                      <w:p w14:paraId="404C42C4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2" o:spid="_x0000_s1069" style="position:absolute;left:15806;top:358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24UcUA&#10;AADdAAAADwAAAGRycy9kb3ducmV2LnhtbESPT4vCMBTE74LfITxhb5rag2g1iqiLHtc/UPf2aN62&#10;xealNFnb3U9vBMHjMDO/YRarzlTiTo0rLSsYjyIQxJnVJecKLufP4RSE88gaK8uk4I8crJb93gIT&#10;bVs+0v3kcxEg7BJUUHhfJ1K6rCCDbmRr4uD92MagD7LJpW6wDXBTyTiKJtJgyWGhwJo2BWW3069R&#10;sJ/W6+vB/rd5tfvep1/pbHueeaU+Bt16DsJT59/hV/ugFcSTcQz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zbhRxQAAAN0AAAAPAAAAAAAAAAAAAAAAAJgCAABkcnMv&#10;ZG93bnJldi54bWxQSwUGAAAAAAQABAD1AAAAigMAAAAA&#10;" filled="f" stroked="f">
                  <v:textbox inset="0,0,0,0">
                    <w:txbxContent>
                      <w:p w14:paraId="424757C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3" o:spid="_x0000_s1070" style="position:absolute;left:15806;top:533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EdysYA&#10;AADdAAAADwAAAGRycy9kb3ducmV2LnhtbESPQWvCQBSE70L/w/KE3swmFkSjq4S2osdWC9HbI/tM&#10;gtm3IbuatL++WxB6HGbmG2a1GUwj7tS52rKCJIpBEBdW11wq+DpuJ3MQziNrbCyTgm9ysFk/jVaY&#10;atvzJ90PvhQBwi5FBZX3bSqlKyoy6CLbEgfvYjuDPsiulLrDPsBNI6dxPJMGaw4LFbb0WlFxPdyM&#10;gt28zU57+9OXzft5l3/ki7fjwiv1PB6yJQhPg/8PP9p7rWA6S17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EdysYAAADdAAAADwAAAAAAAAAAAAAAAACYAgAAZHJz&#10;L2Rvd25yZXYueG1sUEsFBgAAAAAEAAQA9QAAAIsDAAAAAA==&#10;" filled="f" stroked="f">
                  <v:textbox inset="0,0,0,0">
                    <w:txbxContent>
                      <w:p w14:paraId="4F9D0B7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4" o:spid="_x0000_s1071" style="position:absolute;left:15806;top:708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FvsYA&#10;AADdAAAADwAAAGRycy9kb3ducmV2LnhtbESPQWvCQBSE70L/w/KE3swmUkSjq4S2osdWC9HbI/tM&#10;gtm3IbuatL++WxB6HGbmG2a1GUwj7tS52rKCJIpBEBdW11wq+DpuJ3MQziNrbCyTgm9ysFk/jVaY&#10;atvzJ90PvhQBwi5FBZX3bSqlKyoy6CLbEgfvYjuDPsiulLrDPsBNI6dxPJMGaw4LFbb0WlFxPdyM&#10;gt28zU57+9OXzft5l3/ki7fjwiv1PB6yJQhPg/8PP9p7rWA6S17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iFvsYAAADdAAAADwAAAAAAAAAAAAAAAACYAgAAZHJz&#10;L2Rvd25yZXYueG1sUEsFBgAAAAAEAAQA9QAAAIsDAAAAAA==&#10;" filled="f" stroked="f">
                  <v:textbox inset="0,0,0,0">
                    <w:txbxContent>
                      <w:p w14:paraId="3F649657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5" o:spid="_x0000_s1072" style="position:absolute;left:15806;top:884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QgJcYA&#10;AADdAAAADwAAAGRycy9kb3ducmV2LnhtbESPQWvCQBSE70L/w/KE3swmQkWjq4S2osdWC9HbI/tM&#10;gtm3IbuatL++WxB6HGbmG2a1GUwj7tS52rKCJIpBEBdW11wq+DpuJ3MQziNrbCyTgm9ysFk/jVaY&#10;atvzJ90PvhQBwi5FBZX3bSqlKyoy6CLbEgfvYjuDPsiulLrDPsBNI6dxPJMGaw4LFbb0WlFxPdyM&#10;gt28zU57+9OXzft5l3/ki7fjwiv1PB6yJQhPg/8PP9p7rWA6S17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yQgJcYAAADdAAAADwAAAAAAAAAAAAAAAACYAgAAZHJz&#10;L2Rvd25yZXYueG1sUEsFBgAAAAAEAAQA9QAAAIsDAAAAAA==&#10;" filled="f" stroked="f">
                  <v:textbox inset="0,0,0,0">
                    <w:txbxContent>
                      <w:p w14:paraId="3C45B73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6" o:spid="_x0000_s1073" style="position:absolute;left:15806;top:1059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a+UsUA&#10;AADdAAAADwAAAGRycy9kb3ducmV2LnhtbESPT4vCMBTE7wt+h/CEva2pHopWo8juih79B9Xbo3m2&#10;ZZuX0kTb9dMbQfA4zMxvmNmiM5W4UeNKywqGgwgEcWZ1ybmC42H1NQbhPLLGyjIp+CcHi3nvY4aJ&#10;ti3v6Lb3uQgQdgkqKLyvEyldVpBBN7A1cfAutjHog2xyqRtsA9xUchRFsTRYclgosKbvgrK//dUo&#10;WI/r5Wlj721e/Z7X6Tad/BwmXqnPfrecgvDU+Xf41d5oBaN4GMP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9r5SxQAAAN0AAAAPAAAAAAAAAAAAAAAAAJgCAABkcnMv&#10;ZG93bnJldi54bWxQSwUGAAAAAAQABAD1AAAAigMAAAAA&#10;" filled="f" stroked="f">
                  <v:textbox inset="0,0,0,0">
                    <w:txbxContent>
                      <w:p w14:paraId="77AFD4D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7" o:spid="_x0000_s1074" style="position:absolute;left:15806;top:1234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obyc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Z8kL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6G8nHAAAA3QAAAA8AAAAAAAAAAAAAAAAAmAIAAGRy&#10;cy9kb3ducmV2LnhtbFBLBQYAAAAABAAEAPUAAACMAwAAAAA=&#10;" filled="f" stroked="f">
                  <v:textbox inset="0,0,0,0">
                    <w:txbxContent>
                      <w:p w14:paraId="7E6B357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8" o:spid="_x0000_s1075" style="position:absolute;left:15806;top:14098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Pu8QA&#10;AADdAAAADwAAAGRycy9kb3ducmV2LnhtbERPTW+CQBC9N+l/2EyT3uoCB6LIYkzVyLFVE/U2YUcg&#10;ZWcJuwrtr+8emvT48r7z1WQ68aDBtZYVxLMIBHFldcu1gtNx9zYH4Tyyxs4yKfgmB6vi+SnHTNuR&#10;P+lx8LUIIewyVNB432dSuqohg25me+LA3exg0Ac41FIPOIZw08kkilJpsOXQ0GBP7w1VX4e7UbCf&#10;9+tLaX/Gutte9+eP82JzXHilXl+m9RKEp8n/i//cpVaQpHGYG96EJy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lj7vEAAAA3QAAAA8AAAAAAAAAAAAAAAAAmAIAAGRycy9k&#10;b3ducmV2LnhtbFBLBQYAAAAABAAEAPUAAACJAwAAAAA=&#10;" filled="f" stroked="f">
                  <v:textbox inset="0,0,0,0">
                    <w:txbxContent>
                      <w:p w14:paraId="7748CB2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19" o:spid="_x0000_s1076" style="position:absolute;left:15806;top:1585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kqIM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M41kK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pKiDHAAAA3QAAAA8AAAAAAAAAAAAAAAAAmAIAAGRy&#10;cy9kb3ducmV2LnhtbFBLBQYAAAAABAAEAPUAAACMAwAAAAA=&#10;" filled="f" stroked="f">
                  <v:textbox inset="0,0,0,0">
                    <w:txbxContent>
                      <w:p w14:paraId="38F5EE13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20" o:spid="_x0000_s1077" style="position:absolute;left:15806;top:17607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9JAMIA&#10;AADdAAAADwAAAGRycy9kb3ducmV2LnhtbERPy4rCMBTdC/MP4Q7MTlO7EO2YFvGBLn2Bzu7SXNti&#10;c1OaaDt+vVkMzPJw3vOsN7V4UusqywrGowgEcW51xYWC82kznIJwHlljbZkU/JKDLP0YzDHRtuMD&#10;PY++ECGEXYIKSu+bREqXl2TQjWxDHLibbQ36ANtC6ha7EG5qGUfRRBqsODSU2NCypPx+fBgF22mz&#10;uO7sqyvq9c/2sr/MVqeZV+rrs198g/DU+3/xn3unFcSTOOwPb8ITkO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P0kAwgAAAN0AAAAPAAAAAAAAAAAAAAAAAJgCAABkcnMvZG93&#10;bnJldi54bWxQSwUGAAAAAAQABAD1AAAAhwMAAAAA&#10;" filled="f" stroked="f">
                  <v:textbox inset="0,0,0,0">
                    <w:txbxContent>
                      <w:p w14:paraId="214A64D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21" o:spid="_x0000_s1078" style="position:absolute;left:15806;top:193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Psm8UA&#10;AADdAAAADwAAAGRycy9kb3ducmV2LnhtbESPT4vCMBTE74LfITxhb5rag2g1iqiLHtc/UPf2aN62&#10;xealNFnb3U9vBMHjMDO/YRarzlTiTo0rLSsYjyIQxJnVJecKLufP4RSE88gaK8uk4I8crJb93gIT&#10;bVs+0v3kcxEg7BJUUHhfJ1K6rCCDbmRr4uD92MagD7LJpW6wDXBTyTiKJtJgyWGhwJo2BWW3069R&#10;sJ/W6+vB/rd5tfvep1/pbHueeaU+Bt16DsJT59/hV/ugFcSTeAz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c+ybxQAAAN0AAAAPAAAAAAAAAAAAAAAAAJgCAABkcnMv&#10;ZG93bnJldi54bWxQSwUGAAAAAAQABAD1AAAAigMAAAAA&#10;" filled="f" stroked="f">
                  <v:textbox inset="0,0,0,0">
                    <w:txbxContent>
                      <w:p w14:paraId="7028FD0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22" o:spid="_x0000_s1079" style="position:absolute;left:15806;top:2111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Fy7MUA&#10;AADdAAAADwAAAGRycy9kb3ducmV2LnhtbESPT4vCMBTE7wv7HcJb8Lam9iBajSLuih79s9D19mie&#10;bbF5KU201U9vBMHjMDO/YabzzlTiSo0rLSsY9CMQxJnVJecK/g6r7xEI55E1VpZJwY0czGefH1NM&#10;tG15R9e9z0WAsEtQQeF9nUjpsoIMur6tiYN3so1BH2STS91gG+CmknEUDaXBksNCgTUtC8rO+4tR&#10;sB7Vi/+Nvbd59Xtcp9t0/HMYe6V6X91iAsJT59/hV3ujFcTDO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oXLsxQAAAN0AAAAPAAAAAAAAAAAAAAAAAJgCAABkcnMv&#10;ZG93bnJldi54bWxQSwUGAAAAAAQABAD1AAAAigMAAAAA&#10;" filled="f" stroked="f">
                  <v:textbox inset="0,0,0,0">
                    <w:txbxContent>
                      <w:p w14:paraId="776E2C0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23" o:spid="_x0000_s1080" style="position:absolute;left:15806;top:2286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3Xd8cA&#10;AADdAAAADwAAAGRycy9kb3ducmV2LnhtbESPQWvCQBSE74L/YXlCb7oxBdHoGoKtJMdWC9bbI/ua&#10;hGbfhuxq0v76bqHQ4zAz3zC7dDStuFPvGssKlosIBHFpdcOVgrfzcb4G4TyyxtYyKfgiB+l+Otlh&#10;ou3Ar3Q/+UoECLsEFdTed4mUrqzJoFvYjjh4H7Y36IPsK6l7HALctDKOopU02HBYqLGjQ03l5+lm&#10;FOTrLnsv7PdQtc/X/PJy2TydN16ph9mYbUF4Gv1/+K9daAXxKn6E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t13fHAAAA3QAAAA8AAAAAAAAAAAAAAAAAmAIAAGRy&#10;cy9kb3ducmV2LnhtbFBLBQYAAAAABAAEAPUAAACMAwAAAAA=&#10;" filled="f" stroked="f">
                  <v:textbox inset="0,0,0,0">
                    <w:txbxContent>
                      <w:p w14:paraId="04FA217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24" o:spid="_x0000_s1081" style="position:absolute;left:27514;top:105;width:354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RPA8cA&#10;AADdAAAADwAAAGRycy9kb3ducmV2LnhtbESPQWvCQBSE74L/YXlCb7oxFNHoGoKtJMdWC9bbI/ua&#10;hGbfhuxq0v76bqHQ4zAz3zC7dDStuFPvGssKlosIBHFpdcOVgrfzcb4G4TyyxtYyKfgiB+l+Otlh&#10;ou3Ar3Q/+UoECLsEFdTed4mUrqzJoFvYjjh4H7Y36IPsK6l7HALctDKOopU02HBYqLGjQ03l5+lm&#10;FOTrLnsv7PdQtc/X/PJy2TydN16ph9mYbUF4Gv1/+K9daAXxKn6E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ETwPHAAAA3QAAAA8AAAAAAAAAAAAAAAAAmAIAAGRy&#10;cy9kb3ducmV2LnhtbFBLBQYAAAAABAAEAPUAAACMAwAAAAA=&#10;" filled="f" stroked="f">
                  <v:textbox inset="0,0,0,0">
                    <w:txbxContent>
                      <w:p w14:paraId="5B0EE92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      </w:t>
                        </w:r>
                      </w:p>
                    </w:txbxContent>
                  </v:textbox>
                </v:rect>
                <v:rect id="Rectangle 2625" o:spid="_x0000_s1082" style="position:absolute;left:58789;top:21079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jqmMcA&#10;AADdAAAADwAAAGRycy9kb3ducmV2LnhtbESPQWvCQBSE74L/YXlCb7oxUNHoGoKtJMdWC9bbI/ua&#10;hGbfhuxq0v76bqHQ4zAz3zC7dDStuFPvGssKlosIBHFpdcOVgrfzcb4G4TyyxtYyKfgiB+l+Otlh&#10;ou3Ar3Q/+UoECLsEFdTed4mUrqzJoFvYjjh4H7Y36IPsK6l7HALctDKOopU02HBYqLGjQ03l5+lm&#10;FOTrLnsv7PdQtc/X/PJy2TydN16ph9mYbUF4Gv1/+K9daAXxKn6E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I6pjHAAAA3QAAAA8AAAAAAAAAAAAAAAAAmAIAAGRy&#10;cy9kb3ducmV2LnhtbFBLBQYAAAAABAAEAPUAAACMAwAAAAA=&#10;" filled="f" stroked="f">
                  <v:textbox inset="0,0,0,0">
                    <w:txbxContent>
                      <w:p w14:paraId="0AEA485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26" o:spid="_x0000_s1083" style="position:absolute;left:27514;top:22725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p078UA&#10;AADdAAAADwAAAGRycy9kb3ducmV2LnhtbESPT4vCMBTE78J+h/AWvGlqD0W7RhF3RY/+WXD39mie&#10;bbF5KU201U9vBMHjMDO/YabzzlTiSo0rLSsYDSMQxJnVJecKfg+rwRiE88gaK8uk4EYO5rOP3hRT&#10;bVve0XXvcxEg7FJUUHhfp1K6rCCDbmhr4uCdbGPQB9nkUjfYBripZBxFiTRYclgosKZlQdl5fzEK&#10;1uN68bex9zavfv7Xx+1x8n2YeKX6n93iC4Snzr/Dr/ZGK4iTOIH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nTvxQAAAN0AAAAPAAAAAAAAAAAAAAAAAJgCAABkcnMv&#10;ZG93bnJldi54bWxQSwUGAAAAAAQABAD1AAAAigMAAAAA&#10;" filled="f" stroked="f">
                  <v:textbox inset="0,0,0,0">
                    <w:txbxContent>
                      <w:p w14:paraId="11F7C50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27" o:spid="_x0000_s1084" style="position:absolute;left:27514;top:24782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bRdMcA&#10;AADdAAAADwAAAGRycy9kb3ducmV2LnhtbESPT2vCQBTE74V+h+UVvNVNc4gaXUPoH+KxasF6e2Rf&#10;k9Ds25Ddmuin7wqCx2FmfsOsstG04kS9aywreJlGIIhLqxuuFHztP57nIJxH1thaJgVncpCtHx9W&#10;mGo78JZOO1+JAGGXooLa+y6V0pU1GXRT2xEH78f2Bn2QfSV1j0OAm1bGUZRIgw2HhRo7eq2p/N39&#10;GQXFvMu/N/YyVO37sTh8HhZv+4VXavI05ksQnkZ/D9/aG60gTuIZ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W0XTHAAAA3QAAAA8AAAAAAAAAAAAAAAAAmAIAAGRy&#10;cy9kb3ducmV2LnhtbFBLBQYAAAAABAAEAPUAAACMAwAAAAA=&#10;" filled="f" stroked="f">
                  <v:textbox inset="0,0,0,0">
                    <w:txbxContent>
                      <w:p w14:paraId="0D841AD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28" o:spid="_x0000_s1085" style="position:absolute;left:27514;top:26824;width:593;height:2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lFBsIA&#10;AADdAAAADwAAAGRycy9kb3ducmV2LnhtbERPy4rCMBTdC/MP4Q7MTlO7EO2YFvGBLn2Bzu7SXNti&#10;c1OaaDt+vVkMzPJw3vOsN7V4UusqywrGowgEcW51xYWC82kznIJwHlljbZkU/JKDLP0YzDHRtuMD&#10;PY++ECGEXYIKSu+bREqXl2TQjWxDHLibbQ36ANtC6ha7EG5qGUfRRBqsODSU2NCypPx+fBgF22mz&#10;uO7sqyvq9c/2sr/MVqeZV+rrs198g/DU+3/xn3unFcSTOMwNb8ITkO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SUUGwgAAAN0AAAAPAAAAAAAAAAAAAAAAAJgCAABkcnMvZG93&#10;bnJldi54bWxQSwUGAAAAAAQABAD1AAAAhwMAAAAA&#10;" filled="f" stroked="f">
                  <v:textbox inset="0,0,0,0">
                    <w:txbxContent>
                      <w:p w14:paraId="1525BB7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3231" o:spid="_x0000_s1086" type="#_x0000_t75" style="position:absolute;left:27487;top:28747;width:31822;height:238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dVX3GAAAA3gAAAA8AAABkcnMvZG93bnJldi54bWxEj0FrwkAUhO+F/oflFbzVjQaLja4SBLH0&#10;Vlukx0f2maxm34bdNUn/fVco9DjMzDfMejvaVvTkg3GsYDbNQBBXThuuFXx97p+XIEJE1tg6JgU/&#10;FGC7eXxYY6HdwB/UH2MtEoRDgQqaGLtCylA1ZDFMXUecvLPzFmOSvpba45DgtpXzLHuRFg2nhQY7&#10;2jVUXY83q6C66Fez6M/l+7fZD3g55WXmD0pNnsZyBSLSGP/Df+03rSDP5/kM7nfSFZC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h1VfcYAAADeAAAADwAAAAAAAAAAAAAA&#10;AACfAgAAZHJzL2Rvd25yZXYueG1sUEsFBgAAAAAEAAQA9wAAAJIDAAAAAA==&#10;">
                  <v:imagedata r:id="rId16" o:title=""/>
                </v:shape>
                <v:shape id="Picture 33232" o:spid="_x0000_s1087" type="#_x0000_t75" style="position:absolute;left:27487;top:28869;width:31822;height:35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JvrHHAAAA3gAAAA8AAABkcnMvZG93bnJldi54bWxEj1FLwzAUhd+F/YdwBd+21JapdMvGWBlO&#10;0AerP+CS3LXV5qZLsq3+eyMMfDycc77DWa5H24sz+dA5VnA/y0AQa2c6bhR8fuymTyBCRDbYOyYF&#10;PxRgvZrcLLE07sLvdK5jIxKEQ4kK2hiHUsqgW7IYZm4gTt7BeYsxSd9I4/GS4LaXeZY9SIsdp4UW&#10;B9q2pL/rk1VQvVW11l+n56p7PT5uyM8bxy9K3d2OmwWISGP8D1/be6OgKPIih7876QrI1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TJvrHHAAAA3gAAAA8AAAAAAAAAAAAA&#10;AAAAnwIAAGRycy9kb3ducmV2LnhtbFBLBQYAAAAABAAEAPcAAACTAwAAAAA=&#10;">
                  <v:imagedata r:id="rId17" o:title=""/>
                </v:shape>
                <v:shape id="Picture 33233" o:spid="_x0000_s1088" type="#_x0000_t75" style="position:absolute;left:43174;top:28869;width:16033;height:20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xTgfDAAAA3gAAAA8AAABkcnMvZG93bnJldi54bWxEj0FrAjEUhO8F/0N4grea7QaKbI1SioKn&#10;0qq9PzavyeLmZdnE3e2/NwXB4zDzzTDr7eRbMVAfm8AaXpYFCOI6mIathvNp/7wCEROywTYwafij&#10;CNvN7GmNlQkjf9NwTFbkEo4VanApdZWUsXbkMS5DR5y939B7TFn2Vpoex1zuW1kWxav02HBecNjR&#10;h6P6crx6DepHceHOobatLS9WDeNn2n1pvZhP728gEk3pEb7TB5M5VSoF/3fyFZCb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3FOB8MAAADeAAAADwAAAAAAAAAAAAAAAACf&#10;AgAAZHJzL2Rvd25yZXYueG1sUEsFBgAAAAAEAAQA9wAAAI8DAAAAAA==&#10;">
                  <v:imagedata r:id="rId18" o:title=""/>
                </v:shape>
                <v:shape id="Picture 33234" o:spid="_x0000_s1089" type="#_x0000_t75" style="position:absolute;left:27487;top:28839;width:31303;height:35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3ppTGAAAA3gAAAA8AAABkcnMvZG93bnJldi54bWxEj0FLw0AUhO9C/8PyCt7spolIjd2WUlB7&#10;EbR68fbMPrPB7NuQfabbf+8KgsdhZr5h1tvkezXRGLvABpaLAhRxE2zHrYG31/urFagoyBb7wGTg&#10;TBG2m9nFGmsbTvxC01FalSEcazTgRIZa69g48hgXYSDO3mcYPUqWY6vtiKcM970ui+JGe+w4Lzgc&#10;aO+o+Tp+ewPi2o80yftDubpN9Py4DOencDDmcp52d6CEkvyH/9oHa6Cqyuoafu/kK6A3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vemlMYAAADeAAAADwAAAAAAAAAAAAAA&#10;AACfAgAAZHJzL2Rvd25yZXYueG1sUEsFBgAAAAAEAAQA9wAAAJIDAAAAAA==&#10;">
                  <v:imagedata r:id="rId19" o:title=""/>
                </v:shape>
                <v:shape id="Picture 33235" o:spid="_x0000_s1090" type="#_x0000_t75" style="position:absolute;left:27487;top:29001;width:31700;height:3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TJAjIAAAA3gAAAA8AAABkcnMvZG93bnJldi54bWxEj91KAzEUhO+FvkM4BW/EZrurVtemxR8U&#10;8ao/PsBhc7pZmpzETWy3Pr0RBC+HmfmGmS8HZ8WB+th5VjCdFCCIG687bhV8bF8ub0HEhKzReiYF&#10;J4qwXIzO5lhrf+Q1HTapFRnCsUYFJqVQSxkbQw7jxAfi7O187zBl2bdS93jMcGdlWRQ30mHHecFg&#10;oCdDzX7z5RQM7+Xroz3NPsP3hQl2vVvdXT2vlDofDw/3IBIN6T/8137TCqqqrK7h906+AnLxA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DEyQIyAAAAN4AAAAPAAAAAAAAAAAA&#10;AAAAAJ8CAABkcnMvZG93bnJldi54bWxQSwUGAAAAAAQABAD3AAAAlAMAAAAA&#10;">
                  <v:imagedata r:id="rId20" o:title=""/>
                </v:shape>
                <v:rect id="Rectangle 2638" o:spid="_x0000_s1091" style="position:absolute;left:28641;top:39234;width:35277;height:10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DT28MA&#10;AADdAAAADwAAAGRycy9kb3ducmV2LnhtbERPTWvCQBC9F/wPywje6sYIoqmrBFtJjlYF7W3ITpPQ&#10;7GzIribtr3cPBY+P973eDqYRd+pcbVnBbBqBIC6srrlUcD7tX5cgnEfW2FgmBb/kYLsZvawx0bbn&#10;T7offSlCCLsEFVTet4mUrqjIoJvaljhw37Yz6APsSqk77EO4aWQcRQtpsObQUGFLu4qKn+PNKMiW&#10;bXrN7V9fNh9f2eVwWb2fVl6pyXhI30B4GvxT/O/OtYJ4MQ9zw5v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DT28MAAADdAAAADwAAAAAAAAAAAAAAAACYAgAAZHJzL2Rv&#10;d25yZXYueG1sUEsFBgAAAAAEAAQA9QAAAIgDAAAAAA==&#10;" filled="f" stroked="f">
                  <v:textbox inset="0,0,0,0">
                    <w:txbxContent>
                      <w:p w14:paraId="19241015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color w:val="072428"/>
                            <w:sz w:val="14"/>
                          </w:rPr>
                          <w:t>Тема урока: «Приготовление элементов украшений из шоколада».</w:t>
                        </w:r>
                      </w:p>
                    </w:txbxContent>
                  </v:textbox>
                </v:rect>
                <v:rect id="Rectangle 2639" o:spid="_x0000_s1092" style="position:absolute;left:28704;top:42504;width:19909;height:1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x2QMUA&#10;AADdAAAADwAAAGRycy9kb3ducmV2LnhtbESPT4vCMBTE7wv7HcJb8LamqyC2GkVWFz36D9Tbo3m2&#10;xealNFlb/fRGEDwOM/MbZjxtTSmuVLvCsoKfbgSCOLW64EzBfvf3PQThPLLG0jIpuJGD6eTzY4yJ&#10;tg1v6Lr1mQgQdgkqyL2vEildmpNB17UVcfDOtjbog6wzqWtsAtyUshdFA2mw4LCQY0W/OaWX7b9R&#10;sBxWs+PK3pusXJyWh/Uhnu9ir1Tnq52NQHhq/Tv8aq+0gt6gH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HZAxQAAAN0AAAAPAAAAAAAAAAAAAAAAAJgCAABkcnMv&#10;ZG93bnJldi54bWxQSwUGAAAAAAQABAD1AAAAigMAAAAA&#10;" filled="f" stroked="f">
                  <v:textbox inset="0,0,0,0">
                    <w:txbxContent>
                      <w:p w14:paraId="17825E79" w14:textId="0A70C8C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40" o:spid="_x0000_s1093" style="position:absolute;left:28863;top:43456;width:14288;height:1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CsoMMA&#10;AADdAAAADwAAAGRycy9kb3ducmV2LnhtbERPTWvCQBC9F/wPywje6sYgoqmrBFtJjlYF7W3ITpPQ&#10;7GzIribtr3cPBY+P973eDqYRd+pcbVnBbBqBIC6srrlUcD7tX5cgnEfW2FgmBb/kYLsZvawx0bbn&#10;T7offSlCCLsEFVTet4mUrqjIoJvaljhw37Yz6APsSqk77EO4aWQcRQtpsObQUGFLu4qKn+PNKMiW&#10;bXrN7V9fNh9f2eVwWb2fVl6pyXhI30B4GvxT/O/OtYJ4MQ/7w5v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CsoMMAAADdAAAADwAAAAAAAAAAAAAAAACYAgAAZHJzL2Rv&#10;d25yZXYueG1sUEsFBgAAAAAEAAQA9QAAAIgDAAAAAA==&#10;" filled="f" stroked="f">
                  <v:textbox inset="0,0,0,0">
                    <w:txbxContent>
                      <w:p w14:paraId="6379576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onstantia" w:eastAsia="Constantia" w:hAnsi="Constantia" w:cs="Constantia"/>
                            <w:color w:val="002060"/>
                            <w:sz w:val="14"/>
                          </w:rPr>
                          <w:t>Сысоева Тамара Ивановна.</w:t>
                        </w:r>
                      </w:p>
                    </w:txbxContent>
                  </v:textbox>
                </v:rect>
                <v:rect id="Rectangle 2641" o:spid="_x0000_s1094" style="position:absolute;left:41995;top:49722;width:3003;height:9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wJO8YA&#10;AADdAAAADwAAAGRycy9kb3ducmV2LnhtbESPQWvCQBSE70L/w/KE3swmUkSjq4S2osdWC9HbI/tM&#10;gtm3IbuatL++WxB6HGbmG2a1GUwj7tS52rKCJIpBEBdW11wq+DpuJ3MQziNrbCyTgm9ysFk/jVaY&#10;atvzJ90PvhQBwi5FBZX3bSqlKyoy6CLbEgfvYjuDPsiulLrDPsBNI6dxPJMGaw4LFbb0WlFxPdyM&#10;gt28zU57+9OXzft5l3/ki7fjwiv1PB6yJQhPg/8PP9p7rWA6e0n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6wJO8YAAADdAAAADwAAAAAAAAAAAAAAAACYAgAAZHJz&#10;L2Rvd25yZXYueG1sUEsFBgAAAAAEAAQA9QAAAIsDAAAAAA==&#10;" filled="f" stroked="f">
                  <v:textbox inset="0,0,0,0">
                    <w:txbxContent>
                      <w:p w14:paraId="4FBC50F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r>
                          <w:rPr>
                            <w:rFonts w:ascii="Constantia" w:eastAsia="Constantia" w:hAnsi="Constantia" w:cs="Constantia"/>
                            <w:color w:val="002060"/>
                            <w:sz w:val="11"/>
                          </w:rPr>
                          <w:t>г.Тверь</w:t>
                        </w:r>
                        <w:proofErr w:type="spellEnd"/>
                      </w:p>
                    </w:txbxContent>
                  </v:textbox>
                </v:rect>
                <v:shape id="Picture 2644" o:spid="_x0000_s1095" type="#_x0000_t75" style="position:absolute;left:50667;top:44962;width:7947;height:5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TsjvGAAAA3QAAAA8AAABkcnMvZG93bnJldi54bWxEj81qwzAQhO+FvIPYQG+1XNeExrEcQqDQ&#10;UyE/lPa2sTa2qbWyLTlx3z4KFHocZuYbJl9PphUXGlxjWcFzFIMgLq1uuFJwPLw9vYJwHllja5kU&#10;/JKDdTF7yDHT9so7uux9JQKEXYYKau+7TEpX1mTQRbYjDt7ZDgZ9kEMl9YDXADetTOJ4IQ02HBZq&#10;7GhbU/mzH42Cw+7FfaUfup+W3H93n6dkxNQo9TifNisQnib/H/5rv2sFySJN4f4mPAFZ3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hOyO8YAAADdAAAADwAAAAAAAAAAAAAA&#10;AACfAgAAZHJzL2Rvd25yZXYueG1sUEsFBgAAAAAEAAQA9wAAAJIDAAAAAA==&#10;">
                  <v:imagedata r:id="rId21" o:title=""/>
                </v:shape>
                <v:rect id="Rectangle 2645" o:spid="_x0000_s1096" style="position:absolute;left:27514;top:52678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cPOMcA&#10;AADdAAAADwAAAGRycy9kb3ducmV2LnhtbESPQWvCQBSE7wX/w/KE3uqm0opGVxFtSY41Cra3R/aZ&#10;hGbfhuw2SfvrXaHgcZiZb5jVZjC16Kh1lWUFz5MIBHFudcWFgtPx/WkOwnlkjbVlUvBLDjbr0cMK&#10;Y217PlCX+UIECLsYFZTeN7GULi/JoJvYhjh4F9sa9EG2hdQt9gFuajmNopk0WHFYKLGhXUn5d/Zj&#10;FCTzZvuZ2r++qN++kvPHebE/LrxSj+NhuwThafD38H871Qqms5dX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XDzjHAAAA3QAAAA8AAAAAAAAAAAAAAAAAmAIAAGRy&#10;cy9kb3ducmV2LnhtbFBLBQYAAAAABAAEAPUAAACMAwAAAAA=&#10;" filled="f" stroked="f">
                  <v:textbox inset="0,0,0,0">
                    <w:txbxContent>
                      <w:p w14:paraId="242AF48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46" o:spid="_x0000_s1097" style="position:absolute;left:27514;top:54720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WRT8UA&#10;AADdAAAADwAAAGRycy9kb3ducmV2LnhtbESPT4vCMBTE7wv7HcJb8LamK1K0GkVWFz36D9Tbo3m2&#10;xealNFlb/fRGEDwOM/MbZjxtTSmuVLvCsoKfbgSCOLW64EzBfvf3PQDhPLLG0jIpuJGD6eTzY4yJ&#10;tg1v6Lr1mQgQdgkqyL2vEildmpNB17UVcfDOtjbog6wzqWtsAtyUshdFsTRYcFjIsaLfnNLL9t8o&#10;WA6q2XFl701WLk7Lw/ownO+GXqnOVzsbgfDU+nf41V5pBb24H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RZFPxQAAAN0AAAAPAAAAAAAAAAAAAAAAAJgCAABkcnMv&#10;ZG93bnJldi54bWxQSwUGAAAAAAQABAD1AAAAigMAAAAA&#10;" filled="f" stroked="f">
                  <v:textbox inset="0,0,0,0">
                    <w:txbxContent>
                      <w:p w14:paraId="640B9AC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47" o:spid="_x0000_s1098" style="position:absolute;left:27514;top:5673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k01MYA&#10;AADdAAAADwAAAGRycy9kb3ducmV2LnhtbESPS4vCQBCE74L/YWjBm05WFh/RUURX9Ohjwd1bk2mT&#10;sJmekBlN9Nc7grDHoqq+omaLxhTiRpXLLSv46EcgiBOrc04VfJ82vTEI55E1FpZJwZ0cLObt1gxj&#10;bWs+0O3oUxEg7GJUkHlfxlK6JCODrm9L4uBdbGXQB1mlUldYB7gp5CCKhtJgzmEhw5JWGSV/x6tR&#10;sB2Xy5+dfdRp8fW7Pe/Pk/Vp4pXqdprlFISnxv+H3+2dVjAYfo7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k01MYAAADdAAAADwAAAAAAAAAAAAAAAACYAgAAZHJz&#10;L2Rvd25yZXYueG1sUEsFBgAAAAAEAAQA9QAAAIsDAAAAAA==&#10;" filled="f" stroked="f">
                  <v:textbox inset="0,0,0,0">
                    <w:txbxContent>
                      <w:p w14:paraId="2EC6303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48" o:spid="_x0000_s1099" style="position:absolute;left:27514;top:58530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agpsMA&#10;AADdAAAADwAAAGRycy9kb3ducmV2LnhtbERPTWvCQBC9F/wPywje6sYgoqmrBFtJjlYF7W3ITpPQ&#10;7GzIribtr3cPBY+P973eDqYRd+pcbVnBbBqBIC6srrlUcD7tX5cgnEfW2FgmBb/kYLsZvawx0bbn&#10;T7offSlCCLsEFVTet4mUrqjIoJvaljhw37Yz6APsSqk77EO4aWQcRQtpsObQUGFLu4qKn+PNKMiW&#10;bXrN7V9fNh9f2eVwWb2fVl6pyXhI30B4GvxT/O/OtYJ4MQ9zw5v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agpsMAAADdAAAADwAAAAAAAAAAAAAAAACYAgAAZHJzL2Rv&#10;d25yZXYueG1sUEsFBgAAAAAEAAQA9QAAAIgDAAAAAA==&#10;" filled="f" stroked="f">
                  <v:textbox inset="0,0,0,0">
                    <w:txbxContent>
                      <w:p w14:paraId="4FA9B5C3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49" o:spid="_x0000_s1100" style="position:absolute;left:27514;top:60572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oFPcUA&#10;AADdAAAADwAAAGRycy9kb3ducmV2LnhtbESPT4vCMBTE7wv7HcJb8LamKyK2GkVWFz36D9Tbo3m2&#10;xealNFlb/fRGEDwOM/MbZjxtTSmuVLvCsoKfbgSCOLW64EzBfvf3PQThPLLG0jIpuJGD6eTzY4yJ&#10;tg1v6Lr1mQgQdgkqyL2vEildmpNB17UVcfDOtjbog6wzqWtsAtyUshdFA2mw4LCQY0W/OaWX7b9R&#10;sBxWs+PK3pusXJyWh/Uhnu9ir1Tnq52NQHhq/Tv8aq+0gt6gH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2gU9xQAAAN0AAAAPAAAAAAAAAAAAAAAAAJgCAABkcnMv&#10;ZG93bnJldi54bWxQSwUGAAAAAAQABAD1AAAAigMAAAAA&#10;" filled="f" stroked="f">
                  <v:textbox inset="0,0,0,0">
                    <w:txbxContent>
                      <w:p w14:paraId="1A2F498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50" o:spid="_x0000_s1101" style="position:absolute;left:27514;top:62617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k6fcMA&#10;AADdAAAADwAAAGRycy9kb3ducmV2LnhtbERPTWvCQBC9F/wPywje6saAoqmrBFtJjlYF7W3ITpPQ&#10;7GzIribtr3cPBY+P973eDqYRd+pcbVnBbBqBIC6srrlUcD7tX5cgnEfW2FgmBb/kYLsZvawx0bbn&#10;T7offSlCCLsEFVTet4mUrqjIoJvaljhw37Yz6APsSqk77EO4aWQcRQtpsObQUGFLu4qKn+PNKMiW&#10;bXrN7V9fNh9f2eVwWb2fVl6pyXhI30B4GvxT/O/OtYJ4MQ/7w5v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k6fcMAAADdAAAADwAAAAAAAAAAAAAAAACYAgAAZHJzL2Rv&#10;d25yZXYueG1sUEsFBgAAAAAEAAQA9QAAAIgDAAAAAA==&#10;" filled="f" stroked="f">
                  <v:textbox inset="0,0,0,0">
                    <w:txbxContent>
                      <w:p w14:paraId="76BEF1A5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51" o:spid="_x0000_s1102" style="position:absolute;left:27514;top:64659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Wf5sYA&#10;AADdAAAADwAAAGRycy9kb3ducmV2LnhtbESPQWvCQBSE70L/w/KE3swmQkWjq4S2osdWC9HbI/tM&#10;gtm3IbuatL++WxB6HGbmG2a1GUwj7tS52rKCJIpBEBdW11wq+DpuJ3MQziNrbCyTgm9ysFk/jVaY&#10;atvzJ90PvhQBwi5FBZX3bSqlKyoy6CLbEgfvYjuDPsiulLrDPsBNI6dxPJMGaw4LFbb0WlFxPdyM&#10;gt28zU57+9OXzft5l3/ki7fjwiv1PB6yJQhPg/8PP9p7rWA6e0n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Wf5sYAAADdAAAADwAAAAAAAAAAAAAAAACYAgAAZHJz&#10;L2Rvd25yZXYueG1sUEsFBgAAAAAEAAQA9QAAAIsDAAAAAA==&#10;" filled="f" stroked="f">
                  <v:textbox inset="0,0,0,0">
                    <w:txbxContent>
                      <w:p w14:paraId="141E697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52" o:spid="_x0000_s1103" style="position:absolute;left:27514;top:66701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cBkccA&#10;AADdAAAADwAAAGRycy9kb3ducmV2LnhtbESPQWvCQBSE74L/YXlCb7oxUNHoGoKtJMdWC9bbI/ua&#10;hGbfhuxq0v76bqHQ4zAz3zC7dDStuFPvGssKlosIBHFpdcOVgrfzcb4G4TyyxtYyKfgiB+l+Otlh&#10;ou3Ar3Q/+UoECLsEFdTed4mUrqzJoFvYjjh4H7Y36IPsK6l7HALctDKOopU02HBYqLGjQ03l5+lm&#10;FOTrLnsv7PdQtc/X/PJy2TydN16ph9mYbUF4Gv1/+K9daAXx6jGG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nAZHHAAAA3QAAAA8AAAAAAAAAAAAAAAAAmAIAAGRy&#10;cy9kb3ducmV2LnhtbFBLBQYAAAAABAAEAPUAAACMAwAAAAA=&#10;" filled="f" stroked="f">
                  <v:textbox inset="0,0,0,0">
                    <w:txbxContent>
                      <w:p w14:paraId="31FACF3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53" o:spid="_x0000_s1104" style="position:absolute;left:59856;top:922;width:32082;height:19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ukCscA&#10;AADdAAAADwAAAGRycy9kb3ducmV2LnhtbESPQWvCQBSE7wX/w/KE3uqmlopGVxFtSY41Cra3R/aZ&#10;hGbfhuw2SfvrXaHgcZiZb5jVZjC16Kh1lWUFz5MIBHFudcWFgtPx/WkOwnlkjbVlUvBLDjbr0cMK&#10;Y217PlCX+UIECLsYFZTeN7GULi/JoJvYhjh4F9sa9EG2hdQt9gFuajmNopk0WHFYKLGhXUn5d/Zj&#10;FCTzZvuZ2r++qN++kvPHebE/LrxSj+NhuwThafD38H871Qqms9cX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rpArHAAAA3QAAAA8AAAAAAAAAAAAAAAAAmAIAAGRy&#10;cy9kb3ducmV2LnhtbFBLBQYAAAAABAAEAPUAAACMAwAAAAA=&#10;" filled="f" stroked="f">
                  <v:textbox inset="0,0,0,0">
                    <w:txbxContent>
                      <w:p w14:paraId="423D186F" w14:textId="2BAA446B" w:rsidR="00DD1A73" w:rsidRPr="00A3529D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Преподаватель – отделочные полуфабрикаты</w:t>
                        </w:r>
                      </w:p>
                    </w:txbxContent>
                  </v:textbox>
                </v:rect>
                <v:rect id="Rectangle 2654" o:spid="_x0000_s1105" style="position:absolute;left:65788;top:952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I8fscA&#10;AADdAAAADwAAAGRycy9kb3ducmV2LnhtbESPQWvCQBSE7wX/w/KE3uqm0opGVxFtSY41Cra3R/aZ&#10;hGbfhuw2SfvrXaHgcZiZb5jVZjC16Kh1lWUFz5MIBHFudcWFgtPx/WkOwnlkjbVlUvBLDjbr0cMK&#10;Y217PlCX+UIECLsYFZTeN7GULi/JoJvYhjh4F9sa9EG2hdQt9gFuajmNopk0WHFYKLGhXUn5d/Zj&#10;FCTzZvuZ2r++qN++kvPHebE/LrxSj+NhuwThafD38H871Qqms9cX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CPH7HAAAA3QAAAA8AAAAAAAAAAAAAAAAAmAIAAGRy&#10;cy9kb3ducmV2LnhtbFBLBQYAAAAABAAEAPUAAACMAwAAAAA=&#10;" filled="f" stroked="f">
                  <v:textbox inset="0,0,0,0">
                    <w:txbxContent>
                      <w:p w14:paraId="5A317D4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685" o:spid="_x0000_s1106" style="position:absolute;left:75424;top:-1691;width:1100;height:12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8OMgA&#10;AADeAAAADwAAAGRycy9kb3ducmV2LnhtbESPQWvCQBSE7wX/w/KE3upGSyWmriLakhw1Fmxvj+xr&#10;Esy+DdmtSfvrXUHocZiZb5jlejCNuFDnassKppMIBHFhdc2lgo/j+1MMwnlkjY1lUvBLDtar0cMS&#10;E217PtAl96UIEHYJKqi8bxMpXVGRQTexLXHwvm1n0AfZlVJ32Ae4aeQsiubSYM1hocKWthUV5/zH&#10;KEjjdvOZ2b++bN6+0tP+tNgdF16px/GweQXhafD/4Xs70wqeZ/P4BW53whW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Uvw4yAAAAN4AAAAPAAAAAAAAAAAAAAAAAJgCAABk&#10;cnMvZG93bnJldi54bWxQSwUGAAAAAAQABAD1AAAAjQMAAAAA&#10;" filled="f" stroked="f">
                  <v:textbox inset="0,0,0,0">
                    <w:txbxContent>
                      <w:p w14:paraId="2C096945" w14:textId="7776EDBA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  «</w:t>
                        </w:r>
                      </w:p>
                    </w:txbxContent>
                  </v:textbox>
                </v:rect>
                <v:rect id="Rectangle 32684" o:spid="_x0000_s1107" style="position:absolute;left:67480;top:400;width:675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5Zo8gA&#10;AADeAAAADwAAAGRycy9kb3ducmV2LnhtbESPQWvCQBSE7wX/w/KE3upGWySmriLakhw1Fmxvj+xr&#10;Esy+DdmtSfvrXUHocZiZb5jlejCNuFDnassKppMIBHFhdc2lgo/j+1MMwnlkjY1lUvBLDtar0cMS&#10;E217PtAl96UIEHYJKqi8bxMpXVGRQTexLXHwvm1n0AfZlVJ32Ae4aeQsiubSYM1hocKWthUV5/zH&#10;KEjjdvOZ2b++bN6+0tP+tNgdF16px/GweQXhafD/4Xs70wqeZ/P4BW53whW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HlmjyAAAAN4AAAAPAAAAAAAAAAAAAAAAAJgCAABk&#10;cnMvZG93bnJldi54bWxQSwUGAAAAAAQABAD1AAAAjQMAAAAA&#10;" filled="f" stroked="f">
                  <v:textbox inset="0,0,0,0">
                    <w:txbxContent>
                      <w:p w14:paraId="6C4168A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  <w:rPr>
                            <w:b/>
                          </w:rPr>
                        </w:pPr>
                      </w:p>
                      <w:p w14:paraId="0B95768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  <w:rPr>
                            <w:b/>
                          </w:rPr>
                        </w:pPr>
                      </w:p>
                      <w:p w14:paraId="3E0F54B3" w14:textId="61B55CC9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:</w:t>
                        </w:r>
                      </w:p>
                      <w:p w14:paraId="05B581C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57" o:spid="_x0000_s1108" style="position:absolute;left:35501;top:-4300;width:24743;height:27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CiCcYA&#10;AADdAAAADwAAAGRycy9kb3ducmV2LnhtbESPS4vCQBCE74L/YWjBm05WWB/RUURX9Ohjwd1bk2mT&#10;sJmekBlN9Nc7grDHoqq+omaLxhTiRpXLLSv46EcgiBOrc04VfJ82vTEI55E1FpZJwZ0cLObt1gxj&#10;bWs+0O3oUxEg7GJUkHlfxlK6JCODrm9L4uBdbGXQB1mlUldYB7gp5CCKhtJgzmEhw5JWGSV/x6tR&#10;sB2Xy5+dfdRp8fW7Pe/Pk/Vp4pXqdprlFISnxv+H3+2dVjAYfo7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CiCcYAAADdAAAADwAAAAAAAAAAAAAAAACYAgAAZHJz&#10;L2Rvd25yZXYueG1sUEsFBgAAAAAEAAQA9QAAAIsDAAAAAA==&#10;" filled="f" stroked="f">
                  <v:textbox inset="0,0,0,0">
                    <w:txbxContent>
                      <w:p w14:paraId="116C2823" w14:textId="4F593442" w:rsidR="00DD1A73" w:rsidRDefault="00DD1A73" w:rsidP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  </w:t>
                        </w:r>
                      </w:p>
                    </w:txbxContent>
                  </v:textbox>
                </v:rect>
                <v:rect id="Rectangle 2659" o:spid="_x0000_s1109" style="position:absolute;left:59749;top:2186;width:31985;height:17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OT4MUA&#10;AADdAAAADwAAAGRycy9kb3ducmV2LnhtbESPT4vCMBTE7wv7HcJb8LamKyi2GkVWFz36D9Tbo3m2&#10;xealNFlb/fRGEDwOM/MbZjxtTSmuVLvCsoKfbgSCOLW64EzBfvf3PQThPLLG0jIpuJGD6eTzY4yJ&#10;tg1v6Lr1mQgQdgkqyL2vEildmpNB17UVcfDOtjbog6wzqWtsAtyUshdFA2mw4LCQY0W/OaWX7b9R&#10;sBxWs+PK3pusXJyWh/Uhnu9ir1Tnq52NQHhq/Tv8aq+0gt6gH8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5PgxQAAAN0AAAAPAAAAAAAAAAAAAAAAAJgCAABkcnMv&#10;ZG93bnJldi54bWxQSwUGAAAAAAQABAD1AAAAigMAAAAA&#10;" filled="f" stroked="f">
                  <v:textbox inset="0,0,0,0">
                    <w:txbxContent>
                      <w:p w14:paraId="40BB5219" w14:textId="3EF17C2B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играют огромную роль для приготовления </w:t>
                        </w:r>
                      </w:p>
                    </w:txbxContent>
                  </v:textbox>
                </v:rect>
                <v:rect id="Rectangle 2660" o:spid="_x0000_s1110" style="position:absolute;left:59932;top:3883;width:1947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XwwMMA&#10;AADdAAAADwAAAGRycy9kb3ducmV2LnhtbERPTWvCQBC9C/6HZYTedFMPIUZXkWpJjlUL1tuQHZNg&#10;djZkt0naX+8eCj0+3vdmN5pG9NS52rKC10UEgriwuuZSweflfZ6AcB5ZY2OZFPyQg912Otlgqu3A&#10;J+rPvhQhhF2KCirv21RKV1Rk0C1sSxy4u+0M+gC7UuoOhxBuGrmMolgarDk0VNjSW0XF4/xtFGRJ&#10;u//K7e9QNsdbdv24rg6XlVfqZTbu1yA8jf5f/OfOtYJlHIf94U14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XwwMMAAADdAAAADwAAAAAAAAAAAAAAAACYAgAAZHJzL2Rv&#10;d25yZXYueG1sUEsFBgAAAAAEAAQA9QAAAIgDAAAAAA==&#10;" filled="f" stroked="f">
                  <v:textbox inset="0,0,0,0">
                    <w:txbxContent>
                      <w:p w14:paraId="321FF805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кондитерских изделий</w:t>
                        </w:r>
                      </w:p>
                    </w:txbxContent>
                  </v:textbox>
                </v:rect>
                <v:rect id="Rectangle 2661" o:spid="_x0000_s1111" style="position:absolute;left:74597;top:3582;width:101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lVW8UA&#10;AADdAAAADwAAAGRycy9kb3ducmV2LnhtbESPT4vCMBTE7wt+h/CEva2pHopWo8juih79B9Xbo3m2&#10;ZZuX0kTb9dMbQfA4zMxvmNmiM5W4UeNKywqGgwgEcWZ1ybmC42H1NQbhPLLGyjIp+CcHi3nvY4aJ&#10;ti3v6Lb3uQgQdgkqKLyvEyldVpBBN7A1cfAutjHog2xyqRtsA9xUchRFsTRYclgosKbvgrK//dUo&#10;WI/r5Wlj721e/Z7X6Tad/BwmXqnPfrecgvDU+Xf41d5oBaM4HsL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VVbxQAAAN0AAAAPAAAAAAAAAAAAAAAAAJgCAABkcnMv&#10;ZG93bnJldi54bWxQSwUGAAAAAAQABAD1AAAAigMAAAAA&#10;" filled="f" stroked="f">
                  <v:textbox inset="0,0,0,0">
                    <w:txbxContent>
                      <w:p w14:paraId="71BC032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. </w:t>
                        </w:r>
                      </w:p>
                    </w:txbxContent>
                  </v:textbox>
                </v:rect>
                <v:rect id="Rectangle 2662" o:spid="_x0000_s1112" style="position:absolute;left:75344;top:3582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vLLMUA&#10;AADdAAAADwAAAGRycy9kb3ducmV2LnhtbESPT4vCMBTE78J+h/AWvGlqD0W7RhF3RY/+WXD39mie&#10;bbF5KU201U9vBMHjMDO/YabzzlTiSo0rLSsYDSMQxJnVJecKfg+rwRiE88gaK8uk4EYO5rOP3hRT&#10;bVve0XXvcxEg7FJUUHhfp1K6rCCDbmhr4uCdbGPQB9nkUjfYBripZBxFiTRYclgosKZlQdl5fzEK&#10;1uN68bex9zavfv7Xx+1x8n2YeKX6n93iC4Snzr/Dr/ZGK4iTJ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8ssxQAAAN0AAAAPAAAAAAAAAAAAAAAAAJgCAABkcnMv&#10;ZG93bnJldi54bWxQSwUGAAAAAAQABAD1AAAAigMAAAAA&#10;" filled="f" stroked="f">
                  <v:textbox inset="0,0,0,0">
                    <w:txbxContent>
                      <w:p w14:paraId="2582A157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63" o:spid="_x0000_s1113" style="position:absolute;left:75725;top:3883;width:2102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dut8UA&#10;AADdAAAADwAAAGRycy9kb3ducmV2LnhtbESPT4vCMBTE7wv7HcJb8Lamq1C0GkVWFz36D9Tbo3m2&#10;xealNFlb/fRGEDwOM/MbZjxtTSmuVLvCsoKfbgSCOLW64EzBfvf3PQDhPLLG0jIpuJGD6eTzY4yJ&#10;tg1v6Lr1mQgQdgkqyL2vEildmpNB17UVcfDOtjbog6wzqWtsAtyUshdFsTRYcFjIsaLfnNLL9t8o&#10;WA6q2XFl701WLk7Lw/ownO+GXqnOVzsbgfDU+nf41V5pBb04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h263xQAAAN0AAAAPAAAAAAAAAAAAAAAAAJgCAABkcnMv&#10;ZG93bnJldi54bWxQSwUGAAAAAAQABAD1AAAAigMAAAAA&#10;" filled="f" stroked="f">
                  <v:textbox inset="0,0,0,0">
                    <w:txbxContent>
                      <w:p w14:paraId="4D3D774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Весь кондитерский мир </w:t>
                        </w:r>
                      </w:p>
                    </w:txbxContent>
                  </v:textbox>
                </v:rect>
                <v:rect id="Rectangle 2664" o:spid="_x0000_s1114" style="position:absolute;left:59932;top:5880;width:1547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72w8UA&#10;AADdAAAADwAAAGRycy9kb3ducmV2LnhtbESPT4vCMBTE7wv7HcJb8LamK1K0GkVWFz36D9Tbo3m2&#10;xealNFlb/fRGEDwOM/MbZjxtTSmuVLvCsoKfbgSCOLW64EzBfvf3PQDhPLLG0jIpuJGD6eTzY4yJ&#10;tg1v6Lr1mQgQdgkqyL2vEildmpNB17UVcfDOtjbog6wzqWtsAtyUshdFsTRYcFjIsaLfnNLL9t8o&#10;WA6q2XFl701WLk7Lw/ownO+GXqnOVzsbgfDU+nf41V5pBb04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bvbDxQAAAN0AAAAPAAAAAAAAAAAAAAAAAJgCAABkcnMv&#10;ZG93bnJldi54bWxQSwUGAAAAAAQABAD1AAAAigMAAAAA&#10;" filled="f" stroked="f">
                  <v:textbox inset="0,0,0,0">
                    <w:txbxContent>
                      <w:p w14:paraId="725A7839" w14:textId="70784BE6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держится на трех</w:t>
                        </w:r>
                      </w:p>
                      <w:p w14:paraId="5204B6F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187F047C" w14:textId="13C31846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х </w:t>
                        </w:r>
                      </w:p>
                    </w:txbxContent>
                  </v:textbox>
                </v:rect>
                <v:rect id="Rectangle 2665" o:spid="_x0000_s1115" style="position:absolute;left:71579;top:5880;width:12494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JTWMUA&#10;AADdAAAADwAAAGRycy9kb3ducmV2LnhtbESPT4vCMBTE7wv7HcJb8LamK1i0GkVWFz36D9Tbo3m2&#10;xealNFlb/fRGEDwOM/MbZjxtTSmuVLvCsoKfbgSCOLW64EzBfvf3PQDhPLLG0jIpuJGD6eTzY4yJ&#10;tg1v6Lr1mQgQdgkqyL2vEildmpNB17UVcfDOtjbog6wzqWtsAtyUshdFsTRYcFjIsaLfnNLL9t8o&#10;WA6q2XFl701WLk7Lw/ownO+GXqnOVzsbgfDU+nf41V5pBb04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IlNYxQAAAN0AAAAPAAAAAAAAAAAAAAAAAJgCAABkcnMv&#10;ZG93bnJldi54bWxQSwUGAAAAAAQABAD1AAAAigMAAAAA&#10;" filled="f" stroked="f">
                  <v:textbox inset="0,0,0,0">
                    <w:txbxContent>
                      <w:p w14:paraId="187A4B3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кондитерских </w:t>
                        </w:r>
                      </w:p>
                    </w:txbxContent>
                  </v:textbox>
                </v:rect>
                <v:rect id="Rectangle 2666" o:spid="_x0000_s1116" style="position:absolute;left:80998;top:5880;width:1013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DNL8YA&#10;AADdAAAADwAAAGRycy9kb3ducmV2LnhtbESPT2vCQBTE74LfYXlCb7qphxCjq0j/kBxbFdTbI/tM&#10;gtm3IbtN0n76bqHgcZiZ3zCb3Wga0VPnassKnhcRCOLC6ppLBafj+zwB4TyyxsYyKfgmB7vtdLLB&#10;VNuBP6k/+FIECLsUFVTet6mUrqjIoFvYljh4N9sZ9EF2pdQdDgFuGrmMolgarDksVNjSS0XF/fBl&#10;FGRJu7/k9mcom7drdv44r16PK6/U02zcr0F4Gv0j/N/OtYJlHMfw9yY8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/DNL8YAAADdAAAADwAAAAAAAAAAAAAAAACYAgAAZHJz&#10;L2Rvd25yZXYueG1sUEsFBgAAAAAEAAQA9QAAAIsDAAAAAA==&#10;" filled="f" stroked="f">
                  <v:textbox inset="0,0,0,0">
                    <w:txbxContent>
                      <w:p w14:paraId="2C97D55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«</w:t>
                        </w:r>
                      </w:p>
                    </w:txbxContent>
                  </v:textbox>
                </v:rect>
                <v:rect id="Rectangle 2667" o:spid="_x0000_s1117" style="position:absolute;left:81699;top:5880;width:4878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xotMcA&#10;AADdAAAADwAAAGRycy9kb3ducmV2LnhtbESPQWvCQBSE74L/YXlCb7rRQ6rRNQRbMcc2Fqy3R/Y1&#10;Cc2+DdnVpP313UKhx2FmvmF26WhacafeNZYVLBcRCOLS6oYrBW/n43wNwnlkja1lUvBFDtL9dLLD&#10;RNuBX+le+EoECLsEFdTed4mUrqzJoFvYjjh4H7Y36IPsK6l7HALctHIVRbE02HBYqLGjQ03lZ3Ez&#10;Ck7rLnvP7fdQtc/X0+Xlsnk6b7xSD7Mx24LwNPr/8F871wpWcfwI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8aLTHAAAA3QAAAA8AAAAAAAAAAAAAAAAAmAIAAGRy&#10;cy9kb3ducmV2LnhtbFBLBQYAAAAABAAEAPUAAACMAwAAAAA=&#10;" filled="f" stroked="f">
                  <v:textbox inset="0,0,0,0">
                    <w:txbxContent>
                      <w:p w14:paraId="7D4844E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китах</w:t>
                        </w:r>
                      </w:p>
                    </w:txbxContent>
                  </v:textbox>
                </v:rect>
                <v:rect id="Rectangle 2668" o:spid="_x0000_s1118" style="position:absolute;left:85420;top:5880;width:1013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P8xsMA&#10;AADdAAAADwAAAGRycy9kb3ducmV2LnhtbERPTWvCQBC9C/6HZYTedFMPIUZXkWpJjlUL1tuQHZNg&#10;djZkt0naX+8eCj0+3vdmN5pG9NS52rKC10UEgriwuuZSweflfZ6AcB5ZY2OZFPyQg912Otlgqu3A&#10;J+rPvhQhhF2KCirv21RKV1Rk0C1sSxy4u+0M+gC7UuoOhxBuGrmMolgarDk0VNjSW0XF4/xtFGRJ&#10;u//K7e9QNsdbdv24rg6XlVfqZTbu1yA8jf5f/OfOtYJlHIe54U14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P8xsMAAADdAAAADwAAAAAAAAAAAAAAAACYAgAAZHJzL2Rv&#10;d25yZXYueG1sUEsFBgAAAAAEAAQA9QAAAIgDAAAAAA==&#10;" filled="f" stroked="f">
                  <v:textbox inset="0,0,0,0">
                    <w:txbxContent>
                      <w:p w14:paraId="0B82252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»</w:t>
                        </w:r>
                      </w:p>
                    </w:txbxContent>
                  </v:textbox>
                </v:rect>
                <v:rect id="Rectangle 2669" o:spid="_x0000_s1119" style="position:absolute;left:86136;top:5348;width:1181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9ZXccA&#10;AADdAAAADwAAAGRycy9kb3ducmV2LnhtbESPT2vCQBTE7wW/w/IEb3VTD8Gk2YTQP+jRqqC9PbKv&#10;SWj2bchuTfTTdwsFj8PM/IbJisl04kKDay0reFpGIIgrq1uuFRwP749rEM4ja+wsk4IrOSjy2UOG&#10;qbYjf9Bl72sRIOxSVNB436dSuqohg25pe+LgfdnBoA9yqKUecAxw08lVFMXSYMthocGeXhqqvvc/&#10;RsFm3Zfnrb2Ndff2uTntTsnrIfFKLeZT+QzC0+Tv4f/2VitYxXECf2/CE5D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vWV3HAAAA3QAAAA8AAAAAAAAAAAAAAAAAmAIAAGRy&#10;cy9kb3ducmV2LnhtbFBLBQYAAAAABAAEAPUAAACMAwAAAAA=&#10;" filled="f" stroked="f">
                  <v:textbox inset="0,0,0,0">
                    <w:txbxContent>
                      <w:p w14:paraId="08D3E04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2670" o:spid="_x0000_s1120" style="position:absolute;left:87020;top:5880;width:382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xmHcEA&#10;AADdAAAADwAAAGRycy9kb3ducmV2LnhtbERPy4rCMBTdC/5DuMLsNNWFo9Uo4gNd+gJ1d2mubbG5&#10;KU20nfl6sxBcHs57Om9MIV5Uudyygn4vAkGcWJ1zquB82nRHIJxH1lhYJgV/5GA+a7emGGtb84Fe&#10;R5+KEMIuRgWZ92UspUsyMuh6tiQO3N1WBn2AVSp1hXUIN4UcRNFQGsw5NGRY0jKj5HF8GgXbUbm4&#10;7ux/nRbr2/ayv4xXp7FX6qfTLCYgPDX+K/64d1rBYPgb9oc34QnI2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6MZh3BAAAA3QAAAA8AAAAAAAAAAAAAAAAAmAIAAGRycy9kb3du&#10;cmV2LnhtbFBLBQYAAAAABAAEAPUAAACGAwAAAAA=&#10;" filled="f" stroked="f">
                  <v:textbox inset="0,0,0,0">
                    <w:txbxContent>
                      <w:p w14:paraId="4638DD2B" w14:textId="30DDD428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Эти </w:t>
                        </w:r>
                      </w:p>
                      <w:p w14:paraId="4920CCA3" w14:textId="0A575558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5371D96C" w14:textId="51AEF6E0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4041C5C5" w14:textId="364CDA9A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3D6B1D1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71" o:spid="_x0000_s1121" style="position:absolute;left:59932;top:7678;width:32329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Dhs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Zy8J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Aw4bHAAAA3QAAAA8AAAAAAAAAAAAAAAAAmAIAAGRy&#10;cy9kb3ducmV2LnhtbFBLBQYAAAAABAAEAPUAAACMAwAAAAA=&#10;" filled="f" stroked="f">
                  <v:textbox inset="0,0,0,0">
                    <w:txbxContent>
                      <w:p w14:paraId="4E8FEA5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продукты находятся в черном ящике.</w:t>
                        </w:r>
                      </w:p>
                    </w:txbxContent>
                  </v:textbox>
                </v:rect>
                <v:rect id="Rectangle 2672" o:spid="_x0000_s1122" style="position:absolute;left:84261;top:7683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Jd8ccA&#10;AADdAAAADwAAAGRycy9kb3ducmV2LnhtbESPT2vCQBTE74V+h+UVvNVNc4gaXUPoH+KxasF6e2Rf&#10;k9Ds25Ddmuin7wqCx2FmfsOsstG04kS9aywreJlGIIhLqxuuFHztP57nIJxH1thaJgVncpCtHx9W&#10;mGo78JZOO1+JAGGXooLa+y6V0pU1GXRT2xEH78f2Bn2QfSV1j0OAm1bGUZRIgw2HhRo7eq2p/N39&#10;GQXFvMu/N/YyVO37sTh8HhZv+4VXavI05ksQnkZ/D9/aG60gTmYx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SXfHHAAAA3QAAAA8AAAAAAAAAAAAAAAAAmAIAAGRy&#10;cy9kb3ducmV2LnhtbFBLBQYAAAAABAAEAPUAAACMAwAAAAA=&#10;" filled="f" stroked="f">
                  <v:textbox inset="0,0,0,0">
                    <w:txbxContent>
                      <w:p w14:paraId="6BB138C7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73" o:spid="_x0000_s1123" style="position:absolute;left:84582;top:7678;width:8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74asYA&#10;AADdAAAADwAAAGRycy9kb3ducmV2LnhtbESPS4vCQBCE74L/YWjBm07WBR/RUURX9Ohjwd1bk2mT&#10;sJmekBlN9Nc7grDHoqq+omaLxhTiRpXLLSv46EcgiBOrc04VfJ82vTEI55E1FpZJwZ0cLObt1gxj&#10;bWs+0O3oUxEg7GJUkHlfxlK6JCODrm9L4uBdbGXQB1mlUldYB7gp5CCKhtJgzmEhw5JWGSV/x6tR&#10;sB2Xy5+dfdRp8fW7Pe/Pk/Vp4pXqdprlFISnxv+H3+2dVjAYjj7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74asYAAADdAAAADwAAAAAAAAAAAAAAAACYAgAAZHJz&#10;L2Rvd25yZXYueG1sUEsFBgAAAAAEAAQA9QAAAIsDAAAAAA==&#10;" filled="f" stroked="f">
                  <v:textbox inset="0,0,0,0">
                    <w:txbxContent>
                      <w:p w14:paraId="7FFB628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Назовите </w:t>
                        </w:r>
                      </w:p>
                    </w:txbxContent>
                  </v:textbox>
                </v:rect>
                <v:rect id="Rectangle 2674" o:spid="_x0000_s1124" style="position:absolute;left:59932;top:9430;width:1377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dgHsYA&#10;AADdAAAADwAAAGRycy9kb3ducmV2LnhtbESPS4vCQBCE74L/YWjBm05WFh/RUURX9Ohjwd1bk2mT&#10;sJmekBlN9Nc7grDHoqq+omaLxhTiRpXLLSv46EcgiBOrc04VfJ82vTEI55E1FpZJwZ0cLObt1gxj&#10;bWs+0O3oUxEg7GJUkHlfxlK6JCODrm9L4uBdbGXQB1mlUldYB7gp5CCKhtJgzmEhw5JWGSV/x6tR&#10;sB2Xy5+dfdRp8fW7Pe/Pk/Vp4pXqdprlFISnxv+H3+2dVjAYjj7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dgHsYAAADdAAAADwAAAAAAAAAAAAAAAACYAgAAZHJz&#10;L2Rvd25yZXYueG1sUEsFBgAAAAAEAAQA9QAAAIsDAAAAAA==&#10;" filled="f" stroked="f">
                  <v:textbox inset="0,0,0,0">
                    <w:txbxContent>
                      <w:p w14:paraId="1BFFC5D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их, пожалуйста.</w:t>
                        </w:r>
                      </w:p>
                    </w:txbxContent>
                  </v:textbox>
                </v:rect>
                <v:rect id="Rectangle 2675" o:spid="_x0000_s1125" style="position:absolute;left:70314;top:912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vFhcYA&#10;AADdAAAADwAAAGRycy9kb3ducmV2LnhtbESPS4vCQBCE74L/YWjBm05WWB/RUURX9Ohjwd1bk2mT&#10;sJmekBlN9Nc7grDHoqq+omaLxhTiRpXLLSv46EcgiBOrc04VfJ82vTEI55E1FpZJwZ0cLObt1gxj&#10;bWs+0O3oUxEg7GJUkHlfxlK6JCODrm9L4uBdbGXQB1mlUldYB7gp5CCKhtJgzmEhw5JWGSV/x6tR&#10;sB2Xy5+dfdRp8fW7Pe/Pk/Vp4pXqdprlFISnxv+H3+2dVjAYjj7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vFhcYAAADdAAAADwAAAAAAAAAAAAAAAACYAgAAZHJz&#10;L2Rvd25yZXYueG1sUEsFBgAAAAAEAAQA9QAAAIsDAAAAAA==&#10;" filled="f" stroked="f">
                  <v:textbox inset="0,0,0,0">
                    <w:txbxContent>
                      <w:p w14:paraId="22E40E8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79" o:spid="_x0000_s1126" style="position:absolute;left:71031;top:11208;width:900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bPgMUA&#10;AADdAAAADwAAAGRycy9kb3ducmV2LnhtbESPQYvCMBSE74L/ITxhb5rqQW01irgrenRVUG+P5tkW&#10;m5fSRNv115uFhT0OM/MNM1+2phRPql1hWcFwEIEgTq0uOFNwOm76UxDOI2ssLZOCH3KwXHQ7c0y0&#10;bfibngefiQBhl6CC3PsqkdKlORl0A1sRB+9ma4M+yDqTusYmwE0pR1E0lgYLDgs5VrTOKb0fHkbB&#10;dlqtLjv7arLy67o978/x5zH2Sn302tUMhKfW/4f/2jutYDSexPD7JjwBuX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ts+AxQAAAN0AAAAPAAAAAAAAAAAAAAAAAJgCAABkcnMv&#10;ZG93bnJldi54bWxQSwUGAAAAAAQABAD1AAAAigMAAAAA&#10;" filled="f" stroked="f">
                  <v:textbox inset="0,0,0,0">
                    <w:txbxContent>
                      <w:p w14:paraId="399A26CB" w14:textId="4D5333F3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80" o:spid="_x0000_s1127" style="position:absolute;left:59855;top:11183;width:31567;height:17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kWOsQA&#10;AADdAAAADwAAAGRycy9kb3ducmV2LnhtbERPTWuDQBC9B/oflin0lqzJQdRmlZCkxGNrAklvgztV&#10;qTsr7jba/vruodDj431vi9n04k6j6ywrWK8iEMS11R03Ci7nl2UCwnlkjb1lUvBNDor8YbHFTNuJ&#10;3+he+UaEEHYZKmi9HzIpXd2SQbeyA3HgPuxo0Ac4NlKPOIVw08tNFMXSYMehocWB9i3Vn9WXUXBK&#10;ht2ttD9T0x/fT9fXa3o4p16pp8d59wzC0+z/xX/uUivYxEnYH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ZFjrEAAAA3QAAAA8AAAAAAAAAAAAAAAAAmAIAAGRycy9k&#10;b3ducmV2LnhtbFBLBQYAAAAABAAEAPUAAACJAwAAAAA=&#10;" filled="f" stroked="f">
                  <v:textbox inset="0,0,0,0">
                    <w:txbxContent>
                      <w:p w14:paraId="48770FEE" w14:textId="785C98E9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Студенты - слушают, осмысливают</w:t>
                        </w:r>
                      </w:p>
                      <w:p w14:paraId="7E3A7AD3" w14:textId="2486DA01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64661AD3" w14:textId="3C1FEEEA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301D4DD1" w14:textId="6F3F175A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  <w:p w14:paraId="626FBC0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81" o:spid="_x0000_s1128" style="position:absolute;left:86547;top:10882;width:67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WzocUA&#10;AADdAAAADwAAAGRycy9kb3ducmV2LnhtbESPQYvCMBSE74L/ITzBm6Z6kNo1iqyKHl0Vut4ezbMt&#10;27yUJtrqr98sLHgcZuYbZrHqTCUe1LjSsoLJOAJBnFldcq7gct6NYhDOI2usLJOCJzlYLfu9BSba&#10;tvxFj5PPRYCwS1BB4X2dSOmyggy6sa2Jg3ezjUEfZJNL3WAb4KaS0yiaSYMlh4UCa/osKPs53Y2C&#10;fVyvvw/21ebV9rpPj+l8c557pYaDbv0BwlPn3+H/9kErmM7iCfy9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FbOhxQAAAN0AAAAPAAAAAAAAAAAAAAAAAJgCAABkcnMv&#10;ZG93bnJldi54bWxQSwUGAAAAAAQABAD1AAAAigMAAAAA&#10;" filled="f" stroked="f">
                  <v:textbox inset="0,0,0,0">
                    <w:txbxContent>
                      <w:p w14:paraId="2D9BA29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-</w:t>
                        </w:r>
                      </w:p>
                    </w:txbxContent>
                  </v:textbox>
                </v:rect>
                <v:rect id="Rectangle 2682" o:spid="_x0000_s1129" style="position:absolute;left:59930;top:13524;width:17058;height:12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ct1sYA&#10;AADdAAAADwAAAGRycy9kb3ducmV2LnhtbESPS4vCQBCE7wv7H4Ze8LZOzEFi1lHEB3r0seDurcm0&#10;STDTEzKjif56RxA8FlX1FTWedqYSV2pcaVnBoB+BIM6sLjlX8HtYfScgnEfWWFkmBTdyMJ18fowx&#10;1bblHV33PhcBwi5FBYX3dSqlywoy6Pq2Jg7eyTYGfZBNLnWDbYCbSsZRNJQGSw4LBdY0Lyg77y9G&#10;wTqpZ38be2/zavm/Pm6Po8Vh5JXqfXWzHxCeOv8Ov9obrSAeJjE834QnIC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ct1sYAAADdAAAADwAAAAAAAAAAAAAAAACYAgAAZHJz&#10;L2Rvd25yZXYueG1sUEsFBgAAAAAEAAQA9QAAAIsDAAAAAA==&#10;" filled="f" stroked="f">
                  <v:textbox inset="0,0,0,0">
                    <w:txbxContent>
                      <w:p w14:paraId="5C63C788" w14:textId="0B4A1BBF" w:rsidR="00DD1A73" w:rsidRDefault="00CA186E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о</w:t>
                        </w:r>
                        <w:r w:rsidR="00DD1A73">
                          <w:t>твечают -</w:t>
                        </w:r>
                        <w:proofErr w:type="spellStart"/>
                        <w:proofErr w:type="gramStart"/>
                        <w:r w:rsidR="00DD1A73">
                          <w:t>шоколад,лёд</w:t>
                        </w:r>
                        <w:proofErr w:type="spellEnd"/>
                        <w:proofErr w:type="gramEnd"/>
                        <w:r w:rsidR="00DD1A73">
                          <w:t>,</w:t>
                        </w:r>
                      </w:p>
                    </w:txbxContent>
                  </v:textbox>
                </v:rect>
                <v:rect id="Rectangle 32686" o:spid="_x0000_s1130" style="position:absolute;left:66001;top:12936;width:56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BiT8YA&#10;AADeAAAADwAAAGRycy9kb3ducmV2LnhtbESPT2vCQBTE74V+h+UVvNVNFUKMriJtRY/+A/X2yL4m&#10;odm3Ibua6Kd3BcHjMDO/YSazzlTiQo0rLSv46kcgiDOrS84V7HeLzwSE88gaK8uk4EoOZtP3twmm&#10;2ra8ocvW5yJA2KWooPC+TqV0WUEGXd/WxMH7s41BH2STS91gG+CmkoMoiqXBksNCgTV9F5T9b89G&#10;wTKp58eVvbV59XtaHtaH0c9u5JXqfXTzMQhPnX+Fn+2VVjAcxEkMjzvhCs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BiT8YAAADeAAAADwAAAAAAAAAAAAAAAACYAgAAZHJz&#10;L2Rvd25yZXYueG1sUEsFBgAAAAAEAAQA9QAAAIsDAAAAAA==&#10;" filled="f" stroked="f">
                  <v:textbox inset="0,0,0,0">
                    <w:txbxContent>
                      <w:p w14:paraId="147FF5CB" w14:textId="55ABF8D4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32687" o:spid="_x0000_s1131" style="position:absolute;left:69764;top:13525;width:5102;height: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zH1MgA&#10;AADeAAAADwAAAGRycy9kb3ducmV2LnhtbESPT2vCQBTE7wW/w/KE3upGCzbGbES0RY/1D6i3R/aZ&#10;BLNvQ3Zr0n76bqHgcZiZ3zDpoje1uFPrKssKxqMIBHFudcWFguPh4yUG4TyyxtoyKfgmB4ts8JRi&#10;om3HO7rvfSEChF2CCkrvm0RKl5dk0I1sQxy8q20N+iDbQuoWuwA3tZxE0VQarDgslNjQqqT8tv8y&#10;CjZxszxv7U9X1O+XzenzNFsfZl6p52G/nIPw1PtH+L+91QpeJ9P4Df7uhCsg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zMfUyAAAAN4AAAAPAAAAAAAAAAAAAAAAAJgCAABk&#10;cnMvZG93bnJldi54bWxQSwUGAAAAAAQABAD1AAAAjQMAAAAA&#10;" filled="f" stroked="f">
                  <v:textbox inset="0,0,0,0">
                    <w:txbxContent>
                      <w:p w14:paraId="3A47CCAD" w14:textId="588B227E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«</w:t>
                        </w:r>
                        <w:proofErr w:type="gramStart"/>
                        <w:r>
                          <w:t>Лёд,шо</w:t>
                        </w:r>
                        <w:proofErr w:type="gramEnd"/>
                        <w:r>
                          <w:t xml:space="preserve">  ш   л</w:t>
                        </w:r>
                      </w:p>
                    </w:txbxContent>
                  </v:textbox>
                </v:rect>
                <v:rect id="Rectangle 2685" o:spid="_x0000_s1132" style="position:absolute;left:75971;top:13524;width:789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61oscA&#10;AADdAAAADwAAAGRycy9kb3ducmV2LnhtbESPQWvCQBSE74L/YXlCb7pRaIjRNQRbMcdWC9bbI/ua&#10;hGbfhuxq0v76bqHQ4zAz3zDbbDStuFPvGssKlosIBHFpdcOVgrfzYZ6AcB5ZY2uZFHyRg2w3nWwx&#10;1XbgV7qffCUChF2KCmrvu1RKV9Zk0C1sRxy8D9sb9EH2ldQ9DgFuWrmKolgabDgs1NjRvqby83Qz&#10;Co5Jl78X9nuo2ufr8fJyWT+d116ph9mYb0B4Gv1/+K9daAWrOHmE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utaLHAAAA3QAAAA8AAAAAAAAAAAAAAAAAmAIAAGRy&#10;cy9kb3ducmV2LnhtbFBLBQYAAAAABAAEAPUAAACMAwAAAAA=&#10;" filled="f" stroked="f">
                  <v:textbox inset="0,0,0,0">
                    <w:txbxContent>
                      <w:p w14:paraId="7F33774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карамель</w:t>
                        </w:r>
                      </w:p>
                    </w:txbxContent>
                  </v:textbox>
                </v:rect>
                <v:rect id="Rectangle 2686" o:spid="_x0000_s1133" style="position:absolute;left:82221;top:13524;width:101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wr1cUA&#10;AADdAAAADwAAAGRycy9kb3ducmV2LnhtbESPT4vCMBTE7wt+h/AEb2uqh1KrUcQ/6NFVQb09mrdt&#10;2ealNNFWP/1mYcHjMDO/YWaLzlTiQY0rLSsYDSMQxJnVJecKzqftZwLCeWSNlWVS8CQHi3nvY4ap&#10;ti1/0ePocxEg7FJUUHhfp1K6rCCDbmhr4uB928agD7LJpW6wDXBTyXEUxdJgyWGhwJpWBWU/x7tR&#10;sEvq5XVvX21ebW67y+EyWZ8mXqlBv1tOQXjq/Dv8395rBeM4ieHvTXg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/CvVxQAAAN0AAAAPAAAAAAAAAAAAAAAAAJgCAABkcnMv&#10;ZG93bnJldi54bWxQSwUGAAAAAAQABAD1AAAAigMAAAAA&#10;" filled="f" stroked="f">
                  <v:textbox inset="0,0,0,0">
                    <w:txbxContent>
                      <w:p w14:paraId="3DAEED4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»</w:t>
                        </w:r>
                      </w:p>
                    </w:txbxContent>
                  </v:textbox>
                </v:rect>
                <v:rect id="Rectangle 2687" o:spid="_x0000_s1134" style="position:absolute;left:84764;top:1263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COTsUA&#10;AADdAAAADwAAAGRycy9kb3ducmV2LnhtbESPQYvCMBSE74L/ITxhb5rqwa3VKOKu6NFVQb09mmdb&#10;bF5KE213f71ZEDwOM/MNM1u0phQPql1hWcFwEIEgTq0uOFNwPKz7MQjnkTWWlknBLzlYzLudGSba&#10;NvxDj73PRICwS1BB7n2VSOnSnAy6ga2Ig3e1tUEfZJ1JXWMT4KaUoygaS4MFh4UcK1rllN72d6Ng&#10;E1fL89b+NVn5fdmcdqfJ12HilfrotcspCE+tf4df7a1WMBrHn/D/Jj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sI5OxQAAAN0AAAAPAAAAAAAAAAAAAAAAAJgCAABkcnMv&#10;ZG93bnJldi54bWxQSwUGAAAAAAQABAD1AAAAigMAAAAA&#10;" filled="f" stroked="f">
                  <v:textbox inset="0,0,0,0">
                    <w:txbxContent>
                      <w:p w14:paraId="2EDB142F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88" o:spid="_x0000_s1135" style="position:absolute;left:81823;top:24196;width:9513;height:17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8aPMQA&#10;AADdAAAADwAAAGRycy9kb3ducmV2LnhtbERPTWuDQBC9B/oflin0lqzJQdRmlZCkxGNrAklvgztV&#10;qTsr7jba/vruodDj431vi9n04k6j6ywrWK8iEMS11R03Ci7nl2UCwnlkjb1lUvBNDor8YbHFTNuJ&#10;3+he+UaEEHYZKmi9HzIpXd2SQbeyA3HgPuxo0Ac4NlKPOIVw08tNFMXSYMehocWB9i3Vn9WXUXBK&#10;ht2ttD9T0x/fT9fXa3o4p16pp8d59wzC0+z/xX/uUivYxEmYG96EJ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vGjzEAAAA3QAAAA8AAAAAAAAAAAAAAAAAmAIAAGRycy9k&#10;b3ducmV2LnhtbFBLBQYAAAAABAAEAPUAAACJAwAAAAA=&#10;" filled="f" stroked="f">
                  <v:textbox inset="0,0,0,0">
                    <w:txbxContent>
                      <w:p w14:paraId="543A2208" w14:textId="6BB3F7D0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89" o:spid="_x0000_s1136" style="position:absolute;left:65087;top:14693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O/p8UA&#10;AADdAAAADwAAAGRycy9kb3ducmV2LnhtbESPT4vCMBTE78J+h/AWvGmqB2m7RhF3RY/+WXD39mie&#10;bbF5KU201U9vBMHjMDO/YabzzlTiSo0rLSsYDSMQxJnVJecKfg+rQQzCeWSNlWVScCMH89lHb4qp&#10;ti3v6Lr3uQgQdikqKLyvUyldVpBBN7Q1cfBOtjHog2xyqRtsA9xUchxFE2mw5LBQYE3LgrLz/mIU&#10;rON68bex9zavfv7Xx+0x+T4kXqn+Z7f4AuGp8+/wq73RCsaTOIH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Y7+nxQAAAN0AAAAPAAAAAAAAAAAAAAAAAJgCAABkcnMv&#10;ZG93bnJldi54bWxQSwUGAAAAAAQABAD1AAAAigMAAAAA&#10;" filled="f" stroked="f">
                  <v:textbox inset="0,0,0,0">
                    <w:txbxContent>
                      <w:p w14:paraId="6F96C162" w14:textId="17B92B42" w:rsidR="00DD1A73" w:rsidRDefault="00DD1A73" w:rsidP="00ED6E0E">
                        <w:pPr>
                          <w:spacing w:after="160" w:line="259" w:lineRule="auto"/>
                          <w:ind w:left="0" w:right="0" w:firstLine="0"/>
                        </w:pPr>
                      </w:p>
                    </w:txbxContent>
                  </v:textbox>
                </v:rect>
                <v:rect id="Rectangle 2690" o:spid="_x0000_s1137" style="position:absolute;left:65407;top:14713;width:2751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CA58MA&#10;AADdAAAADwAAAGRycy9kb3ducmV2LnhtbERPTWvCQBC9F/wPywje6kYPIYmuImoxxzYWrLchO01C&#10;s7MhuzWxv757EDw+3vd6O5pW3Kh3jWUFi3kEgri0uuFKwef57TUB4TyyxtYyKbiTg+1m8rLGTNuB&#10;P+hW+EqEEHYZKqi97zIpXVmTQTe3HXHgvm1v0AfYV1L3OIRw08plFMXSYMOhocaO9jWVP8WvUXBK&#10;ut1Xbv+Gqj1eT5f3S3o4p16p2XTcrUB4Gv1T/HDnWsEyTsP+8CY8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CA58MAAADdAAAADwAAAAAAAAAAAAAAAACYAgAAZHJzL2Rv&#10;d25yZXYueG1sUEsFBgAAAAAEAAQA9QAAAIgDAAAAAA==&#10;" filled="f" stroked="f">
                  <v:textbox inset="0,0,0,0">
                    <w:txbxContent>
                      <w:p w14:paraId="789BD1C1" w14:textId="7C558AAF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91" o:spid="_x0000_s1138" style="position:absolute;left:67480;top:1438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wlfM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M43QG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JXzHAAAA3QAAAA8AAAAAAAAAAAAAAAAAmAIAAGRy&#10;cy9kb3ducmV2LnhtbFBLBQYAAAAABAAEAPUAAACMAwAAAAA=&#10;" filled="f" stroked="f">
                  <v:textbox inset="0,0,0,0">
                    <w:txbxContent>
                      <w:p w14:paraId="59EF0D8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92" o:spid="_x0000_s1139" style="position:absolute;left:67861;top:14387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67C8UA&#10;AADdAAAADwAAAGRycy9kb3ducmV2LnhtbESPT4vCMBTE78J+h/AWvGlqD2K7RhF3RY/+WXD39mie&#10;bbF5KU201U9vBMHjMDO/YabzzlTiSo0rLSsYDSMQxJnVJecKfg+rwQSE88gaK8uk4EYO5rOP3hRT&#10;bVve0XXvcxEg7FJUUHhfp1K6rCCDbmhr4uCdbGPQB9nkUjfYBripZBxFY2mw5LBQYE3LgrLz/mIU&#10;rCf14m9j721e/fyvj9tj8n1IvFL9z27xBcJT59/hV3ujFcTjJ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HrsLxQAAAN0AAAAPAAAAAAAAAAAAAAAAAJgCAABkcnMv&#10;ZG93bnJldi54bWxQSwUGAAAAAAQABAD1AAAAigMAAAAA&#10;" filled="f" stroked="f">
                  <v:textbox inset="0,0,0,0">
                    <w:txbxContent>
                      <w:p w14:paraId="51D90E9C" w14:textId="35BD41D8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693" o:spid="_x0000_s1140" style="position:absolute;left:59932;top:14878;width:31118;height:19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IekMUA&#10;AADdAAAADwAAAGRycy9kb3ducmV2LnhtbESPT4vCMBTE7wv7HcJb8LamqyC2GkVWFz36D9Tbo3m2&#10;xealNFlb/fRGEDwOM/MbZjxtTSmuVLvCsoKfbgSCOLW64EzBfvf3PQThPLLG0jIpuJGD6eTzY4yJ&#10;tg1v6Lr1mQgQdgkqyL2vEildmpNB17UVcfDOtjbog6wzqWtsAtyUshdFA2mw4LCQY0W/OaWX7b9R&#10;sBxWs+PK3pusXJyWh/Uhnu9ir1Tnq52NQHhq/Tv8aq+0gt4g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Uh6QxQAAAN0AAAAPAAAAAAAAAAAAAAAAAJgCAABkcnMv&#10;ZG93bnJldi54bWxQSwUGAAAAAAQABAD1AAAAigMAAAAA&#10;" filled="f" stroked="f">
                  <v:textbox inset="0,0,0,0">
                    <w:txbxContent>
                      <w:p w14:paraId="4B00F646" w14:textId="1C2C548A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Преподаватель     совместно     со студентами  </w:t>
                        </w:r>
                      </w:p>
                    </w:txbxContent>
                  </v:textbox>
                </v:rect>
                <v:rect id="Rectangle 2694" o:spid="_x0000_s1141" style="position:absolute;left:59932;top:16441;width:462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uG5MUA&#10;AADdAAAADwAAAGRycy9kb3ducmV2LnhtbESPT4vCMBTE7wv7HcJb8LamKyK2GkVWFz36D9Tbo3m2&#10;xealNFlb/fRGEDwOM/MbZjxtTSmuVLvCsoKfbgSCOLW64EzBfvf3PQThPLLG0jIpuJGD6eTzY4yJ&#10;tg1v6Lr1mQgQdgkqyL2vEildmpNB17UVcfDOtjbog6wzqWtsAtyUshdFA2mw4LCQY0W/OaWX7b9R&#10;sBxWs+PK3pusXJyWh/Uhnu9ir1Tnq52NQHhq/Tv8aq+0gt4g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u4bkxQAAAN0AAAAPAAAAAAAAAAAAAAAAAJgCAABkcnMv&#10;ZG93bnJldi54bWxQSwUGAAAAAAQABAD1AAAAigMAAAAA&#10;" filled="f" stroked="f">
                  <v:textbox inset="0,0,0,0">
                    <w:txbxContent>
                      <w:p w14:paraId="0B96185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форм</w:t>
                        </w:r>
                      </w:p>
                    </w:txbxContent>
                  </v:textbox>
                </v:rect>
                <v:rect id="Rectangle 2695" o:spid="_x0000_s1142" style="position:absolute;left:63426;top:16441;width:748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cjf8UA&#10;AADdAAAADwAAAGRycy9kb3ducmV2LnhtbESPT4vCMBTE7wv7HcJb8LamKyi2GkVWFz36D9Tbo3m2&#10;xealNFlb/fRGEDwOM/MbZjxtTSmuVLvCsoKfbgSCOLW64EzBfvf3PQThPLLG0jIpuJGD6eTzY4yJ&#10;tg1v6Lr1mQgQdgkqyL2vEildmpNB17UVcfDOtjbog6wzqWtsAtyUshdFA2mw4LCQY0W/OaWX7b9R&#10;sBxWs+PK3pusXJyWh/Uhnu9ir1Tnq52NQHhq/Tv8aq+0gt4g7sPzTXg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9yN/xQAAAN0AAAAPAAAAAAAAAAAAAAAAAJgCAABkcnMv&#10;ZG93bnJldi54bWxQSwUGAAAAAAQABAD1AAAAigMAAAAA&#10;" filled="f" stroked="f">
                  <v:textbox inset="0,0,0,0">
                    <w:txbxContent>
                      <w:p w14:paraId="2DC526E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r>
                          <w:t>улируют</w:t>
                        </w:r>
                        <w:proofErr w:type="spellEnd"/>
                      </w:p>
                    </w:txbxContent>
                  </v:textbox>
                </v:rect>
                <v:rect id="Rectangle 2696" o:spid="_x0000_s1143" style="position:absolute;left:69065;top:16140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9CMcA&#10;AADdAAAADwAAAGRycy9kb3ducmV2LnhtbESPT2vCQBTE7wW/w/IEb3VTD8Gk2YTQP+jRqqC9PbKv&#10;SWj2bchuTfTTdwsFj8PM/IbJisl04kKDay0reFpGIIgrq1uuFRwP749rEM4ja+wsk4IrOSjy2UOG&#10;qbYjf9Bl72sRIOxSVNB436dSuqohg25pe+LgfdnBoA9yqKUecAxw08lVFMXSYMthocGeXhqqvvc/&#10;RsFm3Zfnrb2Ndff2uTntTsnrIfFKLeZT+QzC0+Tv4f/2VitYxUkMf2/CE5D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4lvQjHAAAA3QAAAA8AAAAAAAAAAAAAAAAAmAIAAGRy&#10;cy9kb3ducmV2LnhtbFBLBQYAAAAABAAEAPUAAACMAwAAAAA=&#10;" filled="f" stroked="f">
                  <v:textbox inset="0,0,0,0">
                    <w:txbxContent>
                      <w:p w14:paraId="631539A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697" o:spid="_x0000_s1144" style="position:absolute;left:69446;top:16441;width:457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Yk8UA&#10;AADdAAAADwAAAGRycy9kb3ducmV2LnhtbESPQYvCMBSE74L/ITxhb5rqQW01irgrenRVUG+P5tkW&#10;m5fSRNv115uFhT0OM/MNM1+2phRPql1hWcFwEIEgTq0uOFNwOm76UxDOI2ssLZOCH3KwXHQ7c0y0&#10;bfibngefiQBhl6CC3PsqkdKlORl0A1sRB+9ma4M+yDqTusYmwE0pR1E0lgYLDgs5VrTOKb0fHkbB&#10;dlqtLjv7arLy67o978/x5zH2Sn302tUMhKfW/4f/2jutYDSOJ/D7JjwBuX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iTxQAAAN0AAAAPAAAAAAAAAAAAAAAAAJgCAABkcnMv&#10;ZG93bnJldi54bWxQSwUGAAAAAAQABAD1AAAAigMAAAAA&#10;" filled="f" stroked="f">
                  <v:textbox inset="0,0,0,0">
                    <w:txbxContent>
                      <w:p w14:paraId="1DF4056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тему </w:t>
                        </w:r>
                      </w:p>
                    </w:txbxContent>
                  </v:textbox>
                </v:rect>
                <v:rect id="Rectangle 2698" o:spid="_x0000_s1145" style="position:absolute;left:72920;top:16441;width:540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aM4cMA&#10;AADdAAAADwAAAGRycy9kb3ducmV2LnhtbERPTWvCQBC9F/wPywje6kYPIYmuImoxxzYWrLchO01C&#10;s7MhuzWxv757EDw+3vd6O5pW3Kh3jWUFi3kEgri0uuFKwef57TUB4TyyxtYyKbiTg+1m8rLGTNuB&#10;P+hW+EqEEHYZKqi97zIpXVmTQTe3HXHgvm1v0AfYV1L3OIRw08plFMXSYMOhocaO9jWVP8WvUXBK&#10;ut1Xbv+Gqj1eT5f3S3o4p16p2XTcrUB4Gv1T/HDnWsEyTsPc8CY8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aM4cMAAADdAAAADwAAAAAAAAAAAAAAAACYAgAAZHJzL2Rv&#10;d25yZXYueG1sUEsFBgAAAAAEAAQA9QAAAIgDAAAAAA==&#10;" filled="f" stroked="f">
                  <v:textbox inset="0,0,0,0">
                    <w:txbxContent>
                      <w:p w14:paraId="0F95DAF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урока.</w:t>
                        </w:r>
                      </w:p>
                    </w:txbxContent>
                  </v:textbox>
                </v:rect>
                <v:rect id="Rectangle 2699" o:spid="_x0000_s1146" style="position:absolute;left:76989;top:16140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opesYA&#10;AADdAAAADwAAAGRycy9kb3ducmV2LnhtbESPQWvCQBSE7wX/w/KE3uqmHkISXUXaijm2RlBvj+wz&#10;CWbfhuxq0v76bqHgcZiZb5jlejStuFPvGssKXmcRCOLS6oYrBYdi+5KAcB5ZY2uZFHyTg/Vq8rTE&#10;TNuBv+i+95UIEHYZKqi97zIpXVmTQTezHXHwLrY36IPsK6l7HALctHIeRbE02HBYqLGjt5rK6/5m&#10;FOySbnPK7c9QtR/n3fHzmL4XqVfqeTpuFiA8jf4R/m/nWsE8TlP4ex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7opesYAAADdAAAADwAAAAAAAAAAAAAAAACYAgAAZHJz&#10;L2Rvd25yZXYueG1sUEsFBgAAAAAEAAQA9QAAAIsDAAAAAA==&#10;" filled="f" stroked="f">
                  <v:textbox inset="0,0,0,0">
                    <w:txbxContent>
                      <w:p w14:paraId="75CE02C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00" o:spid="_x0000_s1147" style="position:absolute;left:59932;top:17927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sa/cQA&#10;AADdAAAADwAAAGRycy9kb3ducmV2LnhtbERPTW+CQBC9m/gfNmPSmy7l0AqyGKNt9Filie1two5A&#10;ys4Sdgu0v757MOnx5X1n28m0YqDeNZYVPK4iEMSl1Q1XCt6L1+UahPPIGlvLpOCHHGzz+SzDVNuR&#10;zzRcfCVCCLsUFdTed6mUrqzJoFvZjjhwN9sb9AH2ldQ9jiHctDKOoidpsOHQUGNH+5rKr8u3UXBc&#10;d7uPk/0dq/bl83h9uyaHIvFKPSym3QaEp8n/i+/uk1YQP0dhf3gTn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rGv3EAAAA3QAAAA8AAAAAAAAAAAAAAAAAmAIAAGRycy9k&#10;b3ducmV2LnhtbFBLBQYAAAAABAAEAPUAAACJAwAAAAA=&#10;" filled="f" stroked="f">
                  <v:textbox inset="0,0,0,0">
                    <w:txbxContent>
                      <w:p w14:paraId="4A3E6FF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1" o:spid="_x0000_s1148" style="position:absolute;left:59932;top:1967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e/ZsYA&#10;AADdAAAADwAAAGRycy9kb3ducmV2LnhtbESPT4vCMBTE74LfITxhb5rqwT/VKKIrety1gnp7NM+2&#10;2LyUJmu7fvrNguBxmJnfMItVa0rxoNoVlhUMBxEI4tTqgjMFp2TXn4JwHlljaZkU/JKD1bLbWWCs&#10;bcPf9Dj6TAQIuxgV5N5XsZQuzcmgG9iKOHg3Wxv0QdaZ1DU2AW5KOYqisTRYcFjIsaJNTun9+GMU&#10;7KfV+nKwzyYrP6/789d5tk1mXqmPXrueg/DU+nf41T5oBaNJNIT/N+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e/ZsYAAADdAAAADwAAAAAAAAAAAAAAAACYAgAAZHJz&#10;L2Rvd25yZXYueG1sUEsFBgAAAAAEAAQA9QAAAIsDAAAAAA==&#10;" filled="f" stroked="f">
                  <v:textbox inset="0,0,0,0">
                    <w:txbxContent>
                      <w:p w14:paraId="7300C19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2" o:spid="_x0000_s1149" style="position:absolute;left:59932;top:2143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hEcUA&#10;AADdAAAADwAAAGRycy9kb3ducmV2LnhtbESPT4vCMBTE74LfITxhb5rag6vVKOIf9Lirgnp7NM+2&#10;2LyUJtrufvrNguBxmJnfMLNFa0rxpNoVlhUMBxEI4tTqgjMFp+O2PwbhPLLG0jIp+CEHi3m3M8NE&#10;24a/6XnwmQgQdgkqyL2vEildmpNBN7AVcfButjbog6wzqWtsAtyUMo6ikTRYcFjIsaJVTun98DAK&#10;duNqednb3yYrN9fd+es8WR8nXqmPXrucgvDU+nf41d5rBfFnFMP/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9SERxQAAAN0AAAAPAAAAAAAAAAAAAAAAAJgCAABkcnMv&#10;ZG93bnJldi54bWxQSwUGAAAAAAQABAD1AAAAigMAAAAA&#10;" filled="f" stroked="f">
                  <v:textbox inset="0,0,0,0">
                    <w:txbxContent>
                      <w:p w14:paraId="11EB340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3" o:spid="_x0000_s1150" style="position:absolute;left:59932;top:23184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mEiscA&#10;AADdAAAADwAAAGRycy9kb3ducmV2LnhtbESPQWvCQBSE74L/YXlCb7rRQtXUVUQtydHGgu3tkX1N&#10;QrNvQ3abpP31XUHocZiZb5jNbjC16Kh1lWUF81kEgji3uuJCwdvlZboC4TyyxtoyKfghB7vteLTB&#10;WNueX6nLfCEChF2MCkrvm1hKl5dk0M1sQxy8T9sa9EG2hdQt9gFuarmIoidpsOKwUGJDh5Lyr+zb&#10;KEhWzf49tb99UZ8+kuv5uj5e1l6ph8mwfwbhafD/4Xs71QoWy+gR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5hIrHAAAA3QAAAA8AAAAAAAAAAAAAAAAAmAIAAGRy&#10;cy9kb3ducmV2LnhtbFBLBQYAAAAABAAEAPUAAACMAwAAAAA=&#10;" filled="f" stroked="f">
                  <v:textbox inset="0,0,0,0">
                    <w:txbxContent>
                      <w:p w14:paraId="2695021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4" o:spid="_x0000_s1151" style="position:absolute;left:59932;top:2493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Ac/scA&#10;AADdAAAADwAAAGRycy9kb3ducmV2LnhtbESPQWvCQBSE74L/YXlCb7pRStXUVUQtydHGgu3tkX1N&#10;QrNvQ3abpP31XUHocZiZb5jNbjC16Kh1lWUF81kEgji3uuJCwdvlZboC4TyyxtoyKfghB7vteLTB&#10;WNueX6nLfCEChF2MCkrvm1hKl5dk0M1sQxy8T9sa9EG2hdQt9gFuarmIoidpsOKwUGJDh5Lyr+zb&#10;KEhWzf49tb99UZ8+kuv5uj5e1l6ph8mwfwbhafD/4Xs71QoWy+gR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9QHP7HAAAA3QAAAA8AAAAAAAAAAAAAAAAAmAIAAGRy&#10;cy9kb3ducmV2LnhtbFBLBQYAAAAABAAEAPUAAACMAwAAAAA=&#10;" filled="f" stroked="f">
                  <v:textbox inset="0,0,0,0">
                    <w:txbxContent>
                      <w:p w14:paraId="06D16DA4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05" o:spid="_x0000_s1152" style="position:absolute;left:59932;top:26960;width:1549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y5ZccA&#10;AADdAAAADwAAAGRycy9kb3ducmV2LnhtbESPQWvCQBSE74L/YXlCb7pRaNXUVUQtydHGgu3tkX1N&#10;QrNvQ3abpP31XUHocZiZb5jNbjC16Kh1lWUF81kEgji3uuJCwdvlZboC4TyyxtoyKfghB7vteLTB&#10;WNueX6nLfCEChF2MCkrvm1hKl5dk0M1sQxy8T9sa9EG2hdQt9gFuarmIoidpsOKwUGJDh5Lyr+zb&#10;KEhWzf49tb99UZ8+kuv5uj5e1l6ph8mwfwbhafD/4Xs71QoWy+gR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cuWXHAAAA3QAAAA8AAAAAAAAAAAAAAAAAmAIAAGRy&#10;cy9kb3ducmV2LnhtbFBLBQYAAAAABAAEAPUAAACMAwAAAAA=&#10;" filled="f" stroked="f">
                  <v:textbox inset="0,0,0,0">
                    <w:txbxContent>
                      <w:p w14:paraId="4DE569E9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Запись в тетрадь: </w:t>
                        </w:r>
                      </w:p>
                    </w:txbxContent>
                  </v:textbox>
                </v:rect>
                <v:rect id="Rectangle 2706" o:spid="_x0000_s1153" style="position:absolute;left:71579;top:266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4nEsYA&#10;AADdAAAADwAAAGRycy9kb3ducmV2LnhtbESPS4vCQBCE74L/YegFbzpZDz6yjiI+0KOaBXdvTaY3&#10;CZvpCZnRRH+9Iwgei6r6ipotWlOKK9WusKzgcxCBIE6tLjhT8J1s+xMQziNrLC2Tghs5WMy7nRnG&#10;2jZ8pOvJZyJA2MWoIPe+iqV0aU4G3cBWxMH7s7VBH2SdSV1jE+CmlMMoGkmDBYeFHCta5ZT+ny5G&#10;wW5SLX/29t5k5eZ3dz6cp+tk6pXqfbTLLxCeWv8Ov9p7rWA4jkb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4nEsYAAADdAAAADwAAAAAAAAAAAAAAAACYAgAAZHJz&#10;L2Rvd25yZXYueG1sUEsFBgAAAAAEAAQA9QAAAIsDAAAAAA==&#10;" filled="f" stroked="f">
                  <v:textbox inset="0,0,0,0">
                    <w:txbxContent>
                      <w:p w14:paraId="6F811F6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07" o:spid="_x0000_s1154" style="position:absolute;left:59932;top:28713;width:585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KCicYA&#10;AADdAAAADwAAAGRycy9kb3ducmV2LnhtbESPQWvCQBSE74L/YXlCb7rRQ6PRVcS2JMc2CurtkX0m&#10;wezbkN2atL++Wyj0OMzMN8xmN5hGPKhztWUF81kEgriwuuZSwen4Nl2CcB5ZY2OZFHyRg912PNpg&#10;om3PH/TIfSkChF2CCirv20RKV1Rk0M1sSxy8m+0M+iC7UuoO+wA3jVxE0bM0WHNYqLClQ0XFPf80&#10;CtJlu79k9rsvm9dren4/r16OK6/U02TYr0F4Gvx/+K+daQWLOIrh9014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KCicYAAADdAAAADwAAAAAAAAAAAAAAAACYAgAAZHJz&#10;L2Rvd25yZXYueG1sUEsFBgAAAAAEAAQA9QAAAIsDAAAAAA==&#10;" filled="f" stroked="f">
                  <v:textbox inset="0,0,0,0">
                    <w:txbxContent>
                      <w:p w14:paraId="0210CC06" w14:textId="0D28BF1C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Тема «   </w:t>
                        </w:r>
                      </w:p>
                    </w:txbxContent>
                  </v:textbox>
                </v:rect>
                <v:rect id="Rectangle 2708" o:spid="_x0000_s1155" style="position:absolute;left:64295;top:28713;width:10199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0W+8QA&#10;AADdAAAADwAAAGRycy9kb3ducmV2LnhtbERPTW+CQBC9m/gfNmPSmy7l0AqyGKNt9Filie1two5A&#10;ys4Sdgu0v757MOnx5X1n28m0YqDeNZYVPK4iEMSl1Q1XCt6L1+UahPPIGlvLpOCHHGzz+SzDVNuR&#10;zzRcfCVCCLsUFdTed6mUrqzJoFvZjjhwN9sb9AH2ldQ9jiHctDKOoidpsOHQUGNH+5rKr8u3UXBc&#10;d7uPk/0dq/bl83h9uyaHIvFKPSym3QaEp8n/i+/uk1YQP0dhbngTn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dFvvEAAAA3QAAAA8AAAAAAAAAAAAAAAAAmAIAAGRycy9k&#10;b3ducmV2LnhtbFBLBQYAAAAABAAEAPUAAACJAwAAAAA=&#10;" filled="f" stroked="f">
                  <v:textbox inset="0,0,0,0">
                    <w:txbxContent>
                      <w:p w14:paraId="2B067D53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r>
                          <w:t>Приготовле</w:t>
                        </w:r>
                        <w:proofErr w:type="spellEnd"/>
                      </w:p>
                    </w:txbxContent>
                  </v:textbox>
                </v:rect>
                <v:rect id="Rectangle 2709" o:spid="_x0000_s1156" style="position:absolute;left:72086;top:28713;width:2175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GzYMUA&#10;AADdAAAADwAAAGRycy9kb3ducmV2LnhtbESPT4vCMBTE78J+h/AWvGmqh9VWo8iuix79s6DeHs2z&#10;LTYvpYm2+umNIOxxmJnfMNN5a0pxo9oVlhUM+hEI4tTqgjMFf/vf3hiE88gaS8uk4E4O5rOPzhQT&#10;bRve0m3nMxEg7BJUkHtfJVK6NCeDrm8r4uCdbW3QB1lnUtfYBLgp5TCKvqTBgsNCjhV955Redlej&#10;YDWuFse1fTRZuTytDptD/LOPvVLdz3YxAeGp9f/hd3utFQxHUQy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bNgxQAAAN0AAAAPAAAAAAAAAAAAAAAAAJgCAABkcnMv&#10;ZG93bnJldi54bWxQSwUGAAAAAAQABAD1AAAAigMAAAAA&#10;" filled="f" stroked="f">
                  <v:textbox inset="0,0,0,0">
                    <w:txbxContent>
                      <w:p w14:paraId="04EDC1C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r>
                          <w:t>ние</w:t>
                        </w:r>
                        <w:proofErr w:type="spellEnd"/>
                        <w:r>
                          <w:t xml:space="preserve"> элементов декора из </w:t>
                        </w:r>
                      </w:p>
                    </w:txbxContent>
                  </v:textbox>
                </v:rect>
                <v:rect id="Rectangle 2710" o:spid="_x0000_s1157" style="position:absolute;left:59932;top:30465;width:990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KMIM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wagf9oc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yjCDBAAAA3QAAAA8AAAAAAAAAAAAAAAAAmAIAAGRycy9kb3du&#10;cmV2LnhtbFBLBQYAAAAABAAEAPUAAACGAwAAAAA=&#10;" filled="f" stroked="f">
                  <v:textbox inset="0,0,0,0">
                    <w:txbxContent>
                      <w:p w14:paraId="0468D637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шоколада».</w:t>
                        </w:r>
                      </w:p>
                    </w:txbxContent>
                  </v:textbox>
                </v:rect>
                <v:rect id="Rectangle 2711" o:spid="_x0000_s1158" style="position:absolute;left:67388;top:30379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4pu8cA&#10;AADdAAAADwAAAGRycy9kb3ducmV2LnhtbESPzWrDMBCE74W8g9hAb43sHNLEiWJMfoiPrVNIc1us&#10;rW1qrYylxG6fvioUehxm5htmk46mFXfqXWNZQTyLQBCXVjdcKXg7H5+WIJxH1thaJgVf5CDdTh42&#10;mGg78CvdC1+JAGGXoILa+y6R0pU1GXQz2xEH78P2Bn2QfSV1j0OAm1bOo2ghDTYcFmrsaFdT+Vnc&#10;jILTssvec/s9VO3herq8XFb788or9TgdszUIT6P/D/+1c61g/hzH8PsmPAG5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+KbvHAAAA3QAAAA8AAAAAAAAAAAAAAAAAmAIAAGRy&#10;cy9kb3ducmV2LnhtbFBLBQYAAAAABAAEAPUAAACMAwAAAAA=&#10;" filled="f" stroked="f">
                  <v:textbox inset="0,0,0,0">
                    <w:txbxContent>
                      <w:p w14:paraId="12C57914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12" o:spid="_x0000_s1159" style="position:absolute;left:67754;top:30379;width:458;height:20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y3zM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8GsT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y3zMYAAADdAAAADwAAAAAAAAAAAAAAAACYAgAAZHJz&#10;L2Rvd25yZXYueG1sUEsFBgAAAAAEAAQA9QAAAIsDAAAAAA==&#10;" filled="f" stroked="f">
                  <v:textbox inset="0,0,0,0">
                    <w:txbxContent>
                      <w:p w14:paraId="11EC3E3C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13" o:spid="_x0000_s1160" style="position:absolute;left:59932;top:32221;width:3363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ASV8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aA/6g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ASV8YAAADdAAAADwAAAAAAAAAAAAAAAACYAgAAZHJz&#10;L2Rvd25yZXYueG1sUEsFBgAAAAAEAAQA9QAAAIsDAAAAAA==&#10;" filled="f" stroked="f">
                  <v:textbox inset="0,0,0,0">
                    <w:txbxContent>
                      <w:p w14:paraId="68F444ED" w14:textId="65318604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714" o:spid="_x0000_s1161" style="position:absolute;left:59930;top:32221;width:10634;height:17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mKI8YA&#10;AADdAAAADwAAAGRycy9kb3ducmV2LnhtbESPS4vCQBCE78L+h6EXvOlEER/RUWRV9Ohjwd1bk2mT&#10;sJmekBlN9Nc7grDHoqq+omaLxhTiRpXLLSvodSMQxInVOacKvk+bzhiE88gaC8uk4E4OFvOP1gxj&#10;bWs+0O3oUxEg7GJUkHlfxlK6JCODrmtL4uBdbGXQB1mlUldYB7gpZD+KhtJgzmEhw5K+Mkr+jlej&#10;YDsulz87+6jTYv27Pe/Pk9Vp4pVqfzbLKQhPjf8Pv9s7raA/6g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mKI8YAAADdAAAADwAAAAAAAAAAAAAAAACYAgAAZHJz&#10;L2Rvd25yZXYueG1sUEsFBgAAAAAEAAQA9QAAAIsDAAAAAA==&#10;" filled="f" stroked="f">
                  <v:textbox inset="0,0,0,0">
                    <w:txbxContent>
                      <w:p w14:paraId="27878814" w14:textId="0ECEEF78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Целеполагание</w:t>
                        </w:r>
                      </w:p>
                    </w:txbxContent>
                  </v:textbox>
                </v:rect>
                <v:rect id="Rectangle 2715" o:spid="_x0000_s1162" style="position:absolute;left:69766;top:31919;width:563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UvuM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+iPegN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UvuMYAAADdAAAADwAAAAAAAAAAAAAAAACYAgAAZHJz&#10;L2Rvd25yZXYueG1sUEsFBgAAAAAEAAQA9QAAAIsDAAAAAA==&#10;" filled="f" stroked="f">
                  <v:textbox inset="0,0,0,0">
                    <w:txbxContent>
                      <w:p w14:paraId="5AA0FD11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:</w:t>
                        </w:r>
                      </w:p>
                    </w:txbxContent>
                  </v:textbox>
                </v:rect>
                <v:rect id="Rectangle 2716" o:spid="_x0000_s1163" style="position:absolute;left:70192;top:3191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exz8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X5IZ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Xsc/HAAAA3QAAAA8AAAAAAAAAAAAAAAAAmAIAAGRy&#10;cy9kb3ducmV2LnhtbFBLBQYAAAAABAAEAPUAAACMAwAAAAA=&#10;" filled="f" stroked="f">
                  <v:textbox inset="0,0,0,0">
                    <w:txbxContent>
                      <w:p w14:paraId="7FC2551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17" o:spid="_x0000_s1164" style="position:absolute;left:59932;top:33973;width:41059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sUVMYA&#10;AADdAAAADwAAAGRycy9kb3ducmV2LnhtbESPQWvCQBSE70L/w/KE3swmHqpGVwltRY+tFqK3R/aZ&#10;BLNvQ3Y1aX99tyD0OMzMN8xqM5hG3KlztWUFSRSDIC6srrlU8HXcTuYgnEfW2FgmBd/kYLN+Gq0w&#10;1bbnT7offCkChF2KCirv21RKV1Rk0EW2JQ7exXYGfZBdKXWHfYCbRk7j+EUarDksVNjSa0XF9XAz&#10;CnbzNjvt7U9fNu/nXf6RL96OC6/U83jIliA8Df4//GjvtYLpLJnB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sUVMYAAADdAAAADwAAAAAAAAAAAAAAAACYAgAAZHJz&#10;L2Rvd25yZXYueG1sUEsFBgAAAAAEAAQA9QAAAIsDAAAAAA==&#10;" filled="f" stroked="f">
                  <v:textbox inset="0,0,0,0">
                    <w:txbxContent>
                      <w:p w14:paraId="7490D4F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Сегодня вы должны приобрести новые умения:</w:t>
                        </w:r>
                      </w:p>
                    </w:txbxContent>
                  </v:textbox>
                </v:rect>
                <v:rect id="Rectangle 2718" o:spid="_x0000_s1165" style="position:absolute;left:90830;top:3367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SAJs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wagf5oY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EgCbBAAAA3QAAAA8AAAAAAAAAAAAAAAAAmAIAAGRycy9kb3du&#10;cmV2LnhtbFBLBQYAAAAABAAEAPUAAACGAwAAAAA=&#10;" filled="f" stroked="f">
                  <v:textbox inset="0,0,0,0">
                    <w:txbxContent>
                      <w:p w14:paraId="66C5C13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19" o:spid="_x0000_s1166" style="position:absolute;left:59932;top:35726;width:4068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glvccA&#10;AADdAAAADwAAAGRycy9kb3ducmV2LnhtbESPQWvCQBSE7wX/w/KE3upGD62JriFoix5bI0Rvj+wz&#10;CWbfhuzWpP313UKhx2FmvmHW6WhacafeNZYVzGcRCOLS6oYrBaf87WkJwnlkja1lUvBFDtLN5GGN&#10;ibYDf9D96CsRIOwSVFB73yVSurImg25mO+LgXW1v0AfZV1L3OAS4aeUiip6lwYbDQo0dbWsqb8dP&#10;o2C/7LLzwX4PVft62RfvRbzLY6/U43TMViA8jf4//Nc+aAWLl3kM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IJb3HAAAA3QAAAA8AAAAAAAAAAAAAAAAAmAIAAGRy&#10;cy9kb3ducmV2LnhtbFBLBQYAAAAABAAEAPUAAACMAwAAAAA=&#10;" filled="f" stroked="f">
                  <v:textbox inset="0,0,0,0">
                    <w:txbxContent>
                      <w:p w14:paraId="2BDFB86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научиться декорировать кондитерские изделия</w:t>
                        </w:r>
                      </w:p>
                    </w:txbxContent>
                  </v:textbox>
                </v:rect>
                <v:rect id="Rectangle 2720" o:spid="_x0000_s1167" style="position:absolute;left:90540;top:35425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5GncMA&#10;AADdAAAADwAAAGRycy9kb3ducmV2LnhtbERPy4rCMBTdD/gP4QruxnS6UNsxivhAl+MD1N2ludOW&#10;aW5KE2316ycLweXhvKfzzlTiTo0rLSv4GkYgiDOrS84VnI6bzwkI55E1VpZJwYMczGe9jymm2ra8&#10;p/vB5yKEsEtRQeF9nUrpsoIMuqGtiQP3axuDPsAml7rBNoSbSsZRNJIGSw4NBda0LCj7O9yMgu2k&#10;Xlx29tnm1fq6Pf+ck9Ux8UoN+t3iG4Snzr/FL/dOK4jHcdgf3oQn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5GncMAAADdAAAADwAAAAAAAAAAAAAAAACYAgAAZHJzL2Rv&#10;d25yZXYueG1sUEsFBgAAAAAEAAQA9QAAAIgDAAAAAA==&#10;" filled="f" stroked="f">
                  <v:textbox inset="0,0,0,0">
                    <w:txbxContent>
                      <w:p w14:paraId="604CF20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21" o:spid="_x0000_s1168" style="position:absolute;left:59932;top:37478;width:1082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LjBs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8igf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LjBsYAAADdAAAADwAAAAAAAAAAAAAAAACYAgAAZHJz&#10;L2Rvd25yZXYueG1sUEsFBgAAAAAEAAQA9QAAAIsDAAAAAA==&#10;" filled="f" stroked="f">
                  <v:textbox inset="0,0,0,0">
                    <w:txbxContent>
                      <w:p w14:paraId="545AB02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из шоколада</w:t>
                        </w:r>
                      </w:p>
                    </w:txbxContent>
                  </v:textbox>
                </v:rect>
                <v:rect id="Rectangle 2722" o:spid="_x0000_s1169" style="position:absolute;left:68074;top:3717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B9ccUA&#10;AADdAAAADwAAAGRycy9kb3ducmV2LnhtbESPT4vCMBTE78J+h/AWvGlqD6tWo8iuix79s6DeHs2z&#10;LTYvpYm2+umNIOxxmJnfMNN5a0pxo9oVlhUM+hEI4tTqgjMFf/vf3giE88gaS8uk4E4O5rOPzhQT&#10;bRve0m3nMxEg7BJUkHtfJVK6NCeDrm8r4uCdbW3QB1lnUtfYBLgpZRxFX9JgwWEhx4q+c0ovu6tR&#10;sBpVi+PaPpqsXJ5Wh81h/LMfe6W6n+1iAsJT6//D7/ZaK4iHcQy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QH1xxQAAAN0AAAAPAAAAAAAAAAAAAAAAAJgCAABkcnMv&#10;ZG93bnJldi54bWxQSwUGAAAAAAQABAD1AAAAigMAAAAA&#10;" filled="f" stroked="f">
                  <v:textbox inset="0,0,0,0">
                    <w:txbxContent>
                      <w:p w14:paraId="3417EA0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23" o:spid="_x0000_s1170" style="position:absolute;left:68455;top:37478;width:3032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Y6scA&#10;AADdAAAADwAAAGRycy9kb3ducmV2LnhtbESPQWvCQBSE74X+h+UVems2TUFjdBWpih6tFlJvj+xr&#10;Epp9G7Krif31XUHocZiZb5jZYjCNuFDnassKXqMYBHFhdc2lgs/j5iUF4TyyxsYyKbiSg8X88WGG&#10;mbY9f9Dl4EsRIOwyVFB532ZSuqIigy6yLXHwvm1n0AfZlVJ32Ae4aWQSxyNpsOawUGFL7xUVP4ez&#10;UbBN2+XXzv72ZbM+bfN9PlkdJ16p56dhOQXhafD/4Xt7pxUk4+Q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M2OrHAAAA3QAAAA8AAAAAAAAAAAAAAAAAmAIAAGRy&#10;cy9kb3ducmV2LnhtbFBLBQYAAAAABAAEAPUAAACMAwAAAAA=&#10;" filled="f" stroked="f">
                  <v:textbox inset="0,0,0,0">
                    <w:txbxContent>
                      <w:p w14:paraId="3A24684E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в соответствии с технологическим </w:t>
                        </w:r>
                      </w:p>
                    </w:txbxContent>
                  </v:textbox>
                </v:rect>
                <v:rect id="Rectangle 2724" o:spid="_x0000_s1171" style="position:absolute;left:59932;top:39231;width:968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VAnscA&#10;AADdAAAADwAAAGRycy9kb3ducmV2LnhtbESPQWvCQBSE74X+h+UVems2DUVjdBWpih6tFlJvj+xr&#10;Epp9G7Krif31XUHocZiZb5jZYjCNuFDnassKXqMYBHFhdc2lgs/j5iUF4TyyxsYyKbiSg8X88WGG&#10;mbY9f9Dl4EsRIOwyVFB532ZSuqIigy6yLXHwvm1n0AfZlVJ32Ae4aWQSxyNpsOawUGFL7xUVP4ez&#10;UbBN2+XXzv72ZbM+bfN9PlkdJ16p56dhOQXhafD/4Xt7pxUk4+Q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lQJ7HAAAA3QAAAA8AAAAAAAAAAAAAAAAAmAIAAGRy&#10;cy9kb3ducmV2LnhtbFBLBQYAAAAABAAEAPUAAACMAwAAAAA=&#10;" filled="f" stroked="f">
                  <v:textbox inset="0,0,0,0">
                    <w:txbxContent>
                      <w:p w14:paraId="3433D86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процессом.</w:t>
                        </w:r>
                      </w:p>
                    </w:txbxContent>
                  </v:textbox>
                </v:rect>
                <v:rect id="Rectangle 2725" o:spid="_x0000_s1172" style="position:absolute;left:67236;top:38930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nlBccA&#10;AADdAAAADwAAAGRycy9kb3ducmV2LnhtbESPQWvCQBSE74X+h+UVems2DVRjdBWpih6tFlJvj+xr&#10;Epp9G7Krif31XUHocZiZb5jZYjCNuFDnassKXqMYBHFhdc2lgs/j5iUF4TyyxsYyKbiSg8X88WGG&#10;mbY9f9Dl4EsRIOwyVFB532ZSuqIigy6yLXHwvm1n0AfZlVJ32Ae4aWQSxyNpsOawUGFL7xUVP4ez&#10;UbBN2+XXzv72ZbM+bfN9PlkdJ16p56dhOQXhafD/4Xt7pxUk4+Q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p5QXHAAAA3QAAAA8AAAAAAAAAAAAAAAAAmAIAAGRy&#10;cy9kb3ducmV2LnhtbFBLBQYAAAAABAAEAPUAAACMAwAAAAA=&#10;" filled="f" stroked="f">
                  <v:textbox inset="0,0,0,0">
                    <w:txbxContent>
                      <w:p w14:paraId="1F355ED5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26" o:spid="_x0000_s1173" style="position:absolute;left:59931;top:41008;width:10260;height:18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t7cscA&#10;AADdAAAADwAAAGRycy9kb3ducmV2LnhtbESPT2vCQBTE74V+h+UVvNVNc4gaXUPoH+KxasF6e2Rf&#10;k9Ds25Ddmuin7wqCx2FmfsOsstG04kS9aywreJlGIIhLqxuuFHztP57nIJxH1thaJgVncpCtHx9W&#10;mGo78JZOO1+JAGGXooLa+y6V0pU1GXRT2xEH78f2Bn2QfSV1j0OAm1bGUZRIgw2HhRo7eq2p/N39&#10;GQXFvMu/N/YyVO37sTh8HhZv+4VXavI05ksQnkZ/D9/aG60gnsUJ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7e3LHAAAA3QAAAA8AAAAAAAAAAAAAAAAAmAIAAGRy&#10;cy9kb3ducmV2LnhtbFBLBQYAAAAABAAEAPUAAACMAwAAAAA=&#10;" filled="f" stroked="f">
                  <v:textbox inset="0,0,0,0">
                    <w:txbxContent>
                      <w:p w14:paraId="2451A9A7" w14:textId="09C40F55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727" o:spid="_x0000_s1174" style="position:absolute;left:65087;top:4068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fe6ccA&#10;AADdAAAADwAAAGRycy9kb3ducmV2LnhtbESPQWvCQBSE74L/YXlCb7oxh6rRNQRbSY6tFqy3R/Y1&#10;Cc2+DdnVpP313UKhx2FmvmF26WhacafeNZYVLBcRCOLS6oYrBW/n43wNwnlkja1lUvBFDtL9dLLD&#10;RNuBX+l+8pUIEHYJKqi97xIpXVmTQbewHXHwPmxv0AfZV1L3OAS4aWUcRY/SYMNhocaODjWVn6eb&#10;UZCvu+y9sN9D1T5f88vLZfN03nilHmZjtgXhafT/4b92oRXEq3gF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33unHAAAA3QAAAA8AAAAAAAAAAAAAAAAAmAIAAGRy&#10;cy9kb3ducmV2LnhtbFBLBQYAAAAABAAEAPUAAACMAwAAAAA=&#10;" filled="f" stroked="f">
                  <v:textbox inset="0,0,0,0">
                    <w:txbxContent>
                      <w:p w14:paraId="7A59112A" w14:textId="07094AD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728" o:spid="_x0000_s1175" style="position:absolute;left:67246;top:50230;width:2750;height:1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hKm8MA&#10;AADdAAAADwAAAGRycy9kb3ducmV2LnhtbERPy4rCMBTdD/gP4QruxnS6UNsxivhAl+MD1N2ludOW&#10;aW5KE2316ycLweXhvKfzzlTiTo0rLSv4GkYgiDOrS84VnI6bzwkI55E1VpZJwYMczGe9jymm2ra8&#10;p/vB5yKEsEtRQeF9nUrpsoIMuqGtiQP3axuDPsAml7rBNoSbSsZRNJIGSw4NBda0LCj7O9yMgu2k&#10;Xlx29tnm1fq6Pf+ck9Ux8UoN+t3iG4Snzr/FL/dOK4jHcZgb3oQn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hKm8MAAADdAAAADwAAAAAAAAAAAAAAAACYAgAAZHJzL2Rv&#10;d25yZXYueG1sUEsFBgAAAAAEAAQA9QAAAIgDAAAAAA==&#10;" filled="f" stroked="f">
                  <v:textbox inset="0,0,0,0">
                    <w:txbxContent>
                      <w:p w14:paraId="4EB858DF" w14:textId="6FB26C2E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</w:p>
                    </w:txbxContent>
                  </v:textbox>
                </v:rect>
                <v:rect id="Rectangle 2729" o:spid="_x0000_s1176" style="position:absolute;left:67541;top:40682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TvAMcA&#10;AADdAAAADwAAAGRycy9kb3ducmV2LnhtbESPQWvCQBSE7wX/w/KE3urGHFqTZiOiLXqsRrC9PbKv&#10;STD7NmS3Ju2v7wqCx2FmvmGy5WhacaHeNZYVzGcRCOLS6oYrBcfi/WkBwnlkja1lUvBLDpb55CHD&#10;VNuB93Q5+EoECLsUFdTed6mUrqzJoJvZjjh437Y36IPsK6l7HALctDKOomdpsOGwUGNH65rK8+HH&#10;KNguutXnzv4NVfv2tT19nJJNkXilHqfj6hWEp9Hfw7f2TiuIX+IErm/CE5D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k7wDHAAAA3QAAAA8AAAAAAAAAAAAAAAAAmAIAAGRy&#10;cy9kb3ducmV2LnhtbFBLBQYAAAAABAAEAPUAAACMAwAAAAA=&#10;" filled="f" stroked="f">
                  <v:textbox inset="0,0,0,0">
                    <w:txbxContent>
                      <w:p w14:paraId="6AFF8F63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30" o:spid="_x0000_s1177" style="position:absolute;left:67922;top:40682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fQQMMA&#10;AADdAAAADwAAAGRycy9kb3ducmV2LnhtbERPy4rCMBTdC/MP4Q6403Qc8FGNIjqiS6cOqLtLc23L&#10;NDelibb69WYhuDyc92zRmlLcqHaFZQVf/QgEcWp1wZmCv8OmNwbhPLLG0jIpuJODxfyjM8NY24Z/&#10;6Zb4TIQQdjEqyL2vYildmpNB17cVceAutjboA6wzqWtsQrgp5SCKhtJgwaEhx4pWOaX/ydUo2I6r&#10;5WlnH01W/py3x/1xsj5MvFLdz3Y5BeGp9W/xy73TCgaj77A/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fQQMMAAADdAAAADwAAAAAAAAAAAAAAAACYAgAAZHJzL2Rv&#10;d25yZXYueG1sUEsFBgAAAAAEAAQA9QAAAIgDAAAAAA==&#10;" filled="f" stroked="f">
                  <v:textbox inset="0,0,0,0">
                    <w:txbxContent>
                      <w:p w14:paraId="752E73F3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i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31" o:spid="_x0000_s1178" style="position:absolute;left:60003;top:41137;width:3053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128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aA/GvT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t128YAAADdAAAADwAAAAAAAAAAAAAAAACYAgAAZHJz&#10;L2Rvd25yZXYueG1sUEsFBgAAAAAEAAQA9QAAAIsDAAAAAA==&#10;" filled="f" stroked="f">
                  <v:textbox inset="0,0,0,0">
                    <w:txbxContent>
                      <w:p w14:paraId="6AACB353" w14:textId="0DCFAD71" w:rsidR="00DD1A73" w:rsidRDefault="00CA186E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Преподаватель </w:t>
                        </w:r>
                        <w:r w:rsidR="00DD1A73">
                          <w:t>делит обучающихся на творческие</w:t>
                        </w:r>
                      </w:p>
                    </w:txbxContent>
                  </v:textbox>
                </v:rect>
                <v:rect id="Rectangle 2732" o:spid="_x0000_s1179" style="position:absolute;left:91272;top:40682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nrrMcA&#10;AADdAAAADwAAAGRycy9kb3ducmV2LnhtbESPQWvCQBSE74X+h+UVems2TUFjdBWpih6tFlJvj+xr&#10;Epp9G7Krif31XUHocZiZb5jZYjCNuFDnassKXqMYBHFhdc2lgs/j5iUF4TyyxsYyKbiSg8X88WGG&#10;mbY9f9Dl4EsRIOwyVFB532ZSuqIigy6yLXHwvm1n0AfZlVJ32Ae4aWQSxyNpsOawUGFL7xUVP4ez&#10;UbBN2+XXzv72ZbM+bfN9PlkdJ16p56dhOQXhafD/4Xt7pxUk47cE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Z66zHAAAA3QAAAA8AAAAAAAAAAAAAAAAAmAIAAGRy&#10;cy9kb3ducmV2LnhtbFBLBQYAAAAABAAEAPUAAACMAwAAAAA=&#10;" filled="f" stroked="f">
                  <v:textbox inset="0,0,0,0">
                    <w:txbxContent>
                      <w:p w14:paraId="040905AA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33" o:spid="_x0000_s1180" style="position:absolute;left:59932;top:42736;width:83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VON8YA&#10;AADdAAAADwAAAGRycy9kb3ducmV2LnhtbESPT4vCMBTE7wt+h/AEb2uqgqvVKLKr6NE/C+rt0Tzb&#10;YvNSmmirn94IC3scZuY3zHTemELcqXK5ZQW9bgSCOLE651TB72H1OQLhPLLGwjIpeJCD+az1McVY&#10;25p3dN/7VAQIuxgVZN6XsZQuycig69qSOHgXWxn0QVap1BXWAW4K2Y+ioTSYc1jIsKTvjJLr/mYU&#10;rEfl4rSxzzotluf1cXsc/xzGXqlOu1lMQHhq/H/4r73RCvpfgwG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VON8YAAADdAAAADwAAAAAAAAAAAAAAAACYAgAAZHJz&#10;L2Rvd25yZXYueG1sUEsFBgAAAAAEAAQA9QAAAIsDAAAAAA==&#10;" filled="f" stroked="f">
                  <v:textbox inset="0,0,0,0">
                    <w:txbxContent>
                      <w:p w14:paraId="302BE3B2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г</w:t>
                        </w:r>
                      </w:p>
                    </w:txbxContent>
                  </v:textbox>
                </v:rect>
                <v:rect id="Rectangle 2734" o:spid="_x0000_s1181" style="position:absolute;left:60557;top:42736;width:605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zWQ8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UM399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81kPHAAAA3QAAAA8AAAAAAAAAAAAAAAAAmAIAAGRy&#10;cy9kb3ducmV2LnhtbFBLBQYAAAAABAAEAPUAAACMAwAAAAA=&#10;" filled="f" stroked="f">
                  <v:textbox inset="0,0,0,0">
                    <w:txbxContent>
                      <w:p w14:paraId="6B4C9C77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spellStart"/>
                        <w:r>
                          <w:t>руппы</w:t>
                        </w:r>
                        <w:proofErr w:type="spellEnd"/>
                        <w:r>
                          <w:t>,</w:t>
                        </w:r>
                      </w:p>
                    </w:txbxContent>
                  </v:textbox>
                </v:rect>
                <v:rect id="Rectangle 2735" o:spid="_x0000_s1182" style="position:absolute;left:65117;top:42435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Bz2McA&#10;AADdAAAADwAAAGRycy9kb3ducmV2LnhtbESPQWvCQBSE74X+h+UVequbWrSauopoJTlqLKi3R/Y1&#10;Cc2+DdmtSfvrXUHwOMzMN8xs0ZtanKl1lWUFr4MIBHFudcWFgq/95mUCwnlkjbVlUvBHDhbzx4cZ&#10;xtp2vKNz5gsRIOxiVFB638RSurwkg25gG+LgfdvWoA+yLaRusQtwU8thFI2lwYrDQokNrUrKf7Jf&#10;oyCZNMtjav+7ov48JYftYbreT71Sz0/98gOEp97fw7d2qhUM399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5wc9jHAAAA3QAAAA8AAAAAAAAAAAAAAAAAmAIAAGRy&#10;cy9kb3ducmV2LnhtbFBLBQYAAAAABAAEAPUAAACMAwAAAAA=&#10;" filled="f" stroked="f">
                  <v:textbox inset="0,0,0,0">
                    <w:txbxContent>
                      <w:p w14:paraId="39B4A2EB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36" o:spid="_x0000_s1183" style="position:absolute;left:65498;top:42736;width:2856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Ltr8YA&#10;AADdAAAADwAAAGRycy9kb3ducmV2LnhtbESPS4vCQBCE74L/YWjBm07WBR/RUURX9Ohjwd1bk2mT&#10;sJmekBlN9Nc7grDHoqq+omaLxhTiRpXLLSv46EcgiBOrc04VfJ82vTEI55E1FpZJwZ0cLObt1gxj&#10;bWs+0O3oUxEg7GJUkHlfxlK6JCODrm9L4uBdbGXQB1mlUldYB7gp5CCKhtJgzmEhw5JWGSV/x6tR&#10;sB2Xy5+dfdRp8fW7Pe/Pk/Vp4pXqdprlFISnxv+H3+2dVjAYfQ7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Ltr8YAAADdAAAADwAAAAAAAAAAAAAAAACYAgAAZHJz&#10;L2Rvd25yZXYueG1sUEsFBgAAAAAEAAQA9QAAAIsDAAAAAA==&#10;" filled="f" stroked="f">
                  <v:textbox inset="0,0,0,0">
                    <w:txbxContent>
                      <w:p w14:paraId="2678888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знакомит с картой рейтингового </w:t>
                        </w:r>
                      </w:p>
                    </w:txbxContent>
                  </v:textbox>
                </v:rect>
                <v:rect id="Rectangle 2737" o:spid="_x0000_s1184" style="position:absolute;left:59932;top:44489;width:2137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5INMcA&#10;AADdAAAADwAAAGRycy9kb3ducmV2LnhtbESPQWvCQBSE7wX/w/KE3uqmFqpGVxFtSY41Cra3R/aZ&#10;hGbfhuw2SfvrXaHgcZiZb5jVZjC16Kh1lWUFz5MIBHFudcWFgtPx/WkOwnlkjbVlUvBLDjbr0cMK&#10;Y217PlCX+UIECLsYFZTeN7GULi/JoJvYhjh4F9sa9EG2hdQt9gFuajmNoldpsOKwUGJDu5Ly7+zH&#10;KEjmzfYztX99Ub99JeeP82J/XHilHsfDdgnC0+Dv4f92qhVMZy8z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uSDTHAAAA3QAAAA8AAAAAAAAAAAAAAAAAmAIAAGRy&#10;cy9kb3ducmV2LnhtbFBLBQYAAAAABAAEAPUAAACMAwAAAAA=&#10;" filled="f" stroked="f">
                  <v:textbox inset="0,0,0,0">
                    <w:txbxContent>
                      <w:p w14:paraId="261F6340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контроля, этапами урока</w:t>
                        </w:r>
                      </w:p>
                    </w:txbxContent>
                  </v:textbox>
                </v:rect>
                <v:rect id="Rectangle 2738" o:spid="_x0000_s1185" style="position:absolute;left:76014;top:44188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HcRsMA&#10;AADdAAAADwAAAGRycy9kb3ducmV2LnhtbERPy4rCMBTdC/MP4Q6403Qc8FGNIjqiS6cOqLtLc23L&#10;NDelibb69WYhuDyc92zRmlLcqHaFZQVf/QgEcWp1wZmCv8OmNwbhPLLG0jIpuJODxfyjM8NY24Z/&#10;6Zb4TIQQdjEqyL2vYildmpNB17cVceAutjboA6wzqWtsQrgp5SCKhtJgwaEhx4pWOaX/ydUo2I6r&#10;5WlnH01W/py3x/1xsj5MvFLdz3Y5BeGp9W/xy73TCgaj7zA3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HcRsMAAADdAAAADwAAAAAAAAAAAAAAAACYAgAAZHJzL2Rv&#10;d25yZXYueG1sUEsFBgAAAAAEAAQA9QAAAIgDAAAAAA==&#10;" filled="f" stroked="f">
                  <v:textbox inset="0,0,0,0">
                    <w:txbxContent>
                      <w:p w14:paraId="3DB097ED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39" o:spid="_x0000_s1186" style="position:absolute;left:59932;top:45953;width:593;height:2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153cYA&#10;AADdAAAADwAAAGRycy9kb3ducmV2LnhtbESPQWvCQBSE74L/YXkFb7qpQjUxq4it6LFqIfX2yL4m&#10;odm3IbuatL++WxA8DjPzDZOue1OLG7WusqzgeRKBIM6trrhQ8HHejRcgnEfWWFsmBT/kYL0aDlJM&#10;tO34SLeTL0SAsEtQQel9k0jp8pIMuoltiIP3ZVuDPsi2kLrFLsBNLadR9CINVhwWSmxoW1L+fboa&#10;BftFs/k82N+uqN8u++w9i1/PsVdq9NRvliA89f4RvrcPWsF0Povh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153cYAAADdAAAADwAAAAAAAAAAAAAAAACYAgAAZHJz&#10;L2Rvd25yZXYueG1sUEsFBgAAAAAEAAQA9QAAAIsDAAAAAA==&#10;" filled="f" stroked="f">
                  <v:textbox inset="0,0,0,0">
                    <w:txbxContent>
                      <w:p w14:paraId="20F46966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40" o:spid="_x0000_s1187" style="position:absolute;left:59932;top:47986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GjPcMA&#10;AADdAAAADwAAAGRycy9kb3ducmV2LnhtbERPy4rCMBTdC/MP4Q6403Rk8FGNIjqiS6cOqLtLc23L&#10;NDelibb69WYhuDyc92zRmlLcqHaFZQVf/QgEcWp1wZmCv8OmNwbhPLLG0jIpuJODxfyjM8NY24Z/&#10;6Zb4TIQQdjEqyL2vYildmpNB17cVceAutjboA6wzqWtsQrgp5SCKhtJgwaEhx4pWOaX/ydUo2I6r&#10;5WlnH01W/py3x/1xsj5MvFLdz3Y5BeGp9W/xy73TCgaj77A/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GjPcMAAADdAAAADwAAAAAAAAAAAAAAAACYAgAAZHJzL2Rv&#10;d25yZXYueG1sUEsFBgAAAAAEAAQA9QAAAIgDAAAAAA==&#10;" filled="f" stroked="f">
                  <v:textbox inset="0,0,0,0">
                    <w:txbxContent>
                      <w:p w14:paraId="44922AE8" w14:textId="77777777" w:rsidR="00DD1A73" w:rsidRDefault="00DD1A73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4391" o:spid="_x0000_s1188" style="position:absolute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BqA8YA&#10;AADeAAAADwAAAGRycy9kb3ducmV2LnhtbESPQWsCMRSE70L/Q3gFb5q1im1Xo1RBkIKg2x56fG6e&#10;u4ublzWJuv33RhA8DjPzDTOdt6YWF3K+sqxg0E9AEOdWV1wo+P1Z9T5A+ICssbZMCv7Jw3z20pli&#10;qu2Vd3TJQiEihH2KCsoQmlRKn5dk0PdtQxy9g3UGQ5SukNrhNcJNLd+SZCwNVhwXSmxoWVJ+zM5G&#10;QXMq3N/J6wXvz9vvd07W1G5GSnVf268JiEBteIYf7bVWMBwNPwdwvxOv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BqA8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392" o:spid="_x0000_s1189" style="position:absolute;left:60;width:15030;height:91;visibility:visible;mso-wrap-style:square;v-text-anchor:top" coordsize="150291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GOGMYA&#10;AADeAAAADwAAAGRycy9kb3ducmV2LnhtbESPS2sCQRCE74H8h6ED3rRXTcRsHCURBC8SX8Frs9P7&#10;IDs9y86om3/vCEKORVV9Rc0Wna3VhVtfOdEwHCSgWDJnKik0HA+r/hSUDySGaies4Y89LObPTzNK&#10;jbvKji/7UKgIEZ+ShjKEJkX0WcmW/MA1LNHLXWspRNkWaFq6RritcZQkE7RUSVwoqeFlydnv/mw1&#10;nNz35JDjaYO48W/4tf6RbT7UuvfSfX6ACtyF//CjvTYaxq/j9xHc78Qrg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GOGMYAAADeAAAADwAAAAAAAAAAAAAAAACYAgAAZHJz&#10;L2Rvd25yZXYueG1sUEsFBgAAAAAEAAQA9QAAAIsDAAAAAA==&#10;" path="m,l1502918,r,9144l,9144,,e" fillcolor="black" stroked="f" strokeweight="0">
                  <v:stroke miterlimit="83231f" joinstyle="miter"/>
                  <v:path arrowok="t" textboxrect="0,0,1502918,9144"/>
                </v:shape>
                <v:shape id="Shape 34393" o:spid="_x0000_s1190" style="position:absolute;left:15090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5R78YA&#10;AADeAAAADwAAAGRycy9kb3ducmV2LnhtbESPQWsCMRSE70L/Q3gFb5rVFWu3RrEFQYSCVQ8eXzev&#10;u4ublzWJuv77RhA8DjPzDTOdt6YWF3K+sqxg0E9AEOdWV1wo2O+WvQkIH5A11pZJwY08zGcvnSlm&#10;2l75hy7bUIgIYZ+hgjKEJpPS5yUZ9H3bEEfvzzqDIUpXSO3wGuGmlsMkGUuDFceFEhv6Kik/bs9G&#10;QXMq3OHk9Sf/njfrN05W1H6PlOq+tosPEIHa8Aw/2iutIB2l7ync78QrIG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5R78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394" o:spid="_x0000_s1191" style="position:absolute;left:15151;width:11646;height:91;visibility:visible;mso-wrap-style:square;v-text-anchor:top" coordsize="116464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92BcUA&#10;AADeAAAADwAAAGRycy9kb3ducmV2LnhtbESPQWvCQBSE7wX/w/KE3upmNbQ1dRUJCN401ou3R/Y1&#10;Cc2+DdltjP/eFYQeh5n5hlltRtuKgXrfONagZgkI4tKZhisN5+/d2ycIH5ANto5Jw408bNaTlxVm&#10;xl25oOEUKhEh7DPUUIfQZVL6siaLfuY64uj9uN5iiLKvpOnxGuG2lfMkeZcWG44LNXaU11T+nv6s&#10;hosadkuXf6h9kR99epCtKqzS+nU6br9ABBrDf/jZ3hsNi3SxTOFxJ14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3YFxQAAAN4AAAAPAAAAAAAAAAAAAAAAAJgCAABkcnMv&#10;ZG93bnJldi54bWxQSwUGAAAAAAQABAD1AAAAigMAAAAA&#10;" path="m,l1164641,r,9144l,9144,,e" fillcolor="black" stroked="f" strokeweight="0">
                  <v:stroke miterlimit="83231f" joinstyle="miter"/>
                  <v:path arrowok="t" textboxrect="0,0,1164641,9144"/>
                </v:shape>
                <v:shape id="Shape 34395" o:spid="_x0000_s1192" style="position:absolute;left:26798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tsAMYA&#10;AADeAAAADwAAAGRycy9kb3ducmV2LnhtbESPS4sCMRCE7wv+h9CCN8342sesUVQQRBBcdw977J20&#10;M4OTzphEHf+9EYQ9FlX1FTWZNaYSF3K+tKyg30tAEGdWl5wr+Pledd9B+ICssbJMCm7kYTZtvUww&#10;1fbKX3TZh1xECPsUFRQh1KmUPivIoO/Zmjh6B+sMhihdLrXDa4SbSg6S5FUaLDkuFFjTsqDsuD8b&#10;BfUpd78nrxf8d95t3jhZU7MdKdVpN/NPEIGa8B9+ttdawXA0/BjD4068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tsAM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396" o:spid="_x0000_s1193" style="position:absolute;left:26859;width:32342;height:91;visibility:visible;mso-wrap-style:square;v-text-anchor:top" coordsize="323418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TefMcA&#10;AADeAAAADwAAAGRycy9kb3ducmV2LnhtbESPT2vCQBTE7wW/w/KE3urGP4iNrlJiC0XtobbeH9ln&#10;Es2+XbLbGL+9Kwg9DjPzG2ax6kwtWmp8ZVnBcJCAIM6trrhQ8Pvz8TID4QOyxtoyKbiSh9Wy97TA&#10;VNsLf1O7D4WIEPYpKihDcKmUPi/JoB9YRxy9o20MhiibQuoGLxFuajlKkqk0WHFcKNFRVlJ+3v8Z&#10;Bdlpu9t8VdjuDsbNJu66zt5Ha6We+93bHESgLvyHH+1PrWA8Gb9O4X4nX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k3nzHAAAA3gAAAA8AAAAAAAAAAAAAAAAAmAIAAGRy&#10;cy9kb3ducmV2LnhtbFBLBQYAAAAABAAEAPUAAACMAwAAAAA=&#10;" path="m,l3234183,r,9144l,9144,,e" fillcolor="black" stroked="f" strokeweight="0">
                  <v:stroke miterlimit="83231f" joinstyle="miter"/>
                  <v:path arrowok="t" textboxrect="0,0,3234183,9144"/>
                </v:shape>
                <v:shape id="Shape 34397" o:spid="_x0000_s1194" style="position:absolute;left:59201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VX7MYA&#10;AADeAAAADwAAAGRycy9kb3ducmV2LnhtbESPT2sCMRTE74LfITzBm2b9g7arUVQoSEGo2kOPz81z&#10;d3HzsiZRt9++EYQeh5n5DTNfNqYSd3K+tKxg0E9AEGdWl5wr+D5+9N5A+ICssbJMCn7Jw3LRbs0x&#10;1fbBe7ofQi4ihH2KCooQ6lRKnxVk0PdtTRy9s3UGQ5Qul9rhI8JNJYdJMpEGS44LBda0KSi7HG5G&#10;QX3N3c/V6zWfbl+fU0621OzGSnU7zWoGIlAT/sOv9lYrGI1H71N43olX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SVX7M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398" o:spid="_x0000_s1195" style="position:absolute;left:59262;width:33260;height:91;visibility:visible;mso-wrap-style:square;v-text-anchor:top" coordsize="332600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iK1MUA&#10;AADeAAAADwAAAGRycy9kb3ducmV2LnhtbERP3WrCMBS+H/gO4Qx2M2bqz7rZNRURBjJwaOcDHJpj&#10;U2xOapNp9/bmYuDlx/efLwfbigv1vnGsYDJOQBBXTjdcKzj8fL68g/ABWWPrmBT8kYdlMXrIMdPu&#10;ynu6lKEWMYR9hgpMCF0mpa8MWfRj1xFH7uh6iyHCvpa6x2sMt62cJkkqLTYcGwx2tDZUncpfqwAP&#10;22b9PX/ensI59a8785W+nVOlnh6H1QeIQEO4i//dG61gNp8t4t54J14BW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2IrUxQAAAN4AAAAPAAAAAAAAAAAAAAAAAJgCAABkcnMv&#10;ZG93bnJldi54bWxQSwUGAAAAAAQABAD1AAAAigMAAAAA&#10;" path="m,l3326003,r,9144l,9144,,e" fillcolor="black" stroked="f" strokeweight="0">
                  <v:stroke miterlimit="83231f" joinstyle="miter"/>
                  <v:path arrowok="t" textboxrect="0,0,3326003,9144"/>
                </v:shape>
                <v:shape id="Shape 34399" o:spid="_x0000_s1196" style="position:absolute;left:92522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ZmBcYA&#10;AADeAAAADwAAAGRycy9kb3ducmV2LnhtbESPW2sCMRSE3wv+h3CEvmnWC1pXo9hCQQTBSx/6eLo5&#10;7i5uTtYk6vrvjSD0cZiZb5jZojGVuJLzpWUFvW4CgjizuuRcwc/hu/MBwgdkjZVlUnAnD4t5622G&#10;qbY33tF1H3IRIexTVFCEUKdS+qwgg75ra+LoHa0zGKJ0udQObxFuKtlPkpE0WHJcKLCmr4Ky0/5i&#10;FNTn3P2evf7kv8t2PeZkRc1mqNR7u1lOQQRqwn/41V5pBYPhYDKB5514Be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/ZmBc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400" o:spid="_x0000_s1197" style="position:absolute;top:60;width:91;height:68641;visibility:visible;mso-wrap-style:square;v-text-anchor:top" coordsize="9144,6864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Cqa8UA&#10;AADeAAAADwAAAGRycy9kb3ducmV2LnhtbESPy4rCMBSG9wO+QziCO029oLVjFBUGBAUvM5vZHZpj&#10;W2xOSpLR+vZmIczy57/xLVatqcWdnK8sKxgOEhDEudUVFwp+vr/6KQgfkDXWlknBkzyslp2PBWba&#10;PvhM90soRBxhn6GCMoQmk9LnJRn0A9sQR+9qncEQpSukdviI46aWoySZSoMVx4cSG9qWlN8uf0bB&#10;3o8qd5qu09nhtJnvf4/zdFhrpXrddv0JIlAb/sPv9k4rGE8mSQSIOBEF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MKprxQAAAN4AAAAPAAAAAAAAAAAAAAAAAJgCAABkcnMv&#10;ZG93bnJldi54bWxQSwUGAAAAAAQABAD1AAAAigMAAAAA&#10;" path="m,l9144,r,6864096l,6864096,,e" fillcolor="black" stroked="f" strokeweight="0">
                  <v:stroke miterlimit="83231f" joinstyle="miter"/>
                  <v:path arrowok="t" textboxrect="0,0,9144,6864096"/>
                </v:shape>
                <v:shape id="Shape 34401" o:spid="_x0000_s1198" style="position:absolute;top:68701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Ay4cUA&#10;AADeAAAADwAAAGRycy9kb3ducmV2LnhtbESPQWsCMRSE7wX/Q3iCt5qoi5atUVpBEEFQ20OPr5vX&#10;3aWblzWJuv57IxR6HGbmG2a+7GwjLuRD7VjDaKhAEBfO1Fxq+PxYP7+ACBHZYOOYNNwowHLRe5pj&#10;btyVD3Q5xlIkCIccNVQxtrmUoajIYhi6ljh5P85bjEn6UhqP1wS3jRwrNZUWa04LFba0qqj4PZ6t&#10;hvZU+q9TMO/8fd5vZ6w21O0yrQf97u0VRKQu/of/2hujYZJlagSPO+kK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IDLhxQAAAN4AAAAPAAAAAAAAAAAAAAAAAJgCAABkcnMv&#10;ZG93bnJldi54bWxQSwUGAAAAAAQABAD1AAAAigM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402" o:spid="_x0000_s1199" style="position:absolute;left:60;top:68701;width:15030;height:92;visibility:visible;mso-wrap-style:square;v-text-anchor:top" coordsize="150291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HW+sUA&#10;AADeAAAADwAAAGRycy9kb3ducmV2LnhtbESPzWoCQRCE74LvMLSQm/ZqVMLGUTQQ8CIaTfDa7PT+&#10;kJ2eZWeim7d3BMFjUVVfUYtVZ2t14dZXTjSMRwkolsyZSgoN36fP4RsoH0gM1U5Ywz97WC37vQWl&#10;xl3liy/HUKgIEZ+ShjKEJkX0WcmW/Mg1LNHLXWspRNkWaFq6RritcZIkc7RUSVwoqeGPkrPf45/V&#10;cHb7+SnH8w5x52e42f7IIR9r/TLo1u+gAnfhGX60t0bD63SaTOB+J14B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wdb6xQAAAN4AAAAPAAAAAAAAAAAAAAAAAJgCAABkcnMv&#10;ZG93bnJldi54bWxQSwUGAAAAAAQABAD1AAAAigMAAAAA&#10;" path="m,l1502918,r,9144l,9144,,e" fillcolor="black" stroked="f" strokeweight="0">
                  <v:stroke miterlimit="83231f" joinstyle="miter"/>
                  <v:path arrowok="t" textboxrect="0,0,1502918,9144"/>
                </v:shape>
                <v:shape id="Shape 34403" o:spid="_x0000_s1200" style="position:absolute;left:15090;top:60;width:91;height:68641;visibility:visible;mso-wrap-style:square;v-text-anchor:top" coordsize="9144,6864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0HMcA&#10;AADeAAAADwAAAGRycy9kb3ducmV2LnhtbESPT2vCQBTE74V+h+UVetONf7AxuootFAoKpurF2yP7&#10;TILZt2F3q/Hbu4LQ4zAzv2Hmy8404kLO15YVDPoJCOLC6ppLBYf9dy8F4QOyxsYyKbiRh+Xi9WWO&#10;mbZX/qXLLpQiQthnqKAKoc2k9EVFBn3ftsTRO1lnMETpSqkdXiPcNHKYJBNpsOa4UGFLXxUV592f&#10;UbD2w9rlk1X6sck/p+vjdpoOGq3U+1u3moEI1IX/8LP9oxWMxuNkBI878QrIx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iNBzHAAAA3gAAAA8AAAAAAAAAAAAAAAAAmAIAAGRy&#10;cy9kb3ducmV2LnhtbFBLBQYAAAAABAAEAPUAAACMAwAAAAA=&#10;" path="m,l9144,r,6864096l,6864096,,e" fillcolor="black" stroked="f" strokeweight="0">
                  <v:stroke miterlimit="83231f" joinstyle="miter"/>
                  <v:path arrowok="t" textboxrect="0,0,9144,6864096"/>
                </v:shape>
                <v:shape id="Shape 34404" o:spid="_x0000_s1201" style="position:absolute;left:15090;top:68701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eRecYA&#10;AADeAAAADwAAAGRycy9kb3ducmV2LnhtbESPT2sCMRTE7wW/Q3hCb5q0XbSsRtFCQQqCf3rw+Nw8&#10;d5duXtYk6vbbN4LQ4zAzv2Gm88424ko+1I41vAwVCOLCmZpLDd/7z8E7iBCRDTaOScMvBZjPek9T&#10;zI278Zauu1iKBOGQo4YqxjaXMhQVWQxD1xIn7+S8xZikL6XxeEtw28hXpUbSYs1pocKWPioqfnYX&#10;q6E9l/5wDmbJx8vma8xqRd060/q53y0mICJ18T/8aK+MhrcsUxnc76Qr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eRec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405" o:spid="_x0000_s1202" style="position:absolute;left:15151;top:68701;width:11646;height:92;visibility:visible;mso-wrap-style:square;v-text-anchor:top" coordsize="1164641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LfMYA&#10;AADeAAAADwAAAGRycy9kb3ducmV2LnhtbESPzWrDMBCE74W+g9hAb42s1vlzo4RiCOSWOO0lt8Xa&#10;2ibWyliq4759FQjkOMzMN8x6O9pWDNT7xrEGNU1AEJfONFxp+P7avS5B+IBssHVMGv7Iw3bz/LTG&#10;zLgrFzScQiUihH2GGuoQukxKX9Zk0U9dRxy9H9dbDFH2lTQ9XiPctvItSebSYsNxocaO8prKy+nX&#10;ajirYbdy+ULti/zo04NsVWGV1i+T8fMDRKAxPML39t5oeE/TZAa3O/EKy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OLfMYAAADeAAAADwAAAAAAAAAAAAAAAACYAgAAZHJz&#10;L2Rvd25yZXYueG1sUEsFBgAAAAAEAAQA9QAAAIsDAAAAAA==&#10;" path="m,l1164641,r,9144l,9144,,e" fillcolor="black" stroked="f" strokeweight="0">
                  <v:stroke miterlimit="83231f" joinstyle="miter"/>
                  <v:path arrowok="t" textboxrect="0,0,1164641,9144"/>
                </v:shape>
                <v:shape id="Shape 34406" o:spid="_x0000_s1203" style="position:absolute;left:26798;top:60;width:91;height:68641;visibility:visible;mso-wrap-style:square;v-text-anchor:top" coordsize="9144,6864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WXhMcA&#10;AADeAAAADwAAAGRycy9kb3ducmV2LnhtbESPW2vCQBSE3wv+h+UU+lY3XogxuooKhYKC1xffDtlj&#10;Epo9G3a3mv77rlDo4zAz3zDzZWcacSfna8sKBv0EBHFhdc2lgsv54z0D4QOyxsYyKfghD8tF72WO&#10;ubYPPtL9FEoRIexzVFCF0OZS+qIig75vW+Lo3awzGKJ0pdQOHxFuGjlMklQarDkuVNjSpqLi6/Rt&#10;FGz9sHaHdJVNdof1dHvdT7NBo5V6e+1WMxCBuvAf/mt/agWj8ThJ4XknX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2Vl4THAAAA3gAAAA8AAAAAAAAAAAAAAAAAmAIAAGRy&#10;cy9kb3ducmV2LnhtbFBLBQYAAAAABAAEAPUAAACMAwAAAAA=&#10;" path="m,l9144,r,6864096l,6864096,,e" fillcolor="black" stroked="f" strokeweight="0">
                  <v:stroke miterlimit="83231f" joinstyle="miter"/>
                  <v:path arrowok="t" textboxrect="0,0,9144,6864096"/>
                </v:shape>
                <v:shape id="Shape 34407" o:spid="_x0000_s1204" style="position:absolute;left:26798;top:68701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UPDsYA&#10;AADeAAAADwAAAGRycy9kb3ducmV2LnhtbESPQWsCMRSE74L/IbyCN01aFy1bo9hCQQqCbnvo8XXz&#10;urt087ImUbf/3giCx2FmvmEWq9624kQ+NI41PE4UCOLSmYYrDV+f7+NnECEiG2wdk4Z/CrBaDgcL&#10;zI07855ORaxEgnDIUUMdY5dLGcqaLIaJ64iT9+u8xZikr6TxeE5w28onpWbSYsNpocaO3moq/4qj&#10;1dAdKv99COaVf467jzmrDfXbTOvRQ79+ARGpj/fwrb0xGqZZpuZwvZOu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YUPDs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408" o:spid="_x0000_s1205" style="position:absolute;left:26859;top:68701;width:32342;height:92;visibility:visible;mso-wrap-style:square;v-text-anchor:top" coordsize="323418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e3d8MA&#10;AADeAAAADwAAAGRycy9kb3ducmV2LnhtbERPz2vCMBS+D/wfwhO8zVQtQ6pRpCrIpgd1uz+aZ9ut&#10;eQlNrPW/Xw6DHT++38t1bxrRUetrywom4wQEcWF1zaWCz+v+dQ7CB2SNjWVS8CQP69XgZYmZtg8+&#10;U3cJpYgh7DNUUIXgMil9UZFBP7aOOHI32xoMEbal1C0+Yrhp5DRJ3qTBmmNDhY7yioqfy90oyL8/&#10;ju+nGrvjl3Hz1D23+W66VWo07DcLEIH68C/+cx+0glmaJnFvvBOv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e3d8MAAADeAAAADwAAAAAAAAAAAAAAAACYAgAAZHJzL2Rv&#10;d25yZXYueG1sUEsFBgAAAAAEAAQA9QAAAIgDAAAAAA==&#10;" path="m,l3234183,r,9144l,9144,,e" fillcolor="black" stroked="f" strokeweight="0">
                  <v:stroke miterlimit="83231f" joinstyle="miter"/>
                  <v:path arrowok="t" textboxrect="0,0,3234183,9144"/>
                </v:shape>
                <v:shape id="Shape 34409" o:spid="_x0000_s1206" style="position:absolute;left:59201;top:60;width:91;height:68641;visibility:visible;mso-wrap-style:square;v-text-anchor:top" coordsize="9144,6864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oD9scA&#10;AADeAAAADwAAAGRycy9kb3ducmV2LnhtbESPT2vCQBTE7wW/w/IK3upGK5pEV9FCoaDg34u3R/aZ&#10;hGbfht1V02/fFQo9DjPzG2a+7Ewj7uR8bVnBcJCAIC6srrlUcD59vqUgfEDW2FgmBT/kYbnovcwx&#10;1/bBB7ofQykihH2OCqoQ2lxKX1Rk0A9sSxy9q3UGQ5SulNrhI8JNI0dJMpEGa44LFbb0UVHxfbwZ&#10;BRs/qt1+skqn2/0621x2WTpstFL91241AxGoC//hv/aXVvA+HicZPO/EK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KA/bHAAAA3gAAAA8AAAAAAAAAAAAAAAAAmAIAAGRy&#10;cy9kb3ducmV2LnhtbFBLBQYAAAAABAAEAPUAAACMAwAAAAA=&#10;" path="m,l9144,r,6864096l,6864096,,e" fillcolor="black" stroked="f" strokeweight="0">
                  <v:stroke miterlimit="83231f" joinstyle="miter"/>
                  <v:path arrowok="t" textboxrect="0,0,9144,6864096"/>
                </v:shape>
                <v:shape id="Shape 34410" o:spid="_x0000_s1207" style="position:absolute;left:59201;top:68701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UBp8QA&#10;AADeAAAADwAAAGRycy9kb3ducmV2LnhtbESPy4rCMBSG94LvEI7gTlO1qHSMogMDMiB4W8zyTHOm&#10;LTYnNYnaeXuzEFz+/De+xao1tbiT85VlBaNhAoI4t7riQsH59DWYg/ABWWNtmRT8k4fVsttZYKbt&#10;gw90P4ZCxBH2GSooQ2gyKX1ekkE/tA1x9P6sMxiidIXUDh9x3NRynCRTabDi+FBiQ58l5ZfjzSho&#10;roX7uXq94d/b/nvGyZbaXapUv9euP0AEasM7/GpvtYJJmo4iQMSJKCC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1AafEAAAA3gAAAA8AAAAAAAAAAAAAAAAAmAIAAGRycy9k&#10;b3ducmV2LnhtbFBLBQYAAAAABAAEAPUAAACJAwAAAAA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34411" o:spid="_x0000_s1208" style="position:absolute;left:59262;top:68701;width:33260;height:92;visibility:visible;mso-wrap-style:square;v-text-anchor:top" coordsize="332600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vtdscA&#10;AADeAAAADwAAAGRycy9kb3ducmV2LnhtbESP0WrCQBRE3wv+w3ILfZG6SU3TkrqKCAURlDb1Ay7Z&#10;22wwezdmtxr/3hWEPg4zc4aZLQbbihP1vnGsIJ0kIIgrpxuuFex/Pp/fQfiArLF1TAou5GExHz3M&#10;sNDuzN90KkMtIoR9gQpMCF0hpa8MWfQT1xFH79f1FkOUfS11j+cIt618SZJcWmw4LhjsaGWoOpR/&#10;VgHut81ql423h3DM/euX2eRvx1ypp8dh+QEi0BD+w/f2WiuYZlmawu1Ov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b7XbHAAAA3gAAAA8AAAAAAAAAAAAAAAAAmAIAAGRy&#10;cy9kb3ducmV2LnhtbFBLBQYAAAAABAAEAPUAAACMAwAAAAA=&#10;" path="m,l3326003,r,9144l,9144,,e" fillcolor="black" stroked="f" strokeweight="0">
                  <v:stroke miterlimit="83231f" joinstyle="miter"/>
                  <v:path arrowok="t" textboxrect="0,0,3326003,9144"/>
                </v:shape>
                <v:shape id="Shape 34412" o:spid="_x0000_s1209" style="position:absolute;left:92522;top:60;width:91;height:68641;visibility:visible;mso-wrap-style:square;v-text-anchor:top" coordsize="9144,6864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cHWscA&#10;AADeAAAADwAAAGRycy9kb3ducmV2LnhtbESPQWvCQBSE7wX/w/IKvekmqWhMXUULhYKC1nrx9si+&#10;JqHZt2F3q/Hfu4LQ4zAz3zDzZW9acSbnG8sK0lECgri0uuFKwfH7Y5iD8AFZY2uZFFzJw3IxeJpj&#10;oe2Fv+h8CJWIEPYFKqhD6AopfVmTQT+yHXH0fqwzGKJ0ldQOLxFuWpklyUQabDgu1NjRe03l7+HP&#10;KNj4rHH7ySqfbvfr2ea0m+Vpq5V6ee5XbyAC9eE//Gh/agWv43Gawf1Ov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3B1rHAAAA3gAAAA8AAAAAAAAAAAAAAAAAmAIAAGRy&#10;cy9kb3ducmV2LnhtbFBLBQYAAAAABAAEAPUAAACMAwAAAAA=&#10;" path="m,l9144,r,6864096l,6864096,,e" fillcolor="black" stroked="f" strokeweight="0">
                  <v:stroke miterlimit="83231f" joinstyle="miter"/>
                  <v:path arrowok="t" textboxrect="0,0,9144,6864096"/>
                </v:shape>
                <v:shape id="Shape 34413" o:spid="_x0000_s1210" style="position:absolute;left:92522;top:68701;width:91;height:92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ef0MYA&#10;AADeAAAADwAAAGRycy9kb3ducmV2LnhtbESPQWvCQBSE70L/w/IK3upGDVaiq9RCQQRBUw8en9ln&#10;Epp9G3dXTf99Vyh4HGbmG2a+7EwjbuR8bVnBcJCAIC6srrlUcPj+epuC8AFZY2OZFPySh+XipTfH&#10;TNs77+mWh1JECPsMFVQhtJmUvqjIoB/Yljh6Z+sMhihdKbXDe4SbRo6SZCIN1hwXKmzps6LiJ78a&#10;Be2ldMeL1ys+XXebd07W1G1Tpfqv3ccMRKAuPMP/7bVWME7T4Rged+IV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2ef0MYAAADeAAAADwAAAAAAAAAAAAAAAACYAgAAZHJz&#10;L2Rvd25yZXYueG1sUEsFBgAAAAAEAAQA9QAAAIsD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Picture 2769" o:spid="_x0000_s1211" type="#_x0000_t75" style="position:absolute;left:27514;top:1809;width:29255;height:155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D9/LDAAAA3QAAAA8AAABkcnMvZG93bnJldi54bWxEj0FrwkAUhO8F/8PyhN7qxkBtTd0EFYVe&#10;o0I9vmZfk9Ds27C7xvjvu4LQ4zAz3zCrYjSdGMj51rKC+SwBQVxZ3XKt4HTcv7yD8AFZY2eZFNzI&#10;Q5FPnlaYaXvlkoZDqEWEsM9QQRNCn0npq4YM+pntiaP3Y53BEKWrpXZ4jXDTyTRJFtJgy3GhwZ62&#10;DVW/h4tRQDplHlx5TF63u690803nqrwo9Twd1x8gAo3hP/xof2oF6dtiCfc38QnI/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8P38sMAAADdAAAADwAAAAAAAAAAAAAAAACf&#10;AgAAZHJzL2Rvd25yZXYueG1sUEsFBgAAAAAEAAQA9wAAAI8DAAAAAA==&#10;">
                  <v:imagedata r:id="rId22" o:title=""/>
                </v:shape>
                <w10:anchorlock/>
              </v:group>
            </w:pict>
          </mc:Fallback>
        </mc:AlternateContent>
      </w:r>
    </w:p>
    <w:tbl>
      <w:tblPr>
        <w:tblStyle w:val="TableGrid"/>
        <w:tblpPr w:vertAnchor="page" w:horzAnchor="page" w:tblpX="1027" w:tblpY="858"/>
        <w:tblOverlap w:val="never"/>
        <w:tblW w:w="14568" w:type="dxa"/>
        <w:tblInd w:w="0" w:type="dxa"/>
        <w:tblCellMar>
          <w:top w:w="6" w:type="dxa"/>
          <w:left w:w="106" w:type="dxa"/>
          <w:right w:w="26" w:type="dxa"/>
        </w:tblCellMar>
        <w:tblLook w:val="04A0" w:firstRow="1" w:lastRow="0" w:firstColumn="1" w:lastColumn="0" w:noHBand="0" w:noVBand="1"/>
      </w:tblPr>
      <w:tblGrid>
        <w:gridCol w:w="2329"/>
        <w:gridCol w:w="44"/>
        <w:gridCol w:w="1845"/>
        <w:gridCol w:w="55"/>
        <w:gridCol w:w="5048"/>
        <w:gridCol w:w="54"/>
        <w:gridCol w:w="5193"/>
      </w:tblGrid>
      <w:tr w:rsidR="00EB3762" w14:paraId="6FD89511" w14:textId="77777777" w:rsidTr="007C13D6">
        <w:trPr>
          <w:trHeight w:val="11048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CC"/>
          </w:tcPr>
          <w:p w14:paraId="466717F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lastRenderedPageBreak/>
              <w:t xml:space="preserve"> </w:t>
            </w:r>
          </w:p>
        </w:tc>
        <w:tc>
          <w:tcPr>
            <w:tcW w:w="1944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C103FC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166C2464" w14:textId="77777777" w:rsidR="00EB3762" w:rsidRDefault="0017343D">
            <w:pPr>
              <w:spacing w:after="45" w:line="238" w:lineRule="auto"/>
              <w:ind w:left="4" w:right="0" w:firstLine="0"/>
              <w:jc w:val="left"/>
            </w:pPr>
            <w:r>
              <w:t xml:space="preserve">Актуализация знаний и опыта </w:t>
            </w:r>
          </w:p>
          <w:p w14:paraId="4DBCDB7B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учащихся </w:t>
            </w:r>
          </w:p>
          <w:p w14:paraId="613CDEA4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7361510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0D2FEB2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6981E47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3727193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1FF980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578ACE5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318DB15F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3DA5DCF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0B4D8EF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397164A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E2E4D5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615A5FDE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631CB03F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EA2509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13FB1D7B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3A6C2FD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F932C7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C1CBE4B" w14:textId="4EE32CE1" w:rsidR="00EB3762" w:rsidRDefault="0017343D">
            <w:pPr>
              <w:spacing w:after="45" w:line="238" w:lineRule="auto"/>
              <w:ind w:left="4" w:right="0" w:firstLine="0"/>
              <w:jc w:val="left"/>
            </w:pPr>
            <w:r>
              <w:t xml:space="preserve">Формирование </w:t>
            </w:r>
            <w:r w:rsidR="00ED6E0E">
              <w:t>ориентировочной</w:t>
            </w:r>
            <w:r>
              <w:t xml:space="preserve"> ой основы </w:t>
            </w:r>
          </w:p>
          <w:p w14:paraId="55BD3BE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действий </w:t>
            </w:r>
          </w:p>
          <w:p w14:paraId="57AF1183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23FA235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0E3EC05F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1866AC65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35F054C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FF1A8C4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4E449CF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4F06589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57422B8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364C089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B3B43D9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BA6D43E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lastRenderedPageBreak/>
              <w:t xml:space="preserve"> </w:t>
            </w:r>
          </w:p>
        </w:tc>
        <w:tc>
          <w:tcPr>
            <w:tcW w:w="5102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A292478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lastRenderedPageBreak/>
              <w:t xml:space="preserve"> </w:t>
            </w:r>
          </w:p>
          <w:p w14:paraId="5768D02E" w14:textId="77777777" w:rsidR="00EB3762" w:rsidRDefault="0017343D">
            <w:pPr>
              <w:spacing w:after="0" w:line="259" w:lineRule="auto"/>
              <w:ind w:left="0" w:right="0" w:firstLine="0"/>
              <w:jc w:val="right"/>
            </w:pPr>
            <w:r>
              <w:rPr>
                <w:noProof/>
              </w:rPr>
              <w:drawing>
                <wp:inline distT="0" distB="0" distL="0" distR="0" wp14:anchorId="7AB369AC" wp14:editId="4FE9ED69">
                  <wp:extent cx="3117851" cy="2200021"/>
                  <wp:effectExtent l="0" t="0" r="0" b="0"/>
                  <wp:docPr id="2967" name="Picture 29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7" name="Picture 2967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851" cy="2200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6B076494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5AA62E0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449FEE70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468B07F8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5EBD814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7161009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471F16E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7247B95D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449F0BA9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C45ADC9" wp14:editId="19CB07C8">
                      <wp:extent cx="2806185" cy="2329133"/>
                      <wp:effectExtent l="0" t="0" r="0" b="0"/>
                      <wp:docPr id="31814" name="Group 318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06185" cy="2329133"/>
                                <a:chOff x="0" y="0"/>
                                <a:chExt cx="3142997" cy="2338599"/>
                              </a:xfrm>
                            </wpg:grpSpPr>
                            <wps:wsp>
                              <wps:cNvPr id="34454" name="Shape 34454"/>
                              <wps:cNvSpPr/>
                              <wps:spPr>
                                <a:xfrm>
                                  <a:off x="0" y="0"/>
                                  <a:ext cx="3092409" cy="21334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92409" h="2133411">
                                      <a:moveTo>
                                        <a:pt x="0" y="0"/>
                                      </a:moveTo>
                                      <a:lnTo>
                                        <a:pt x="3092409" y="0"/>
                                      </a:lnTo>
                                      <a:lnTo>
                                        <a:pt x="3092409" y="2133411"/>
                                      </a:lnTo>
                                      <a:lnTo>
                                        <a:pt x="0" y="213341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E9E3D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pic:pic xmlns:pic="http://schemas.openxmlformats.org/drawingml/2006/picture">
                              <pic:nvPicPr>
                                <pic:cNvPr id="33239" name="Picture 33239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7838" y="414062"/>
                                  <a:ext cx="2596896" cy="3352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240" name="Picture 33240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7838" y="1331510"/>
                                  <a:ext cx="2596896" cy="3352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241" name="Picture 33241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27838" y="455718"/>
                                  <a:ext cx="2596896" cy="8595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242" name="Picture 33242"/>
                                <pic:cNvPicPr/>
                              </pic:nvPicPr>
                              <pic:blipFill>
                                <a:blip r:embed="rId2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441702" y="1262423"/>
                                  <a:ext cx="280416" cy="3413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835" name="Shape 2835"/>
                              <wps:cNvSpPr/>
                              <wps:spPr>
                                <a:xfrm>
                                  <a:off x="2474894" y="1299421"/>
                                  <a:ext cx="219304" cy="26897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9304" h="268971">
                                      <a:moveTo>
                                        <a:pt x="0" y="134470"/>
                                      </a:moveTo>
                                      <a:cubicBezTo>
                                        <a:pt x="0" y="60187"/>
                                        <a:pt x="49092" y="0"/>
                                        <a:pt x="109652" y="0"/>
                                      </a:cubicBezTo>
                                      <a:cubicBezTo>
                                        <a:pt x="170212" y="0"/>
                                        <a:pt x="219304" y="60187"/>
                                        <a:pt x="219304" y="134470"/>
                                      </a:cubicBezTo>
                                      <a:cubicBezTo>
                                        <a:pt x="219304" y="208753"/>
                                        <a:pt x="170212" y="268971"/>
                                        <a:pt x="109652" y="268971"/>
                                      </a:cubicBezTo>
                                      <a:cubicBezTo>
                                        <a:pt x="49092" y="268971"/>
                                        <a:pt x="0" y="208753"/>
                                        <a:pt x="0" y="13447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6443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FFFFFF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836" name="Rectangle 2836"/>
                              <wps:cNvSpPr/>
                              <wps:spPr>
                                <a:xfrm>
                                  <a:off x="9662" y="25971"/>
                                  <a:ext cx="3062658" cy="42950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AD555CA" w14:textId="55E6F397" w:rsidR="00240A80" w:rsidRPr="00240A80" w:rsidRDefault="00DD1A73" w:rsidP="00240A80">
                                    <w:pPr>
                                      <w:spacing w:after="0" w:line="240" w:lineRule="auto"/>
                                      <w:ind w:left="0" w:right="0" w:firstLine="0"/>
                                      <w:contextualSpacing/>
                                      <w:jc w:val="center"/>
                                      <w:rPr>
                                        <w:rFonts w:ascii="Cambria" w:eastAsia="Cambria" w:hAnsi="Cambria" w:cs="Cambria"/>
                                        <w:b/>
                                        <w:color w:val="0070C0"/>
                                        <w:sz w:val="20"/>
                                      </w:rPr>
                                    </w:pPr>
                                    <w:r w:rsidRPr="00240A80">
                                      <w:rPr>
                                        <w:rFonts w:ascii="Cambria" w:eastAsia="Cambria" w:hAnsi="Cambria" w:cs="Cambria"/>
                                        <w:b/>
                                        <w:color w:val="0070C0"/>
                                        <w:sz w:val="20"/>
                                      </w:rPr>
                                      <w:t>СОВРЕМЕННЫЙ ШОКОЛАДНЫЙ</w:t>
                                    </w:r>
                                  </w:p>
                                  <w:p w14:paraId="20D0AB5F" w14:textId="181BD2B5" w:rsidR="00DD1A73" w:rsidRPr="00240A80" w:rsidRDefault="00DD1A73" w:rsidP="00240A80">
                                    <w:pPr>
                                      <w:spacing w:after="0" w:line="240" w:lineRule="auto"/>
                                      <w:ind w:left="0" w:right="0" w:firstLine="0"/>
                                      <w:contextualSpacing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 w:rsidRPr="00240A80">
                                      <w:rPr>
                                        <w:rFonts w:ascii="Cambria" w:eastAsia="Cambria" w:hAnsi="Cambria" w:cs="Cambria"/>
                                        <w:b/>
                                        <w:color w:val="0070C0"/>
                                        <w:sz w:val="20"/>
                                      </w:rPr>
                                      <w:t>ДЕКОР: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837" name="Rectangle 2837"/>
                              <wps:cNvSpPr/>
                              <wps:spPr>
                                <a:xfrm>
                                  <a:off x="608652" y="1774456"/>
                                  <a:ext cx="1852086" cy="56414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A51542B" w14:textId="77777777" w:rsidR="00DD1A73" w:rsidRPr="00240A80" w:rsidRDefault="00DD1A73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  <w:rPr>
                                        <w:sz w:val="20"/>
                                      </w:rPr>
                                    </w:pPr>
                                    <w:r w:rsidRPr="00240A80">
                                      <w:rPr>
                                        <w:rFonts w:ascii="Cambria" w:eastAsia="Cambria" w:hAnsi="Cambria" w:cs="Cambria"/>
                                        <w:b/>
                                        <w:color w:val="0070C0"/>
                                        <w:sz w:val="22"/>
                                      </w:rPr>
                                      <w:t>ТЕХНИКИ И СПОСОБЫ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839" name="Picture 2839"/>
                                <pic:cNvPicPr/>
                              </pic:nvPicPr>
                              <pic:blipFill>
                                <a:blip r:embed="rId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76427" y="424767"/>
                                  <a:ext cx="1063015" cy="9406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243" name="Picture 33243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9942" y="528870"/>
                                  <a:ext cx="893064" cy="7284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841" name="Shape 2841"/>
                              <wps:cNvSpPr/>
                              <wps:spPr>
                                <a:xfrm>
                                  <a:off x="1042206" y="505072"/>
                                  <a:ext cx="465794" cy="7795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5794" h="779573">
                                      <a:moveTo>
                                        <a:pt x="120475" y="0"/>
                                      </a:moveTo>
                                      <a:lnTo>
                                        <a:pt x="465794" y="0"/>
                                      </a:lnTo>
                                      <a:lnTo>
                                        <a:pt x="465794" y="27656"/>
                                      </a:lnTo>
                                      <a:lnTo>
                                        <a:pt x="121313" y="27656"/>
                                      </a:lnTo>
                                      <a:lnTo>
                                        <a:pt x="110851" y="28335"/>
                                      </a:lnTo>
                                      <a:lnTo>
                                        <a:pt x="100854" y="30221"/>
                                      </a:lnTo>
                                      <a:lnTo>
                                        <a:pt x="91891" y="33037"/>
                                      </a:lnTo>
                                      <a:lnTo>
                                        <a:pt x="82540" y="37273"/>
                                      </a:lnTo>
                                      <a:lnTo>
                                        <a:pt x="73908" y="42351"/>
                                      </a:lnTo>
                                      <a:lnTo>
                                        <a:pt x="66007" y="48262"/>
                                      </a:lnTo>
                                      <a:lnTo>
                                        <a:pt x="58276" y="55302"/>
                                      </a:lnTo>
                                      <a:lnTo>
                                        <a:pt x="51451" y="63110"/>
                                      </a:lnTo>
                                      <a:lnTo>
                                        <a:pt x="45090" y="71474"/>
                                      </a:lnTo>
                                      <a:lnTo>
                                        <a:pt x="39350" y="80955"/>
                                      </a:lnTo>
                                      <a:lnTo>
                                        <a:pt x="34532" y="90645"/>
                                      </a:lnTo>
                                      <a:lnTo>
                                        <a:pt x="30391" y="101232"/>
                                      </a:lnTo>
                                      <a:lnTo>
                                        <a:pt x="26936" y="112701"/>
                                      </a:lnTo>
                                      <a:lnTo>
                                        <a:pt x="24641" y="123696"/>
                                      </a:lnTo>
                                      <a:lnTo>
                                        <a:pt x="23102" y="135959"/>
                                      </a:lnTo>
                                      <a:lnTo>
                                        <a:pt x="22549" y="148787"/>
                                      </a:lnTo>
                                      <a:lnTo>
                                        <a:pt x="22549" y="751918"/>
                                      </a:lnTo>
                                      <a:lnTo>
                                        <a:pt x="465794" y="751918"/>
                                      </a:lnTo>
                                      <a:lnTo>
                                        <a:pt x="465794" y="779573"/>
                                      </a:lnTo>
                                      <a:lnTo>
                                        <a:pt x="0" y="779573"/>
                                      </a:lnTo>
                                      <a:lnTo>
                                        <a:pt x="0" y="147760"/>
                                      </a:lnTo>
                                      <a:lnTo>
                                        <a:pt x="580" y="133300"/>
                                      </a:lnTo>
                                      <a:lnTo>
                                        <a:pt x="2448" y="118525"/>
                                      </a:lnTo>
                                      <a:lnTo>
                                        <a:pt x="5412" y="104301"/>
                                      </a:lnTo>
                                      <a:lnTo>
                                        <a:pt x="9535" y="90632"/>
                                      </a:lnTo>
                                      <a:lnTo>
                                        <a:pt x="14624" y="77673"/>
                                      </a:lnTo>
                                      <a:lnTo>
                                        <a:pt x="20681" y="65425"/>
                                      </a:lnTo>
                                      <a:lnTo>
                                        <a:pt x="27638" y="53889"/>
                                      </a:lnTo>
                                      <a:lnTo>
                                        <a:pt x="35498" y="43538"/>
                                      </a:lnTo>
                                      <a:lnTo>
                                        <a:pt x="43938" y="33898"/>
                                      </a:lnTo>
                                      <a:lnTo>
                                        <a:pt x="53344" y="25364"/>
                                      </a:lnTo>
                                      <a:lnTo>
                                        <a:pt x="63330" y="17937"/>
                                      </a:lnTo>
                                      <a:lnTo>
                                        <a:pt x="73831" y="11695"/>
                                      </a:lnTo>
                                      <a:lnTo>
                                        <a:pt x="85041" y="6638"/>
                                      </a:lnTo>
                                      <a:lnTo>
                                        <a:pt x="96638" y="3003"/>
                                      </a:lnTo>
                                      <a:lnTo>
                                        <a:pt x="108685" y="711"/>
                                      </a:lnTo>
                                      <a:lnTo>
                                        <a:pt x="1204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842" name="Shape 2842"/>
                              <wps:cNvSpPr/>
                              <wps:spPr>
                                <a:xfrm>
                                  <a:off x="1508000" y="505072"/>
                                  <a:ext cx="465794" cy="7795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5794" h="779573">
                                      <a:moveTo>
                                        <a:pt x="0" y="0"/>
                                      </a:moveTo>
                                      <a:lnTo>
                                        <a:pt x="465794" y="0"/>
                                      </a:lnTo>
                                      <a:lnTo>
                                        <a:pt x="465794" y="631892"/>
                                      </a:lnTo>
                                      <a:lnTo>
                                        <a:pt x="465150" y="646352"/>
                                      </a:lnTo>
                                      <a:lnTo>
                                        <a:pt x="463346" y="661049"/>
                                      </a:lnTo>
                                      <a:lnTo>
                                        <a:pt x="460382" y="675272"/>
                                      </a:lnTo>
                                      <a:lnTo>
                                        <a:pt x="456259" y="689021"/>
                                      </a:lnTo>
                                      <a:lnTo>
                                        <a:pt x="451170" y="701901"/>
                                      </a:lnTo>
                                      <a:lnTo>
                                        <a:pt x="445114" y="714148"/>
                                      </a:lnTo>
                                      <a:lnTo>
                                        <a:pt x="438220" y="725526"/>
                                      </a:lnTo>
                                      <a:lnTo>
                                        <a:pt x="430425" y="736194"/>
                                      </a:lnTo>
                                      <a:lnTo>
                                        <a:pt x="421727" y="745755"/>
                                      </a:lnTo>
                                      <a:lnTo>
                                        <a:pt x="412450" y="754288"/>
                                      </a:lnTo>
                                      <a:lnTo>
                                        <a:pt x="402464" y="761716"/>
                                      </a:lnTo>
                                      <a:lnTo>
                                        <a:pt x="391899" y="767879"/>
                                      </a:lnTo>
                                      <a:lnTo>
                                        <a:pt x="380753" y="772936"/>
                                      </a:lnTo>
                                      <a:lnTo>
                                        <a:pt x="369157" y="776571"/>
                                      </a:lnTo>
                                      <a:lnTo>
                                        <a:pt x="357109" y="778863"/>
                                      </a:lnTo>
                                      <a:lnTo>
                                        <a:pt x="345319" y="779573"/>
                                      </a:lnTo>
                                      <a:lnTo>
                                        <a:pt x="0" y="779573"/>
                                      </a:lnTo>
                                      <a:lnTo>
                                        <a:pt x="0" y="751918"/>
                                      </a:lnTo>
                                      <a:lnTo>
                                        <a:pt x="344482" y="751918"/>
                                      </a:lnTo>
                                      <a:lnTo>
                                        <a:pt x="354934" y="751314"/>
                                      </a:lnTo>
                                      <a:lnTo>
                                        <a:pt x="364927" y="749356"/>
                                      </a:lnTo>
                                      <a:lnTo>
                                        <a:pt x="373928" y="746529"/>
                                      </a:lnTo>
                                      <a:lnTo>
                                        <a:pt x="382725" y="742611"/>
                                      </a:lnTo>
                                      <a:lnTo>
                                        <a:pt x="391902" y="737212"/>
                                      </a:lnTo>
                                      <a:lnTo>
                                        <a:pt x="399614" y="731470"/>
                                      </a:lnTo>
                                      <a:lnTo>
                                        <a:pt x="407131" y="724643"/>
                                      </a:lnTo>
                                      <a:lnTo>
                                        <a:pt x="414474" y="716589"/>
                                      </a:lnTo>
                                      <a:lnTo>
                                        <a:pt x="421148" y="707511"/>
                                      </a:lnTo>
                                      <a:lnTo>
                                        <a:pt x="420439" y="708459"/>
                                      </a:lnTo>
                                      <a:lnTo>
                                        <a:pt x="426260" y="698989"/>
                                      </a:lnTo>
                                      <a:lnTo>
                                        <a:pt x="431261" y="688932"/>
                                      </a:lnTo>
                                      <a:lnTo>
                                        <a:pt x="435402" y="678346"/>
                                      </a:lnTo>
                                      <a:lnTo>
                                        <a:pt x="438844" y="666917"/>
                                      </a:lnTo>
                                      <a:lnTo>
                                        <a:pt x="441248" y="655125"/>
                                      </a:lnTo>
                                      <a:lnTo>
                                        <a:pt x="442692" y="643615"/>
                                      </a:lnTo>
                                      <a:lnTo>
                                        <a:pt x="443245" y="630786"/>
                                      </a:lnTo>
                                      <a:lnTo>
                                        <a:pt x="443245" y="27656"/>
                                      </a:lnTo>
                                      <a:lnTo>
                                        <a:pt x="0" y="2765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843" name="Rectangle 2843"/>
                              <wps:cNvSpPr/>
                              <wps:spPr>
                                <a:xfrm>
                                  <a:off x="3092323" y="1998057"/>
                                  <a:ext cx="50674" cy="22438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FEAF8DF" w14:textId="77777777" w:rsidR="00DD1A73" w:rsidRDefault="00DD1A73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45ADC9" id="Group 31814" o:spid="_x0000_s1212" style="width:220.95pt;height:183.4pt;mso-position-horizontal-relative:char;mso-position-vertical-relative:line" coordsize="31429,23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">
                      <v:shape id="Shape 34454" o:spid="_x0000_s1213" style="position:absolute;width:30924;height:21334;visibility:visible;mso-wrap-style:square;v-text-anchor:top" coordsize="3092409,2133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HRjMcA&#10;AADeAAAADwAAAGRycy9kb3ducmV2LnhtbESPT2vCQBTE7wW/w/IEb3WjTVWiq4igtJfiP/D6yD6T&#10;YPbtNrvRtJ++Wyj0OMzMb5jFqjO1uFPjK8sKRsMEBHFudcWFgvNp+zwD4QOyxtoyKfgiD6tl72mB&#10;mbYPPtD9GAoRIewzVFCG4DIpfV6SQT+0jjh6V9sYDFE2hdQNPiLc1HKcJBNpsOK4UKKjTUn57dga&#10;BVOzS/hyTW/v3+7jbLefrdtvWqUG/W49BxGoC//hv/abVvCSpq8p/N6JV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x0YzHAAAA3gAAAA8AAAAAAAAAAAAAAAAAmAIAAGRy&#10;cy9kb3ducmV2LnhtbFBLBQYAAAAABAAEAPUAAACMAwAAAAA=&#10;" path="m,l3092409,r,2133411l,2133411,,e" fillcolor="#e9e3d6" stroked="f" strokeweight="0">
                        <v:stroke miterlimit="83231f" joinstyle="miter"/>
                        <v:path arrowok="t" textboxrect="0,0,3092409,2133411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3239" o:spid="_x0000_s1214" type="#_x0000_t75" style="position:absolute;left:2278;top:4140;width:25969;height: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oq/HGAAAA3gAAAA8AAABkcnMvZG93bnJldi54bWxEj09rwkAUxO+FfoflFbzpxo1Im7pKEfwD&#10;0oPa3p/ZZxLMvg3Z1cRv7wqFHoeZ+Q0zW/S2FjdqfeVYw3iUgCDOnam40PBzXA3fQfiAbLB2TBru&#10;5GExf32ZYWZcx3u6HUIhIoR9hhrKEJpMSp+XZNGPXEMcvbNrLYYo20KaFrsIt7VUSTKVFiuOCyU2&#10;tCwpvxyuVsP3xVh1OuK4W5836UTttur3NNF68NZ/fYII1If/8F97azSkqUo/4HknXgE5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+ir8cYAAADeAAAADwAAAAAAAAAAAAAA&#10;AACfAgAAZHJzL2Rvd25yZXYueG1sUEsFBgAAAAAEAAQA9wAAAJIDAAAAAA==&#10;">
                        <v:imagedata r:id="rId30" o:title=""/>
                      </v:shape>
                      <v:shape id="Picture 33240" o:spid="_x0000_s1215" type="#_x0000_t75" style="position:absolute;left:2278;top:13315;width:25969;height: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+zFB/CAAAA3gAAAA8AAABkcnMvZG93bnJldi54bWxEj82KwjAUhfeC7xCu4E5TdVCpRhFBcGtH&#10;istLc22rzU3bRK0+vVkMzPJw/vjW285U4kmtKy0rmIwjEMSZ1SXnCs6/h9EShPPIGivLpOBNDrab&#10;fm+NsbYvPtEz8bkII+xiVFB4X8dSuqwgg25sa+LgXW1r0AfZ5lK3+ArjppLTKJpLgyWHhwJr2heU&#10;3ZOHUXBr0ubwTu5pRpeFvzUmxc8yVWo46HYrEJ46/x/+ax+1gtls+hMAAk5AAbn5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sxQfwgAAAN4AAAAPAAAAAAAAAAAAAAAAAJ8C&#10;AABkcnMvZG93bnJldi54bWxQSwUGAAAAAAQABAD3AAAAjgMAAAAA&#10;">
                        <v:imagedata r:id="rId31" o:title=""/>
                      </v:shape>
                      <v:shape id="Picture 33241" o:spid="_x0000_s1216" type="#_x0000_t75" style="position:absolute;left:2278;top:4557;width:25969;height:8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X/MHEAAAA3gAAAA8AAABkcnMvZG93bnJldi54bWxEj91qwkAUhO8LvsNyhN7VE00Rja4iguhN&#10;EX8e4JA9ZoPZsyG7avr23UKhl8PMfMMs171r1JO7UHvRMB5loFhKb2qpNFwvu48ZqBBJDDVeWMM3&#10;B1ivBm9LKox/yYmf51ipBJFQkAYbY1sghtKyozDyLUvybr5zFJPsKjQdvRLcNTjJsik6qiUtWGp5&#10;a7m8nx9OwxztPusPX7t7fhG8xv3paNFq/T7sNwtQkfv4H/5rH4yGPJ98juH3TroCuP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fX/MHEAAAA3gAAAA8AAAAAAAAAAAAAAAAA&#10;nwIAAGRycy9kb3ducmV2LnhtbFBLBQYAAAAABAAEAPcAAACQAwAAAAA=&#10;">
                        <v:imagedata r:id="rId32" o:title=""/>
                      </v:shape>
                      <v:shape id="Picture 33242" o:spid="_x0000_s1217" type="#_x0000_t75" style="position:absolute;left:24417;top:12624;width:2804;height:34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QAZTHAAAA3gAAAA8AAABkcnMvZG93bnJldi54bWxEj81uwjAQhO+VeAdrkXorDgkUmmIQQqJw&#10;o/wcOG7jbRIlXqexC+HtMVKlHkcz841mtuhMLS7UutKyguEgAkGcWV1yruB0XL9MQTiPrLG2TApu&#10;5GAx7z3NMNX2ynu6HHwuAoRdigoK75tUSpcVZNANbEMcvG/bGvRBtrnULV4D3NQyjqJXabDksFBg&#10;Q6uCsurwaxScN9XXePKp1wklu7ef1aj62G4ipZ773fIdhKfO/4f/2lutIEniUQyPO+EKyPk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fQAZTHAAAA3gAAAA8AAAAAAAAAAAAA&#10;AAAAnwIAAGRycy9kb3ducmV2LnhtbFBLBQYAAAAABAAEAPcAAACTAwAAAAA=&#10;">
                        <v:imagedata r:id="rId33" o:title=""/>
                      </v:shape>
                      <v:shape id="Shape 2835" o:spid="_x0000_s1218" style="position:absolute;left:24748;top:12994;width:2193;height:2689;visibility:visible;mso-wrap-style:square;v-text-anchor:top" coordsize="219304,2689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IixMMA&#10;AADdAAAADwAAAGRycy9kb3ducmV2LnhtbESPQYvCMBSE7wv+h/AEb2uq62qpRhFhQVz2YBXPj+bZ&#10;FpuXkkSt/94sCB6HmfmGWaw604gbOV9bVjAaJiCIC6trLhUcDz+fKQgfkDU2lknBgzyslr2PBWba&#10;3nlPtzyUIkLYZ6igCqHNpPRFRQb90LbE0TtbZzBE6UqpHd4j3DRynCRTabDmuFBhS5uKikt+NQom&#10;9faU7uzsL+yn7tdtXH7FSa7UoN+t5yACdeEdfrW3WsE4/fqG/zfxCc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IixMMAAADdAAAADwAAAAAAAAAAAAAAAACYAgAAZHJzL2Rv&#10;d25yZXYueG1sUEsFBgAAAAAEAAQA9QAAAIgDAAAAAA==&#10;" path="m,134470c,60187,49092,,109652,v60560,,109652,60187,109652,134470c219304,208753,170212,268971,109652,268971,49092,268971,,208753,,134470xe" filled="f" strokecolor="white" strokeweight=".17897mm">
                        <v:path arrowok="t" textboxrect="0,0,219304,268971"/>
                      </v:shape>
                      <v:rect id="Rectangle 2836" o:spid="_x0000_s1219" style="position:absolute;left:96;top:259;width:30627;height:42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Z5+ccA&#10;AADdAAAADwAAAGRycy9kb3ducmV2LnhtbESPQWvCQBSE74L/YXlCb7rRQojRNQRbMcdWC9bbI/ua&#10;hGbfhuxq0v76bqHQ4zAz3zDbbDStuFPvGssKlosIBHFpdcOVgrfzYZ6AcB5ZY2uZFHyRg2w3nWwx&#10;1XbgV7qffCUChF2KCmrvu1RKV9Zk0C1sRxy8D9sb9EH2ldQ9DgFuWrmKolgabDgs1NjRvqby83Qz&#10;Co5Jl78X9nuo2ufr8fJyWT+d116ph9mYb0B4Gv1/+K9daAWr5DGG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WefnHAAAA3QAAAA8AAAAAAAAAAAAAAAAAmAIAAGRy&#10;cy9kb3ducmV2LnhtbFBLBQYAAAAABAAEAPUAAACMAwAAAAA=&#10;" filled="f" stroked="f">
                        <v:textbox inset="0,0,0,0">
                          <w:txbxContent>
                            <w:p w14:paraId="6AD555CA" w14:textId="55E6F397" w:rsidR="00240A80" w:rsidRPr="00240A80" w:rsidRDefault="00DD1A73" w:rsidP="00240A80">
                              <w:pPr>
                                <w:spacing w:after="0" w:line="240" w:lineRule="auto"/>
                                <w:ind w:left="0" w:right="0" w:firstLine="0"/>
                                <w:contextualSpacing/>
                                <w:jc w:val="center"/>
                                <w:rPr>
                                  <w:rFonts w:ascii="Cambria" w:eastAsia="Cambria" w:hAnsi="Cambria" w:cs="Cambria"/>
                                  <w:b/>
                                  <w:color w:val="0070C0"/>
                                  <w:sz w:val="20"/>
                                </w:rPr>
                              </w:pPr>
                              <w:r w:rsidRPr="00240A80">
                                <w:rPr>
                                  <w:rFonts w:ascii="Cambria" w:eastAsia="Cambria" w:hAnsi="Cambria" w:cs="Cambria"/>
                                  <w:b/>
                                  <w:color w:val="0070C0"/>
                                  <w:sz w:val="20"/>
                                </w:rPr>
                                <w:t>СОВРЕМЕННЫЙ ШОКОЛАДНЫЙ</w:t>
                              </w:r>
                            </w:p>
                            <w:p w14:paraId="20D0AB5F" w14:textId="181BD2B5" w:rsidR="00DD1A73" w:rsidRPr="00240A80" w:rsidRDefault="00DD1A73" w:rsidP="00240A80">
                              <w:pPr>
                                <w:spacing w:after="0" w:line="240" w:lineRule="auto"/>
                                <w:ind w:left="0" w:right="0" w:firstLine="0"/>
                                <w:contextualSpacing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40A80">
                                <w:rPr>
                                  <w:rFonts w:ascii="Cambria" w:eastAsia="Cambria" w:hAnsi="Cambria" w:cs="Cambria"/>
                                  <w:b/>
                                  <w:color w:val="0070C0"/>
                                  <w:sz w:val="20"/>
                                </w:rPr>
                                <w:t>ДЕКОР:</w:t>
                              </w:r>
                            </w:p>
                          </w:txbxContent>
                        </v:textbox>
                      </v:rect>
                      <v:rect id="Rectangle 2837" o:spid="_x0000_s1220" style="position:absolute;left:6086;top:17744;width:18521;height:5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rcYsYA&#10;AADdAAAADwAAAGRycy9kb3ducmV2LnhtbESPT2vCQBTE74V+h+UJvdWNFmqMriJtRY/+A/X2yD6T&#10;YPZtyK4m9dO7guBxmJnfMONpa0pxpdoVlhX0uhEI4tTqgjMFu+38MwbhPLLG0jIp+CcH08n72xgT&#10;bRte03XjMxEg7BJUkHtfJVK6NCeDrmsr4uCdbG3QB1lnUtfYBLgpZT+KvqXBgsNCjhX95JSeNxej&#10;YBFXs8PS3pqs/Dsu9qv98Hc79Ep9dNrZCISn1r/Cz/ZSK+jHXwN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1rcYsYAAADdAAAADwAAAAAAAAAAAAAAAACYAgAAZHJz&#10;L2Rvd25yZXYueG1sUEsFBgAAAAAEAAQA9QAAAIsDAAAAAA==&#10;" filled="f" stroked="f">
                        <v:textbox inset="0,0,0,0">
                          <w:txbxContent>
                            <w:p w14:paraId="5A51542B" w14:textId="77777777" w:rsidR="00DD1A73" w:rsidRPr="00240A80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  <w:rPr>
                                  <w:sz w:val="20"/>
                                </w:rPr>
                              </w:pPr>
                              <w:r w:rsidRPr="00240A80">
                                <w:rPr>
                                  <w:rFonts w:ascii="Cambria" w:eastAsia="Cambria" w:hAnsi="Cambria" w:cs="Cambria"/>
                                  <w:b/>
                                  <w:color w:val="0070C0"/>
                                  <w:sz w:val="22"/>
                                </w:rPr>
                                <w:t>ТЕХНИКИ И СПОСОБЫ</w:t>
                              </w:r>
                            </w:p>
                          </w:txbxContent>
                        </v:textbox>
                      </v:rect>
                      <v:shape id="Picture 2839" o:spid="_x0000_s1221" type="#_x0000_t75" style="position:absolute;left:9764;top:4247;width:10630;height:94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fu0zGAAAA3QAAAA8AAABkcnMvZG93bnJldi54bWxEj81qwzAQhO+FvoPYQm6NHAeC40QxwdBS&#10;Ai046QNsrY1tYq2MpfonT18VCj0OM/MNs88m04qBetdYVrBaRiCIS6sbrhR8Xl6eExDOI2tsLZOC&#10;mRxkh8eHPabajlzQcPaVCBB2KSqove9SKV1Zk0G3tB1x8K62N+iD7CupexwD3LQyjqKNNNhwWKix&#10;o7ym8nb+Ngou941MClN8tZhbPb5e8/eP06zU4mk67kB4mvx/+K/9phXEyXoLv2/CE5CH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5+7TMYAAADdAAAADwAAAAAAAAAAAAAA&#10;AACfAgAAZHJzL2Rvd25yZXYueG1sUEsFBgAAAAAEAAQA9wAAAJIDAAAAAA==&#10;">
                        <v:imagedata r:id="rId34" o:title=""/>
                      </v:shape>
                      <v:shape id="Picture 33243" o:spid="_x0000_s1222" type="#_x0000_t75" style="position:absolute;left:10599;top:5288;width:8931;height:72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fVTXDAAAA3gAAAA8AAABkcnMvZG93bnJldi54bWxEj82KwjAUhfcDvkO4wuzGVCujVqOIIIzL&#10;qS5cXpprW21uSpJqfXsjDMzycH4+zmrTm0bcyfnasoLxKAFBXFhdc6ngdNx/zUH4gKyxsUwKnuRh&#10;sx58rDDT9sG/dM9DKeII+wwVVCG0mZS+qMigH9mWOHoX6wyGKF0ptcNHHDeNnCTJtzRYcyRU2NKu&#10;ouKWdyZyD1h0+52j52LcX2fned4dXa3U57DfLkEE6sN/+K/9oxWk6WSawvtOvAJy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p9VNcMAAADeAAAADwAAAAAAAAAAAAAAAACf&#10;AgAAZHJzL2Rvd25yZXYueG1sUEsFBgAAAAAEAAQA9wAAAI8DAAAAAA==&#10;">
                        <v:imagedata r:id="rId35" o:title=""/>
                      </v:shape>
                      <v:shape id="Shape 2841" o:spid="_x0000_s1223" style="position:absolute;left:10422;top:5050;width:4658;height:7796;visibility:visible;mso-wrap-style:square;v-text-anchor:top" coordsize="465794,7795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ai5cYA&#10;AADdAAAADwAAAGRycy9kb3ducmV2LnhtbESP0WrCQBRE34X+w3ILvjUbRcSmWcUWrNb2odV8wCV7&#10;zYZm74bsGuPfd4WCj8PMnGHy1WAb0VPna8cKJkkKgrh0uuZKQXHcPC1A+ICssXFMCq7kYbV8GOWY&#10;aXfhH+oPoRIRwj5DBSaENpPSl4Ys+sS1xNE7uc5iiLKrpO7wEuG2kdM0nUuLNccFgy29GSp/D2er&#10;YPP5/Xr6MoXepm79ceyf9Xz/HpQaPw7rFxCBhnAP/7d3WsF0MZvA7U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2ai5cYAAADdAAAADwAAAAAAAAAAAAAAAACYAgAAZHJz&#10;L2Rvd25yZXYueG1sUEsFBgAAAAAEAAQA9QAAAIsDAAAAAA==&#10;" path="m120475,l465794,r,27656l121313,27656r-10462,679l100854,30221r-8963,2816l82540,37273r-8632,5078l66007,48262r-7731,7040l51451,63110r-6361,8364l39350,80955r-4818,9690l30391,101232r-3455,11469l24641,123696r-1539,12263l22549,148787r,603131l465794,751918r,27655l,779573,,147760,580,133300,2448,118525,5412,104301,9535,90632,14624,77673,20681,65425,27638,53889,35498,43538r8440,-9640l53344,25364r9986,-7427l73831,11695,85041,6638,96638,3003,108685,711,120475,xe" stroked="f" strokeweight="0">
                        <v:path arrowok="t" textboxrect="0,0,465794,779573"/>
                      </v:shape>
                      <v:shape id="Shape 2842" o:spid="_x0000_s1224" style="position:absolute;left:15080;top:5050;width:4657;height:7796;visibility:visible;mso-wrap-style:square;v-text-anchor:top" coordsize="465794,7795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Q8ksYA&#10;AADdAAAADwAAAGRycy9kb3ducmV2LnhtbESP3WrCQBSE7wu+w3IE7+rGIKLRVbRgbasX/j3AIXvM&#10;BrNnQ3aN6dt3C4VeDjPzDbNYdbYSLTW+dKxgNExAEOdOl1wouF62r1MQPiBrrByTgm/ysFr2XhaY&#10;affkE7XnUIgIYZ+hAhNCnUnpc0MW/dDVxNG7ucZiiLIppG7wGeG2kmmSTKTFkuOCwZreDOX388Mq&#10;2O6Pm9vBXPUucevPSzvTk6/3oNSg363nIAJ14T/81/7QCtLpOIXfN/EJ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Q8ksYAAADdAAAADwAAAAAAAAAAAAAAAACYAgAAZHJz&#10;L2Rvd25yZXYueG1sUEsFBgAAAAAEAAQA9QAAAIsDAAAAAA==&#10;" path="m,l465794,r,631892l465150,646352r-1804,14697l460382,675272r-4123,13749l451170,701901r-6056,12247l438220,725526r-7795,10668l421727,745755r-9277,8533l402464,761716r-10565,6163l380753,772936r-11596,3635l357109,778863r-11790,710l,779573,,751918r344482,l354934,751314r9993,-1958l373928,746529r8797,-3918l391902,737212r7712,-5742l407131,724643r7343,-8054l421148,707511r-709,948l426260,698989r5001,-10057l435402,678346r3442,-11429l441248,655125r1444,-11510l443245,630786r,-603130l,27656,,xe" stroked="f" strokeweight="0">
                        <v:path arrowok="t" textboxrect="0,0,465794,779573"/>
                      </v:shape>
                      <v:rect id="Rectangle 2843" o:spid="_x0000_s1225" style="position:absolute;left:30923;top:19980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pHMYA&#10;AADdAAAADwAAAGRycy9kb3ducmV2LnhtbESPT2vCQBTE74V+h+UJvdWNtkiMriJtRY/+A/X2yD6T&#10;YPZtyK4m9dO7guBxmJnfMONpa0pxpdoVlhX0uhEI4tTqgjMFu+38MwbhPLLG0jIp+CcH08n72xgT&#10;bRte03XjMxEg7BJUkHtfJVK6NCeDrmsr4uCdbG3QB1lnUtfYBLgpZT+KBtJgwWEhx4p+ckrPm4tR&#10;sIir2WFpb01W/h0X+9V++LsdeqU+Ou1sBMJT61/hZ3upFfTj7y9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epHMYAAADdAAAADwAAAAAAAAAAAAAAAACYAgAAZHJz&#10;L2Rvd25yZXYueG1sUEsFBgAAAAAEAAQA9QAAAIsDAAAAAA==&#10;" filled="f" stroked="f">
                        <v:textbox inset="0,0,0,0">
                          <w:txbxContent>
                            <w:p w14:paraId="6FEAF8DF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  <w:p w14:paraId="248F3B5F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5E57159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</w:tc>
        <w:tc>
          <w:tcPr>
            <w:tcW w:w="51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E3A21E5" w14:textId="77777777" w:rsidR="00EB3762" w:rsidRDefault="0017343D">
            <w:pPr>
              <w:spacing w:after="19" w:line="259" w:lineRule="auto"/>
              <w:ind w:left="5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73341BB" w14:textId="3136BE36" w:rsidR="00EB3762" w:rsidRDefault="0017343D">
            <w:pPr>
              <w:spacing w:after="68" w:line="281" w:lineRule="auto"/>
              <w:ind w:left="5" w:right="788" w:firstLine="0"/>
            </w:pPr>
            <w:r>
              <w:rPr>
                <w:b/>
              </w:rPr>
              <w:t xml:space="preserve">Обучающиеся </w:t>
            </w:r>
            <w:r w:rsidR="00ED6E0E">
              <w:rPr>
                <w:b/>
              </w:rPr>
              <w:t>– делятся</w:t>
            </w:r>
            <w:r>
              <w:t xml:space="preserve"> </w:t>
            </w:r>
            <w:r w:rsidR="002E4902">
              <w:t>на группы,</w:t>
            </w:r>
            <w:r>
              <w:t xml:space="preserve"> из черного </w:t>
            </w:r>
            <w:r w:rsidR="002E4902">
              <w:t>ящика выбирают название</w:t>
            </w:r>
            <w:r>
              <w:t xml:space="preserve"> </w:t>
            </w:r>
            <w:r>
              <w:rPr>
                <w:b/>
              </w:rPr>
              <w:t xml:space="preserve">1группа - «Сладкий шоколад» </w:t>
            </w:r>
          </w:p>
          <w:p w14:paraId="146D805F" w14:textId="56A243DE" w:rsidR="00EB3762" w:rsidRDefault="0017343D">
            <w:pPr>
              <w:spacing w:after="0" w:line="259" w:lineRule="auto"/>
              <w:ind w:left="5" w:right="0" w:firstLine="0"/>
              <w:jc w:val="left"/>
              <w:rPr>
                <w:b/>
                <w:sz w:val="28"/>
              </w:rPr>
            </w:pPr>
            <w:r>
              <w:rPr>
                <w:b/>
              </w:rPr>
              <w:t>2-группа - «Горький шоколад</w:t>
            </w:r>
            <w:r>
              <w:rPr>
                <w:b/>
                <w:sz w:val="28"/>
              </w:rPr>
              <w:t xml:space="preserve">» </w:t>
            </w:r>
          </w:p>
          <w:p w14:paraId="2A12879F" w14:textId="23E9AECA" w:rsidR="007C13D6" w:rsidRDefault="007C13D6">
            <w:pPr>
              <w:spacing w:after="0" w:line="259" w:lineRule="auto"/>
              <w:ind w:left="5" w:right="0" w:firstLine="0"/>
              <w:jc w:val="left"/>
            </w:pPr>
          </w:p>
          <w:p w14:paraId="56E32E8F" w14:textId="77777777" w:rsidR="007C13D6" w:rsidRDefault="007C13D6">
            <w:pPr>
              <w:spacing w:after="0" w:line="259" w:lineRule="auto"/>
              <w:ind w:left="5" w:right="0" w:firstLine="0"/>
              <w:jc w:val="left"/>
            </w:pPr>
          </w:p>
          <w:p w14:paraId="47E28365" w14:textId="04E8F766" w:rsidR="00EB3762" w:rsidRDefault="00ED6E0E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</w:rPr>
              <w:t>Преподаватель</w:t>
            </w:r>
          </w:p>
          <w:p w14:paraId="57D78D16" w14:textId="37F4182E" w:rsidR="00EB3762" w:rsidRDefault="0017343D">
            <w:pPr>
              <w:spacing w:after="16" w:line="265" w:lineRule="auto"/>
              <w:ind w:left="5" w:right="63" w:firstLine="0"/>
              <w:jc w:val="left"/>
            </w:pPr>
            <w:r>
              <w:t xml:space="preserve">Как правильно </w:t>
            </w:r>
            <w:r w:rsidR="002E4902">
              <w:t>называют технологический</w:t>
            </w:r>
            <w:r>
              <w:t xml:space="preserve"> процесс разогрева шоколада на водяной бане? При какой температуре используют шоколадную глазурь после темперирования? </w:t>
            </w:r>
          </w:p>
          <w:p w14:paraId="034C6534" w14:textId="77777777" w:rsidR="00EB3762" w:rsidRDefault="0017343D">
            <w:pPr>
              <w:spacing w:after="22" w:line="259" w:lineRule="auto"/>
              <w:ind w:left="5" w:right="0" w:firstLine="0"/>
              <w:jc w:val="left"/>
            </w:pPr>
            <w:r>
              <w:t xml:space="preserve">Самая вкусная шоколадная глазурь. </w:t>
            </w:r>
          </w:p>
          <w:p w14:paraId="24D3380F" w14:textId="40B467A1" w:rsidR="00EB3762" w:rsidRDefault="0017343D">
            <w:pPr>
              <w:spacing w:after="0" w:line="279" w:lineRule="auto"/>
              <w:ind w:left="5" w:right="342" w:firstLine="0"/>
              <w:jc w:val="left"/>
            </w:pPr>
            <w:r>
              <w:t>Перечислите разновидности шоколада</w:t>
            </w:r>
            <w:r w:rsidR="00CA186E">
              <w:t xml:space="preserve"> в</w:t>
            </w:r>
            <w:r>
              <w:t xml:space="preserve"> состав, какого шоколада входит теобромин? </w:t>
            </w:r>
          </w:p>
          <w:p w14:paraId="50D71C0B" w14:textId="675BC515" w:rsidR="007C13D6" w:rsidRDefault="007C13D6">
            <w:pPr>
              <w:spacing w:after="0" w:line="279" w:lineRule="auto"/>
              <w:ind w:left="5" w:right="342" w:firstLine="0"/>
              <w:jc w:val="left"/>
            </w:pPr>
          </w:p>
          <w:p w14:paraId="46A4B6D5" w14:textId="3806DB0D" w:rsidR="007C13D6" w:rsidRDefault="007C13D6">
            <w:pPr>
              <w:spacing w:after="0" w:line="279" w:lineRule="auto"/>
              <w:ind w:left="5" w:right="342" w:firstLine="0"/>
              <w:jc w:val="left"/>
            </w:pPr>
          </w:p>
          <w:p w14:paraId="7A0E5B1C" w14:textId="77777777" w:rsidR="007C13D6" w:rsidRDefault="007C13D6">
            <w:pPr>
              <w:spacing w:after="0" w:line="279" w:lineRule="auto"/>
              <w:ind w:left="5" w:right="342" w:firstLine="0"/>
              <w:jc w:val="left"/>
            </w:pPr>
          </w:p>
          <w:p w14:paraId="561A6BD2" w14:textId="77777777" w:rsidR="00EB3762" w:rsidRPr="00F0336F" w:rsidRDefault="0017343D">
            <w:pPr>
              <w:spacing w:after="0" w:line="259" w:lineRule="auto"/>
              <w:ind w:left="5" w:right="0" w:firstLine="0"/>
              <w:jc w:val="left"/>
              <w:rPr>
                <w:lang w:val="en-US"/>
              </w:rPr>
            </w:pPr>
            <w:r w:rsidRPr="00F0336F">
              <w:rPr>
                <w:sz w:val="18"/>
                <w:lang w:val="en-US"/>
              </w:rPr>
              <w:t xml:space="preserve">Technological scheme of tempering of chocolate. </w:t>
            </w:r>
          </w:p>
          <w:p w14:paraId="4EA735FF" w14:textId="77777777" w:rsidR="00EB3762" w:rsidRPr="00F0336F" w:rsidRDefault="0017343D">
            <w:pPr>
              <w:spacing w:after="0" w:line="259" w:lineRule="auto"/>
              <w:ind w:left="5" w:right="0" w:firstLine="0"/>
              <w:jc w:val="left"/>
              <w:rPr>
                <w:lang w:val="en-US"/>
              </w:rPr>
            </w:pPr>
            <w:r w:rsidRPr="00F0336F">
              <w:rPr>
                <w:sz w:val="18"/>
                <w:lang w:val="en-US"/>
              </w:rPr>
              <w:t xml:space="preserve">1.Cut chocolate on small pieces. </w:t>
            </w:r>
          </w:p>
          <w:p w14:paraId="7FCF6840" w14:textId="77777777" w:rsidR="00EB3762" w:rsidRPr="00F0336F" w:rsidRDefault="0017343D">
            <w:pPr>
              <w:spacing w:after="0" w:line="259" w:lineRule="auto"/>
              <w:ind w:left="5" w:right="0" w:firstLine="0"/>
              <w:jc w:val="left"/>
              <w:rPr>
                <w:lang w:val="en-US"/>
              </w:rPr>
            </w:pPr>
            <w:r w:rsidRPr="00F0336F">
              <w:rPr>
                <w:sz w:val="18"/>
                <w:lang w:val="en-US"/>
              </w:rPr>
              <w:t xml:space="preserve">2.Put in the prepared container, mixed with cocoa butter 4:1. </w:t>
            </w:r>
          </w:p>
          <w:p w14:paraId="52DF5FAD" w14:textId="77777777" w:rsidR="00EB3762" w:rsidRPr="00F0336F" w:rsidRDefault="0017343D">
            <w:pPr>
              <w:spacing w:after="0" w:line="259" w:lineRule="auto"/>
              <w:ind w:left="5" w:right="0" w:firstLine="0"/>
              <w:jc w:val="left"/>
              <w:rPr>
                <w:lang w:val="en-US"/>
              </w:rPr>
            </w:pPr>
            <w:r w:rsidRPr="00F0336F">
              <w:rPr>
                <w:sz w:val="18"/>
                <w:lang w:val="en-US"/>
              </w:rPr>
              <w:t xml:space="preserve">3.Warming dark chocolate on a water bath at a temperature of 33-34  </w:t>
            </w:r>
          </w:p>
          <w:p w14:paraId="5E665693" w14:textId="2DFC2875" w:rsidR="00EB3762" w:rsidRPr="00F0336F" w:rsidRDefault="0017343D">
            <w:pPr>
              <w:spacing w:after="36" w:line="238" w:lineRule="auto"/>
              <w:ind w:left="5" w:right="0" w:firstLine="0"/>
              <w:jc w:val="left"/>
              <w:rPr>
                <w:lang w:val="en-US"/>
              </w:rPr>
            </w:pPr>
            <w:r w:rsidRPr="00F0336F">
              <w:rPr>
                <w:sz w:val="18"/>
                <w:lang w:val="en-US"/>
              </w:rPr>
              <w:t xml:space="preserve">4.Warming white chocolate on a water bath at a temperature of 23 </w:t>
            </w:r>
            <w:r w:rsidR="002E4902" w:rsidRPr="00F0336F">
              <w:rPr>
                <w:sz w:val="18"/>
                <w:lang w:val="en-US"/>
              </w:rPr>
              <w:t>5. Warming</w:t>
            </w:r>
            <w:r w:rsidRPr="00F0336F">
              <w:rPr>
                <w:sz w:val="18"/>
                <w:lang w:val="en-US"/>
              </w:rPr>
              <w:t xml:space="preserve"> milk chocolate on a water bath at a temperature of 30 * Page. </w:t>
            </w:r>
          </w:p>
          <w:p w14:paraId="1714205E" w14:textId="0E1978A5" w:rsidR="00EB3762" w:rsidRDefault="002E4902">
            <w:pPr>
              <w:spacing w:after="15" w:line="281" w:lineRule="auto"/>
              <w:ind w:left="5" w:right="778" w:firstLine="0"/>
              <w:jc w:val="left"/>
            </w:pPr>
            <w:r>
              <w:rPr>
                <w:sz w:val="18"/>
              </w:rPr>
              <w:t>(требования международных</w:t>
            </w:r>
            <w:r w:rsidR="0017343D">
              <w:rPr>
                <w:sz w:val="18"/>
              </w:rPr>
              <w:t xml:space="preserve"> </w:t>
            </w:r>
            <w:r>
              <w:rPr>
                <w:sz w:val="18"/>
              </w:rPr>
              <w:t>стандартов)</w:t>
            </w:r>
            <w:r w:rsidR="0017343D">
              <w:rPr>
                <w:sz w:val="18"/>
              </w:rPr>
              <w:t xml:space="preserve"> и уточнении цели групповой работы. </w:t>
            </w:r>
          </w:p>
          <w:p w14:paraId="7A2A7D41" w14:textId="77777777" w:rsidR="00EB3762" w:rsidRDefault="0017343D">
            <w:pPr>
              <w:spacing w:after="22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4B140EEA" w14:textId="77777777" w:rsidR="00EB3762" w:rsidRDefault="0017343D">
            <w:pPr>
              <w:spacing w:after="1" w:line="277" w:lineRule="auto"/>
              <w:ind w:left="5" w:right="0" w:firstLine="0"/>
              <w:jc w:val="left"/>
            </w:pPr>
            <w:r>
              <w:rPr>
                <w:sz w:val="22"/>
              </w:rPr>
              <w:t xml:space="preserve"> </w:t>
            </w:r>
            <w:r>
              <w:rPr>
                <w:b/>
              </w:rPr>
              <w:t xml:space="preserve">Обучающиеся </w:t>
            </w:r>
            <w:r>
              <w:t xml:space="preserve">- Смотрят, анализируют, отвечают </w:t>
            </w:r>
          </w:p>
          <w:p w14:paraId="5B8CFADA" w14:textId="5D5E6632" w:rsidR="00EB3762" w:rsidRDefault="00ED6E0E">
            <w:pPr>
              <w:spacing w:after="0" w:line="252" w:lineRule="auto"/>
              <w:ind w:left="5" w:right="0" w:firstLine="0"/>
              <w:jc w:val="left"/>
            </w:pPr>
            <w:r>
              <w:rPr>
                <w:b/>
              </w:rPr>
              <w:t>Преподаватель</w:t>
            </w:r>
            <w:r w:rsidR="0017343D">
              <w:rPr>
                <w:b/>
              </w:rPr>
              <w:t xml:space="preserve"> </w:t>
            </w:r>
            <w:r w:rsidR="0017343D">
              <w:t>- Организует проверку технологических карт (работа в «малых группах</w:t>
            </w:r>
            <w:r>
              <w:t>), помогает</w:t>
            </w:r>
            <w:r w:rsidR="0017343D">
              <w:t xml:space="preserve"> студентам в формулировании </w:t>
            </w:r>
            <w:r w:rsidR="00CA186E">
              <w:t>предлагает</w:t>
            </w:r>
            <w:r w:rsidR="0017343D">
              <w:t xml:space="preserve"> каждой «малой группе» произвести перевод технологической карты с английского языка</w:t>
            </w:r>
            <w:r>
              <w:t xml:space="preserve"> </w:t>
            </w:r>
            <w:r w:rsidR="002E4902">
              <w:t>(</w:t>
            </w:r>
            <w:r w:rsidR="00CA186E">
              <w:t>требования международных</w:t>
            </w:r>
            <w:r w:rsidR="0017343D">
              <w:t xml:space="preserve"> стандартов </w:t>
            </w:r>
          </w:p>
          <w:p w14:paraId="4A8060DA" w14:textId="77777777" w:rsidR="00EB3762" w:rsidRDefault="0017343D">
            <w:pPr>
              <w:spacing w:after="2" w:line="277" w:lineRule="auto"/>
              <w:ind w:left="5" w:right="0" w:firstLine="0"/>
              <w:jc w:val="left"/>
            </w:pPr>
            <w:r>
              <w:lastRenderedPageBreak/>
              <w:t xml:space="preserve">Обучающиеся работают с технологическими картами. </w:t>
            </w:r>
          </w:p>
          <w:p w14:paraId="3A105500" w14:textId="30C9F5B1" w:rsidR="00EB3762" w:rsidRDefault="00ED6E0E">
            <w:pPr>
              <w:spacing w:after="0" w:line="258" w:lineRule="auto"/>
              <w:ind w:left="5" w:right="0" w:firstLine="0"/>
              <w:jc w:val="left"/>
            </w:pPr>
            <w:r>
              <w:t>Преподаватель</w:t>
            </w:r>
            <w:r w:rsidR="0017343D">
              <w:t xml:space="preserve"> -анализирует ра</w:t>
            </w:r>
            <w:r w:rsidR="00240A80">
              <w:t xml:space="preserve">боту каждой группы по проверке </w:t>
            </w:r>
            <w:r w:rsidR="0017343D">
              <w:t xml:space="preserve">технологических карт и при необходимости корректирует их. (слайд №3) </w:t>
            </w:r>
          </w:p>
          <w:p w14:paraId="1F99B79F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67260156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380E3162" w14:textId="77777777" w:rsidR="00EB3762" w:rsidRDefault="0017343D">
            <w:pPr>
              <w:spacing w:after="36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13896115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rPr>
                <w:i/>
              </w:rPr>
              <w:t xml:space="preserve"> </w:t>
            </w:r>
            <w:r>
              <w:rPr>
                <w:b/>
                <w:sz w:val="28"/>
              </w:rPr>
              <w:t xml:space="preserve"> </w:t>
            </w:r>
          </w:p>
          <w:p w14:paraId="185E2C5C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</w:tc>
      </w:tr>
      <w:tr w:rsidR="00EB3762" w14:paraId="2FE2D9AB" w14:textId="77777777">
        <w:tblPrEx>
          <w:tblCellMar>
            <w:top w:w="3" w:type="dxa"/>
            <w:right w:w="0" w:type="dxa"/>
          </w:tblCellMar>
        </w:tblPrEx>
        <w:trPr>
          <w:trHeight w:val="11048"/>
        </w:trPr>
        <w:tc>
          <w:tcPr>
            <w:tcW w:w="2373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CC"/>
          </w:tcPr>
          <w:p w14:paraId="2112CE80" w14:textId="4F7D459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br w:type="page"/>
            </w:r>
            <w:r>
              <w:rPr>
                <w:b/>
              </w:rPr>
              <w:t xml:space="preserve"> </w:t>
            </w:r>
          </w:p>
          <w:p w14:paraId="6988D412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13CB2F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0ABAF2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56B9F8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CD3932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0BC1E15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27EF99A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2DE698F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028670B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7A9F7039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1A1470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332F905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2C24D6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320276F" w14:textId="77777777" w:rsidR="00EB3762" w:rsidRDefault="0017343D">
            <w:pPr>
              <w:spacing w:after="44" w:line="239" w:lineRule="auto"/>
              <w:ind w:left="4" w:right="85" w:firstLine="0"/>
              <w:jc w:val="left"/>
            </w:pPr>
            <w:r>
              <w:t xml:space="preserve">Показ трудовых </w:t>
            </w:r>
          </w:p>
          <w:p w14:paraId="73959DF2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приёмов </w:t>
            </w:r>
          </w:p>
          <w:p w14:paraId="4DD937D6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13FEE60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CA8A65A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D029D7D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860B999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1BCFFB8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0AAB0738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E40ACDC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23452A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5C52DB1B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1AC74F2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000F5577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</w:tc>
        <w:tc>
          <w:tcPr>
            <w:tcW w:w="5103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14:paraId="674E58EC" w14:textId="0EF66105" w:rsidR="00EB3762" w:rsidRDefault="0017343D">
            <w:pPr>
              <w:spacing w:after="132" w:line="259" w:lineRule="auto"/>
              <w:ind w:left="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 wp14:anchorId="50585E7B" wp14:editId="324110F3">
                      <wp:extent cx="3038094" cy="2324100"/>
                      <wp:effectExtent l="0" t="0" r="0" b="0"/>
                      <wp:docPr id="33001" name="Group 330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38094" cy="2324100"/>
                                <a:chOff x="0" y="0"/>
                                <a:chExt cx="3038094" cy="1948079"/>
                              </a:xfrm>
                            </wpg:grpSpPr>
                            <wps:wsp>
                              <wps:cNvPr id="3037" name="Rectangle 3037"/>
                              <wps:cNvSpPr/>
                              <wps:spPr>
                                <a:xfrm>
                                  <a:off x="1485900" y="1779372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BA2D22E" w14:textId="77777777" w:rsidR="00DD1A73" w:rsidRDefault="00DD1A73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170" name="Picture 3170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85773" cy="19151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72" name="Picture 3172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4000" y="10160"/>
                                  <a:ext cx="1514094" cy="1905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0585E7B" id="Group 33001" o:spid="_x0000_s1226" style="width:239.2pt;height:183pt;mso-position-horizontal-relative:char;mso-position-vertical-relative:line" coordsize="30380,194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">
                      <v:rect id="Rectangle 3037" o:spid="_x0000_s1227" style="position:absolute;left:14859;top:17793;width:506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9+6MYA&#10;AADdAAAADwAAAGRycy9kb3ducmV2LnhtbESPS4vCQBCE78L+h6EXvOlkFXxkHUVWRY++QPfWZHqT&#10;sJmekBlN9Nc7guCxqKqvqMmsMYW4UuVyywq+uhEI4sTqnFMFx8OqMwLhPLLGwjIpuJGD2fSjNcFY&#10;25p3dN37VAQIuxgVZN6XsZQuycig69qSOHh/tjLog6xSqSusA9wUshdFA2kw57CQYUk/GSX/+4tR&#10;sB6V8/PG3uu0WP6uT9vTeHEYe6Xan838G4Snxr/Dr/ZGK+hH/SE834Qn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Z9+6MYAAADdAAAADwAAAAAAAAAAAAAAAACYAgAAZHJz&#10;L2Rvd25yZXYueG1sUEsFBgAAAAAEAAQA9QAAAIsDAAAAAA==&#10;" filled="f" stroked="f">
                        <v:textbox inset="0,0,0,0">
                          <w:txbxContent>
                            <w:p w14:paraId="3BA2D22E" w14:textId="77777777" w:rsidR="00DD1A73" w:rsidRDefault="00DD1A73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Picture 3170" o:spid="_x0000_s1228" type="#_x0000_t75" style="position:absolute;width:14857;height:191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PtErCAAAA3QAAAA8AAABkcnMvZG93bnJldi54bWxET81qwkAQvgt9h2UKvenGWmyIrlIEoYda&#10;29QHGLJjEszOhuw0P2/fPRQ8fnz/2/3oGtVTF2rPBpaLBBRx4W3NpYHLz3GeggqCbLHxTAYmCrDf&#10;Pcy2mFk/8Df1uZQqhnDI0EAl0mZah6Iih2HhW+LIXX3nUCLsSm07HGK4a/Rzkqy1w5pjQ4UtHSoq&#10;bvmvM3DoX4rz1+rYT6dPfaLzh5U2FWOeHse3DSihUe7if/e7NbBavsb98U18Anr3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Sj7RKwgAAAN0AAAAPAAAAAAAAAAAAAAAAAJ8C&#10;AABkcnMvZG93bnJldi54bWxQSwUGAAAAAAQABAD3AAAAjgMAAAAA&#10;">
                        <v:imagedata r:id="rId38" o:title=""/>
                      </v:shape>
                      <v:shape id="Picture 3172" o:spid="_x0000_s1229" type="#_x0000_t75" style="position:absolute;left:15240;top:101;width:15140;height:19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Wt3LHAAAA3QAAAA8AAABkcnMvZG93bnJldi54bWxEj91qwkAUhO8LvsNyhN7VjT+0JXUVEQuK&#10;SqkNeHvInmZTs2dDdmPi27uFQi+HmfmGmS97W4krNb50rGA8SkAQ506XXCjIvt6fXkH4gKyxckwK&#10;buRhuRg8zDHVruNPup5CISKEfYoKTAh1KqXPDVn0I1cTR+/bNRZDlE0hdYNdhNtKTpLkWVosOS4Y&#10;rGltKL+cWqtg123z7PBj29k0fOxbabLz8bxR6nHYr95ABOrDf/ivvdUKpuOXCfy+iU9ALu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3Wt3LHAAAA3QAAAA8AAAAAAAAAAAAA&#10;AAAAnwIAAGRycy9kb3ducmV2LnhtbFBLBQYAAAAABAAEAPcAAACTAwAAAAA=&#10;">
                        <v:imagedata r:id="rId39" o:title=""/>
                      </v:shape>
                      <w10:anchorlock/>
                    </v:group>
                  </w:pict>
                </mc:Fallback>
              </mc:AlternateContent>
            </w:r>
          </w:p>
          <w:p w14:paraId="43B63365" w14:textId="77777777" w:rsidR="00EB3762" w:rsidRDefault="0017343D">
            <w:pPr>
              <w:spacing w:after="0" w:line="259" w:lineRule="auto"/>
              <w:ind w:left="0" w:right="151" w:firstLine="0"/>
              <w:jc w:val="right"/>
            </w:pPr>
            <w:r>
              <w:rPr>
                <w:noProof/>
              </w:rPr>
              <w:drawing>
                <wp:inline distT="0" distB="0" distL="0" distR="0" wp14:anchorId="1214F867" wp14:editId="498A3FB0">
                  <wp:extent cx="3038475" cy="1381125"/>
                  <wp:effectExtent l="0" t="0" r="0" b="0"/>
                  <wp:docPr id="3174" name="Picture 3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4" name="Picture 3174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475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3FDE931E" w14:textId="77777777" w:rsidR="00EB3762" w:rsidRDefault="0017343D">
            <w:pPr>
              <w:spacing w:after="52" w:line="259" w:lineRule="auto"/>
              <w:ind w:left="2" w:right="0" w:firstLine="0"/>
              <w:jc w:val="left"/>
            </w:pPr>
            <w:r>
              <w:rPr>
                <w:sz w:val="16"/>
              </w:rPr>
              <w:t xml:space="preserve"> </w:t>
            </w:r>
          </w:p>
          <w:p w14:paraId="58BEAF2D" w14:textId="3CEA8103" w:rsidR="00EB3762" w:rsidRDefault="0017343D">
            <w:pPr>
              <w:spacing w:after="0" w:line="259" w:lineRule="auto"/>
              <w:ind w:left="0" w:right="151" w:firstLine="0"/>
              <w:jc w:val="right"/>
            </w:pPr>
            <w:r>
              <w:t xml:space="preserve"> </w:t>
            </w:r>
          </w:p>
          <w:p w14:paraId="265343EA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6361376E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398657B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879F674" w14:textId="62302926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lastRenderedPageBreak/>
              <w:t xml:space="preserve"> </w:t>
            </w:r>
            <w:r w:rsidR="007C13D6">
              <w:rPr>
                <w:noProof/>
              </w:rPr>
              <w:drawing>
                <wp:inline distT="0" distB="0" distL="0" distR="0" wp14:anchorId="6CA7712A" wp14:editId="6EAD5AB5">
                  <wp:extent cx="3038348" cy="2793365"/>
                  <wp:effectExtent l="0" t="0" r="0" b="0"/>
                  <wp:docPr id="1" name="Picture 3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6" name="Picture 3176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348" cy="2793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9F080A7" w14:textId="5E9ECFDE" w:rsidR="00EB3762" w:rsidRDefault="0017343D">
            <w:pPr>
              <w:spacing w:after="0" w:line="239" w:lineRule="auto"/>
              <w:ind w:left="5" w:right="0" w:firstLine="0"/>
              <w:jc w:val="left"/>
            </w:pPr>
            <w:r>
              <w:lastRenderedPageBreak/>
              <w:t xml:space="preserve"> </w:t>
            </w:r>
            <w:r w:rsidR="00ED6E0E">
              <w:rPr>
                <w:b/>
              </w:rPr>
              <w:t>Преподаватель</w:t>
            </w:r>
            <w:r>
              <w:rPr>
                <w:b/>
              </w:rPr>
              <w:t xml:space="preserve"> -</w:t>
            </w:r>
            <w:r>
              <w:t xml:space="preserve"> показывает техники и способы современного декора кулинарных изделий. </w:t>
            </w:r>
          </w:p>
          <w:p w14:paraId="4A846F91" w14:textId="77777777" w:rsidR="00EB3762" w:rsidRDefault="0017343D">
            <w:pPr>
              <w:spacing w:after="4" w:line="275" w:lineRule="auto"/>
              <w:ind w:left="5" w:right="0" w:firstLine="0"/>
              <w:jc w:val="left"/>
            </w:pPr>
            <w:r>
              <w:t xml:space="preserve">приёмы приготовления элементов украшений из шоколада: </w:t>
            </w:r>
          </w:p>
          <w:p w14:paraId="55B8F2E7" w14:textId="34DA1E0B" w:rsidR="00EB3762" w:rsidRDefault="0017343D">
            <w:pPr>
              <w:spacing w:after="0" w:line="275" w:lineRule="auto"/>
              <w:ind w:left="5" w:right="0" w:firstLine="0"/>
              <w:jc w:val="left"/>
            </w:pPr>
            <w:r>
              <w:t>Темперирования:</w:t>
            </w:r>
            <w:r w:rsidR="00ED6E0E">
              <w:t xml:space="preserve"> разогревание</w:t>
            </w:r>
            <w:r>
              <w:t xml:space="preserve"> и расплавление шоколада. </w:t>
            </w:r>
          </w:p>
          <w:p w14:paraId="334B70F8" w14:textId="77777777" w:rsidR="00EB3762" w:rsidRDefault="0017343D">
            <w:pPr>
              <w:spacing w:after="1" w:line="278" w:lineRule="auto"/>
              <w:ind w:left="5" w:right="0" w:firstLine="0"/>
              <w:jc w:val="left"/>
            </w:pPr>
            <w:r>
              <w:t xml:space="preserve">Приготовление декора в форме «заливки», «на листе», «в виде рисунка» </w:t>
            </w:r>
          </w:p>
          <w:p w14:paraId="7039A6E5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Прием нанесения элементов декора на изделие. </w:t>
            </w:r>
          </w:p>
          <w:p w14:paraId="6EC47FFF" w14:textId="77777777" w:rsidR="00EB3762" w:rsidRDefault="0017343D">
            <w:pPr>
              <w:spacing w:after="101" w:line="259" w:lineRule="auto"/>
              <w:ind w:left="5" w:right="0" w:firstLine="0"/>
              <w:jc w:val="left"/>
            </w:pPr>
            <w:r>
              <w:rPr>
                <w:sz w:val="16"/>
              </w:rPr>
              <w:t xml:space="preserve"> </w:t>
            </w:r>
          </w:p>
          <w:p w14:paraId="036F4D8E" w14:textId="2EE398A6" w:rsidR="00EB3762" w:rsidRDefault="0017343D">
            <w:pPr>
              <w:spacing w:after="0" w:line="256" w:lineRule="auto"/>
              <w:ind w:left="5" w:right="0" w:firstLine="0"/>
              <w:jc w:val="left"/>
            </w:pPr>
            <w:r>
              <w:rPr>
                <w:b/>
              </w:rPr>
              <w:t xml:space="preserve">Студенты </w:t>
            </w:r>
            <w:r>
              <w:t xml:space="preserve">наблюдают за работой мастера. Осмысливают содержание и последовательность операций. </w:t>
            </w:r>
          </w:p>
          <w:p w14:paraId="5FFEF40F" w14:textId="77777777" w:rsidR="00EB3762" w:rsidRDefault="0017343D">
            <w:pPr>
              <w:spacing w:after="100" w:line="259" w:lineRule="auto"/>
              <w:ind w:left="5" w:right="0" w:firstLine="0"/>
              <w:jc w:val="left"/>
            </w:pPr>
            <w:r>
              <w:rPr>
                <w:b/>
                <w:sz w:val="16"/>
              </w:rPr>
              <w:t xml:space="preserve"> </w:t>
            </w:r>
          </w:p>
          <w:p w14:paraId="52E5DB7C" w14:textId="6479803A" w:rsidR="00EB3762" w:rsidRDefault="0017343D">
            <w:pPr>
              <w:spacing w:after="3" w:line="276" w:lineRule="auto"/>
              <w:ind w:left="5" w:right="0" w:firstLine="0"/>
              <w:jc w:val="left"/>
            </w:pPr>
            <w:r>
              <w:rPr>
                <w:b/>
              </w:rPr>
              <w:t xml:space="preserve">Преподаватель </w:t>
            </w:r>
            <w:r>
              <w:t xml:space="preserve">- проводит беседу по вопросам декорирования шоколадом:   </w:t>
            </w:r>
          </w:p>
          <w:p w14:paraId="5721FD6F" w14:textId="77777777" w:rsidR="00EB3762" w:rsidRDefault="0017343D">
            <w:pPr>
              <w:spacing w:after="0" w:line="258" w:lineRule="auto"/>
              <w:ind w:left="5" w:right="0" w:firstLine="0"/>
              <w:jc w:val="left"/>
            </w:pPr>
            <w:r>
              <w:t xml:space="preserve">На предприятиях общественного питания отделочные полуфабрикаты используют в готовом виде и делают сами. </w:t>
            </w:r>
          </w:p>
          <w:p w14:paraId="4E047FE9" w14:textId="77777777" w:rsidR="00EB3762" w:rsidRDefault="0017343D">
            <w:pPr>
              <w:spacing w:after="0" w:line="247" w:lineRule="auto"/>
              <w:ind w:left="5" w:right="109" w:firstLine="0"/>
            </w:pPr>
            <w:r>
              <w:rPr>
                <w:sz w:val="20"/>
              </w:rPr>
              <w:t xml:space="preserve">Особое внимание следует обращать на санитарное состояние рабочего места, личную гигиену кондитера, соблюдать товарное соседство продуктов, сроки реализации и хранение кондитерских изделий, т.к. они могут быть питательной средой для развития микроорганизмов. </w:t>
            </w:r>
          </w:p>
          <w:p w14:paraId="1DABFFC3" w14:textId="77777777" w:rsidR="00EB3762" w:rsidRDefault="0017343D">
            <w:pPr>
              <w:spacing w:after="0" w:line="280" w:lineRule="auto"/>
              <w:ind w:left="5" w:right="0" w:firstLine="0"/>
            </w:pPr>
            <w:r>
              <w:rPr>
                <w:sz w:val="20"/>
              </w:rPr>
              <w:t xml:space="preserve">Как правильно расположить на рабочем столе инвентарь, инструменты и продукты? </w:t>
            </w:r>
          </w:p>
          <w:p w14:paraId="6A7FA7D1" w14:textId="77777777" w:rsidR="00EB3762" w:rsidRDefault="0017343D">
            <w:pPr>
              <w:spacing w:after="5" w:line="277" w:lineRule="auto"/>
              <w:ind w:left="5" w:right="0" w:firstLine="0"/>
            </w:pPr>
            <w:r>
              <w:rPr>
                <w:sz w:val="20"/>
              </w:rPr>
              <w:t xml:space="preserve">А каковы безопасные приемы работы с электрическим и тепловым оборудованием? </w:t>
            </w:r>
          </w:p>
          <w:p w14:paraId="7F2B22B7" w14:textId="4EE3548D" w:rsidR="00EB3762" w:rsidRDefault="0017343D" w:rsidP="007C13D6">
            <w:pPr>
              <w:tabs>
                <w:tab w:val="left" w:pos="915"/>
              </w:tabs>
              <w:spacing w:after="17" w:line="259" w:lineRule="auto"/>
              <w:ind w:left="5" w:right="0" w:firstLine="0"/>
              <w:jc w:val="left"/>
            </w:pPr>
            <w:r>
              <w:rPr>
                <w:b/>
              </w:rPr>
              <w:t xml:space="preserve"> студенты - </w:t>
            </w:r>
            <w:r>
              <w:t xml:space="preserve">отвечают на вопросы, дополняют ответы друг друга. </w:t>
            </w:r>
          </w:p>
          <w:p w14:paraId="5D96B38D" w14:textId="6C47A2B3" w:rsidR="00EB3762" w:rsidRDefault="0017343D" w:rsidP="00BF2808">
            <w:pPr>
              <w:spacing w:after="22" w:line="259" w:lineRule="auto"/>
              <w:ind w:left="5" w:right="0" w:firstLine="0"/>
              <w:jc w:val="left"/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1339A78A" w14:textId="25DD0C03" w:rsidR="00BF2808" w:rsidRDefault="00BF2808" w:rsidP="00BF2808">
            <w:pPr>
              <w:spacing w:after="22" w:line="259" w:lineRule="auto"/>
              <w:ind w:left="5" w:right="0" w:firstLine="0"/>
              <w:jc w:val="left"/>
              <w:rPr>
                <w:b/>
              </w:rPr>
            </w:pPr>
          </w:p>
          <w:p w14:paraId="2C228F61" w14:textId="44E3503C" w:rsidR="00BF2808" w:rsidRDefault="00BF2808" w:rsidP="00BF2808">
            <w:pPr>
              <w:spacing w:after="22" w:line="259" w:lineRule="auto"/>
              <w:ind w:left="5" w:right="0" w:firstLine="0"/>
              <w:jc w:val="left"/>
              <w:rPr>
                <w:b/>
              </w:rPr>
            </w:pPr>
          </w:p>
          <w:p w14:paraId="5F89D906" w14:textId="4657A31B" w:rsidR="00BF2808" w:rsidRDefault="00BF2808" w:rsidP="00BF2808">
            <w:pPr>
              <w:spacing w:after="22" w:line="259" w:lineRule="auto"/>
              <w:ind w:left="5" w:right="0" w:firstLine="0"/>
              <w:jc w:val="left"/>
              <w:rPr>
                <w:b/>
              </w:rPr>
            </w:pPr>
          </w:p>
          <w:p w14:paraId="2B191A2D" w14:textId="7D0E023E" w:rsidR="00BF2808" w:rsidRDefault="00BF2808" w:rsidP="00BF2808">
            <w:pPr>
              <w:spacing w:after="22" w:line="259" w:lineRule="auto"/>
              <w:ind w:left="5" w:right="0" w:firstLine="0"/>
              <w:jc w:val="left"/>
              <w:rPr>
                <w:b/>
              </w:rPr>
            </w:pPr>
          </w:p>
          <w:p w14:paraId="1D78F2D2" w14:textId="77777777" w:rsidR="00BF2808" w:rsidRDefault="00BF2808" w:rsidP="00BF2808">
            <w:pPr>
              <w:spacing w:after="22" w:line="259" w:lineRule="auto"/>
              <w:ind w:left="5" w:right="0" w:firstLine="0"/>
              <w:jc w:val="left"/>
            </w:pPr>
          </w:p>
          <w:p w14:paraId="7973201B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lastRenderedPageBreak/>
              <w:t xml:space="preserve"> </w:t>
            </w:r>
          </w:p>
          <w:p w14:paraId="6AEAE1C2" w14:textId="022F897B" w:rsidR="00BF2808" w:rsidRDefault="0017343D" w:rsidP="00BF2808">
            <w:pPr>
              <w:spacing w:after="22" w:line="259" w:lineRule="auto"/>
              <w:ind w:left="5" w:right="0" w:firstLine="0"/>
              <w:jc w:val="left"/>
            </w:pPr>
            <w:r>
              <w:t xml:space="preserve"> </w:t>
            </w:r>
            <w:r w:rsidR="00BF2808">
              <w:rPr>
                <w:b/>
              </w:rPr>
              <w:t>Преподаватель</w:t>
            </w:r>
          </w:p>
          <w:p w14:paraId="4FE3BD8C" w14:textId="74B9E881" w:rsidR="00BF2808" w:rsidRDefault="00BF2808" w:rsidP="00BF2808">
            <w:pPr>
              <w:spacing w:after="1" w:line="278" w:lineRule="auto"/>
              <w:ind w:left="5" w:right="168" w:firstLine="0"/>
            </w:pPr>
            <w:r>
              <w:t xml:space="preserve">демонстрирует работу кондитерского оборудования ФОНДЮ «Шоколадный фонтан» с одновременным комментированием материала.  </w:t>
            </w:r>
          </w:p>
          <w:p w14:paraId="50A39DA0" w14:textId="6EEB7741" w:rsidR="00EB3762" w:rsidRDefault="00BF2808" w:rsidP="00BF2808">
            <w:pPr>
              <w:spacing w:after="0" w:line="259" w:lineRule="auto"/>
              <w:ind w:left="5" w:right="0" w:firstLine="0"/>
              <w:jc w:val="left"/>
            </w:pPr>
            <w:r>
              <w:t>Отвечает на вопросы студентов</w:t>
            </w:r>
          </w:p>
        </w:tc>
      </w:tr>
    </w:tbl>
    <w:tbl>
      <w:tblPr>
        <w:tblStyle w:val="TableGrid"/>
        <w:tblW w:w="14568" w:type="dxa"/>
        <w:tblInd w:w="-106" w:type="dxa"/>
        <w:tblCellMar>
          <w:top w:w="3" w:type="dxa"/>
          <w:left w:w="106" w:type="dxa"/>
          <w:bottom w:w="76" w:type="dxa"/>
          <w:right w:w="143" w:type="dxa"/>
        </w:tblCellMar>
        <w:tblLook w:val="04A0" w:firstRow="1" w:lastRow="0" w:firstColumn="1" w:lastColumn="0" w:noHBand="0" w:noVBand="1"/>
      </w:tblPr>
      <w:tblGrid>
        <w:gridCol w:w="2373"/>
        <w:gridCol w:w="1845"/>
        <w:gridCol w:w="5103"/>
        <w:gridCol w:w="5247"/>
      </w:tblGrid>
      <w:tr w:rsidR="00EB3762" w14:paraId="293E47C0" w14:textId="77777777">
        <w:trPr>
          <w:trHeight w:val="9117"/>
        </w:trPr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5FF"/>
          </w:tcPr>
          <w:p w14:paraId="24B3BB81" w14:textId="46122435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br w:type="page"/>
            </w:r>
            <w:r>
              <w:rPr>
                <w:b/>
              </w:rPr>
              <w:t xml:space="preserve"> </w:t>
            </w:r>
          </w:p>
          <w:p w14:paraId="1E2D111E" w14:textId="77777777" w:rsidR="00EB3762" w:rsidRDefault="0017343D">
            <w:pPr>
              <w:spacing w:after="25" w:line="259" w:lineRule="auto"/>
              <w:ind w:left="0" w:right="0" w:firstLine="0"/>
              <w:jc w:val="left"/>
            </w:pPr>
            <w:r>
              <w:rPr>
                <w:b/>
              </w:rPr>
              <w:t xml:space="preserve">Текущий </w:t>
            </w:r>
          </w:p>
          <w:p w14:paraId="41F669C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инструктаж </w:t>
            </w:r>
          </w:p>
          <w:p w14:paraId="25454593" w14:textId="77777777" w:rsidR="00EB3762" w:rsidRDefault="0017343D">
            <w:pPr>
              <w:spacing w:after="24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D8ACE0C" w14:textId="1E2C1685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>(</w:t>
            </w:r>
            <w:r w:rsidR="00FA0679">
              <w:rPr>
                <w:b/>
              </w:rPr>
              <w:t>5</w:t>
            </w:r>
            <w:r>
              <w:rPr>
                <w:b/>
              </w:rPr>
              <w:t xml:space="preserve">8 мин) </w:t>
            </w:r>
          </w:p>
          <w:p w14:paraId="010FA4A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02CBC7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F45F4B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19CB237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211BA10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3BFCA657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6861E8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24F54A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78704CE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07444FB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2B389C8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1CB9972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16E7557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3C63123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2557D812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3608E18A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0DC12B0D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69D42E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1A1B6B36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28ECB64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1C1AB750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47F73DE5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730E5F1E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0963F571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ACBA71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51D73D82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F779F" w14:textId="77777777" w:rsidR="00EB3762" w:rsidRDefault="0017343D">
            <w:pPr>
              <w:spacing w:after="44" w:line="238" w:lineRule="auto"/>
              <w:ind w:left="4" w:right="0" w:firstLine="0"/>
              <w:jc w:val="left"/>
            </w:pPr>
            <w:r>
              <w:t xml:space="preserve">Формирование и отработка новых способов </w:t>
            </w:r>
          </w:p>
          <w:p w14:paraId="6E7CEEF8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действия </w:t>
            </w:r>
          </w:p>
          <w:p w14:paraId="49E882A0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77E8089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1B9D97B7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07D216D5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1C2AA92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4165790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282A15D1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193B8FB" w14:textId="77777777" w:rsidR="00EB3762" w:rsidRDefault="0017343D">
            <w:pPr>
              <w:spacing w:after="0" w:line="259" w:lineRule="auto"/>
              <w:ind w:left="0" w:right="249" w:firstLine="0"/>
              <w:jc w:val="right"/>
            </w:pPr>
            <w:r>
              <w:rPr>
                <w:noProof/>
              </w:rPr>
              <w:drawing>
                <wp:inline distT="0" distB="0" distL="0" distR="0" wp14:anchorId="5DB6570C" wp14:editId="37365E45">
                  <wp:extent cx="2669540" cy="3104515"/>
                  <wp:effectExtent l="0" t="0" r="0" b="0"/>
                  <wp:docPr id="3368" name="Picture 33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8" name="Picture 3368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540" cy="310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4B2C6F04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02ABD3C9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14E865A4" w14:textId="77777777" w:rsidR="00EB3762" w:rsidRDefault="0017343D">
            <w:pPr>
              <w:spacing w:after="0" w:line="259" w:lineRule="auto"/>
              <w:ind w:left="0" w:right="198" w:firstLine="0"/>
              <w:jc w:val="right"/>
            </w:pPr>
            <w:r>
              <w:rPr>
                <w:noProof/>
              </w:rPr>
              <w:drawing>
                <wp:inline distT="0" distB="0" distL="0" distR="0" wp14:anchorId="3BCB6105" wp14:editId="0455E280">
                  <wp:extent cx="2730881" cy="1936115"/>
                  <wp:effectExtent l="0" t="0" r="0" b="0"/>
                  <wp:docPr id="3370" name="Picture 33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0" name="Picture 337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0881" cy="1936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32901115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5BEC2E91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C345A6" w14:textId="54939E69" w:rsidR="00EB3762" w:rsidRDefault="0017343D">
            <w:pPr>
              <w:spacing w:after="32" w:line="251" w:lineRule="auto"/>
              <w:ind w:left="5" w:right="0" w:firstLine="0"/>
              <w:jc w:val="left"/>
            </w:pPr>
            <w:r>
              <w:rPr>
                <w:b/>
              </w:rPr>
              <w:t xml:space="preserve">Преподаватель </w:t>
            </w:r>
            <w:r>
              <w:t xml:space="preserve">- делает целевые обходы, </w:t>
            </w:r>
            <w:r w:rsidR="00A26B3F">
              <w:t xml:space="preserve">чтобы </w:t>
            </w:r>
            <w:r>
              <w:t xml:space="preserve">проверить содержание рабочего места; проверить правильность выполнения трудовых приёмов. </w:t>
            </w:r>
          </w:p>
          <w:p w14:paraId="7453A407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проверить правильность ведения самоконтроля </w:t>
            </w:r>
          </w:p>
          <w:p w14:paraId="47C89F9F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76A072FF" w14:textId="7C7620AB" w:rsidR="00EB3762" w:rsidRDefault="0017343D">
            <w:pPr>
              <w:spacing w:after="0" w:line="278" w:lineRule="auto"/>
              <w:ind w:left="5" w:right="0" w:firstLine="0"/>
              <w:jc w:val="left"/>
            </w:pPr>
            <w:r>
              <w:rPr>
                <w:b/>
              </w:rPr>
              <w:t>Студенты с</w:t>
            </w:r>
            <w:r>
              <w:t xml:space="preserve">амостоятельно выполняют приготовление декора из шоколада. </w:t>
            </w:r>
          </w:p>
          <w:p w14:paraId="0468917C" w14:textId="77777777" w:rsidR="00EB3762" w:rsidRDefault="0017343D">
            <w:pPr>
              <w:spacing w:after="31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3AA1E471" w14:textId="7B8CDE32" w:rsidR="00EB3762" w:rsidRDefault="0017343D">
            <w:pPr>
              <w:spacing w:after="0" w:line="260" w:lineRule="auto"/>
              <w:ind w:left="5" w:right="137" w:firstLine="0"/>
              <w:jc w:val="left"/>
            </w:pPr>
            <w:r>
              <w:rPr>
                <w:b/>
              </w:rPr>
              <w:t xml:space="preserve">Работа по технологии кейс (пакет заданий) с учетом </w:t>
            </w:r>
            <w:r w:rsidR="00A26B3F">
              <w:rPr>
                <w:b/>
              </w:rPr>
              <w:t>требований международных</w:t>
            </w:r>
            <w:r>
              <w:rPr>
                <w:b/>
              </w:rPr>
              <w:t xml:space="preserve"> стандартов  </w:t>
            </w:r>
          </w:p>
          <w:p w14:paraId="6FC584D6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0785F204" w14:textId="1E3CF852" w:rsidR="00EB3762" w:rsidRDefault="0017343D">
            <w:pPr>
              <w:spacing w:after="0" w:line="265" w:lineRule="auto"/>
              <w:ind w:left="5" w:right="0" w:firstLine="0"/>
              <w:jc w:val="left"/>
            </w:pPr>
            <w:r>
              <w:rPr>
                <w:b/>
              </w:rPr>
              <w:t xml:space="preserve">Преподаватель </w:t>
            </w:r>
            <w:r>
              <w:t xml:space="preserve">–предлагает группам продумать приготовление и применение украшений для оформления своих кондитерских изделий, проявить фантазию и творчество. </w:t>
            </w:r>
          </w:p>
          <w:p w14:paraId="38A24910" w14:textId="77777777" w:rsidR="00EB3762" w:rsidRDefault="0017343D">
            <w:pPr>
              <w:spacing w:after="29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44D9BAD6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</w:rPr>
              <w:t>«Кулинарный поединок».</w:t>
            </w:r>
            <w:r>
              <w:t xml:space="preserve">  </w:t>
            </w:r>
          </w:p>
          <w:p w14:paraId="6FE17D47" w14:textId="77777777" w:rsidR="00EB3762" w:rsidRDefault="0017343D">
            <w:pPr>
              <w:spacing w:after="0" w:line="278" w:lineRule="auto"/>
              <w:ind w:left="5" w:right="0" w:firstLine="0"/>
              <w:jc w:val="left"/>
            </w:pPr>
            <w:r>
              <w:t xml:space="preserve">Применение на практике освоенных новых способов действий. </w:t>
            </w:r>
          </w:p>
          <w:p w14:paraId="38900F52" w14:textId="77777777" w:rsidR="00EB3762" w:rsidRDefault="0017343D">
            <w:pPr>
              <w:spacing w:after="0" w:line="258" w:lineRule="auto"/>
              <w:ind w:left="5" w:right="170" w:firstLine="0"/>
            </w:pPr>
            <w:r>
              <w:t xml:space="preserve">Подбор кондитерских украшений, составление композиции из предложенных отделочных кондитерских полуфабрикатов.   </w:t>
            </w:r>
          </w:p>
          <w:p w14:paraId="09A88074" w14:textId="77777777" w:rsidR="00EB3762" w:rsidRDefault="0017343D">
            <w:pPr>
              <w:spacing w:after="22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20549671" w14:textId="1ED7C01F" w:rsidR="00EB3762" w:rsidRDefault="0017343D">
            <w:pPr>
              <w:spacing w:after="0" w:line="264" w:lineRule="auto"/>
              <w:ind w:left="5" w:right="0" w:firstLine="0"/>
              <w:jc w:val="left"/>
            </w:pPr>
            <w:r>
              <w:rPr>
                <w:b/>
              </w:rPr>
              <w:t>Студенты</w:t>
            </w:r>
            <w:r>
              <w:t xml:space="preserve"> - выбирают </w:t>
            </w:r>
            <w:r w:rsidR="00A26B3F">
              <w:t>эскиз,</w:t>
            </w:r>
            <w:r>
              <w:t xml:space="preserve"> готовят украшения из шоколада и оформляют изделия, сами оценивают своё выполненное задание </w:t>
            </w:r>
          </w:p>
          <w:p w14:paraId="681C3EA5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1E9C38BA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  <w:p w14:paraId="6A3909EA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</w:tc>
      </w:tr>
    </w:tbl>
    <w:p w14:paraId="5553603F" w14:textId="77777777" w:rsidR="00EB3762" w:rsidRDefault="00EB3762">
      <w:pPr>
        <w:spacing w:after="0" w:line="259" w:lineRule="auto"/>
        <w:ind w:left="-1133" w:right="5821" w:firstLine="0"/>
        <w:jc w:val="left"/>
      </w:pPr>
    </w:p>
    <w:tbl>
      <w:tblPr>
        <w:tblStyle w:val="TableGrid"/>
        <w:tblW w:w="14568" w:type="dxa"/>
        <w:tblInd w:w="-106" w:type="dxa"/>
        <w:tblCellMar>
          <w:top w:w="3" w:type="dxa"/>
          <w:left w:w="106" w:type="dxa"/>
        </w:tblCellMar>
        <w:tblLook w:val="04A0" w:firstRow="1" w:lastRow="0" w:firstColumn="1" w:lastColumn="0" w:noHBand="0" w:noVBand="1"/>
      </w:tblPr>
      <w:tblGrid>
        <w:gridCol w:w="2373"/>
        <w:gridCol w:w="1845"/>
        <w:gridCol w:w="5103"/>
        <w:gridCol w:w="5247"/>
      </w:tblGrid>
      <w:tr w:rsidR="00EB3762" w14:paraId="25A674FA" w14:textId="77777777">
        <w:trPr>
          <w:trHeight w:val="2964"/>
        </w:trPr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E5FF"/>
          </w:tcPr>
          <w:p w14:paraId="7AA0465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lastRenderedPageBreak/>
              <w:t xml:space="preserve">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8A385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Применение: закрепление, развитие освоенных способов действия.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660CA4" w14:textId="77777777" w:rsidR="00EB3762" w:rsidRDefault="0017343D">
            <w:pPr>
              <w:spacing w:after="0" w:line="259" w:lineRule="auto"/>
              <w:ind w:left="0" w:right="434" w:firstLine="0"/>
              <w:jc w:val="right"/>
            </w:pPr>
            <w:r>
              <w:rPr>
                <w:noProof/>
              </w:rPr>
              <w:drawing>
                <wp:inline distT="0" distB="0" distL="0" distR="0" wp14:anchorId="6DDEE844" wp14:editId="1B817982">
                  <wp:extent cx="2619375" cy="1876425"/>
                  <wp:effectExtent l="0" t="0" r="0" b="0"/>
                  <wp:docPr id="3597" name="Picture 35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7" name="Picture 3597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2"/>
              </w:rP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FDC01" w14:textId="50C78124" w:rsidR="00EB3762" w:rsidRDefault="0017343D">
            <w:pPr>
              <w:spacing w:after="38" w:line="246" w:lineRule="auto"/>
              <w:ind w:left="5" w:right="109" w:firstLine="0"/>
            </w:pPr>
            <w:r>
              <w:rPr>
                <w:b/>
              </w:rPr>
              <w:t xml:space="preserve">Преподаватель </w:t>
            </w:r>
            <w:r>
              <w:t xml:space="preserve">- мы должны научится проводить качественную оценку своим изделиям по органолептическим показателям, так как это одна из составляющих вашей будущей работы. Сейчас нам предстоит провести дегустацию приготовленных изделий. </w:t>
            </w:r>
          </w:p>
          <w:p w14:paraId="4EA7BF78" w14:textId="77777777" w:rsidR="00EB3762" w:rsidRDefault="0017343D">
            <w:pPr>
              <w:spacing w:after="0" w:line="278" w:lineRule="auto"/>
              <w:ind w:left="5" w:right="0" w:firstLine="0"/>
              <w:jc w:val="left"/>
            </w:pPr>
            <w:r>
              <w:t xml:space="preserve"> Группы</w:t>
            </w:r>
            <w:r>
              <w:rPr>
                <w:b/>
              </w:rPr>
              <w:t xml:space="preserve"> - «Сладкий шоколад» и «Горький шоколад» </w:t>
            </w:r>
            <w:r>
              <w:t xml:space="preserve">проводят   презентацию своих изделий, дают качественную оценку изделиям. </w:t>
            </w:r>
          </w:p>
          <w:p w14:paraId="146945C6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Подсчитывают баллы. 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EB3762" w14:paraId="2638CAC2" w14:textId="77777777">
        <w:trPr>
          <w:trHeight w:val="3250"/>
        </w:trPr>
        <w:tc>
          <w:tcPr>
            <w:tcW w:w="23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14:paraId="7DE26F90" w14:textId="77777777" w:rsidR="00EB3762" w:rsidRDefault="0017343D">
            <w:pPr>
              <w:spacing w:after="44" w:line="259" w:lineRule="auto"/>
              <w:ind w:left="0" w:right="0" w:firstLine="0"/>
              <w:jc w:val="left"/>
            </w:pPr>
            <w:r>
              <w:rPr>
                <w:b/>
                <w:sz w:val="22"/>
              </w:rPr>
              <w:t xml:space="preserve">Заключительный </w:t>
            </w:r>
          </w:p>
          <w:p w14:paraId="72DED1DC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инструктаж   </w:t>
            </w:r>
          </w:p>
          <w:p w14:paraId="6925CA26" w14:textId="77777777" w:rsidR="00EB3762" w:rsidRDefault="0017343D">
            <w:pPr>
              <w:spacing w:after="23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  <w:p w14:paraId="69C8FCED" w14:textId="020BD771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>(</w:t>
            </w:r>
            <w:r w:rsidR="00A26B3F">
              <w:rPr>
                <w:b/>
              </w:rPr>
              <w:t>1</w:t>
            </w:r>
            <w:r>
              <w:rPr>
                <w:b/>
              </w:rPr>
              <w:t xml:space="preserve">5 мин) </w:t>
            </w:r>
          </w:p>
          <w:p w14:paraId="5E9C0A3B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2341561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1C91B131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t xml:space="preserve"> </w:t>
            </w:r>
          </w:p>
          <w:p w14:paraId="1C4754AF" w14:textId="77777777" w:rsidR="00EB3762" w:rsidRDefault="0017343D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D2EAE" w14:textId="77777777" w:rsidR="0017343D" w:rsidRDefault="0017343D">
            <w:pPr>
              <w:spacing w:after="0" w:line="277" w:lineRule="auto"/>
              <w:ind w:left="4" w:right="331" w:firstLine="0"/>
              <w:jc w:val="left"/>
            </w:pPr>
            <w:r>
              <w:t xml:space="preserve">Подведение итогов урока Рефлексия </w:t>
            </w:r>
          </w:p>
          <w:p w14:paraId="778873AB" w14:textId="45337004" w:rsidR="00EB3762" w:rsidRDefault="0017343D">
            <w:pPr>
              <w:spacing w:after="0" w:line="277" w:lineRule="auto"/>
              <w:ind w:left="4" w:right="331" w:firstLine="0"/>
              <w:jc w:val="left"/>
            </w:pPr>
            <w:r>
              <w:t xml:space="preserve"> (2 мин). </w:t>
            </w:r>
          </w:p>
          <w:p w14:paraId="48CA6CDE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BF6355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01526FD3" w14:textId="77777777" w:rsidR="00EB3762" w:rsidRDefault="0017343D">
            <w:pPr>
              <w:spacing w:after="0" w:line="259" w:lineRule="auto"/>
              <w:ind w:left="0" w:right="367" w:firstLine="0"/>
              <w:jc w:val="right"/>
            </w:pPr>
            <w:r>
              <w:rPr>
                <w:noProof/>
              </w:rPr>
              <w:drawing>
                <wp:inline distT="0" distB="0" distL="0" distR="0" wp14:anchorId="511F2CFE" wp14:editId="340DF207">
                  <wp:extent cx="2700020" cy="1800225"/>
                  <wp:effectExtent l="0" t="0" r="0" b="0"/>
                  <wp:docPr id="3599" name="Picture 35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9" name="Picture 3599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02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8B11E" w14:textId="1CF12C05" w:rsidR="00EB3762" w:rsidRDefault="0017343D">
            <w:pPr>
              <w:spacing w:after="7" w:line="271" w:lineRule="auto"/>
              <w:ind w:left="5" w:right="178" w:firstLine="0"/>
              <w:jc w:val="left"/>
            </w:pPr>
            <w:r>
              <w:rPr>
                <w:b/>
              </w:rPr>
              <w:t>Преподаватель «</w:t>
            </w:r>
            <w:r>
              <w:t xml:space="preserve">Подведем итоги». На практическом занятии мы освоили технологию приготовления элементов декора из шоколада. В конце занятия мы пришли к    выводу, что современный декор придает изделиям эстетичный вид, что соответствует концепции кондитерских изделий. </w:t>
            </w:r>
          </w:p>
          <w:p w14:paraId="46CF9FF8" w14:textId="4E46E3F2" w:rsidR="00EB3762" w:rsidRDefault="0017343D">
            <w:pPr>
              <w:spacing w:after="0" w:line="259" w:lineRule="auto"/>
              <w:ind w:left="5" w:right="571" w:firstLine="0"/>
            </w:pPr>
            <w:r>
              <w:t>Обучающиеся подсчитывают баллы, делают</w:t>
            </w:r>
            <w:r>
              <w:rPr>
                <w:sz w:val="22"/>
              </w:rPr>
              <w:t xml:space="preserve"> самооценку своей работе</w:t>
            </w:r>
            <w:r>
              <w:t xml:space="preserve"> </w:t>
            </w:r>
          </w:p>
        </w:tc>
      </w:tr>
      <w:tr w:rsidR="00EB3762" w14:paraId="0F50026B" w14:textId="77777777">
        <w:trPr>
          <w:trHeight w:val="355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729E6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F49F3" w14:textId="77777777" w:rsidR="00EB3762" w:rsidRDefault="0017343D">
            <w:pPr>
              <w:spacing w:after="44" w:line="238" w:lineRule="auto"/>
              <w:ind w:left="4" w:right="0" w:firstLine="0"/>
              <w:jc w:val="left"/>
            </w:pPr>
            <w:r>
              <w:t xml:space="preserve">Инструктаж по выполнению домашнего </w:t>
            </w:r>
          </w:p>
          <w:p w14:paraId="43E4D09C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задания  </w:t>
            </w:r>
          </w:p>
          <w:p w14:paraId="3C23C8A3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 </w:t>
            </w:r>
          </w:p>
          <w:p w14:paraId="43D4F87F" w14:textId="77777777" w:rsidR="00EB3762" w:rsidRDefault="0017343D">
            <w:pPr>
              <w:spacing w:after="29" w:line="251" w:lineRule="auto"/>
              <w:ind w:left="4" w:right="0" w:firstLine="0"/>
              <w:jc w:val="left"/>
            </w:pPr>
            <w:r>
              <w:t xml:space="preserve">Сообщение темы следующего урока. </w:t>
            </w:r>
          </w:p>
          <w:p w14:paraId="5C4DED76" w14:textId="77777777" w:rsidR="00EB3762" w:rsidRDefault="0017343D">
            <w:pPr>
              <w:spacing w:after="0" w:line="259" w:lineRule="auto"/>
              <w:ind w:left="4" w:right="0" w:firstLine="0"/>
              <w:jc w:val="left"/>
            </w:pPr>
            <w:r>
              <w:t xml:space="preserve">(1мин).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9BB317" w14:textId="77777777" w:rsidR="00EB3762" w:rsidRDefault="0017343D">
            <w:pPr>
              <w:spacing w:after="0" w:line="259" w:lineRule="auto"/>
              <w:ind w:left="0" w:right="46" w:firstLine="0"/>
              <w:jc w:val="center"/>
            </w:pPr>
            <w:r>
              <w:t xml:space="preserve"> </w:t>
            </w:r>
          </w:p>
          <w:p w14:paraId="5432506C" w14:textId="77777777" w:rsidR="00EB3762" w:rsidRDefault="0017343D">
            <w:pPr>
              <w:spacing w:after="0" w:line="259" w:lineRule="auto"/>
              <w:ind w:left="0" w:right="374" w:firstLine="0"/>
              <w:jc w:val="right"/>
            </w:pPr>
            <w:r>
              <w:rPr>
                <w:noProof/>
              </w:rPr>
              <w:drawing>
                <wp:inline distT="0" distB="0" distL="0" distR="0" wp14:anchorId="160AC3A6" wp14:editId="36006742">
                  <wp:extent cx="2689860" cy="1790446"/>
                  <wp:effectExtent l="0" t="0" r="0" b="0"/>
                  <wp:docPr id="3601" name="Picture 36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1" name="Picture 3601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9860" cy="1790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29441B9F" w14:textId="77777777" w:rsidR="00EB3762" w:rsidRDefault="0017343D">
            <w:pPr>
              <w:spacing w:after="0" w:line="259" w:lineRule="auto"/>
              <w:ind w:left="0" w:right="46" w:firstLine="0"/>
              <w:jc w:val="center"/>
            </w:pPr>
            <w: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47B2E" w14:textId="4F5B1621" w:rsidR="00EB3762" w:rsidRDefault="0017343D">
            <w:pPr>
              <w:spacing w:after="0" w:line="281" w:lineRule="auto"/>
              <w:ind w:left="5" w:right="0" w:firstLine="0"/>
              <w:jc w:val="left"/>
            </w:pPr>
            <w:r>
              <w:rPr>
                <w:b/>
              </w:rPr>
              <w:t>Преподаватель проводит инструктаж по выполнению домашнего задания.</w:t>
            </w:r>
            <w:r>
              <w:t xml:space="preserve">  </w:t>
            </w:r>
          </w:p>
          <w:p w14:paraId="3C565413" w14:textId="50C4A566" w:rsidR="00EB3762" w:rsidRDefault="0017343D">
            <w:pPr>
              <w:spacing w:after="0" w:line="270" w:lineRule="auto"/>
              <w:ind w:left="5" w:right="541" w:firstLine="0"/>
              <w:jc w:val="left"/>
            </w:pPr>
            <w:r>
              <w:rPr>
                <w:sz w:val="20"/>
              </w:rPr>
              <w:t xml:space="preserve">Закрепить полученные знания по изготовлению шоколадных украшений в виде практической работы. 2.Составить технологическую схему на шоколадный ганаш. Какие есть вопросы? </w:t>
            </w:r>
          </w:p>
          <w:p w14:paraId="56E437DD" w14:textId="7BF0B2AF" w:rsidR="00EB3762" w:rsidRDefault="0017343D">
            <w:pPr>
              <w:spacing w:after="0" w:line="278" w:lineRule="auto"/>
              <w:ind w:left="5" w:right="0" w:firstLine="0"/>
              <w:jc w:val="left"/>
            </w:pPr>
            <w:r>
              <w:rPr>
                <w:sz w:val="20"/>
              </w:rPr>
              <w:t xml:space="preserve">Студенты задают вопросы. Преподаватель отвечает на вопросы. </w:t>
            </w:r>
          </w:p>
          <w:p w14:paraId="0C4006C2" w14:textId="1E896F35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Преподаватель «На следующем занятии мы продолжим изучение отделочных полуфабрикатов с использованием сливочного </w:t>
            </w:r>
            <w:r w:rsidR="00A26B3F">
              <w:t>крема</w:t>
            </w:r>
            <w:r>
              <w:t xml:space="preserve">. Тема следующего учебного занятия: «Украшения из крема». Приходите на урок!» </w:t>
            </w:r>
          </w:p>
        </w:tc>
      </w:tr>
      <w:tr w:rsidR="00EB3762" w14:paraId="515589F8" w14:textId="77777777">
        <w:trPr>
          <w:trHeight w:val="3557"/>
        </w:trPr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14:paraId="0B79705B" w14:textId="77777777" w:rsidR="00EB3762" w:rsidRDefault="00EB376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81059" w14:textId="77777777" w:rsidR="00EB3762" w:rsidRDefault="0017343D">
            <w:pPr>
              <w:spacing w:after="0" w:line="259" w:lineRule="auto"/>
              <w:ind w:left="4" w:right="21" w:firstLine="0"/>
              <w:jc w:val="left"/>
            </w:pPr>
            <w:r>
              <w:t xml:space="preserve">Уборка рабочих мест.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81681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  <w:p w14:paraId="2384031F" w14:textId="77777777" w:rsidR="00EB3762" w:rsidRDefault="0017343D">
            <w:pPr>
              <w:spacing w:after="0" w:line="259" w:lineRule="auto"/>
              <w:ind w:left="0" w:right="187" w:firstLine="0"/>
              <w:jc w:val="right"/>
            </w:pPr>
            <w:r>
              <w:rPr>
                <w:noProof/>
              </w:rPr>
              <w:drawing>
                <wp:inline distT="0" distB="0" distL="0" distR="0" wp14:anchorId="48863268" wp14:editId="5F489B0B">
                  <wp:extent cx="2847340" cy="1901825"/>
                  <wp:effectExtent l="0" t="0" r="0" b="0"/>
                  <wp:docPr id="3752" name="Picture 3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2" name="Picture 3752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340" cy="190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1A786ED7" w14:textId="77777777" w:rsidR="00EB3762" w:rsidRDefault="0017343D">
            <w:pPr>
              <w:spacing w:after="0" w:line="259" w:lineRule="auto"/>
              <w:ind w:left="2" w:right="0" w:firstLine="0"/>
              <w:jc w:val="left"/>
            </w:pPr>
            <w: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40F8E3" w14:textId="77777777" w:rsidR="00EB3762" w:rsidRDefault="0017343D">
            <w:pPr>
              <w:spacing w:after="14" w:line="259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 </w:t>
            </w:r>
          </w:p>
          <w:p w14:paraId="6C98DA94" w14:textId="1A2113AB" w:rsidR="00EB3762" w:rsidRDefault="0017343D">
            <w:pPr>
              <w:spacing w:after="0" w:line="254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Преподаватель </w:t>
            </w:r>
            <w:r>
              <w:rPr>
                <w:sz w:val="22"/>
              </w:rPr>
              <w:t>- Ребята, напоминаю, чтобы наш город был чище необходимо убирать за собой мусор и.  использовать отходы по назначению.</w:t>
            </w:r>
            <w:r>
              <w:t xml:space="preserve"> </w:t>
            </w:r>
          </w:p>
          <w:p w14:paraId="3F064FDC" w14:textId="77777777" w:rsidR="00EB3762" w:rsidRDefault="0017343D">
            <w:pPr>
              <w:spacing w:after="20" w:line="260" w:lineRule="auto"/>
              <w:ind w:left="5" w:right="0" w:firstLine="0"/>
              <w:jc w:val="left"/>
            </w:pPr>
            <w:r>
              <w:t>Дежурные приводит рабочее место кондитера в порядок</w:t>
            </w:r>
            <w:r>
              <w:rPr>
                <w:sz w:val="22"/>
              </w:rPr>
              <w:t xml:space="preserve">.  </w:t>
            </w:r>
          </w:p>
          <w:p w14:paraId="70327A91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  <w:r>
              <w:rPr>
                <w:i/>
              </w:rPr>
              <w:t xml:space="preserve">Отходы по назначению </w:t>
            </w:r>
          </w:p>
          <w:tbl>
            <w:tblPr>
              <w:tblStyle w:val="TableGrid"/>
              <w:tblW w:w="4873" w:type="dxa"/>
              <w:tblInd w:w="10" w:type="dxa"/>
              <w:tblCellMar>
                <w:top w:w="53" w:type="dxa"/>
                <w:left w:w="106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1626"/>
              <w:gridCol w:w="1622"/>
              <w:gridCol w:w="1625"/>
            </w:tblGrid>
            <w:tr w:rsidR="00EB3762" w14:paraId="5A1B2FF1" w14:textId="77777777">
              <w:trPr>
                <w:trHeight w:val="840"/>
              </w:trPr>
              <w:tc>
                <w:tcPr>
                  <w:tcW w:w="162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B951019" w14:textId="77777777" w:rsidR="00EB3762" w:rsidRDefault="0017343D">
                  <w:pPr>
                    <w:spacing w:after="20" w:line="259" w:lineRule="auto"/>
                    <w:ind w:left="2" w:right="0" w:firstLine="0"/>
                    <w:jc w:val="left"/>
                  </w:pPr>
                  <w:r>
                    <w:t xml:space="preserve">Пищевые </w:t>
                  </w:r>
                </w:p>
                <w:p w14:paraId="00978001" w14:textId="77777777" w:rsidR="00EB3762" w:rsidRDefault="0017343D">
                  <w:pPr>
                    <w:spacing w:after="0" w:line="259" w:lineRule="auto"/>
                    <w:ind w:left="2" w:right="0" w:firstLine="0"/>
                    <w:jc w:val="left"/>
                  </w:pPr>
                  <w:r>
                    <w:t xml:space="preserve">отходы </w:t>
                  </w:r>
                </w:p>
                <w:p w14:paraId="4F164F93" w14:textId="77777777" w:rsidR="00EB3762" w:rsidRDefault="0017343D">
                  <w:pPr>
                    <w:spacing w:after="0" w:line="259" w:lineRule="auto"/>
                    <w:ind w:left="2" w:right="0" w:firstLine="0"/>
                    <w:jc w:val="left"/>
                  </w:pPr>
                  <w:r>
                    <w:t xml:space="preserve"> </w:t>
                  </w:r>
                </w:p>
              </w:tc>
              <w:tc>
                <w:tcPr>
                  <w:tcW w:w="162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5F7907F" w14:textId="77777777" w:rsidR="00EB3762" w:rsidRDefault="0017343D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t xml:space="preserve">Пластик </w:t>
                  </w:r>
                </w:p>
                <w:p w14:paraId="256F3221" w14:textId="77777777" w:rsidR="00EB3762" w:rsidRDefault="0017343D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t xml:space="preserve"> </w:t>
                  </w:r>
                </w:p>
              </w:tc>
              <w:tc>
                <w:tcPr>
                  <w:tcW w:w="162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35E2D53C" w14:textId="77777777" w:rsidR="00EB3762" w:rsidRDefault="0017343D">
                  <w:pPr>
                    <w:spacing w:after="0" w:line="259" w:lineRule="auto"/>
                    <w:ind w:left="2" w:right="0" w:firstLine="0"/>
                    <w:jc w:val="left"/>
                  </w:pPr>
                  <w:r>
                    <w:t xml:space="preserve">Стекло </w:t>
                  </w:r>
                </w:p>
              </w:tc>
            </w:tr>
          </w:tbl>
          <w:p w14:paraId="600B25E3" w14:textId="77777777" w:rsidR="00EB3762" w:rsidRDefault="0017343D">
            <w:pPr>
              <w:spacing w:after="40" w:line="259" w:lineRule="auto"/>
              <w:ind w:left="5" w:right="0" w:firstLine="0"/>
              <w:jc w:val="left"/>
            </w:pPr>
            <w:r>
              <w:rPr>
                <w:sz w:val="22"/>
              </w:rPr>
              <w:t xml:space="preserve"> </w:t>
            </w:r>
          </w:p>
          <w:p w14:paraId="26B9608A" w14:textId="2C6042F3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rPr>
                <w:sz w:val="22"/>
              </w:rPr>
              <w:t xml:space="preserve"> </w:t>
            </w:r>
            <w:r>
              <w:rPr>
                <w:b/>
              </w:rPr>
              <w:t xml:space="preserve">Преподаватель </w:t>
            </w:r>
            <w:r w:rsidR="00A26B3F">
              <w:rPr>
                <w:b/>
              </w:rPr>
              <w:t>-</w:t>
            </w:r>
            <w:r>
              <w:t xml:space="preserve">Занятие окончено, всем спасибо! </w:t>
            </w:r>
          </w:p>
          <w:p w14:paraId="30B95744" w14:textId="77777777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 </w:t>
            </w:r>
          </w:p>
        </w:tc>
      </w:tr>
      <w:tr w:rsidR="00EB3762" w14:paraId="0B13EA22" w14:textId="77777777">
        <w:trPr>
          <w:trHeight w:val="2872"/>
        </w:trPr>
        <w:tc>
          <w:tcPr>
            <w:tcW w:w="2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FF"/>
          </w:tcPr>
          <w:p w14:paraId="599AC6C2" w14:textId="77777777" w:rsidR="00EB3762" w:rsidRPr="00A26B3F" w:rsidRDefault="0017343D">
            <w:pPr>
              <w:spacing w:after="0" w:line="259" w:lineRule="auto"/>
              <w:ind w:left="0" w:right="0" w:firstLine="0"/>
              <w:jc w:val="left"/>
              <w:rPr>
                <w:iCs/>
              </w:rPr>
            </w:pPr>
            <w:r w:rsidRPr="00A26B3F">
              <w:rPr>
                <w:iCs/>
              </w:rPr>
              <w:t xml:space="preserve">Завершение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7EE40" w14:textId="14E235B7" w:rsidR="00EB3762" w:rsidRPr="00A26B3F" w:rsidRDefault="0017343D">
            <w:pPr>
              <w:spacing w:after="0" w:line="259" w:lineRule="auto"/>
              <w:ind w:left="4" w:right="0" w:firstLine="0"/>
              <w:jc w:val="left"/>
              <w:rPr>
                <w:iCs/>
              </w:rPr>
            </w:pPr>
            <w:r w:rsidRPr="00A26B3F">
              <w:rPr>
                <w:iCs/>
              </w:rPr>
              <w:t>Уход студентов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E0BC4B3" w14:textId="77777777" w:rsidR="00EB3762" w:rsidRDefault="0017343D">
            <w:pPr>
              <w:spacing w:after="0" w:line="259" w:lineRule="auto"/>
              <w:ind w:left="968" w:right="0" w:firstLine="0"/>
              <w:jc w:val="left"/>
            </w:pPr>
            <w:r>
              <w:rPr>
                <w:noProof/>
              </w:rPr>
              <w:drawing>
                <wp:inline distT="0" distB="0" distL="0" distR="0" wp14:anchorId="7F70D7F9" wp14:editId="271A69A3">
                  <wp:extent cx="1876044" cy="1643380"/>
                  <wp:effectExtent l="0" t="0" r="0" b="0"/>
                  <wp:docPr id="3754" name="Picture 3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4" name="Picture 3754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044" cy="164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7485CA63" w14:textId="77777777" w:rsidR="00EB3762" w:rsidRDefault="0017343D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</w:tc>
        <w:tc>
          <w:tcPr>
            <w:tcW w:w="5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0A771" w14:textId="77777777" w:rsidR="0017343D" w:rsidRDefault="0017343D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</w:rPr>
              <w:t xml:space="preserve">Студенты </w:t>
            </w:r>
            <w:r>
              <w:t>выходят из кондитерского цеха.</w:t>
            </w:r>
          </w:p>
          <w:p w14:paraId="4BB21D1E" w14:textId="6F4DFA92" w:rsidR="00EB3762" w:rsidRDefault="0017343D">
            <w:pPr>
              <w:spacing w:after="0" w:line="259" w:lineRule="auto"/>
              <w:ind w:left="5" w:right="0" w:firstLine="0"/>
              <w:jc w:val="left"/>
            </w:pPr>
            <w:r>
              <w:t xml:space="preserve">До свидания! </w:t>
            </w:r>
          </w:p>
        </w:tc>
      </w:tr>
    </w:tbl>
    <w:p w14:paraId="1609D2DA" w14:textId="77777777" w:rsidR="00EB3762" w:rsidRDefault="0017343D">
      <w:pPr>
        <w:spacing w:after="0" w:line="259" w:lineRule="auto"/>
        <w:ind w:left="0" w:right="0" w:firstLine="0"/>
        <w:jc w:val="left"/>
      </w:pPr>
      <w:r>
        <w:rPr>
          <w:sz w:val="28"/>
        </w:rPr>
        <w:t xml:space="preserve"> </w:t>
      </w:r>
    </w:p>
    <w:p w14:paraId="11EAA707" w14:textId="77777777" w:rsidR="00EB3762" w:rsidRDefault="0017343D">
      <w:pPr>
        <w:spacing w:after="0" w:line="259" w:lineRule="auto"/>
        <w:ind w:left="0" w:right="0" w:firstLine="0"/>
        <w:jc w:val="left"/>
      </w:pPr>
      <w:r>
        <w:rPr>
          <w:sz w:val="28"/>
        </w:rPr>
        <w:t xml:space="preserve"> </w:t>
      </w:r>
    </w:p>
    <w:p w14:paraId="72166300" w14:textId="77777777" w:rsidR="00EB3762" w:rsidRDefault="0017343D">
      <w:pPr>
        <w:spacing w:after="0" w:line="259" w:lineRule="auto"/>
        <w:ind w:left="0" w:right="0" w:firstLine="0"/>
        <w:jc w:val="left"/>
      </w:pPr>
      <w:r>
        <w:rPr>
          <w:sz w:val="28"/>
        </w:rPr>
        <w:t xml:space="preserve"> </w:t>
      </w:r>
    </w:p>
    <w:p w14:paraId="5FE0DE53" w14:textId="77777777" w:rsidR="00EB3762" w:rsidRDefault="0017343D">
      <w:pPr>
        <w:spacing w:after="16" w:line="259" w:lineRule="auto"/>
        <w:ind w:left="0" w:right="7199" w:firstLine="0"/>
        <w:jc w:val="right"/>
      </w:pPr>
      <w:r>
        <w:t xml:space="preserve"> </w:t>
      </w:r>
    </w:p>
    <w:p w14:paraId="50BE0293" w14:textId="77777777" w:rsidR="00EB3762" w:rsidRDefault="0017343D">
      <w:pPr>
        <w:spacing w:after="0" w:line="259" w:lineRule="auto"/>
        <w:ind w:left="0" w:right="7199" w:firstLine="0"/>
        <w:jc w:val="right"/>
      </w:pPr>
      <w:r>
        <w:t xml:space="preserve"> </w:t>
      </w:r>
    </w:p>
    <w:sectPr w:rsidR="00EB3762">
      <w:pgSz w:w="16841" w:h="11906" w:orient="landscape"/>
      <w:pgMar w:top="852" w:right="1161" w:bottom="0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253AA3"/>
    <w:multiLevelType w:val="hybridMultilevel"/>
    <w:tmpl w:val="7644689A"/>
    <w:lvl w:ilvl="0" w:tplc="57B2E060">
      <w:start w:val="5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AE2D1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5B2A376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B9E282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7327306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D6AFD6A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4D255B2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CBEB2AA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C3419A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227A6CDD"/>
    <w:multiLevelType w:val="hybridMultilevel"/>
    <w:tmpl w:val="6CFA1B36"/>
    <w:lvl w:ilvl="0" w:tplc="3806C24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760A394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4EC2D3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3ECB348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1D8288E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E7C8904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A7AF09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A989A48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0F2C37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3762"/>
    <w:rsid w:val="00145D1A"/>
    <w:rsid w:val="0017343D"/>
    <w:rsid w:val="00240A80"/>
    <w:rsid w:val="002D378C"/>
    <w:rsid w:val="002E4902"/>
    <w:rsid w:val="003449BE"/>
    <w:rsid w:val="004F3BD1"/>
    <w:rsid w:val="00524073"/>
    <w:rsid w:val="00572F49"/>
    <w:rsid w:val="007C13D6"/>
    <w:rsid w:val="008A7A8D"/>
    <w:rsid w:val="00A26B3F"/>
    <w:rsid w:val="00A3529D"/>
    <w:rsid w:val="00A9045C"/>
    <w:rsid w:val="00AA4CB0"/>
    <w:rsid w:val="00B66EB9"/>
    <w:rsid w:val="00BF2808"/>
    <w:rsid w:val="00C10918"/>
    <w:rsid w:val="00C272E0"/>
    <w:rsid w:val="00C800EE"/>
    <w:rsid w:val="00CA186E"/>
    <w:rsid w:val="00CC1B64"/>
    <w:rsid w:val="00D84988"/>
    <w:rsid w:val="00DD1A73"/>
    <w:rsid w:val="00E00758"/>
    <w:rsid w:val="00E320F1"/>
    <w:rsid w:val="00EA0BAA"/>
    <w:rsid w:val="00EB2255"/>
    <w:rsid w:val="00EB3762"/>
    <w:rsid w:val="00ED6E0E"/>
    <w:rsid w:val="00F0336F"/>
    <w:rsid w:val="00F31B69"/>
    <w:rsid w:val="00FA0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51B99A"/>
  <w15:docId w15:val="{814326F1-26C4-498D-99D3-ECAF9F1A3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1" w:line="268" w:lineRule="auto"/>
      <w:ind w:left="344" w:right="2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/>
      <w:ind w:left="293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ind w:left="10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32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onsPlusNormal">
    <w:name w:val="ConsPlusNormal"/>
    <w:rsid w:val="00145D1A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99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8.pn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6.png"/><Relationship Id="rId42" Type="http://schemas.openxmlformats.org/officeDocument/2006/relationships/image" Target="media/image32.jpg"/><Relationship Id="rId47" Type="http://schemas.openxmlformats.org/officeDocument/2006/relationships/image" Target="media/image37.png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1.png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jpg"/><Relationship Id="rId40" Type="http://schemas.openxmlformats.org/officeDocument/2006/relationships/image" Target="media/image30.jpg"/><Relationship Id="rId45" Type="http://schemas.openxmlformats.org/officeDocument/2006/relationships/image" Target="media/image35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1.jpg"/><Relationship Id="rId28" Type="http://schemas.openxmlformats.org/officeDocument/2006/relationships/image" Target="media/image20.png"/><Relationship Id="rId36" Type="http://schemas.openxmlformats.org/officeDocument/2006/relationships/image" Target="media/image28.jpg"/><Relationship Id="rId49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3.png"/><Relationship Id="rId44" Type="http://schemas.openxmlformats.org/officeDocument/2006/relationships/image" Target="media/image34.jp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g"/><Relationship Id="rId22" Type="http://schemas.openxmlformats.org/officeDocument/2006/relationships/image" Target="media/image17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jpg"/><Relationship Id="rId48" Type="http://schemas.openxmlformats.org/officeDocument/2006/relationships/fontTable" Target="fontTable.xml"/><Relationship Id="rId8" Type="http://schemas.openxmlformats.org/officeDocument/2006/relationships/image" Target="media/image3.jp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3.jpeg"/><Relationship Id="rId46" Type="http://schemas.openxmlformats.org/officeDocument/2006/relationships/image" Target="media/image36.jpg"/><Relationship Id="rId20" Type="http://schemas.openxmlformats.org/officeDocument/2006/relationships/image" Target="media/image15.png"/><Relationship Id="rId41" Type="http://schemas.openxmlformats.org/officeDocument/2006/relationships/image" Target="media/image31.jpg"/><Relationship Id="rId1" Type="http://schemas.openxmlformats.org/officeDocument/2006/relationships/customXml" Target="../customXml/item1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3F8429-BE47-432A-9097-AE656D74B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19</Pages>
  <Words>3035</Words>
  <Characters>17303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ИЦ</dc:creator>
  <cp:keywords/>
  <cp:lastModifiedBy>Сысоева Тамара Ивановна</cp:lastModifiedBy>
  <cp:revision>5</cp:revision>
  <dcterms:created xsi:type="dcterms:W3CDTF">2023-12-18T05:34:00Z</dcterms:created>
  <dcterms:modified xsi:type="dcterms:W3CDTF">2023-12-18T09:46:00Z</dcterms:modified>
</cp:coreProperties>
</file>