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63C" w:rsidRDefault="00764C93" w:rsidP="00764C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 Ерофеева Галина Витальевна,</w:t>
      </w:r>
    </w:p>
    <w:p w:rsidR="00764C93" w:rsidRDefault="00764C93" w:rsidP="00764C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Шумячский Дом детского творчества. Смоленская обл. п. Шумячи.</w:t>
      </w:r>
    </w:p>
    <w:p w:rsidR="00764C93" w:rsidRDefault="00764C93" w:rsidP="00764C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Мастер класс «Ловец снов»</w:t>
      </w:r>
    </w:p>
    <w:p w:rsidR="00764C93" w:rsidRPr="00764C93" w:rsidRDefault="00764C93" w:rsidP="00764C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8E51FA">
          <w:rPr>
            <w:rStyle w:val="a3"/>
            <w:rFonts w:ascii="Times New Roman" w:hAnsi="Times New Roman" w:cs="Times New Roman"/>
            <w:sz w:val="28"/>
            <w:szCs w:val="28"/>
          </w:rPr>
          <w:t>https://disk.yandex.ru/i/ezxOCRVXfIpdvw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64C93" w:rsidRPr="00764C93" w:rsidSect="00756900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64C93"/>
    <w:rsid w:val="000A01E4"/>
    <w:rsid w:val="0038263C"/>
    <w:rsid w:val="006E7D63"/>
    <w:rsid w:val="00756900"/>
    <w:rsid w:val="00764C93"/>
    <w:rsid w:val="00AA24C7"/>
    <w:rsid w:val="00C171A3"/>
    <w:rsid w:val="00C55166"/>
    <w:rsid w:val="00FA3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4C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ezxOCRVXfIpdv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213</Characters>
  <Application>Microsoft Office Word</Application>
  <DocSecurity>0</DocSecurity>
  <Lines>1</Lines>
  <Paragraphs>1</Paragraphs>
  <ScaleCrop>false</ScaleCrop>
  <Company>SPecialiST RePack</Company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1</cp:revision>
  <dcterms:created xsi:type="dcterms:W3CDTF">2023-12-15T08:23:00Z</dcterms:created>
  <dcterms:modified xsi:type="dcterms:W3CDTF">2023-12-15T08:26:00Z</dcterms:modified>
</cp:coreProperties>
</file>