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F4E" w:rsidRDefault="00F307F0" w:rsidP="00F307F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ГКОУ «Плоскошская специальная школа-интернат»</w:t>
      </w:r>
    </w:p>
    <w:p w:rsidR="00541F4E" w:rsidRDefault="00541F4E" w:rsidP="00541F4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«Мой лучший урок»</w:t>
      </w:r>
    </w:p>
    <w:p w:rsidR="00541F4E" w:rsidRDefault="00541F4E" w:rsidP="00541F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1F4E" w:rsidRPr="000349B6" w:rsidRDefault="00541F4E" w:rsidP="00541F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41F4E" w:rsidRDefault="00541F4E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0349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ФИО автора: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349B6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Лаврова Любовь Ивановна</w:t>
      </w:r>
    </w:p>
    <w:p w:rsidR="00541F4E" w:rsidRDefault="00541F4E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307F0" w:rsidRDefault="00F307F0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41F4E" w:rsidRPr="00477E50" w:rsidRDefault="00F307F0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541F4E" w:rsidRPr="000349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есто работы</w:t>
      </w:r>
      <w:r w:rsidR="00541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должность: </w:t>
      </w:r>
      <w:r w:rsidR="00541F4E" w:rsidRPr="00477E5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ГКОУ «Плоскошская  специальная шк</w:t>
      </w:r>
      <w:r w:rsidR="00506FD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ола-интернат»,  учитель </w:t>
      </w:r>
    </w:p>
    <w:p w:rsidR="00541F4E" w:rsidRPr="00477E50" w:rsidRDefault="00541F4E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F307F0" w:rsidRDefault="00F307F0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41F4E" w:rsidRPr="00477E50" w:rsidRDefault="00F307F0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541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редмет: </w:t>
      </w:r>
      <w:r w:rsidR="00506FD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русский язык</w:t>
      </w:r>
    </w:p>
    <w:p w:rsidR="00541F4E" w:rsidRDefault="00541F4E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307F0" w:rsidRDefault="00F307F0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41F4E" w:rsidRPr="00477E50" w:rsidRDefault="00F307F0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="00541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ласс: </w:t>
      </w:r>
      <w:r w:rsidR="00506FD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6</w:t>
      </w:r>
    </w:p>
    <w:p w:rsidR="00541F4E" w:rsidRDefault="00541F4E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41F4E" w:rsidRDefault="00F307F0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="00541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азовый учебник: </w:t>
      </w:r>
      <w:r w:rsidR="00E555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Русский язык 6</w:t>
      </w:r>
      <w:r w:rsidR="00541F4E" w:rsidRPr="00477E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класс. Учебник для специальных (коррекционных) обра</w:t>
      </w:r>
      <w:r w:rsidR="00541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зовательных учреждений 8 вида: с прил./ Авт.-сост. </w:t>
      </w:r>
    </w:p>
    <w:p w:rsidR="00541F4E" w:rsidRPr="00477E50" w:rsidRDefault="00E555B7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Н. Г. Галунчикова, Э.В. Якубовская-М.: Просвещение, 2006</w:t>
      </w:r>
      <w:r w:rsidR="00541F4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41F4E" w:rsidRPr="00477E50" w:rsidRDefault="00541F4E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41F4E" w:rsidRPr="00477E50" w:rsidRDefault="00541F4E" w:rsidP="00541F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541F4E" w:rsidRPr="00477E50" w:rsidRDefault="00541F4E" w:rsidP="00541F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Default="00541F4E" w:rsidP="00541F4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41F4E" w:rsidRDefault="000650CF" w:rsidP="00541F4E">
      <w:pPr>
        <w:shd w:val="clear" w:color="auto" w:fill="FFFFFF"/>
        <w:tabs>
          <w:tab w:val="left" w:pos="333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541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Плоскошь</w:t>
      </w:r>
    </w:p>
    <w:p w:rsidR="00E15C57" w:rsidRDefault="000650CF" w:rsidP="00E15C57">
      <w:pPr>
        <w:shd w:val="clear" w:color="auto" w:fill="FFFFFF"/>
        <w:tabs>
          <w:tab w:val="left" w:pos="333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2023</w:t>
      </w:r>
      <w:r w:rsidR="00E15C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</w:t>
      </w:r>
      <w:r w:rsidR="005271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307F0" w:rsidRDefault="00F307F0" w:rsidP="00E15C5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5C57" w:rsidRPr="0089758E" w:rsidRDefault="00E15C57" w:rsidP="00E15C57">
      <w:pPr>
        <w:jc w:val="both"/>
        <w:rPr>
          <w:rFonts w:ascii="Times New Roman" w:hAnsi="Times New Roman" w:cs="Times New Roman"/>
          <w:sz w:val="24"/>
          <w:szCs w:val="24"/>
        </w:rPr>
      </w:pPr>
      <w:r w:rsidRPr="00E75EA4">
        <w:rPr>
          <w:rFonts w:ascii="Times New Roman" w:hAnsi="Times New Roman" w:cs="Times New Roman"/>
          <w:b/>
          <w:sz w:val="24"/>
          <w:szCs w:val="24"/>
        </w:rPr>
        <w:t>Тема урока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506FD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06FD0">
        <w:rPr>
          <w:rFonts w:ascii="Times New Roman" w:hAnsi="Times New Roman" w:cs="Times New Roman"/>
          <w:sz w:val="24"/>
          <w:szCs w:val="24"/>
        </w:rPr>
        <w:t>Имена собственные»</w:t>
      </w:r>
    </w:p>
    <w:p w:rsidR="00882D81" w:rsidRPr="0005040F" w:rsidRDefault="003F7675" w:rsidP="003F76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Цель</w:t>
      </w:r>
      <w:r w:rsidR="00E15C57" w:rsidRPr="00E75EA4">
        <w:rPr>
          <w:rFonts w:ascii="Times New Roman" w:hAnsi="Times New Roman" w:cs="Times New Roman"/>
          <w:b/>
        </w:rPr>
        <w:t xml:space="preserve"> урока</w:t>
      </w:r>
      <w:r w:rsidR="00E15C57">
        <w:rPr>
          <w:rFonts w:ascii="Times New Roman" w:hAnsi="Times New Roman" w:cs="Times New Roman"/>
          <w:b/>
        </w:rPr>
        <w:t>:</w:t>
      </w:r>
      <w:r w:rsidR="00882D8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формирование умения писать имена собственные с заглавной  буквы.</w:t>
      </w:r>
    </w:p>
    <w:p w:rsidR="00E15C57" w:rsidRDefault="00E15C57" w:rsidP="00126A4B">
      <w:pPr>
        <w:jc w:val="both"/>
        <w:rPr>
          <w:rFonts w:ascii="Times New Roman" w:hAnsi="Times New Roman" w:cs="Times New Roman"/>
          <w:b/>
        </w:rPr>
      </w:pPr>
      <w:r w:rsidRPr="00E75EA4">
        <w:rPr>
          <w:rFonts w:ascii="Times New Roman" w:hAnsi="Times New Roman" w:cs="Times New Roman"/>
          <w:b/>
        </w:rPr>
        <w:t>Задачи:</w:t>
      </w:r>
    </w:p>
    <w:p w:rsidR="00126A4B" w:rsidRPr="00126A4B" w:rsidRDefault="00E15C57" w:rsidP="003F7675">
      <w:pPr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</w:rPr>
        <w:t xml:space="preserve"> 1.</w:t>
      </w:r>
      <w:r w:rsidRPr="00C358DB">
        <w:rPr>
          <w:rFonts w:ascii="Times New Roman" w:hAnsi="Times New Roman" w:cs="Times New Roman"/>
          <w:b/>
        </w:rPr>
        <w:t>Образовательные:</w:t>
      </w:r>
      <w:r w:rsidR="00126A4B">
        <w:rPr>
          <w:rFonts w:ascii="Times New Roman" w:hAnsi="Times New Roman" w:cs="Times New Roman"/>
          <w:sz w:val="24"/>
          <w:szCs w:val="24"/>
        </w:rPr>
        <w:t xml:space="preserve"> </w:t>
      </w:r>
      <w:r w:rsidR="003F76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умение определять «имя собственное» в речи и выделять его на письме.</w:t>
      </w:r>
    </w:p>
    <w:p w:rsidR="00E15C57" w:rsidRPr="003F7675" w:rsidRDefault="00E15C57" w:rsidP="003F7675">
      <w:pPr>
        <w:ind w:left="60"/>
        <w:jc w:val="both"/>
        <w:rPr>
          <w:rFonts w:ascii="Times New Roman" w:hAnsi="Times New Roman" w:cs="Times New Roman"/>
          <w:b/>
        </w:rPr>
      </w:pPr>
      <w:r w:rsidRPr="00C358DB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>Коррекционно-развивающие:</w:t>
      </w:r>
      <w:r w:rsidR="003F7675">
        <w:rPr>
          <w:rFonts w:ascii="Times New Roman" w:hAnsi="Times New Roman" w:cs="Times New Roman"/>
          <w:b/>
        </w:rPr>
        <w:t xml:space="preserve">  </w:t>
      </w:r>
      <w:r w:rsidRPr="00C358DB">
        <w:rPr>
          <w:rFonts w:ascii="Times New Roman" w:hAnsi="Times New Roman" w:cs="Times New Roman"/>
          <w:sz w:val="24"/>
          <w:szCs w:val="24"/>
        </w:rPr>
        <w:t>коррекция и развитие зрительного восприятия</w:t>
      </w:r>
      <w:r w:rsidR="003F7675">
        <w:rPr>
          <w:rFonts w:ascii="Times New Roman" w:hAnsi="Times New Roman" w:cs="Times New Roman"/>
          <w:sz w:val="24"/>
          <w:szCs w:val="24"/>
        </w:rPr>
        <w:t>, внимания, памяти</w:t>
      </w:r>
      <w:r w:rsidRPr="00C358DB">
        <w:rPr>
          <w:rFonts w:ascii="Times New Roman" w:hAnsi="Times New Roman" w:cs="Times New Roman"/>
          <w:sz w:val="24"/>
          <w:szCs w:val="24"/>
        </w:rPr>
        <w:t xml:space="preserve"> через сочетание словесных методов обучения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7675">
        <w:rPr>
          <w:rFonts w:ascii="Times New Roman" w:hAnsi="Times New Roman" w:cs="Times New Roman"/>
          <w:sz w:val="24"/>
          <w:szCs w:val="24"/>
        </w:rPr>
        <w:t xml:space="preserve"> наглядными, развитие орфографической зоркости.</w:t>
      </w:r>
    </w:p>
    <w:p w:rsidR="00E15C57" w:rsidRPr="003F7675" w:rsidRDefault="00E15C57" w:rsidP="003F7675">
      <w:pPr>
        <w:ind w:left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58DB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>Воспитательные:</w:t>
      </w:r>
      <w:r w:rsidR="003F7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7B1E">
        <w:rPr>
          <w:rFonts w:ascii="Times New Roman" w:hAnsi="Times New Roman" w:cs="Times New Roman"/>
          <w:sz w:val="24"/>
          <w:szCs w:val="24"/>
        </w:rPr>
        <w:t>воспитание</w:t>
      </w:r>
      <w:r w:rsidR="003F7675">
        <w:rPr>
          <w:rFonts w:ascii="Times New Roman" w:hAnsi="Times New Roman" w:cs="Times New Roman"/>
          <w:sz w:val="24"/>
          <w:szCs w:val="24"/>
        </w:rPr>
        <w:t xml:space="preserve"> аккуратности при оформлении записей в тетрадь, </w:t>
      </w:r>
      <w:r w:rsidRPr="00D47B1E">
        <w:rPr>
          <w:rFonts w:ascii="Times New Roman" w:hAnsi="Times New Roman" w:cs="Times New Roman"/>
          <w:sz w:val="24"/>
          <w:szCs w:val="24"/>
        </w:rPr>
        <w:t>интереса к предмету</w:t>
      </w:r>
      <w:r w:rsidR="003F7675">
        <w:rPr>
          <w:rFonts w:ascii="Times New Roman" w:hAnsi="Times New Roman" w:cs="Times New Roman"/>
          <w:sz w:val="24"/>
          <w:szCs w:val="24"/>
        </w:rPr>
        <w:t>.</w:t>
      </w:r>
    </w:p>
    <w:p w:rsidR="00E15C57" w:rsidRDefault="00E15C57" w:rsidP="00E15C57">
      <w:pPr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D47B1E">
        <w:rPr>
          <w:rFonts w:ascii="Times New Roman" w:hAnsi="Times New Roman" w:cs="Times New Roman"/>
          <w:b/>
          <w:sz w:val="24"/>
          <w:szCs w:val="24"/>
        </w:rPr>
        <w:t>Тип урока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F7675">
        <w:rPr>
          <w:rFonts w:ascii="Times New Roman" w:hAnsi="Times New Roman" w:cs="Times New Roman"/>
          <w:sz w:val="24"/>
          <w:szCs w:val="24"/>
        </w:rPr>
        <w:t>изучение нового материала</w:t>
      </w:r>
      <w:r w:rsidR="00527111">
        <w:rPr>
          <w:rFonts w:ascii="Times New Roman" w:hAnsi="Times New Roman" w:cs="Times New Roman"/>
          <w:sz w:val="24"/>
          <w:szCs w:val="24"/>
        </w:rPr>
        <w:t>.</w:t>
      </w:r>
    </w:p>
    <w:p w:rsidR="00541F4E" w:rsidRPr="006C7203" w:rsidRDefault="006C7203" w:rsidP="006C72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41F4E" w:rsidRPr="00A854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 с учащимися</w:t>
      </w:r>
      <w:r w:rsidR="00541F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152C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41F4E" w:rsidRPr="00A85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индивидуальная, фронтальная</w:t>
      </w:r>
      <w:r w:rsidR="00E15C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E15C57" w:rsidRPr="00E15C57">
        <w:rPr>
          <w:rFonts w:ascii="Times New Roman" w:hAnsi="Times New Roman" w:cs="Times New Roman"/>
          <w:sz w:val="24"/>
          <w:szCs w:val="24"/>
        </w:rPr>
        <w:t xml:space="preserve"> </w:t>
      </w:r>
      <w:r w:rsidR="00E15C57">
        <w:rPr>
          <w:rFonts w:ascii="Times New Roman" w:hAnsi="Times New Roman" w:cs="Times New Roman"/>
          <w:sz w:val="24"/>
          <w:szCs w:val="24"/>
        </w:rPr>
        <w:t>самост</w:t>
      </w:r>
      <w:r w:rsidR="008170AA">
        <w:rPr>
          <w:rFonts w:ascii="Times New Roman" w:hAnsi="Times New Roman" w:cs="Times New Roman"/>
          <w:sz w:val="24"/>
          <w:szCs w:val="24"/>
        </w:rPr>
        <w:t>оятельная работа</w:t>
      </w:r>
      <w:r w:rsidR="00C54D60">
        <w:rPr>
          <w:rFonts w:ascii="Times New Roman" w:hAnsi="Times New Roman" w:cs="Times New Roman"/>
          <w:sz w:val="24"/>
          <w:szCs w:val="24"/>
        </w:rPr>
        <w:t xml:space="preserve">, </w:t>
      </w:r>
      <w:r w:rsidR="00C54D60" w:rsidRPr="008170A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самопроверка</w:t>
      </w:r>
      <w:r w:rsidR="00764A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</w:p>
    <w:p w:rsidR="00C54D60" w:rsidRPr="00C54D60" w:rsidRDefault="00541F4E" w:rsidP="00C54D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54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Используемые технологии, активные формы обучения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A854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презентация</w:t>
      </w:r>
      <w:r w:rsidR="00C54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764A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наглядная, вербальная,</w:t>
      </w:r>
      <w:r w:rsidR="00C54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050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игра, </w:t>
      </w:r>
      <w:r w:rsidR="00C54D60" w:rsidRPr="000C6558">
        <w:rPr>
          <w:rFonts w:ascii="Times New Roman" w:hAnsi="Times New Roman" w:cs="Times New Roman"/>
          <w:sz w:val="24"/>
          <w:szCs w:val="24"/>
        </w:rPr>
        <w:t>метод активно</w:t>
      </w:r>
      <w:r w:rsidR="00764A1F">
        <w:rPr>
          <w:rFonts w:ascii="Times New Roman" w:hAnsi="Times New Roman" w:cs="Times New Roman"/>
          <w:sz w:val="24"/>
          <w:szCs w:val="24"/>
        </w:rPr>
        <w:t xml:space="preserve">го диалога. </w:t>
      </w:r>
    </w:p>
    <w:p w:rsidR="006C7203" w:rsidRPr="006C7203" w:rsidRDefault="006C7203" w:rsidP="006C72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66AD1" w:rsidRPr="0005040F" w:rsidRDefault="00C66AD1" w:rsidP="00C66AD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C66AD1">
        <w:rPr>
          <w:rFonts w:ascii="Times New Roman" w:hAnsi="Times New Roman" w:cs="Times New Roman"/>
          <w:sz w:val="24"/>
          <w:szCs w:val="24"/>
        </w:rPr>
        <w:t xml:space="preserve"> </w:t>
      </w:r>
      <w:r w:rsidRPr="0005040F">
        <w:rPr>
          <w:rFonts w:ascii="Times New Roman" w:hAnsi="Times New Roman" w:cs="Times New Roman"/>
          <w:sz w:val="24"/>
          <w:szCs w:val="24"/>
        </w:rPr>
        <w:t>мультимедийный проектор</w:t>
      </w:r>
      <w:r w:rsidR="00324C96">
        <w:rPr>
          <w:rFonts w:ascii="Times New Roman" w:hAnsi="Times New Roman" w:cs="Times New Roman"/>
          <w:sz w:val="24"/>
          <w:szCs w:val="24"/>
        </w:rPr>
        <w:t xml:space="preserve">, учебник, рабочие тетради, книги сказок, карточки с </w:t>
      </w:r>
      <w:r w:rsidR="007D4676">
        <w:rPr>
          <w:rFonts w:ascii="Times New Roman" w:hAnsi="Times New Roman" w:cs="Times New Roman"/>
          <w:sz w:val="24"/>
          <w:szCs w:val="24"/>
        </w:rPr>
        <w:t>дифференцированными</w:t>
      </w:r>
      <w:r w:rsidR="008170AA">
        <w:rPr>
          <w:rFonts w:ascii="Times New Roman" w:hAnsi="Times New Roman" w:cs="Times New Roman"/>
          <w:sz w:val="24"/>
          <w:szCs w:val="24"/>
        </w:rPr>
        <w:t xml:space="preserve"> заданиями, красочные конверты со значением имён учащихся.</w:t>
      </w:r>
    </w:p>
    <w:p w:rsidR="00E15C57" w:rsidRPr="00E16C9C" w:rsidRDefault="00E15C57" w:rsidP="00E16C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433D" w:rsidRDefault="0010433D" w:rsidP="00541F4E">
      <w:pPr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433D" w:rsidRDefault="0010433D" w:rsidP="00541F4E">
      <w:pPr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0433D" w:rsidRDefault="0010433D" w:rsidP="00C66AD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66AD1" w:rsidRDefault="00C66AD1" w:rsidP="00C66AD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4676" w:rsidRDefault="007D4676" w:rsidP="00541F4E">
      <w:pPr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6F3B" w:rsidRDefault="00D16F3B" w:rsidP="00541F4E">
      <w:pPr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6F3B" w:rsidRDefault="00D16F3B" w:rsidP="00541F4E">
      <w:pPr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6F3B" w:rsidRDefault="00D16F3B" w:rsidP="00541F4E">
      <w:pPr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6F3B" w:rsidRDefault="00D16F3B" w:rsidP="00541F4E">
      <w:pPr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6F3B" w:rsidRDefault="00D16F3B" w:rsidP="00541F4E">
      <w:pPr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4676" w:rsidRDefault="007D4676" w:rsidP="0000500B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500B" w:rsidRDefault="0000500B" w:rsidP="0000500B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6F3B" w:rsidRDefault="00D16F3B" w:rsidP="00D16F3B">
      <w:pPr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20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урока.</w:t>
      </w:r>
    </w:p>
    <w:tbl>
      <w:tblPr>
        <w:tblStyle w:val="ac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4253"/>
        <w:gridCol w:w="2268"/>
        <w:gridCol w:w="850"/>
      </w:tblGrid>
      <w:tr w:rsidR="000A0551" w:rsidTr="006C4813">
        <w:tc>
          <w:tcPr>
            <w:tcW w:w="710" w:type="dxa"/>
          </w:tcPr>
          <w:p w:rsidR="0090016D" w:rsidRDefault="0090016D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90016D" w:rsidRDefault="0090016D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4" w:type="dxa"/>
          </w:tcPr>
          <w:p w:rsidR="0090016D" w:rsidRDefault="0090016D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4253" w:type="dxa"/>
          </w:tcPr>
          <w:p w:rsidR="0090016D" w:rsidRDefault="0090016D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268" w:type="dxa"/>
          </w:tcPr>
          <w:p w:rsidR="0090016D" w:rsidRDefault="0090016D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</w:t>
            </w:r>
          </w:p>
          <w:p w:rsidR="0090016D" w:rsidRDefault="0090016D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850" w:type="dxa"/>
          </w:tcPr>
          <w:p w:rsidR="0090016D" w:rsidRDefault="0090016D" w:rsidP="007657E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  <w:r w:rsidR="00765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(в мин.)</w:t>
            </w:r>
          </w:p>
        </w:tc>
      </w:tr>
      <w:tr w:rsidR="000A0551" w:rsidTr="006C4813">
        <w:tc>
          <w:tcPr>
            <w:tcW w:w="710" w:type="dxa"/>
          </w:tcPr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D16F3B" w:rsidRDefault="00EF30B3" w:rsidP="00D16F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Орг. Момент</w:t>
            </w:r>
          </w:p>
        </w:tc>
        <w:tc>
          <w:tcPr>
            <w:tcW w:w="4253" w:type="dxa"/>
          </w:tcPr>
          <w:p w:rsidR="00D16F3B" w:rsidRPr="00BE61E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EB">
              <w:rPr>
                <w:rFonts w:ascii="Times New Roman" w:hAnsi="Times New Roman" w:cs="Times New Roman"/>
                <w:sz w:val="24"/>
                <w:szCs w:val="24"/>
              </w:rPr>
              <w:t xml:space="preserve">Прозвенел уже звонок – </w:t>
            </w:r>
          </w:p>
          <w:p w:rsidR="00D16F3B" w:rsidRPr="00BE61E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EB">
              <w:rPr>
                <w:rFonts w:ascii="Times New Roman" w:hAnsi="Times New Roman" w:cs="Times New Roman"/>
                <w:sz w:val="24"/>
                <w:szCs w:val="24"/>
              </w:rPr>
              <w:t>Начинается урок.</w:t>
            </w:r>
          </w:p>
          <w:p w:rsidR="00D16F3B" w:rsidRPr="00BE61E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EB">
              <w:rPr>
                <w:rFonts w:ascii="Times New Roman" w:hAnsi="Times New Roman" w:cs="Times New Roman"/>
                <w:sz w:val="24"/>
                <w:szCs w:val="24"/>
              </w:rPr>
              <w:t>А теперь все повернитесь</w:t>
            </w:r>
          </w:p>
          <w:p w:rsidR="00D16F3B" w:rsidRPr="00BE61E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EB">
              <w:rPr>
                <w:rFonts w:ascii="Times New Roman" w:hAnsi="Times New Roman" w:cs="Times New Roman"/>
                <w:sz w:val="24"/>
                <w:szCs w:val="24"/>
              </w:rPr>
              <w:t>И друг другу улыбнитесь.</w:t>
            </w:r>
          </w:p>
          <w:p w:rsidR="00D16F3B" w:rsidRPr="00BE61E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EB">
              <w:rPr>
                <w:rFonts w:ascii="Times New Roman" w:hAnsi="Times New Roman" w:cs="Times New Roman"/>
                <w:sz w:val="24"/>
                <w:szCs w:val="24"/>
              </w:rPr>
              <w:t>Улыбнитесь мне, гостям</w:t>
            </w:r>
          </w:p>
          <w:p w:rsidR="00D16F3B" w:rsidRPr="0000500B" w:rsidRDefault="00D16F3B" w:rsidP="00005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1EB">
              <w:rPr>
                <w:rFonts w:ascii="Times New Roman" w:hAnsi="Times New Roman" w:cs="Times New Roman"/>
                <w:sz w:val="24"/>
                <w:szCs w:val="24"/>
              </w:rPr>
              <w:t>И садитесь по местам.</w:t>
            </w:r>
          </w:p>
        </w:tc>
        <w:tc>
          <w:tcPr>
            <w:tcW w:w="2268" w:type="dxa"/>
          </w:tcPr>
          <w:p w:rsidR="00D16F3B" w:rsidRPr="00FA0D88" w:rsidRDefault="00D16F3B" w:rsidP="00D16F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Учащиеся выполняют озвученные действия</w:t>
            </w:r>
            <w:r w:rsidR="00C378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D16F3B" w:rsidRPr="00FA0D88" w:rsidRDefault="00D16F3B" w:rsidP="00D16F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0,5</w:t>
            </w:r>
            <w:r w:rsidRPr="00FA0D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A0551" w:rsidTr="006C4813">
        <w:tc>
          <w:tcPr>
            <w:tcW w:w="710" w:type="dxa"/>
          </w:tcPr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D16F3B" w:rsidRPr="00FA0D88" w:rsidRDefault="00D16F3B" w:rsidP="00D16F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D88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на внимание</w:t>
            </w:r>
          </w:p>
          <w:p w:rsidR="00D16F3B" w:rsidRPr="00FA0D88" w:rsidRDefault="00D16F3B" w:rsidP="00D16F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D16F3B" w:rsidRPr="007D4676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676">
              <w:rPr>
                <w:rFonts w:ascii="Times New Roman" w:hAnsi="Times New Roman" w:cs="Times New Roman"/>
                <w:sz w:val="24"/>
                <w:szCs w:val="24"/>
              </w:rPr>
              <w:t>- Ребята, чему мы учимся на уроках письма и развития  речи? После того, как вы хорошо поработаете, вас ждёт сюрприз.</w:t>
            </w:r>
          </w:p>
          <w:p w:rsidR="00D16F3B" w:rsidRPr="007D4676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676">
              <w:rPr>
                <w:rFonts w:ascii="Times New Roman" w:hAnsi="Times New Roman" w:cs="Times New Roman"/>
                <w:sz w:val="24"/>
                <w:szCs w:val="24"/>
              </w:rPr>
              <w:t>- А теперь я посмотрю, какие вы внимательные.</w:t>
            </w:r>
          </w:p>
          <w:p w:rsidR="00D16F3B" w:rsidRPr="007D4676" w:rsidRDefault="00D16F3B" w:rsidP="00D16F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4676">
              <w:rPr>
                <w:rFonts w:ascii="Times New Roman" w:hAnsi="Times New Roman" w:cs="Times New Roman"/>
                <w:sz w:val="24"/>
                <w:szCs w:val="24"/>
              </w:rPr>
              <w:t>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D4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46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ра, Та, 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(Слайд 2</w:t>
            </w:r>
            <w:r w:rsidRPr="007D4676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  <w:p w:rsidR="00D16F3B" w:rsidRPr="00D16F3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676">
              <w:rPr>
                <w:rFonts w:ascii="Times New Roman" w:hAnsi="Times New Roman" w:cs="Times New Roman"/>
                <w:sz w:val="24"/>
                <w:szCs w:val="24"/>
              </w:rPr>
              <w:t xml:space="preserve">- Составьте из данных слогов слово. </w:t>
            </w:r>
          </w:p>
        </w:tc>
        <w:tc>
          <w:tcPr>
            <w:tcW w:w="2268" w:type="dxa"/>
          </w:tcPr>
          <w:p w:rsidR="00D16F3B" w:rsidRDefault="00D16F3B" w:rsidP="00D16F3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Отвечают на вопрос</w:t>
            </w:r>
            <w:r w:rsidR="00C378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D4676">
              <w:rPr>
                <w:rFonts w:ascii="Times New Roman" w:hAnsi="Times New Roman" w:cs="Times New Roman"/>
                <w:i/>
                <w:sz w:val="24"/>
                <w:szCs w:val="24"/>
              </w:rPr>
              <w:t>(Красиво и правильно говорить и писать</w:t>
            </w:r>
            <w:r w:rsidRPr="007D467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16F3B" w:rsidRDefault="00D16F3B" w:rsidP="00D16F3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F3B" w:rsidRPr="00C608FA" w:rsidRDefault="00D16F3B" w:rsidP="00D16F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слово</w:t>
            </w:r>
          </w:p>
          <w:p w:rsidR="00D16F3B" w:rsidRPr="00C82C14" w:rsidRDefault="00D16F3B" w:rsidP="00C82C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7D4676">
              <w:rPr>
                <w:rFonts w:ascii="Times New Roman" w:hAnsi="Times New Roman" w:cs="Times New Roman"/>
                <w:i/>
                <w:sz w:val="24"/>
                <w:szCs w:val="24"/>
              </w:rPr>
              <w:t>Тамара</w:t>
            </w:r>
            <w:r w:rsidRPr="007D46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16F3B" w:rsidRP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6F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A07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,5</w:t>
            </w:r>
            <w:r w:rsidRPr="00D16F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0A0551" w:rsidTr="006C4813">
        <w:tc>
          <w:tcPr>
            <w:tcW w:w="710" w:type="dxa"/>
          </w:tcPr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D16F3B" w:rsidRPr="00D16F3B" w:rsidRDefault="00D16F3B" w:rsidP="00D16F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Зарядка </w:t>
            </w:r>
            <w:r w:rsidR="00EF30B3">
              <w:rPr>
                <w:rFonts w:ascii="Times New Roman" w:hAnsi="Times New Roman" w:cs="Times New Roman"/>
                <w:b/>
                <w:sz w:val="24"/>
                <w:szCs w:val="24"/>
              </w:rPr>
              <w:t>для пальчиков</w:t>
            </w:r>
          </w:p>
          <w:p w:rsidR="00046D2E" w:rsidRDefault="00046D2E" w:rsidP="00D16F3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6D2E" w:rsidRDefault="00046D2E" w:rsidP="00D16F3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6D2E" w:rsidRDefault="00046D2E" w:rsidP="00D16F3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6D2E" w:rsidRDefault="00046D2E" w:rsidP="00D16F3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6D2E" w:rsidRDefault="00046D2E" w:rsidP="00D16F3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6D2E" w:rsidRDefault="00046D2E" w:rsidP="00D16F3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6D2E" w:rsidRDefault="00046D2E" w:rsidP="00D16F3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6D2E" w:rsidRDefault="00046D2E" w:rsidP="00D16F3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16F3B" w:rsidRPr="00046D2E" w:rsidRDefault="00EF30B3" w:rsidP="00D16F3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Запись числа</w:t>
            </w:r>
          </w:p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D16F3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6D2E">
              <w:rPr>
                <w:rFonts w:ascii="Times New Roman" w:hAnsi="Times New Roman" w:cs="Times New Roman"/>
                <w:sz w:val="24"/>
                <w:szCs w:val="24"/>
              </w:rPr>
              <w:t xml:space="preserve">А сейчас давайте выполним </w:t>
            </w:r>
            <w:r w:rsidR="00046D2E" w:rsidRPr="007D4676">
              <w:rPr>
                <w:rFonts w:ascii="Times New Roman" w:hAnsi="Times New Roman" w:cs="Times New Roman"/>
                <w:sz w:val="24"/>
                <w:szCs w:val="24"/>
              </w:rPr>
              <w:t>зарядку для пальчиков</w:t>
            </w:r>
            <w:r w:rsidR="00046D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6F3B" w:rsidRPr="00D16F3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F1">
              <w:rPr>
                <w:b/>
                <w:sz w:val="24"/>
                <w:szCs w:val="24"/>
              </w:rPr>
              <w:t xml:space="preserve"> </w:t>
            </w:r>
            <w:r w:rsidRPr="00D16F3B">
              <w:rPr>
                <w:rFonts w:ascii="Times New Roman" w:hAnsi="Times New Roman" w:cs="Times New Roman"/>
                <w:sz w:val="24"/>
                <w:szCs w:val="24"/>
              </w:rPr>
              <w:t xml:space="preserve">Наши алые цветки </w:t>
            </w:r>
          </w:p>
          <w:p w:rsidR="00D16F3B" w:rsidRPr="00D16F3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3B">
              <w:rPr>
                <w:rFonts w:ascii="Times New Roman" w:hAnsi="Times New Roman" w:cs="Times New Roman"/>
                <w:sz w:val="24"/>
                <w:szCs w:val="24"/>
              </w:rPr>
              <w:t>Распускают лепестки</w:t>
            </w:r>
          </w:p>
          <w:p w:rsidR="00D16F3B" w:rsidRPr="00D16F3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3B">
              <w:rPr>
                <w:rFonts w:ascii="Times New Roman" w:hAnsi="Times New Roman" w:cs="Times New Roman"/>
                <w:sz w:val="24"/>
                <w:szCs w:val="24"/>
              </w:rPr>
              <w:t>Ветерок чуть дышит</w:t>
            </w:r>
          </w:p>
          <w:p w:rsidR="00D16F3B" w:rsidRPr="00D16F3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3B">
              <w:rPr>
                <w:rFonts w:ascii="Times New Roman" w:hAnsi="Times New Roman" w:cs="Times New Roman"/>
                <w:sz w:val="24"/>
                <w:szCs w:val="24"/>
              </w:rPr>
              <w:t>Лепестки колышет,</w:t>
            </w:r>
          </w:p>
          <w:p w:rsidR="00D16F3B" w:rsidRPr="00D16F3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3B">
              <w:rPr>
                <w:rFonts w:ascii="Times New Roman" w:hAnsi="Times New Roman" w:cs="Times New Roman"/>
                <w:sz w:val="24"/>
                <w:szCs w:val="24"/>
              </w:rPr>
              <w:t>Наши алые цветки</w:t>
            </w:r>
          </w:p>
          <w:p w:rsidR="00D16F3B" w:rsidRPr="00D16F3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3B">
              <w:rPr>
                <w:rFonts w:ascii="Times New Roman" w:hAnsi="Times New Roman" w:cs="Times New Roman"/>
                <w:sz w:val="24"/>
                <w:szCs w:val="24"/>
              </w:rPr>
              <w:t>Закрывают лепестки</w:t>
            </w:r>
          </w:p>
          <w:p w:rsidR="00D16F3B" w:rsidRPr="00D16F3B" w:rsidRDefault="00D16F3B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3B">
              <w:rPr>
                <w:rFonts w:ascii="Times New Roman" w:hAnsi="Times New Roman" w:cs="Times New Roman"/>
                <w:sz w:val="24"/>
                <w:szCs w:val="24"/>
              </w:rPr>
              <w:t>Головой качают</w:t>
            </w:r>
          </w:p>
          <w:p w:rsidR="00D16F3B" w:rsidRPr="00D16F3B" w:rsidRDefault="004A41BF" w:rsidP="00D16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 засыпают.</w:t>
            </w:r>
          </w:p>
          <w:p w:rsidR="00D16F3B" w:rsidRPr="008B55A7" w:rsidRDefault="00D16F3B" w:rsidP="008B5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F3B">
              <w:rPr>
                <w:rFonts w:ascii="Times New Roman" w:hAnsi="Times New Roman" w:cs="Times New Roman"/>
                <w:sz w:val="24"/>
                <w:szCs w:val="24"/>
              </w:rPr>
              <w:t>-Откройте тетради, положите их наклонно, ручку держите вот так (показать) и запишите число, классная работа. Дальше ра</w:t>
            </w:r>
            <w:r w:rsidR="008B55A7">
              <w:rPr>
                <w:rFonts w:ascii="Times New Roman" w:hAnsi="Times New Roman" w:cs="Times New Roman"/>
                <w:sz w:val="24"/>
                <w:szCs w:val="24"/>
              </w:rPr>
              <w:t>ботаем, пропустив одну строчку.</w:t>
            </w:r>
          </w:p>
        </w:tc>
        <w:tc>
          <w:tcPr>
            <w:tcW w:w="2268" w:type="dxa"/>
          </w:tcPr>
          <w:p w:rsidR="004A41BF" w:rsidRDefault="004A41BF" w:rsidP="004A4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действия за учителем</w:t>
            </w:r>
            <w:r w:rsidR="00C3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41BF" w:rsidRPr="004A41BF" w:rsidRDefault="004A41BF" w:rsidP="004A4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BF" w:rsidRDefault="004A41BF" w:rsidP="004A4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BF" w:rsidRDefault="004A41BF" w:rsidP="004A4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BF" w:rsidRDefault="004A41BF" w:rsidP="004A4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A41BF" w:rsidRDefault="004A41BF" w:rsidP="004A4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6D2E" w:rsidRDefault="00046D2E" w:rsidP="004A4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6D2E" w:rsidRDefault="00046D2E" w:rsidP="004A4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6F3B" w:rsidRPr="004A41BF" w:rsidRDefault="004A41BF" w:rsidP="004A41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число, классная работа.</w:t>
            </w:r>
          </w:p>
        </w:tc>
        <w:tc>
          <w:tcPr>
            <w:tcW w:w="850" w:type="dxa"/>
          </w:tcPr>
          <w:p w:rsidR="00D16F3B" w:rsidRPr="002A0789" w:rsidRDefault="002A0789" w:rsidP="00D16F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2A0789" w:rsidRDefault="002A0789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A07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ин.</w:t>
            </w:r>
          </w:p>
        </w:tc>
      </w:tr>
      <w:tr w:rsidR="000A0551" w:rsidTr="006C4813">
        <w:tc>
          <w:tcPr>
            <w:tcW w:w="710" w:type="dxa"/>
          </w:tcPr>
          <w:p w:rsidR="00D16F3B" w:rsidRDefault="008B55A7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C37863" w:rsidRDefault="00C37863" w:rsidP="000A05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новых знаний </w:t>
            </w:r>
          </w:p>
          <w:p w:rsidR="00C37863" w:rsidRDefault="00C37863" w:rsidP="000A05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6D2E" w:rsidRDefault="00046D2E" w:rsidP="000A055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A0551" w:rsidRPr="00C37863" w:rsidRDefault="000A0551" w:rsidP="000A055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378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Орфографическая минутка</w:t>
            </w:r>
          </w:p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0A0551" w:rsidRPr="000A0551" w:rsidRDefault="000A0551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>- Составьте со слово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Тамара предложения</w:t>
            </w: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0551" w:rsidRPr="000A0551" w:rsidRDefault="000A0551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сейчас все вместе мы </w:t>
            </w: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>запишем следующее  предложение:</w:t>
            </w:r>
          </w:p>
          <w:p w:rsidR="000A0551" w:rsidRDefault="000A0551" w:rsidP="000A055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b/>
                <w:sz w:val="24"/>
                <w:szCs w:val="24"/>
              </w:rPr>
              <w:t>Девочка Тамара учится в шестом классе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0A05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54347" w:rsidRDefault="00954347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551" w:rsidRPr="000A0551" w:rsidRDefault="000A0551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>- Прочитайте  предложение.</w:t>
            </w:r>
          </w:p>
          <w:p w:rsidR="000A0551" w:rsidRPr="000A0551" w:rsidRDefault="000A0551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>- Разберите данное предложение по членам предложения.</w:t>
            </w:r>
          </w:p>
          <w:p w:rsidR="00EC3B33" w:rsidRDefault="00EC3B33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347" w:rsidRDefault="000A0551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54347">
              <w:rPr>
                <w:rFonts w:ascii="Times New Roman" w:hAnsi="Times New Roman" w:cs="Times New Roman"/>
                <w:sz w:val="24"/>
                <w:szCs w:val="24"/>
              </w:rPr>
              <w:t xml:space="preserve">О ком говорится в предложении? </w:t>
            </w:r>
          </w:p>
          <w:p w:rsidR="00954347" w:rsidRDefault="000A0551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 xml:space="preserve">- Что говорится о Тамаре? </w:t>
            </w:r>
          </w:p>
          <w:p w:rsidR="00954347" w:rsidRDefault="000A0551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>-Что означает слово Тамара?</w:t>
            </w:r>
          </w:p>
          <w:p w:rsidR="008B55A7" w:rsidRDefault="000A0551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 xml:space="preserve"> -Как пишутся имена людей?</w:t>
            </w:r>
          </w:p>
          <w:p w:rsidR="008B55A7" w:rsidRDefault="000A0551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 xml:space="preserve"> -Какой частью речи выражено имя </w:t>
            </w:r>
            <w:r w:rsidRPr="000A05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Тамара? </w:t>
            </w:r>
          </w:p>
          <w:p w:rsidR="008B55A7" w:rsidRDefault="000A0551" w:rsidP="000A05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>-Почему?</w:t>
            </w:r>
          </w:p>
          <w:p w:rsidR="00EC3B33" w:rsidRDefault="00EC3B33" w:rsidP="008B5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F3B" w:rsidRPr="008B55A7" w:rsidRDefault="000A0551" w:rsidP="008B5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 xml:space="preserve"> -С</w:t>
            </w:r>
            <w:r w:rsidR="008B55A7">
              <w:rPr>
                <w:rFonts w:ascii="Times New Roman" w:hAnsi="Times New Roman" w:cs="Times New Roman"/>
                <w:sz w:val="24"/>
                <w:szCs w:val="24"/>
              </w:rPr>
              <w:t xml:space="preserve">уществительное  </w:t>
            </w:r>
            <w:r w:rsidRPr="000A0551">
              <w:rPr>
                <w:rFonts w:ascii="Times New Roman" w:hAnsi="Times New Roman" w:cs="Times New Roman"/>
                <w:sz w:val="24"/>
                <w:szCs w:val="24"/>
              </w:rPr>
              <w:t>Тамара относится к именам собственным. В пропущенной строке запишите тему урока «Имена собственные».</w:t>
            </w:r>
          </w:p>
        </w:tc>
        <w:tc>
          <w:tcPr>
            <w:tcW w:w="2268" w:type="dxa"/>
          </w:tcPr>
          <w:p w:rsidR="000A0551" w:rsidRDefault="000A0551" w:rsidP="000A055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A05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Составляют предложения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(устно</w:t>
            </w:r>
            <w:r w:rsidR="00EF09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0A0551" w:rsidRDefault="000A0551" w:rsidP="000A0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0551" w:rsidRPr="000A0551" w:rsidRDefault="00954347" w:rsidP="000A0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A0551" w:rsidRPr="000A0551">
              <w:rPr>
                <w:rFonts w:ascii="Times New Roman" w:hAnsi="Times New Roman" w:cs="Times New Roman"/>
                <w:sz w:val="24"/>
                <w:szCs w:val="24"/>
              </w:rPr>
              <w:t>ченик работае</w:t>
            </w:r>
            <w:r w:rsidR="000A0551">
              <w:rPr>
                <w:rFonts w:ascii="Times New Roman" w:hAnsi="Times New Roman" w:cs="Times New Roman"/>
                <w:sz w:val="24"/>
                <w:szCs w:val="24"/>
              </w:rPr>
              <w:t xml:space="preserve">т у доски, </w:t>
            </w:r>
            <w:r w:rsidR="00C37863">
              <w:rPr>
                <w:rFonts w:ascii="Times New Roman" w:hAnsi="Times New Roman" w:cs="Times New Roman"/>
                <w:sz w:val="24"/>
                <w:szCs w:val="24"/>
              </w:rPr>
              <w:t>остальные в тетрадях</w:t>
            </w:r>
            <w:r w:rsidR="000A0551" w:rsidRPr="000A05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6F3B" w:rsidRDefault="00046D2E" w:rsidP="000A0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Читают.</w:t>
            </w:r>
          </w:p>
          <w:p w:rsidR="00954347" w:rsidRDefault="00954347" w:rsidP="000A0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вопросы, подчёркивают.</w:t>
            </w:r>
          </w:p>
          <w:p w:rsidR="008B55A7" w:rsidRDefault="00EC3B33" w:rsidP="009543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 Тамаре.</w:t>
            </w:r>
          </w:p>
          <w:p w:rsidR="00EC3B33" w:rsidRDefault="00EC3B33" w:rsidP="00954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она учится.</w:t>
            </w:r>
          </w:p>
          <w:p w:rsidR="00954347" w:rsidRPr="008B55A7" w:rsidRDefault="00BD77AD" w:rsidP="00954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4347" w:rsidRPr="008B55A7">
              <w:rPr>
                <w:rFonts w:ascii="Times New Roman" w:hAnsi="Times New Roman" w:cs="Times New Roman"/>
                <w:sz w:val="24"/>
                <w:szCs w:val="24"/>
              </w:rPr>
              <w:t>Имя девочки</w:t>
            </w:r>
            <w:r w:rsidR="008B5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4347" w:rsidRPr="008B55A7" w:rsidRDefault="00BD77AD" w:rsidP="009543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4347" w:rsidRPr="008B55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B55A7" w:rsidRPr="008B5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347" w:rsidRPr="008B55A7">
              <w:rPr>
                <w:rFonts w:ascii="Times New Roman" w:hAnsi="Times New Roman" w:cs="Times New Roman"/>
                <w:sz w:val="24"/>
                <w:szCs w:val="24"/>
              </w:rPr>
              <w:t>большой буквы</w:t>
            </w:r>
            <w:r w:rsidR="008B5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347" w:rsidRPr="008B5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55A7" w:rsidRPr="008B55A7" w:rsidRDefault="00BD77AD" w:rsidP="008B5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55A7" w:rsidRPr="008B55A7">
              <w:rPr>
                <w:rFonts w:ascii="Times New Roman" w:hAnsi="Times New Roman" w:cs="Times New Roman"/>
                <w:sz w:val="24"/>
                <w:szCs w:val="24"/>
              </w:rPr>
              <w:t>Существительным</w:t>
            </w:r>
            <w:r w:rsidR="008B5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49E5" w:rsidRDefault="00A749E5" w:rsidP="008B5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5A7" w:rsidRPr="008B55A7" w:rsidRDefault="008B55A7" w:rsidP="008B5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 на вопрос -кто?</w:t>
            </w:r>
          </w:p>
          <w:p w:rsidR="0000500B" w:rsidRDefault="0000500B" w:rsidP="009543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4347" w:rsidRPr="00954347" w:rsidRDefault="00BD77AD" w:rsidP="009543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тему урока.</w:t>
            </w:r>
          </w:p>
        </w:tc>
        <w:tc>
          <w:tcPr>
            <w:tcW w:w="850" w:type="dxa"/>
          </w:tcPr>
          <w:p w:rsidR="00D16F3B" w:rsidRPr="00FD4361" w:rsidRDefault="00FD4361" w:rsidP="00D16F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4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  <w:p w:rsidR="00FD4361" w:rsidRDefault="00FD4361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D4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ин.</w:t>
            </w:r>
          </w:p>
        </w:tc>
      </w:tr>
      <w:tr w:rsidR="000A0551" w:rsidTr="006C4813">
        <w:tc>
          <w:tcPr>
            <w:tcW w:w="710" w:type="dxa"/>
          </w:tcPr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B55A7" w:rsidRPr="00A749E5" w:rsidRDefault="008B55A7" w:rsidP="008B55A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49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Актуализация знаний</w:t>
            </w:r>
          </w:p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8B55A7" w:rsidRPr="008B55A7" w:rsidRDefault="008B55A7" w:rsidP="008B5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5A7">
              <w:rPr>
                <w:rFonts w:ascii="Times New Roman" w:hAnsi="Times New Roman" w:cs="Times New Roman"/>
                <w:sz w:val="24"/>
                <w:szCs w:val="24"/>
              </w:rPr>
              <w:t>-Скажите, ребята, какие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щё имена собственные вы знаете?</w:t>
            </w:r>
            <w:r w:rsidRPr="008B5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77AD" w:rsidRDefault="00BD77AD" w:rsidP="008B5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F3B" w:rsidRPr="0000500B" w:rsidRDefault="008B55A7" w:rsidP="00005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5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30B3">
              <w:rPr>
                <w:rFonts w:ascii="Times New Roman" w:hAnsi="Times New Roman" w:cs="Times New Roman"/>
                <w:sz w:val="24"/>
                <w:szCs w:val="24"/>
              </w:rPr>
              <w:t>Кто догадался, какое мы должны знать</w:t>
            </w:r>
            <w:r w:rsidRPr="008B55A7">
              <w:rPr>
                <w:rFonts w:ascii="Times New Roman" w:hAnsi="Times New Roman" w:cs="Times New Roman"/>
                <w:sz w:val="24"/>
                <w:szCs w:val="24"/>
              </w:rPr>
              <w:t xml:space="preserve"> правило при написании имён собственных?</w:t>
            </w:r>
          </w:p>
        </w:tc>
        <w:tc>
          <w:tcPr>
            <w:tcW w:w="2268" w:type="dxa"/>
          </w:tcPr>
          <w:p w:rsidR="00BD77AD" w:rsidRDefault="00BD77AD" w:rsidP="00BD77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55A7" w:rsidRPr="008B55A7">
              <w:rPr>
                <w:rFonts w:ascii="Times New Roman" w:hAnsi="Times New Roman" w:cs="Times New Roman"/>
                <w:sz w:val="24"/>
                <w:szCs w:val="24"/>
              </w:rPr>
              <w:t>Фамилии людей, клички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названия улиц…</w:t>
            </w:r>
            <w:r w:rsidR="008B55A7" w:rsidRPr="008B5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6F3B" w:rsidRPr="0000500B" w:rsidRDefault="00BD77AD" w:rsidP="00005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77AD">
              <w:rPr>
                <w:rFonts w:ascii="Times New Roman" w:hAnsi="Times New Roman" w:cs="Times New Roman"/>
                <w:sz w:val="24"/>
                <w:szCs w:val="24"/>
              </w:rPr>
              <w:t>Имена собственные пишутся с большой буквы.</w:t>
            </w:r>
          </w:p>
        </w:tc>
        <w:tc>
          <w:tcPr>
            <w:tcW w:w="850" w:type="dxa"/>
          </w:tcPr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A0551" w:rsidTr="006C4813">
        <w:tc>
          <w:tcPr>
            <w:tcW w:w="710" w:type="dxa"/>
          </w:tcPr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D16F3B" w:rsidRPr="0000500B" w:rsidRDefault="00A749E5" w:rsidP="00A749E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F11F1">
              <w:t xml:space="preserve"> </w:t>
            </w:r>
            <w:r w:rsidRPr="00A749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учебником</w:t>
            </w:r>
            <w:r w:rsidR="00653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(чтение статьи)</w:t>
            </w:r>
          </w:p>
        </w:tc>
        <w:tc>
          <w:tcPr>
            <w:tcW w:w="4253" w:type="dxa"/>
          </w:tcPr>
          <w:p w:rsidR="00D16F3B" w:rsidRPr="0000500B" w:rsidRDefault="00EF30B3" w:rsidP="00005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30B3">
              <w:rPr>
                <w:rFonts w:ascii="Times New Roman" w:hAnsi="Times New Roman" w:cs="Times New Roman"/>
                <w:sz w:val="24"/>
                <w:szCs w:val="24"/>
              </w:rPr>
              <w:t>Откройте учебник на с. 80 и прочитайте 1-ю часть статьи про имена собственные. (Чтение 1-го абзаца учащимися).</w:t>
            </w:r>
          </w:p>
        </w:tc>
        <w:tc>
          <w:tcPr>
            <w:tcW w:w="2268" w:type="dxa"/>
          </w:tcPr>
          <w:p w:rsidR="00D16F3B" w:rsidRPr="00EF30B3" w:rsidRDefault="00EF30B3" w:rsidP="006532E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Читают про себя.</w:t>
            </w:r>
          </w:p>
        </w:tc>
        <w:tc>
          <w:tcPr>
            <w:tcW w:w="850" w:type="dxa"/>
          </w:tcPr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A0551" w:rsidTr="006C4813">
        <w:tc>
          <w:tcPr>
            <w:tcW w:w="710" w:type="dxa"/>
          </w:tcPr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F30B3" w:rsidRPr="00EF30B3" w:rsidRDefault="00EF30B3" w:rsidP="00EF30B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30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репродукцией картины В.Васнецова «Богатыри»</w:t>
            </w:r>
          </w:p>
          <w:p w:rsidR="00EF30B3" w:rsidRPr="00EF30B3" w:rsidRDefault="00EF30B3" w:rsidP="00EF30B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30B3" w:rsidRPr="00EF30B3" w:rsidRDefault="00EF30B3" w:rsidP="00EF3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0B3" w:rsidRPr="00EF30B3" w:rsidRDefault="00EF30B3" w:rsidP="00EF3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F3B" w:rsidRPr="00EF30B3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EF30B3" w:rsidRDefault="00EF30B3" w:rsidP="00EF30B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00500B">
              <w:rPr>
                <w:rFonts w:ascii="Times New Roman" w:hAnsi="Times New Roman" w:cs="Times New Roman"/>
                <w:sz w:val="24"/>
                <w:szCs w:val="24"/>
              </w:rPr>
              <w:t xml:space="preserve">ассмотрите картину В. Васнецова </w:t>
            </w:r>
            <w:r w:rsidR="0000500B" w:rsidRPr="0000500B">
              <w:rPr>
                <w:rFonts w:ascii="Times New Roman" w:hAnsi="Times New Roman" w:cs="Times New Roman"/>
                <w:b/>
                <w:sz w:val="24"/>
                <w:szCs w:val="24"/>
              </w:rPr>
              <w:t>(Слайд 3)</w:t>
            </w:r>
          </w:p>
          <w:p w:rsidR="006532E7" w:rsidRDefault="00EF30B3" w:rsidP="00EF30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F30B3">
              <w:rPr>
                <w:rFonts w:ascii="Times New Roman" w:hAnsi="Times New Roman" w:cs="Times New Roman"/>
                <w:sz w:val="24"/>
                <w:szCs w:val="24"/>
              </w:rPr>
              <w:t xml:space="preserve">Вспомните имена трёх богатырей </w:t>
            </w:r>
          </w:p>
          <w:p w:rsidR="00D16F3B" w:rsidRPr="0000500B" w:rsidRDefault="006532E7" w:rsidP="00005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-Ил</w:t>
            </w:r>
            <w:r w:rsidR="00EF30B3" w:rsidRPr="00EF30B3">
              <w:rPr>
                <w:rFonts w:ascii="Times New Roman" w:hAnsi="Times New Roman" w:cs="Times New Roman"/>
                <w:sz w:val="24"/>
                <w:szCs w:val="24"/>
              </w:rPr>
              <w:t>ья был из города Мурома, Добрыня-сын Никиты, Попович-прозвище по отцу, который служил попом. Имена собственные расскажут вам что-нибудь интересное не только о человеке, но и о городе, улице, селе, реке.</w:t>
            </w:r>
          </w:p>
        </w:tc>
        <w:tc>
          <w:tcPr>
            <w:tcW w:w="2268" w:type="dxa"/>
          </w:tcPr>
          <w:p w:rsidR="00D16F3B" w:rsidRDefault="00EF30B3" w:rsidP="006532E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30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532E7" w:rsidRPr="00EF30B3" w:rsidRDefault="00EF30B3" w:rsidP="006532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Называют</w:t>
            </w:r>
            <w:r w:rsidR="000050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532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532E7" w:rsidRPr="00EF30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Илья Муромец, </w:t>
            </w:r>
            <w:r w:rsidR="00EF093E">
              <w:rPr>
                <w:rFonts w:ascii="Times New Roman" w:hAnsi="Times New Roman" w:cs="Times New Roman"/>
                <w:i/>
                <w:sz w:val="24"/>
                <w:szCs w:val="24"/>
              </w:rPr>
              <w:t>Добрыня Никитич, Алёша Попович.)</w:t>
            </w:r>
            <w:r w:rsidR="006532E7" w:rsidRPr="00EF30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F30B3" w:rsidRPr="00EF30B3" w:rsidRDefault="00EF30B3" w:rsidP="00D16F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16F3B" w:rsidRDefault="00D16F3B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532E7" w:rsidTr="006C4813">
        <w:tc>
          <w:tcPr>
            <w:tcW w:w="710" w:type="dxa"/>
          </w:tcPr>
          <w:p w:rsidR="006532E7" w:rsidRDefault="006532E7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6532E7" w:rsidRPr="006532E7" w:rsidRDefault="006532E7" w:rsidP="006532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Работа </w:t>
            </w:r>
            <w:r w:rsidRPr="00A749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 учебником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(упражнение 125)</w:t>
            </w:r>
          </w:p>
          <w:p w:rsidR="006532E7" w:rsidRPr="00EF30B3" w:rsidRDefault="006532E7" w:rsidP="006532E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3" w:type="dxa"/>
          </w:tcPr>
          <w:p w:rsidR="006532E7" w:rsidRPr="006532E7" w:rsidRDefault="006532E7" w:rsidP="006532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Теперь рассмотрим упражнение 125.</w:t>
            </w:r>
          </w:p>
          <w:p w:rsidR="006532E7" w:rsidRPr="006532E7" w:rsidRDefault="006532E7" w:rsidP="006532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Прочитайте текст упражнения про себя.</w:t>
            </w:r>
          </w:p>
          <w:p w:rsidR="008A67EC" w:rsidRDefault="006532E7" w:rsidP="006532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Скажите, как ребята подбирали Мишке фамилию? </w:t>
            </w:r>
          </w:p>
          <w:p w:rsidR="008A67EC" w:rsidRDefault="008A67EC" w:rsidP="006532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7EC" w:rsidRDefault="008A67EC" w:rsidP="006532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7EC" w:rsidRDefault="006532E7" w:rsidP="006532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 теперь найдите и запишите отрывок, как Мишке подбирали фамилию, подчеркните имена собственные. </w:t>
            </w:r>
          </w:p>
          <w:p w:rsidR="006532E7" w:rsidRPr="0000500B" w:rsidRDefault="008A67EC" w:rsidP="0000500B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6532E7" w:rsidRPr="006532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Учитель оказывает помощь по мере необходимости).</w:t>
            </w:r>
          </w:p>
        </w:tc>
        <w:tc>
          <w:tcPr>
            <w:tcW w:w="2268" w:type="dxa"/>
          </w:tcPr>
          <w:p w:rsidR="008A67EC" w:rsidRDefault="008A67EC" w:rsidP="006532E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Читают про себя.</w:t>
            </w:r>
          </w:p>
          <w:p w:rsidR="008A67EC" w:rsidRDefault="008A67EC" w:rsidP="008A67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7EC" w:rsidRPr="006532E7" w:rsidRDefault="008A67EC" w:rsidP="008A67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5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Решили назвать его Найдёнов, раз нашёлся; Дедов, Игнатов в честь деда.</w:t>
            </w:r>
          </w:p>
          <w:p w:rsidR="006532E7" w:rsidRPr="008A67EC" w:rsidRDefault="008A67EC" w:rsidP="008A67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</w:t>
            </w:r>
            <w:r w:rsidR="008E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6532E7" w:rsidRDefault="006532E7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F58" w:rsidTr="006C4813">
        <w:tc>
          <w:tcPr>
            <w:tcW w:w="710" w:type="dxa"/>
          </w:tcPr>
          <w:p w:rsidR="008E5F58" w:rsidRDefault="008E5F58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E5F58" w:rsidRPr="008E5F58" w:rsidRDefault="008E5F58" w:rsidP="008E5F5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5F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Проверка упражнения</w:t>
            </w:r>
          </w:p>
          <w:p w:rsidR="008E5F58" w:rsidRPr="008E5F58" w:rsidRDefault="008E5F58" w:rsidP="008E5F5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5F58" w:rsidRDefault="008E5F58" w:rsidP="008E5F5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3" w:type="dxa"/>
          </w:tcPr>
          <w:p w:rsidR="008E5F58" w:rsidRDefault="008E5F58" w:rsidP="008E5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F58">
              <w:rPr>
                <w:rFonts w:ascii="Times New Roman" w:hAnsi="Times New Roman" w:cs="Times New Roman"/>
                <w:sz w:val="24"/>
                <w:szCs w:val="24"/>
              </w:rPr>
              <w:t>-Прочитайте мне только имена собственные, которые подчеркнули</w:t>
            </w:r>
          </w:p>
          <w:p w:rsidR="008E5F58" w:rsidRDefault="008E5F58" w:rsidP="008E5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5F58" w:rsidRPr="008E5F58" w:rsidRDefault="008E5F58" w:rsidP="008E5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F58">
              <w:rPr>
                <w:rFonts w:ascii="Times New Roman" w:hAnsi="Times New Roman" w:cs="Times New Roman"/>
                <w:sz w:val="24"/>
                <w:szCs w:val="24"/>
              </w:rPr>
              <w:t>-А теперь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думаем Мишке солдатскую фамилию </w:t>
            </w:r>
            <w:r w:rsidRPr="008E5F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записывает на доске).</w:t>
            </w:r>
          </w:p>
          <w:p w:rsidR="008E5F58" w:rsidRDefault="008E5F58" w:rsidP="006532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E5F58" w:rsidRDefault="008E5F58" w:rsidP="008E5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Называют (</w:t>
            </w:r>
            <w:r w:rsidRPr="008E5F58">
              <w:rPr>
                <w:rFonts w:ascii="Times New Roman" w:hAnsi="Times New Roman" w:cs="Times New Roman"/>
                <w:sz w:val="24"/>
                <w:szCs w:val="24"/>
              </w:rPr>
              <w:t>Дедов,</w:t>
            </w:r>
          </w:p>
          <w:p w:rsidR="008E5F58" w:rsidRPr="008E5F58" w:rsidRDefault="008E5F58" w:rsidP="008E5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F58">
              <w:rPr>
                <w:rFonts w:ascii="Times New Roman" w:hAnsi="Times New Roman" w:cs="Times New Roman"/>
                <w:sz w:val="24"/>
                <w:szCs w:val="24"/>
              </w:rPr>
              <w:t xml:space="preserve">Найдёнов,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Игнатов)</w:t>
            </w:r>
          </w:p>
          <w:p w:rsidR="008E5F58" w:rsidRDefault="008E5F58" w:rsidP="008E5F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CAF" w:rsidRPr="00980CAF" w:rsidRDefault="00421D1E" w:rsidP="00980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придумывают</w:t>
            </w:r>
            <w:r w:rsidR="008E5F58">
              <w:rPr>
                <w:rFonts w:ascii="Times New Roman" w:hAnsi="Times New Roman" w:cs="Times New Roman"/>
                <w:sz w:val="24"/>
                <w:szCs w:val="24"/>
              </w:rPr>
              <w:t xml:space="preserve"> фамилии </w:t>
            </w:r>
            <w:r w:rsidR="008E5F58" w:rsidRPr="008E5F58">
              <w:rPr>
                <w:rFonts w:ascii="Times New Roman" w:hAnsi="Times New Roman" w:cs="Times New Roman"/>
                <w:sz w:val="24"/>
                <w:szCs w:val="24"/>
              </w:rPr>
              <w:t>(Бойцов, Звёздочкин, Каскин</w:t>
            </w:r>
            <w:r w:rsidR="008E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F58" w:rsidRPr="008E5F58">
              <w:rPr>
                <w:rFonts w:ascii="Times New Roman" w:hAnsi="Times New Roman" w:cs="Times New Roman"/>
                <w:sz w:val="24"/>
                <w:szCs w:val="24"/>
              </w:rPr>
              <w:t>Калашников, Воинов, Винтовкин, Смельчаков</w:t>
            </w:r>
            <w:r w:rsidR="008E5F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5F58" w:rsidRPr="008E5F58">
              <w:rPr>
                <w:rFonts w:ascii="Times New Roman" w:hAnsi="Times New Roman" w:cs="Times New Roman"/>
                <w:sz w:val="24"/>
                <w:szCs w:val="24"/>
              </w:rPr>
              <w:t>…)</w:t>
            </w:r>
          </w:p>
        </w:tc>
        <w:tc>
          <w:tcPr>
            <w:tcW w:w="850" w:type="dxa"/>
          </w:tcPr>
          <w:p w:rsidR="008E5F58" w:rsidRDefault="008E5F58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5F58" w:rsidTr="006C4813">
        <w:tc>
          <w:tcPr>
            <w:tcW w:w="710" w:type="dxa"/>
          </w:tcPr>
          <w:p w:rsidR="008E5F58" w:rsidRDefault="008E5F58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8E5F58" w:rsidRPr="00A73283" w:rsidRDefault="00A73283" w:rsidP="008E5F58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32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Физкультминутка</w:t>
            </w:r>
          </w:p>
          <w:p w:rsidR="008E5F58" w:rsidRPr="008E5F58" w:rsidRDefault="008E5F58" w:rsidP="005A0F3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3" w:type="dxa"/>
          </w:tcPr>
          <w:p w:rsidR="008E5F58" w:rsidRPr="00C82C14" w:rsidRDefault="005A0F3E" w:rsidP="008E5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E5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Поиграем в игру. Если я называю слово, которое пишется с заглавной буквы, вы приседаете. Если я называю имя существительное, которое пишется с ма</w:t>
            </w:r>
            <w:r w:rsidR="00005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ленькой буквы, вы подпрыгиваете. </w:t>
            </w:r>
            <w:r w:rsidR="0000500B" w:rsidRPr="00005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4)</w:t>
            </w:r>
          </w:p>
        </w:tc>
        <w:tc>
          <w:tcPr>
            <w:tcW w:w="2268" w:type="dxa"/>
          </w:tcPr>
          <w:p w:rsidR="008E5F58" w:rsidRDefault="005A0F3E" w:rsidP="008E5F5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Выполняют упражнения.</w:t>
            </w:r>
          </w:p>
        </w:tc>
        <w:tc>
          <w:tcPr>
            <w:tcW w:w="850" w:type="dxa"/>
          </w:tcPr>
          <w:p w:rsidR="00FD4361" w:rsidRPr="00FD4361" w:rsidRDefault="00FD4361" w:rsidP="004F1CC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73283" w:rsidTr="006C4813">
        <w:tc>
          <w:tcPr>
            <w:tcW w:w="710" w:type="dxa"/>
          </w:tcPr>
          <w:p w:rsidR="00A73283" w:rsidRDefault="00A73283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:rsidR="00A73283" w:rsidRPr="00A73283" w:rsidRDefault="00A73283" w:rsidP="00A7328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Закрепление полученных знаний</w:t>
            </w:r>
          </w:p>
          <w:p w:rsidR="00A73283" w:rsidRPr="00A73283" w:rsidRDefault="00A73283" w:rsidP="00A7328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732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Работа по карточкам </w:t>
            </w:r>
          </w:p>
          <w:p w:rsidR="00A73283" w:rsidRDefault="00A73283" w:rsidP="00A73283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421D1E" w:rsidRPr="00A73283" w:rsidRDefault="00EF093E" w:rsidP="00A73283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Проверка</w:t>
            </w:r>
          </w:p>
        </w:tc>
        <w:tc>
          <w:tcPr>
            <w:tcW w:w="4253" w:type="dxa"/>
          </w:tcPr>
          <w:p w:rsidR="00A73283" w:rsidRPr="00A73283" w:rsidRDefault="00A73283" w:rsidP="00A732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-Продолжим урок.</w:t>
            </w:r>
          </w:p>
          <w:p w:rsidR="00EF093E" w:rsidRDefault="00EF093E" w:rsidP="00A732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93E" w:rsidRDefault="00EF093E" w:rsidP="00A732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3283" w:rsidRPr="0000500B" w:rsidRDefault="00A73283" w:rsidP="00A7328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32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-Сейчас я раздам вам карточки, вы внимательно пр</w:t>
            </w:r>
            <w:r w:rsidR="00EF0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очитаете задания и выполните их</w:t>
            </w:r>
            <w:r w:rsidR="00005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732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005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00500B" w:rsidRPr="00005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005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риложение 1</w:t>
            </w:r>
            <w:r w:rsidR="00005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A73283" w:rsidRDefault="00EF093E" w:rsidP="005A0F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проверяет выполнение заданий.</w:t>
            </w:r>
          </w:p>
        </w:tc>
        <w:tc>
          <w:tcPr>
            <w:tcW w:w="2268" w:type="dxa"/>
          </w:tcPr>
          <w:p w:rsidR="00041D6F" w:rsidRDefault="00A73283" w:rsidP="008E5F5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Выполняют задания индивидуально </w:t>
            </w:r>
            <w:r w:rsidR="00421D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(по уровням развития</w:t>
            </w:r>
            <w:r w:rsidR="00EF09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421D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041D6F" w:rsidRDefault="00041D6F" w:rsidP="00041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1D6F" w:rsidRDefault="00041D6F" w:rsidP="00041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3283" w:rsidRPr="00041D6F" w:rsidRDefault="00041D6F" w:rsidP="00041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Самопроверка </w:t>
            </w:r>
            <w:r w:rsidRPr="00041D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5)</w:t>
            </w:r>
          </w:p>
        </w:tc>
        <w:tc>
          <w:tcPr>
            <w:tcW w:w="850" w:type="dxa"/>
          </w:tcPr>
          <w:p w:rsidR="00A73283" w:rsidRPr="00FD4361" w:rsidRDefault="004F1CC6" w:rsidP="00D16F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  <w:p w:rsidR="00FD4361" w:rsidRDefault="00FD4361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4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мин.</w:t>
            </w:r>
          </w:p>
        </w:tc>
      </w:tr>
      <w:tr w:rsidR="00EF093E" w:rsidTr="006C4813">
        <w:tc>
          <w:tcPr>
            <w:tcW w:w="710" w:type="dxa"/>
          </w:tcPr>
          <w:p w:rsidR="00EF093E" w:rsidRDefault="00EF093E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EF093E" w:rsidRPr="00EF093E" w:rsidRDefault="00EF093E" w:rsidP="00EF093E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09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F09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 сказкам</w:t>
            </w:r>
            <w:r w:rsidRPr="00EF09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у доски и в тетрадях</w:t>
            </w:r>
          </w:p>
          <w:p w:rsidR="00EF093E" w:rsidRDefault="00EF093E" w:rsidP="00A7328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C66EA1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награду за ваши стара</w:t>
            </w:r>
            <w:r w:rsidR="00C66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гости к нам пришли сказки (</w:t>
            </w:r>
            <w:r w:rsidR="00C66EA1" w:rsidRPr="00CD7A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книги</w:t>
            </w:r>
            <w:r w:rsidR="00C66E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сказок</w:t>
            </w:r>
            <w:r w:rsidR="00C66EA1" w:rsidRPr="00CD7A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расположены на столе учителя</w:t>
            </w:r>
            <w:r w:rsidR="00C66E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66EA1" w:rsidRDefault="00C66EA1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Pr="00CD7A86" w:rsidRDefault="00C66EA1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D7A86"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и запишите имена героев сказок, отрывки из которых я вам зачитаю. </w:t>
            </w:r>
          </w:p>
          <w:p w:rsid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A1" w:rsidRDefault="00C66EA1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A1" w:rsidRDefault="00C66EA1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A1" w:rsidRDefault="00C66EA1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A1" w:rsidRDefault="00C66EA1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Pr="0000500B" w:rsidRDefault="00CD7A86" w:rsidP="00CD7A8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1.В чашечке тюльпана на зелёном листике сидела маленькая-маленькая девочка, всего в один дюйм. Её так и прозвали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  <w:r w:rsidR="00005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500B" w:rsidRPr="000050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6)</w:t>
            </w:r>
          </w:p>
          <w:p w:rsidR="008170AA" w:rsidRDefault="008170AA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Почему? </w:t>
            </w:r>
          </w:p>
          <w:p w:rsid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P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 какой буквы напишите? </w:t>
            </w:r>
          </w:p>
          <w:p w:rsidR="00CD7A86" w:rsidRP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AF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Девочка беленькая, как снежок, и кругленькая, как шарик, говорит старикам: «Я из вешнего снегу скатана, вешним солнышком пригрета и нарумянена. Зовут 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</w:t>
            </w:r>
            <w:r w:rsidR="0098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7A86" w:rsidRPr="00980CAF" w:rsidRDefault="00980CAF" w:rsidP="00CD7A8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0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7)</w:t>
            </w:r>
          </w:p>
          <w:p w:rsid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P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3.Всех на свете он добрей, </w:t>
            </w:r>
          </w:p>
          <w:p w:rsidR="00CD7A86" w:rsidRP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Лечит он больных зверей, </w:t>
            </w:r>
          </w:p>
          <w:p w:rsidR="00CD7A86" w:rsidRP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Он известен, знаменит.</w:t>
            </w:r>
          </w:p>
          <w:p w:rsidR="00CD7A86" w:rsidRPr="00980CAF" w:rsidRDefault="00CD7A86" w:rsidP="00CD7A8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доктор…</w:t>
            </w: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CAF" w:rsidRPr="00980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8)</w:t>
            </w:r>
          </w:p>
          <w:p w:rsid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Pr="00980CAF" w:rsidRDefault="00CD7A86" w:rsidP="00CD7A8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Как зовут </w:t>
            </w:r>
            <w:r w:rsidR="00817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малышек –коротышек из сказки Н. </w:t>
            </w: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Носова «Прик</w:t>
            </w:r>
            <w:r w:rsidR="00C66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лючения Незнайки и его друзей…»</w:t>
            </w:r>
            <w:r w:rsidR="0098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CAF" w:rsidRPr="00980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9)</w:t>
            </w:r>
          </w:p>
          <w:p w:rsidR="00EF093E" w:rsidRPr="00A73283" w:rsidRDefault="00EF093E" w:rsidP="00C66E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66EA1" w:rsidRPr="00CD7A86" w:rsidRDefault="00C66EA1" w:rsidP="00C66E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Ученики отгадывают героев </w:t>
            </w: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поочерёдно записывают их имена у доски, остальные в тетрадях;</w:t>
            </w: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тот, кто у доски выбирает книгу</w:t>
            </w:r>
            <w:r w:rsidR="00C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называет автора,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оказывает картинку всему классу</w:t>
            </w: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7A86" w:rsidRDefault="00CD7A86" w:rsidP="008E5F5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66EA1" w:rsidRDefault="00C66EA1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EA1" w:rsidRDefault="00C66EA1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Дюймовочка.</w:t>
            </w:r>
          </w:p>
          <w:p w:rsidR="008170AA" w:rsidRDefault="008170AA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-Это имя</w:t>
            </w: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собственное</w:t>
            </w: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 большой.</w:t>
            </w: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Pr="00CD7A86" w:rsidRDefault="00CD7A86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-Снегурочка.</w:t>
            </w: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-Айболит</w:t>
            </w:r>
          </w:p>
          <w:p w:rsid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093E" w:rsidRPr="00CD7A86" w:rsidRDefault="00CD7A86" w:rsidP="00CD7A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-Незнайка, Сиропчик, Пончик…</w:t>
            </w:r>
          </w:p>
        </w:tc>
        <w:tc>
          <w:tcPr>
            <w:tcW w:w="850" w:type="dxa"/>
          </w:tcPr>
          <w:p w:rsidR="00EF093E" w:rsidRDefault="00EF093E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05555" w:rsidTr="006C4813">
        <w:tc>
          <w:tcPr>
            <w:tcW w:w="710" w:type="dxa"/>
          </w:tcPr>
          <w:p w:rsidR="00C05555" w:rsidRDefault="00C05555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C05555" w:rsidRPr="00C05555" w:rsidRDefault="00C05555" w:rsidP="00C0555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55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 урока</w:t>
            </w:r>
          </w:p>
          <w:p w:rsidR="006C4813" w:rsidRDefault="006C4813" w:rsidP="00C0555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4813" w:rsidRPr="006C4813" w:rsidRDefault="006C4813" w:rsidP="006C4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813" w:rsidRPr="006C4813" w:rsidRDefault="006C4813" w:rsidP="006C4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813" w:rsidRPr="006C4813" w:rsidRDefault="006C4813" w:rsidP="006C4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813" w:rsidRDefault="006C4813" w:rsidP="006C4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813" w:rsidRPr="006C4813" w:rsidRDefault="006C4813" w:rsidP="006C4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813" w:rsidRDefault="006C4813" w:rsidP="006C4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813" w:rsidRDefault="006C4813" w:rsidP="006C48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1D6F" w:rsidRDefault="00041D6F" w:rsidP="006C481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C05555" w:rsidRPr="006C4813" w:rsidRDefault="00C05555" w:rsidP="006C48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C05555" w:rsidRDefault="00C05555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5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  <w:r w:rsidRPr="00C05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Какую тему изучили сегодня на </w:t>
            </w:r>
            <w:r w:rsidRPr="00C05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уроке?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05555" w:rsidRDefault="00C05555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555" w:rsidRDefault="00C05555" w:rsidP="00CD7A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-Какое вы должны помнить правило при написании имён собственных?</w:t>
            </w:r>
          </w:p>
          <w:p w:rsidR="00C05555" w:rsidRDefault="00C05555" w:rsidP="00C05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C14" w:rsidRDefault="00C82C14" w:rsidP="00C05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4813" w:rsidRPr="00980CAF" w:rsidRDefault="00C05555" w:rsidP="00C055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05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</w:t>
            </w:r>
            <w:r w:rsidR="0098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ещё</w:t>
            </w:r>
            <w:r w:rsidRPr="00C05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относится к именам собственным?</w:t>
            </w:r>
            <w:r w:rsidR="0098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CAF" w:rsidRPr="00980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10)</w:t>
            </w:r>
          </w:p>
          <w:p w:rsidR="006C4813" w:rsidRPr="006C4813" w:rsidRDefault="006C4813" w:rsidP="006C481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41D6F" w:rsidRDefault="00041D6F" w:rsidP="006C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0CAF" w:rsidRDefault="00980CAF" w:rsidP="006C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1D6F" w:rsidRDefault="006C4813" w:rsidP="006C48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 то, что вы так хорошо работали на уроке, вас ждёт обещанный сюрприз, вы узнаете тайну своего имени. </w:t>
            </w:r>
          </w:p>
          <w:p w:rsidR="00041D6F" w:rsidRPr="00980CAF" w:rsidRDefault="006C4813" w:rsidP="006C481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Каждому ученику выдаётся красочно оформленный конверт героями сказок, адресованный только ему</w:t>
            </w:r>
            <w:r w:rsidR="0098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</w:t>
            </w:r>
            <w:r w:rsidRPr="006C4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айна имени внутри конверта</w:t>
            </w:r>
            <w:r w:rsidR="0098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80CAF" w:rsidRPr="00980C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 11)</w:t>
            </w:r>
            <w:r w:rsidRPr="006C4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82C14" w:rsidRDefault="00C82C14" w:rsidP="006C481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6C4813" w:rsidRPr="0078798B" w:rsidRDefault="0078798B" w:rsidP="006C481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879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Рефлексия</w:t>
            </w:r>
          </w:p>
          <w:p w:rsidR="006C4813" w:rsidRDefault="006C4813" w:rsidP="006C481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98B" w:rsidRDefault="0078798B" w:rsidP="0078798B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Используя смайлики, </w:t>
            </w:r>
            <w:r w:rsidR="006C4813" w:rsidRPr="000C655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ыскажите ваше мнение об уроке (хорошее</w:t>
            </w:r>
          </w:p>
          <w:p w:rsidR="00C05555" w:rsidRPr="006C4813" w:rsidRDefault="0078798B" w:rsidP="00C82C14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настроение, отличное, грустно, с</w:t>
            </w:r>
            <w:r w:rsidR="006C4813" w:rsidRPr="000C6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кучно</w:t>
            </w:r>
            <w:r w:rsidR="00C82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C82C14" w:rsidRDefault="00C05555" w:rsidP="00C82C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-Имена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собственные.</w:t>
            </w:r>
          </w:p>
          <w:p w:rsidR="00C82C14" w:rsidRDefault="00C82C14" w:rsidP="00C82C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555" w:rsidRDefault="00C05555" w:rsidP="00C05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05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бственные пиши с большой  буквы.</w:t>
            </w:r>
          </w:p>
          <w:p w:rsidR="00C82C14" w:rsidRDefault="00C82C14" w:rsidP="00C05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555" w:rsidRDefault="00C05555" w:rsidP="00C05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05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Имена, фамилии людей; названия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городов, рек; клички животны</w:t>
            </w:r>
            <w:r w:rsidR="0098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х...</w:t>
            </w:r>
          </w:p>
          <w:p w:rsidR="00C05555" w:rsidRDefault="00C05555" w:rsidP="00C05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1D6F" w:rsidRDefault="00041D6F" w:rsidP="00C05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Открывают конверт, узнают значение имени.</w:t>
            </w:r>
          </w:p>
          <w:p w:rsidR="00980CAF" w:rsidRPr="006C4813" w:rsidRDefault="00980CAF" w:rsidP="00980CA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(Приложение 2</w:t>
            </w:r>
            <w:r w:rsidRPr="006C4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980CAF" w:rsidRDefault="00980CAF" w:rsidP="00980CA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555" w:rsidRDefault="00C05555" w:rsidP="00C05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98B" w:rsidRDefault="0078798B" w:rsidP="00C055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98B" w:rsidRPr="0078798B" w:rsidRDefault="0078798B" w:rsidP="00787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98B" w:rsidRPr="0078798B" w:rsidRDefault="0078798B" w:rsidP="00787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555" w:rsidRPr="00C82C14" w:rsidRDefault="0078798B" w:rsidP="00787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выбирают смайлик, соответствующий настроению.</w:t>
            </w:r>
          </w:p>
        </w:tc>
        <w:tc>
          <w:tcPr>
            <w:tcW w:w="850" w:type="dxa"/>
          </w:tcPr>
          <w:p w:rsidR="00C05555" w:rsidRPr="00FD4361" w:rsidRDefault="004F1CC6" w:rsidP="00D16F3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  <w:p w:rsidR="00FD4361" w:rsidRDefault="00FD4361" w:rsidP="00D16F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Pr="00FD436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ин.</w:t>
            </w:r>
          </w:p>
        </w:tc>
      </w:tr>
      <w:tr w:rsidR="0078798B" w:rsidTr="006C4813">
        <w:tc>
          <w:tcPr>
            <w:tcW w:w="710" w:type="dxa"/>
          </w:tcPr>
          <w:p w:rsidR="0078798B" w:rsidRDefault="0078798B" w:rsidP="00787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984" w:type="dxa"/>
          </w:tcPr>
          <w:p w:rsidR="0078798B" w:rsidRPr="000C6558" w:rsidRDefault="0078798B" w:rsidP="007879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655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</w:t>
            </w:r>
          </w:p>
        </w:tc>
        <w:tc>
          <w:tcPr>
            <w:tcW w:w="4253" w:type="dxa"/>
          </w:tcPr>
          <w:p w:rsidR="0078798B" w:rsidRPr="000C6558" w:rsidRDefault="0078798B" w:rsidP="00787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558">
              <w:rPr>
                <w:rFonts w:ascii="Times New Roman" w:hAnsi="Times New Roman" w:cs="Times New Roman"/>
                <w:sz w:val="24"/>
                <w:szCs w:val="24"/>
              </w:rPr>
              <w:t>Учитель выставляет оценки за урок.</w:t>
            </w:r>
          </w:p>
        </w:tc>
        <w:tc>
          <w:tcPr>
            <w:tcW w:w="2268" w:type="dxa"/>
          </w:tcPr>
          <w:p w:rsidR="0078798B" w:rsidRDefault="0078798B" w:rsidP="007879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8798B" w:rsidRPr="002A0789" w:rsidRDefault="002A0789" w:rsidP="007879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7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78798B" w:rsidTr="006C4813">
        <w:tc>
          <w:tcPr>
            <w:tcW w:w="710" w:type="dxa"/>
          </w:tcPr>
          <w:p w:rsidR="0078798B" w:rsidRDefault="0078798B" w:rsidP="00787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</w:tcPr>
          <w:p w:rsidR="0078798B" w:rsidRDefault="0078798B" w:rsidP="007879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Разбор д/з</w:t>
            </w:r>
          </w:p>
          <w:p w:rsidR="0078798B" w:rsidRPr="00764A1F" w:rsidRDefault="0078798B" w:rsidP="007879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764A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упр.127)</w:t>
            </w:r>
          </w:p>
          <w:p w:rsidR="0078798B" w:rsidRPr="00764A1F" w:rsidRDefault="0078798B" w:rsidP="0078798B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64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8798B" w:rsidRPr="00C05555" w:rsidRDefault="0078798B" w:rsidP="0078798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78798B" w:rsidRDefault="0078798B" w:rsidP="007879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-Прочитайте стихотворение.</w:t>
            </w:r>
          </w:p>
          <w:p w:rsidR="0078798B" w:rsidRDefault="0078798B" w:rsidP="007879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64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пишутся имена собственные?</w:t>
            </w:r>
          </w:p>
          <w:p w:rsidR="0078798B" w:rsidRPr="00764A1F" w:rsidRDefault="0078798B" w:rsidP="00787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 месту, где растут грибы, назовите станцию.</w:t>
            </w:r>
          </w:p>
        </w:tc>
        <w:tc>
          <w:tcPr>
            <w:tcW w:w="2268" w:type="dxa"/>
          </w:tcPr>
          <w:p w:rsidR="0078798B" w:rsidRDefault="0078798B" w:rsidP="007879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Читают,</w:t>
            </w:r>
            <w:r w:rsidR="0098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отвечают, записывают д/з в дневник.</w:t>
            </w:r>
          </w:p>
        </w:tc>
        <w:tc>
          <w:tcPr>
            <w:tcW w:w="850" w:type="dxa"/>
          </w:tcPr>
          <w:p w:rsidR="0078798B" w:rsidRPr="002A0789" w:rsidRDefault="002A0789" w:rsidP="007879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07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2A0789" w:rsidRDefault="002A0789" w:rsidP="00787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A07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7D4676" w:rsidRDefault="007D4676" w:rsidP="00C82C1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D4676" w:rsidRDefault="007D4676" w:rsidP="00541F4E">
      <w:pPr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41F4E" w:rsidRPr="00E555B7" w:rsidRDefault="00541F4E" w:rsidP="00541F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5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Используемая литература и интернет-источники:</w:t>
      </w:r>
    </w:p>
    <w:p w:rsidR="00541F4E" w:rsidRPr="00E555B7" w:rsidRDefault="00541F4E" w:rsidP="00541F4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5B7" w:rsidRPr="00E555B7" w:rsidRDefault="00E555B7" w:rsidP="00E55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5B7">
        <w:rPr>
          <w:rFonts w:ascii="Times New Roman" w:eastAsia="Times New Roman" w:hAnsi="Times New Roman" w:cs="Times New Roman"/>
          <w:sz w:val="24"/>
          <w:szCs w:val="24"/>
          <w:lang w:eastAsia="ru-RU"/>
        </w:rPr>
        <w:t>1.АгеенкоА.П. Собственные имена в русском языке: словарь ударений.: М., 2001.</w:t>
      </w:r>
    </w:p>
    <w:p w:rsidR="00E555B7" w:rsidRPr="00E555B7" w:rsidRDefault="00E555B7" w:rsidP="00E55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5B7" w:rsidRPr="00E555B7" w:rsidRDefault="00E555B7" w:rsidP="00E55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5B7">
        <w:rPr>
          <w:rFonts w:ascii="Times New Roman" w:eastAsia="Times New Roman" w:hAnsi="Times New Roman" w:cs="Times New Roman"/>
          <w:sz w:val="24"/>
          <w:szCs w:val="24"/>
          <w:lang w:eastAsia="ru-RU"/>
        </w:rPr>
        <w:t>2.Галунчикова Н.Г., Э.В.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55B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Якубо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Русский язык учебник для 6</w:t>
      </w:r>
      <w:r w:rsidRPr="00E55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специальных (коррекционных) образовательных учреждений 8 вида.: М., 2006.</w:t>
      </w:r>
    </w:p>
    <w:p w:rsidR="00E555B7" w:rsidRPr="00E555B7" w:rsidRDefault="00E555B7" w:rsidP="00E55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5B7" w:rsidRPr="00E555B7" w:rsidRDefault="00E555B7" w:rsidP="00E55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5B7">
        <w:rPr>
          <w:rFonts w:ascii="Times New Roman" w:eastAsia="Times New Roman" w:hAnsi="Times New Roman" w:cs="Times New Roman"/>
          <w:sz w:val="24"/>
          <w:szCs w:val="24"/>
          <w:lang w:eastAsia="ru-RU"/>
        </w:rPr>
        <w:t>3.Дронов В., Нечаева Е. Русский язык с мамой, издательство «Русский язык», 1991.</w:t>
      </w:r>
    </w:p>
    <w:p w:rsidR="00E555B7" w:rsidRPr="00E555B7" w:rsidRDefault="00E555B7" w:rsidP="00E555B7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555B7" w:rsidRPr="001E114B" w:rsidRDefault="001E114B" w:rsidP="00E55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14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hyperlink r:id="rId7" w:history="1">
        <w:r w:rsidRPr="001E114B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https://ya.ru/images/search?from=tabbar&amp;text=сказка иллюстрации</w:t>
        </w:r>
      </w:hyperlink>
    </w:p>
    <w:p w:rsidR="001E114B" w:rsidRPr="001E114B" w:rsidRDefault="001E114B" w:rsidP="00E555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E81" w:rsidRDefault="001E114B">
      <w:r>
        <w:t>5.</w:t>
      </w:r>
      <w:hyperlink r:id="rId8" w:history="1">
        <w:r w:rsidRPr="00F2494A">
          <w:rPr>
            <w:rStyle w:val="a7"/>
          </w:rPr>
          <w:t>https://ya.ru/images/search?from=tabbar&amp;text=иллюстрация%20картины%20три%20богатыря%20васнецова</w:t>
        </w:r>
      </w:hyperlink>
    </w:p>
    <w:p w:rsidR="001E114B" w:rsidRDefault="001E114B"/>
    <w:sectPr w:rsidR="001E114B" w:rsidSect="00E51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8D5" w:rsidRDefault="005878D5" w:rsidP="0010433D">
      <w:pPr>
        <w:spacing w:after="0" w:line="240" w:lineRule="auto"/>
      </w:pPr>
      <w:r>
        <w:separator/>
      </w:r>
    </w:p>
  </w:endnote>
  <w:endnote w:type="continuationSeparator" w:id="0">
    <w:p w:rsidR="005878D5" w:rsidRDefault="005878D5" w:rsidP="00104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8D5" w:rsidRDefault="005878D5" w:rsidP="0010433D">
      <w:pPr>
        <w:spacing w:after="0" w:line="240" w:lineRule="auto"/>
      </w:pPr>
      <w:r>
        <w:separator/>
      </w:r>
    </w:p>
  </w:footnote>
  <w:footnote w:type="continuationSeparator" w:id="0">
    <w:p w:rsidR="005878D5" w:rsidRDefault="005878D5" w:rsidP="00104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B5B6A"/>
    <w:multiLevelType w:val="hybridMultilevel"/>
    <w:tmpl w:val="F8F212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E3A9F"/>
    <w:multiLevelType w:val="hybridMultilevel"/>
    <w:tmpl w:val="F2D46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0ECE"/>
    <w:multiLevelType w:val="hybridMultilevel"/>
    <w:tmpl w:val="0420B6B4"/>
    <w:lvl w:ilvl="0" w:tplc="4DD0736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C43C99"/>
    <w:multiLevelType w:val="hybridMultilevel"/>
    <w:tmpl w:val="B408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53A13"/>
    <w:multiLevelType w:val="hybridMultilevel"/>
    <w:tmpl w:val="95FEB2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C68DB"/>
    <w:multiLevelType w:val="hybridMultilevel"/>
    <w:tmpl w:val="3BD6F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A658C"/>
    <w:multiLevelType w:val="hybridMultilevel"/>
    <w:tmpl w:val="D84EE4DE"/>
    <w:lvl w:ilvl="0" w:tplc="3D2AC302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4F7"/>
    <w:multiLevelType w:val="multilevel"/>
    <w:tmpl w:val="31168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360CF2"/>
    <w:multiLevelType w:val="hybridMultilevel"/>
    <w:tmpl w:val="DB4ED2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D75020"/>
    <w:multiLevelType w:val="multilevel"/>
    <w:tmpl w:val="14F45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4B528A"/>
    <w:multiLevelType w:val="hybridMultilevel"/>
    <w:tmpl w:val="B2C0FE94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4"/>
  </w:num>
  <w:num w:numId="8">
    <w:abstractNumId w:val="10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85D"/>
    <w:rsid w:val="00002FA5"/>
    <w:rsid w:val="0000500B"/>
    <w:rsid w:val="0001546E"/>
    <w:rsid w:val="00026B2A"/>
    <w:rsid w:val="00041D6F"/>
    <w:rsid w:val="00046D2E"/>
    <w:rsid w:val="000650CF"/>
    <w:rsid w:val="00072B7B"/>
    <w:rsid w:val="0009681B"/>
    <w:rsid w:val="000968E0"/>
    <w:rsid w:val="000A0551"/>
    <w:rsid w:val="000D6DFA"/>
    <w:rsid w:val="000F5D48"/>
    <w:rsid w:val="0010433D"/>
    <w:rsid w:val="00126A4B"/>
    <w:rsid w:val="00134284"/>
    <w:rsid w:val="0014385D"/>
    <w:rsid w:val="00152C59"/>
    <w:rsid w:val="001841E6"/>
    <w:rsid w:val="001C135C"/>
    <w:rsid w:val="001E114B"/>
    <w:rsid w:val="00214B3F"/>
    <w:rsid w:val="002335DE"/>
    <w:rsid w:val="002A0789"/>
    <w:rsid w:val="002E770E"/>
    <w:rsid w:val="00311241"/>
    <w:rsid w:val="00324C96"/>
    <w:rsid w:val="00382040"/>
    <w:rsid w:val="00382703"/>
    <w:rsid w:val="003B0A46"/>
    <w:rsid w:val="003F7675"/>
    <w:rsid w:val="00421D1E"/>
    <w:rsid w:val="00490E81"/>
    <w:rsid w:val="004A41BF"/>
    <w:rsid w:val="004C0959"/>
    <w:rsid w:val="004C3E21"/>
    <w:rsid w:val="004F1CC6"/>
    <w:rsid w:val="004F2551"/>
    <w:rsid w:val="00506FD0"/>
    <w:rsid w:val="00527111"/>
    <w:rsid w:val="00541F4E"/>
    <w:rsid w:val="00563E1D"/>
    <w:rsid w:val="005859AD"/>
    <w:rsid w:val="005878D5"/>
    <w:rsid w:val="005A0F3E"/>
    <w:rsid w:val="005A1DC8"/>
    <w:rsid w:val="005F4C13"/>
    <w:rsid w:val="00611DA5"/>
    <w:rsid w:val="006532E7"/>
    <w:rsid w:val="006A0A63"/>
    <w:rsid w:val="006C4813"/>
    <w:rsid w:val="006C7203"/>
    <w:rsid w:val="00743C1A"/>
    <w:rsid w:val="00764A1F"/>
    <w:rsid w:val="007657ED"/>
    <w:rsid w:val="007659BC"/>
    <w:rsid w:val="0078798B"/>
    <w:rsid w:val="007C660A"/>
    <w:rsid w:val="007D2FF5"/>
    <w:rsid w:val="007D4676"/>
    <w:rsid w:val="008170AA"/>
    <w:rsid w:val="00882D81"/>
    <w:rsid w:val="008A67EC"/>
    <w:rsid w:val="008B55A7"/>
    <w:rsid w:val="008E5F58"/>
    <w:rsid w:val="0090016D"/>
    <w:rsid w:val="00901234"/>
    <w:rsid w:val="00913F94"/>
    <w:rsid w:val="00950B77"/>
    <w:rsid w:val="00951DD9"/>
    <w:rsid w:val="00954347"/>
    <w:rsid w:val="0097202C"/>
    <w:rsid w:val="00980CAF"/>
    <w:rsid w:val="00A07218"/>
    <w:rsid w:val="00A267E0"/>
    <w:rsid w:val="00A27487"/>
    <w:rsid w:val="00A40056"/>
    <w:rsid w:val="00A73283"/>
    <w:rsid w:val="00A749E5"/>
    <w:rsid w:val="00B122EE"/>
    <w:rsid w:val="00B1484F"/>
    <w:rsid w:val="00B26388"/>
    <w:rsid w:val="00BD30C8"/>
    <w:rsid w:val="00BD77AD"/>
    <w:rsid w:val="00C05555"/>
    <w:rsid w:val="00C178A4"/>
    <w:rsid w:val="00C37863"/>
    <w:rsid w:val="00C54D60"/>
    <w:rsid w:val="00C608FA"/>
    <w:rsid w:val="00C66AD1"/>
    <w:rsid w:val="00C66EA1"/>
    <w:rsid w:val="00C82C14"/>
    <w:rsid w:val="00CA3A42"/>
    <w:rsid w:val="00CA4B0F"/>
    <w:rsid w:val="00CB23B5"/>
    <w:rsid w:val="00CD0652"/>
    <w:rsid w:val="00CD233C"/>
    <w:rsid w:val="00CD7A86"/>
    <w:rsid w:val="00D16F3B"/>
    <w:rsid w:val="00D24D35"/>
    <w:rsid w:val="00D65CA5"/>
    <w:rsid w:val="00D71F83"/>
    <w:rsid w:val="00D76943"/>
    <w:rsid w:val="00D77367"/>
    <w:rsid w:val="00D9031C"/>
    <w:rsid w:val="00DD4AEA"/>
    <w:rsid w:val="00E006AC"/>
    <w:rsid w:val="00E05E0C"/>
    <w:rsid w:val="00E06C2E"/>
    <w:rsid w:val="00E15C57"/>
    <w:rsid w:val="00E16C9C"/>
    <w:rsid w:val="00E51CBC"/>
    <w:rsid w:val="00E555B7"/>
    <w:rsid w:val="00E816F9"/>
    <w:rsid w:val="00EC3B33"/>
    <w:rsid w:val="00ED0296"/>
    <w:rsid w:val="00EE3E39"/>
    <w:rsid w:val="00EF093E"/>
    <w:rsid w:val="00EF30B3"/>
    <w:rsid w:val="00F307F0"/>
    <w:rsid w:val="00FA7925"/>
    <w:rsid w:val="00FB730C"/>
    <w:rsid w:val="00FC51E4"/>
    <w:rsid w:val="00FD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D9CE03-10C3-49BF-A5F5-A5194E2D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F4E"/>
  </w:style>
  <w:style w:type="paragraph" w:styleId="3">
    <w:name w:val="heading 3"/>
    <w:basedOn w:val="a"/>
    <w:link w:val="30"/>
    <w:uiPriority w:val="9"/>
    <w:qFormat/>
    <w:rsid w:val="00541F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1F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541F4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41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41F4E"/>
    <w:rPr>
      <w:b/>
      <w:bCs/>
    </w:rPr>
  </w:style>
  <w:style w:type="character" w:styleId="a6">
    <w:name w:val="Emphasis"/>
    <w:basedOn w:val="a0"/>
    <w:uiPriority w:val="20"/>
    <w:qFormat/>
    <w:rsid w:val="00541F4E"/>
    <w:rPr>
      <w:i/>
      <w:iCs/>
    </w:rPr>
  </w:style>
  <w:style w:type="character" w:customStyle="1" w:styleId="backh3">
    <w:name w:val="backh3"/>
    <w:basedOn w:val="a0"/>
    <w:rsid w:val="00541F4E"/>
  </w:style>
  <w:style w:type="character" w:customStyle="1" w:styleId="vdigit-0">
    <w:name w:val="vdigit-0"/>
    <w:basedOn w:val="a0"/>
    <w:rsid w:val="00541F4E"/>
  </w:style>
  <w:style w:type="character" w:customStyle="1" w:styleId="vdigit-8">
    <w:name w:val="vdigit-8"/>
    <w:basedOn w:val="a0"/>
    <w:rsid w:val="00541F4E"/>
  </w:style>
  <w:style w:type="character" w:customStyle="1" w:styleId="vdigit-3">
    <w:name w:val="vdigit-3"/>
    <w:basedOn w:val="a0"/>
    <w:rsid w:val="00541F4E"/>
  </w:style>
  <w:style w:type="character" w:customStyle="1" w:styleId="vdigit-5">
    <w:name w:val="vdigit-5"/>
    <w:basedOn w:val="a0"/>
    <w:rsid w:val="00541F4E"/>
  </w:style>
  <w:style w:type="character" w:customStyle="1" w:styleId="vdigit-6">
    <w:name w:val="vdigit-6"/>
    <w:basedOn w:val="a0"/>
    <w:rsid w:val="00541F4E"/>
  </w:style>
  <w:style w:type="character" w:customStyle="1" w:styleId="vdigit-4">
    <w:name w:val="vdigit-4"/>
    <w:basedOn w:val="a0"/>
    <w:rsid w:val="00541F4E"/>
  </w:style>
  <w:style w:type="character" w:styleId="a7">
    <w:name w:val="Hyperlink"/>
    <w:basedOn w:val="a0"/>
    <w:uiPriority w:val="99"/>
    <w:unhideWhenUsed/>
    <w:rsid w:val="00541F4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41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1F4E"/>
  </w:style>
  <w:style w:type="paragraph" w:styleId="aa">
    <w:name w:val="footer"/>
    <w:basedOn w:val="a"/>
    <w:link w:val="ab"/>
    <w:uiPriority w:val="99"/>
    <w:unhideWhenUsed/>
    <w:rsid w:val="00541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41F4E"/>
  </w:style>
  <w:style w:type="table" w:styleId="ac">
    <w:name w:val="Table Grid"/>
    <w:basedOn w:val="a1"/>
    <w:uiPriority w:val="59"/>
    <w:rsid w:val="00541F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41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1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.ru/images/search?from=tabbar&amp;text=&#1080;&#1083;&#1083;&#1102;&#1089;&#1090;&#1088;&#1072;&#1094;&#1080;&#1103;%20&#1082;&#1072;&#1088;&#1090;&#1080;&#1085;&#1099;%20&#1090;&#1088;&#1080;%20&#1073;&#1086;&#1075;&#1072;&#1090;&#1099;&#1088;&#1103;%20&#1074;&#1072;&#1089;&#1085;&#1077;&#1094;&#1086;&#1074;&#1072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.ru/images/search?from=tabbar&amp;text=&#1089;&#1082;&#1072;&#1079;&#1082;&#1072;%20&#1080;&#1083;&#1083;&#1102;&#1089;&#1090;&#1088;&#1072;&#1094;&#1080;&#108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One_64</cp:lastModifiedBy>
  <cp:revision>32</cp:revision>
  <dcterms:created xsi:type="dcterms:W3CDTF">2021-01-11T16:18:00Z</dcterms:created>
  <dcterms:modified xsi:type="dcterms:W3CDTF">2023-12-13T16:47:00Z</dcterms:modified>
</cp:coreProperties>
</file>