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04" w:rsidRDefault="001B7104" w:rsidP="001B7104">
      <w:pPr>
        <w:pStyle w:val="c1"/>
        <w:spacing w:before="0" w:beforeAutospacing="0" w:after="0" w:afterAutospacing="0" w:line="270" w:lineRule="atLeast"/>
        <w:ind w:firstLine="708"/>
        <w:jc w:val="center"/>
        <w:rPr>
          <w:rStyle w:val="c0"/>
          <w:b/>
          <w:color w:val="000000"/>
        </w:rPr>
      </w:pPr>
      <w:r w:rsidRPr="001B7104">
        <w:rPr>
          <w:rStyle w:val="c0"/>
          <w:b/>
          <w:color w:val="000000"/>
        </w:rPr>
        <w:t xml:space="preserve">И 100 ‘3 Я </w:t>
      </w:r>
      <w:r>
        <w:rPr>
          <w:rStyle w:val="c0"/>
          <w:b/>
          <w:color w:val="000000"/>
        </w:rPr>
        <w:t xml:space="preserve"> ПИСЬМЕННОСТИ</w:t>
      </w:r>
    </w:p>
    <w:p w:rsidR="00CC06F7" w:rsidRPr="001B7104" w:rsidRDefault="00CC06F7" w:rsidP="001B7104">
      <w:pPr>
        <w:pStyle w:val="c1"/>
        <w:spacing w:before="0" w:beforeAutospacing="0" w:after="0" w:afterAutospacing="0" w:line="270" w:lineRule="atLeast"/>
        <w:ind w:firstLine="708"/>
        <w:jc w:val="center"/>
        <w:rPr>
          <w:rStyle w:val="c0"/>
          <w:b/>
          <w:color w:val="000000"/>
        </w:rPr>
      </w:pPr>
    </w:p>
    <w:p w:rsidR="00C1542E" w:rsidRDefault="00C1542E" w:rsidP="0042330D">
      <w:pPr>
        <w:pStyle w:val="c1"/>
        <w:spacing w:before="0" w:beforeAutospacing="0" w:after="0" w:afterAutospacing="0" w:line="270" w:lineRule="atLeast"/>
        <w:ind w:firstLine="708"/>
        <w:jc w:val="both"/>
        <w:rPr>
          <w:rStyle w:val="c0"/>
          <w:color w:val="000000"/>
          <w:sz w:val="28"/>
          <w:szCs w:val="28"/>
        </w:rPr>
      </w:pPr>
      <w:proofErr w:type="gramStart"/>
      <w:r w:rsidRPr="00C1542E">
        <w:rPr>
          <w:rStyle w:val="c0"/>
          <w:b/>
          <w:i/>
          <w:color w:val="000000"/>
          <w:sz w:val="28"/>
          <w:szCs w:val="28"/>
        </w:rPr>
        <w:t>Пи́сьменность</w:t>
      </w:r>
      <w:proofErr w:type="gramEnd"/>
      <w:r w:rsidRPr="00C1542E">
        <w:rPr>
          <w:rStyle w:val="c0"/>
          <w:color w:val="000000"/>
          <w:sz w:val="28"/>
          <w:szCs w:val="28"/>
        </w:rPr>
        <w:t> — </w:t>
      </w:r>
      <w:hyperlink r:id="rId5" w:tooltip="Знаковая система" w:history="1">
        <w:r w:rsidRPr="00C1542E">
          <w:rPr>
            <w:rStyle w:val="c0"/>
            <w:color w:val="000000"/>
            <w:sz w:val="28"/>
            <w:szCs w:val="28"/>
          </w:rPr>
          <w:t>знаковая система</w:t>
        </w:r>
      </w:hyperlink>
      <w:r w:rsidRPr="00C1542E">
        <w:rPr>
          <w:rStyle w:val="c0"/>
          <w:color w:val="000000"/>
          <w:sz w:val="28"/>
          <w:szCs w:val="28"/>
        </w:rPr>
        <w:t>, предназначенная для фиксации и передачи тех или иных </w:t>
      </w:r>
      <w:hyperlink r:id="rId6" w:tooltip="Данные" w:history="1">
        <w:r w:rsidRPr="00C1542E">
          <w:rPr>
            <w:rStyle w:val="c0"/>
            <w:color w:val="000000"/>
            <w:sz w:val="28"/>
            <w:szCs w:val="28"/>
          </w:rPr>
          <w:t>данных</w:t>
        </w:r>
      </w:hyperlink>
      <w:r w:rsidRPr="00C1542E">
        <w:rPr>
          <w:rStyle w:val="c0"/>
          <w:color w:val="000000"/>
          <w:sz w:val="28"/>
          <w:szCs w:val="28"/>
        </w:rPr>
        <w:t> на расстояни</w:t>
      </w:r>
      <w:r w:rsidR="00653810">
        <w:rPr>
          <w:rStyle w:val="c0"/>
          <w:color w:val="000000"/>
          <w:sz w:val="28"/>
          <w:szCs w:val="28"/>
        </w:rPr>
        <w:t>е</w:t>
      </w:r>
      <w:r w:rsidRPr="00C1542E">
        <w:rPr>
          <w:rStyle w:val="c0"/>
          <w:color w:val="000000"/>
          <w:sz w:val="28"/>
          <w:szCs w:val="28"/>
        </w:rPr>
        <w:t xml:space="preserve"> и придания этим </w:t>
      </w:r>
      <w:r w:rsidR="001E09DB">
        <w:rPr>
          <w:rStyle w:val="c0"/>
          <w:color w:val="000000"/>
          <w:sz w:val="28"/>
          <w:szCs w:val="28"/>
        </w:rPr>
        <w:t xml:space="preserve">данным вневременного характера, </w:t>
      </w:r>
      <w:r w:rsidRPr="00C1542E">
        <w:rPr>
          <w:rStyle w:val="c0"/>
          <w:color w:val="000000"/>
          <w:sz w:val="28"/>
          <w:szCs w:val="28"/>
        </w:rPr>
        <w:t>одна из форм существования человеческого </w:t>
      </w:r>
      <w:hyperlink r:id="rId7" w:tooltip="Язык" w:history="1">
        <w:r w:rsidRPr="00C1542E">
          <w:rPr>
            <w:rStyle w:val="c0"/>
            <w:color w:val="000000"/>
            <w:sz w:val="28"/>
            <w:szCs w:val="28"/>
          </w:rPr>
          <w:t>языка</w:t>
        </w:r>
      </w:hyperlink>
      <w:r w:rsidRPr="00C1542E">
        <w:rPr>
          <w:rStyle w:val="c0"/>
          <w:color w:val="000000"/>
          <w:sz w:val="28"/>
          <w:szCs w:val="28"/>
        </w:rPr>
        <w:t>.</w:t>
      </w:r>
    </w:p>
    <w:p w:rsidR="005A0B25" w:rsidRPr="005A0B25" w:rsidRDefault="005A0B25" w:rsidP="003F13FE">
      <w:pPr>
        <w:pStyle w:val="c1"/>
        <w:spacing w:before="0" w:beforeAutospacing="0" w:after="0" w:afterAutospacing="0" w:line="270" w:lineRule="atLeast"/>
        <w:ind w:firstLine="708"/>
        <w:jc w:val="both"/>
        <w:rPr>
          <w:rStyle w:val="c0"/>
          <w:color w:val="000000"/>
          <w:sz w:val="28"/>
          <w:szCs w:val="28"/>
        </w:rPr>
      </w:pPr>
    </w:p>
    <w:p w:rsidR="0083239E" w:rsidRPr="00B4044D" w:rsidRDefault="0083239E" w:rsidP="003F13FE">
      <w:pPr>
        <w:pStyle w:val="c1"/>
        <w:spacing w:before="0" w:beforeAutospacing="0" w:after="0" w:afterAutospacing="0" w:line="270" w:lineRule="atLeast"/>
        <w:ind w:firstLine="708"/>
        <w:jc w:val="both"/>
        <w:rPr>
          <w:rStyle w:val="c0"/>
          <w:color w:val="000000"/>
          <w:sz w:val="28"/>
          <w:szCs w:val="28"/>
        </w:rPr>
      </w:pPr>
      <w:r w:rsidRPr="00B4044D">
        <w:rPr>
          <w:sz w:val="28"/>
          <w:szCs w:val="28"/>
        </w:rPr>
        <w:t xml:space="preserve">Когда же возникла письменность? Это было так давно, что мы можем только догадываться. </w:t>
      </w:r>
      <w:r w:rsidR="00C86A70" w:rsidRPr="00B4044D">
        <w:rPr>
          <w:rStyle w:val="c0"/>
          <w:color w:val="000000"/>
          <w:sz w:val="28"/>
          <w:szCs w:val="28"/>
        </w:rPr>
        <w:t xml:space="preserve">Путь к появлению письменности был долгим. </w:t>
      </w:r>
    </w:p>
    <w:p w:rsidR="0083239E" w:rsidRPr="005A0B25" w:rsidRDefault="0083239E" w:rsidP="005A0B25">
      <w:pPr>
        <w:pStyle w:val="c1"/>
        <w:spacing w:before="0" w:beforeAutospacing="0" w:after="0" w:afterAutospacing="0" w:line="270" w:lineRule="atLeast"/>
        <w:ind w:firstLine="708"/>
        <w:jc w:val="both"/>
        <w:rPr>
          <w:rStyle w:val="c0"/>
          <w:color w:val="000000"/>
          <w:sz w:val="28"/>
          <w:szCs w:val="28"/>
        </w:rPr>
      </w:pPr>
    </w:p>
    <w:p w:rsidR="003B0D68" w:rsidRPr="00B4044D" w:rsidRDefault="003B0D68" w:rsidP="003F13FE">
      <w:pPr>
        <w:pStyle w:val="c1"/>
        <w:spacing w:before="0" w:beforeAutospacing="0" w:after="0" w:afterAutospacing="0" w:line="270" w:lineRule="atLeast"/>
        <w:ind w:firstLine="708"/>
        <w:jc w:val="both"/>
        <w:rPr>
          <w:sz w:val="28"/>
          <w:szCs w:val="28"/>
        </w:rPr>
      </w:pPr>
      <w:r w:rsidRPr="00B4044D">
        <w:rPr>
          <w:sz w:val="28"/>
          <w:szCs w:val="28"/>
        </w:rPr>
        <w:t xml:space="preserve">В очень далекие времена, когда люди еще не умели читать и писать, они хранили информацию в своей памяти и передавали ее от одного к другому, используя различные </w:t>
      </w:r>
      <w:r w:rsidRPr="00B4044D">
        <w:rPr>
          <w:b/>
          <w:i/>
          <w:sz w:val="28"/>
          <w:szCs w:val="28"/>
        </w:rPr>
        <w:t>сигналы – символы</w:t>
      </w:r>
      <w:r w:rsidRPr="00B4044D">
        <w:rPr>
          <w:sz w:val="28"/>
          <w:szCs w:val="28"/>
        </w:rPr>
        <w:t xml:space="preserve">. Каждый народ придумывал свои способы передачи информации: звук, жест, цвет, дым костра, огонь. </w:t>
      </w:r>
    </w:p>
    <w:p w:rsidR="0083239E" w:rsidRPr="00EA66B0" w:rsidRDefault="0083239E" w:rsidP="005A0B25">
      <w:pPr>
        <w:pStyle w:val="c1"/>
        <w:spacing w:before="0" w:beforeAutospacing="0" w:after="0" w:afterAutospacing="0" w:line="270" w:lineRule="atLeast"/>
        <w:ind w:firstLine="708"/>
        <w:jc w:val="both"/>
        <w:rPr>
          <w:rFonts w:ascii="Calibri" w:hAnsi="Calibri"/>
          <w:color w:val="000000"/>
          <w:sz w:val="18"/>
          <w:szCs w:val="28"/>
        </w:rPr>
      </w:pPr>
    </w:p>
    <w:p w:rsidR="002025EC" w:rsidRPr="00B4044D" w:rsidRDefault="00CC06F7" w:rsidP="0042330D">
      <w:pPr>
        <w:pStyle w:val="c1"/>
        <w:spacing w:before="0" w:beforeAutospacing="0" w:after="0" w:afterAutospacing="0" w:line="270" w:lineRule="atLeast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5208270</wp:posOffset>
            </wp:positionH>
            <wp:positionV relativeFrom="margin">
              <wp:posOffset>3417570</wp:posOffset>
            </wp:positionV>
            <wp:extent cx="1095375" cy="609600"/>
            <wp:effectExtent l="19050" t="0" r="9525" b="0"/>
            <wp:wrapSquare wrapText="bothSides"/>
            <wp:docPr id="21" name="Рисунок 1" descr="http://belgdb.ru/assets/templates/project/museum_main/img/history/%D0%B2%D0%B0%D0%BC%D0%BF%D1%83%D0%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lgdb.ru/assets/templates/project/museum_main/img/history/%D0%B2%D0%B0%D0%BC%D0%BF%D1%83%D0%B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5E21">
        <w:rPr>
          <w:bCs/>
          <w:color w:val="000000"/>
          <w:sz w:val="28"/>
          <w:szCs w:val="28"/>
        </w:rPr>
        <w:t>Одновременно с сигналами</w:t>
      </w:r>
      <w:r w:rsidR="00290F41">
        <w:rPr>
          <w:bCs/>
          <w:color w:val="000000"/>
          <w:sz w:val="28"/>
          <w:szCs w:val="28"/>
        </w:rPr>
        <w:t xml:space="preserve"> </w:t>
      </w:r>
      <w:r w:rsidR="002025EC" w:rsidRPr="00B4044D">
        <w:rPr>
          <w:bCs/>
          <w:color w:val="000000"/>
          <w:sz w:val="28"/>
          <w:szCs w:val="28"/>
        </w:rPr>
        <w:t xml:space="preserve"> люди стали использовать </w:t>
      </w:r>
      <w:r w:rsidR="002025EC" w:rsidRPr="00B4044D">
        <w:rPr>
          <w:b/>
          <w:bCs/>
          <w:i/>
          <w:color w:val="000000"/>
          <w:sz w:val="28"/>
          <w:szCs w:val="28"/>
        </w:rPr>
        <w:t xml:space="preserve">предметное </w:t>
      </w:r>
      <w:r w:rsidR="00AE5FC0" w:rsidRPr="00B4044D">
        <w:rPr>
          <w:b/>
          <w:bCs/>
          <w:i/>
          <w:color w:val="000000"/>
          <w:sz w:val="28"/>
          <w:szCs w:val="28"/>
        </w:rPr>
        <w:t>«</w:t>
      </w:r>
      <w:r w:rsidR="002025EC" w:rsidRPr="00B4044D">
        <w:rPr>
          <w:b/>
          <w:bCs/>
          <w:i/>
          <w:color w:val="000000"/>
          <w:sz w:val="28"/>
          <w:szCs w:val="28"/>
        </w:rPr>
        <w:t>письмо</w:t>
      </w:r>
      <w:r w:rsidR="00AE5FC0" w:rsidRPr="00B4044D">
        <w:rPr>
          <w:b/>
          <w:bCs/>
          <w:i/>
          <w:color w:val="000000"/>
          <w:sz w:val="28"/>
          <w:szCs w:val="28"/>
        </w:rPr>
        <w:t>»</w:t>
      </w:r>
      <w:r w:rsidR="002025EC" w:rsidRPr="00B4044D">
        <w:rPr>
          <w:b/>
          <w:bCs/>
          <w:i/>
          <w:color w:val="000000"/>
          <w:sz w:val="28"/>
          <w:szCs w:val="28"/>
        </w:rPr>
        <w:t>.</w:t>
      </w:r>
      <w:r w:rsidR="002025EC" w:rsidRPr="00B4044D">
        <w:rPr>
          <w:bCs/>
          <w:color w:val="000000"/>
          <w:sz w:val="28"/>
          <w:szCs w:val="28"/>
        </w:rPr>
        <w:t xml:space="preserve"> Если племя хотело объявить другому войну, оно посылало ему копьё или стрелу. А если речь шла о мире, передавали табак и тру</w:t>
      </w:r>
      <w:r w:rsidR="00B35361" w:rsidRPr="00B4044D">
        <w:rPr>
          <w:bCs/>
          <w:color w:val="000000"/>
          <w:sz w:val="28"/>
          <w:szCs w:val="28"/>
        </w:rPr>
        <w:t>бку в придачу или зеленую ветку</w:t>
      </w:r>
      <w:r w:rsidR="0042330D" w:rsidRPr="00B4044D">
        <w:rPr>
          <w:bCs/>
          <w:color w:val="000000"/>
          <w:sz w:val="28"/>
          <w:szCs w:val="28"/>
        </w:rPr>
        <w:t>.</w:t>
      </w:r>
    </w:p>
    <w:p w:rsidR="0042330D" w:rsidRPr="00B4044D" w:rsidRDefault="009456BD" w:rsidP="00F80C00">
      <w:pPr>
        <w:pStyle w:val="c1"/>
        <w:spacing w:before="0" w:beforeAutospacing="0" w:after="0" w:afterAutospacing="0" w:line="270" w:lineRule="atLeast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5160645</wp:posOffset>
            </wp:positionH>
            <wp:positionV relativeFrom="margin">
              <wp:posOffset>3884295</wp:posOffset>
            </wp:positionV>
            <wp:extent cx="1228725" cy="695325"/>
            <wp:effectExtent l="19050" t="0" r="9525" b="0"/>
            <wp:wrapSquare wrapText="bothSides"/>
            <wp:docPr id="23" name="Рисунок 1" descr="http://900igr.net/datai/literatura/Urok-pisma/0005-004-Uzelkovoe-pismo-KIP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datai/literatura/Urok-pisma/0005-004-Uzelkovoe-pismo-KIP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26F3" w:rsidRPr="00B4044D">
        <w:rPr>
          <w:bCs/>
          <w:color w:val="000000"/>
          <w:sz w:val="28"/>
          <w:szCs w:val="28"/>
        </w:rPr>
        <w:t xml:space="preserve">Индейцы использовали для передачи информации </w:t>
      </w:r>
      <w:r w:rsidR="00D126F3" w:rsidRPr="00B4044D">
        <w:rPr>
          <w:bCs/>
          <w:i/>
          <w:color w:val="000000"/>
          <w:sz w:val="28"/>
          <w:szCs w:val="28"/>
        </w:rPr>
        <w:t>в</w:t>
      </w:r>
      <w:r w:rsidR="0042330D" w:rsidRPr="00B4044D">
        <w:rPr>
          <w:bCs/>
          <w:i/>
          <w:color w:val="000000"/>
          <w:sz w:val="28"/>
          <w:szCs w:val="28"/>
        </w:rPr>
        <w:t>ампумы</w:t>
      </w:r>
      <w:r w:rsidR="0042330D" w:rsidRPr="00B4044D">
        <w:rPr>
          <w:bCs/>
          <w:color w:val="000000"/>
          <w:sz w:val="28"/>
          <w:szCs w:val="28"/>
        </w:rPr>
        <w:t xml:space="preserve"> – это шнуры с нанизанными </w:t>
      </w:r>
      <w:r w:rsidR="00DB52C4" w:rsidRPr="00B4044D">
        <w:rPr>
          <w:bCs/>
          <w:color w:val="000000"/>
          <w:sz w:val="28"/>
          <w:szCs w:val="28"/>
        </w:rPr>
        <w:t xml:space="preserve">на них раковинами разного цвета.  </w:t>
      </w:r>
    </w:p>
    <w:p w:rsidR="0042330D" w:rsidRPr="00B4044D" w:rsidRDefault="0042330D" w:rsidP="003E3D17">
      <w:pPr>
        <w:pStyle w:val="c1"/>
        <w:spacing w:before="0" w:beforeAutospacing="0" w:after="0" w:afterAutospacing="0" w:line="270" w:lineRule="atLeast"/>
        <w:ind w:firstLine="567"/>
        <w:jc w:val="both"/>
        <w:rPr>
          <w:bCs/>
          <w:color w:val="000000"/>
          <w:sz w:val="28"/>
          <w:szCs w:val="28"/>
        </w:rPr>
      </w:pPr>
      <w:r w:rsidRPr="00B4044D">
        <w:rPr>
          <w:bCs/>
          <w:color w:val="000000"/>
          <w:sz w:val="28"/>
          <w:szCs w:val="28"/>
        </w:rPr>
        <w:t xml:space="preserve">Самый популярный вид предметной письменности древних индейцев – </w:t>
      </w:r>
      <w:r w:rsidR="001F25CF" w:rsidRPr="00B4044D">
        <w:rPr>
          <w:i/>
          <w:sz w:val="28"/>
          <w:szCs w:val="28"/>
        </w:rPr>
        <w:t>узелковое «письмо»</w:t>
      </w:r>
      <w:r w:rsidR="001F25CF" w:rsidRPr="00B4044D">
        <w:rPr>
          <w:sz w:val="28"/>
          <w:szCs w:val="28"/>
        </w:rPr>
        <w:t xml:space="preserve">, </w:t>
      </w:r>
      <w:r w:rsidR="00AC1E20" w:rsidRPr="00B4044D">
        <w:rPr>
          <w:sz w:val="28"/>
          <w:szCs w:val="28"/>
        </w:rPr>
        <w:t>которое называется</w:t>
      </w:r>
      <w:r w:rsidR="00AC1E20" w:rsidRPr="00B4044D">
        <w:rPr>
          <w:bCs/>
          <w:color w:val="000000"/>
          <w:sz w:val="28"/>
          <w:szCs w:val="28"/>
        </w:rPr>
        <w:t xml:space="preserve"> </w:t>
      </w:r>
      <w:r w:rsidRPr="00B4044D">
        <w:rPr>
          <w:bCs/>
          <w:i/>
          <w:color w:val="000000"/>
          <w:sz w:val="28"/>
          <w:szCs w:val="28"/>
        </w:rPr>
        <w:t>кипу</w:t>
      </w:r>
      <w:r w:rsidRPr="00B4044D">
        <w:rPr>
          <w:bCs/>
          <w:color w:val="000000"/>
          <w:sz w:val="28"/>
          <w:szCs w:val="28"/>
        </w:rPr>
        <w:t xml:space="preserve"> (узел).</w:t>
      </w:r>
    </w:p>
    <w:p w:rsidR="00A77EE1" w:rsidRPr="00BE03CE" w:rsidRDefault="00A77EE1" w:rsidP="00621F9E">
      <w:pPr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C7B1F" w:rsidRPr="00B4044D" w:rsidRDefault="00C94C93" w:rsidP="009B387E">
      <w:p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17145</wp:posOffset>
            </wp:positionH>
            <wp:positionV relativeFrom="margin">
              <wp:posOffset>4922520</wp:posOffset>
            </wp:positionV>
            <wp:extent cx="1028700" cy="590550"/>
            <wp:effectExtent l="19050" t="0" r="0" b="0"/>
            <wp:wrapSquare wrapText="bothSides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9055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</pic:spPr>
                </pic:pic>
              </a:graphicData>
            </a:graphic>
          </wp:anchor>
        </w:drawing>
      </w:r>
      <w:r w:rsidR="00B167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Язык сигналов и предметов не может выразить всю информацию, поэтому люди придумали </w:t>
      </w:r>
      <w:r w:rsidR="00150851" w:rsidRPr="00B4044D">
        <w:rPr>
          <w:rFonts w:ascii="Times New Roman" w:hAnsi="Times New Roman" w:cs="Times New Roman"/>
          <w:b/>
          <w:i/>
          <w:sz w:val="28"/>
          <w:szCs w:val="28"/>
        </w:rPr>
        <w:t>рисунчатое «письмо»</w:t>
      </w:r>
      <w:r w:rsidR="00150851" w:rsidRPr="00B4044D">
        <w:rPr>
          <w:rFonts w:ascii="Times New Roman" w:hAnsi="Times New Roman" w:cs="Times New Roman"/>
          <w:sz w:val="28"/>
          <w:szCs w:val="28"/>
        </w:rPr>
        <w:t xml:space="preserve"> – </w:t>
      </w:r>
      <w:r w:rsidR="00150851" w:rsidRPr="00B4044D">
        <w:rPr>
          <w:rFonts w:ascii="Times New Roman" w:hAnsi="Times New Roman" w:cs="Times New Roman"/>
          <w:i/>
          <w:sz w:val="28"/>
          <w:szCs w:val="28"/>
        </w:rPr>
        <w:t>пиктограмм</w:t>
      </w:r>
      <w:r w:rsidR="007E68A4">
        <w:rPr>
          <w:rFonts w:ascii="Times New Roman" w:hAnsi="Times New Roman" w:cs="Times New Roman"/>
          <w:i/>
          <w:sz w:val="28"/>
          <w:szCs w:val="28"/>
        </w:rPr>
        <w:t>у</w:t>
      </w:r>
      <w:r w:rsidR="00150851" w:rsidRPr="00B4044D">
        <w:rPr>
          <w:rFonts w:ascii="Times New Roman" w:hAnsi="Times New Roman" w:cs="Times New Roman"/>
          <w:i/>
          <w:sz w:val="28"/>
          <w:szCs w:val="28"/>
        </w:rPr>
        <w:t>.</w:t>
      </w:r>
      <w:r w:rsidR="00DA2A60" w:rsidRPr="00B404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A60" w:rsidRPr="00B4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</w:t>
      </w:r>
      <w:r w:rsidR="00BD402A" w:rsidRPr="00B4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передача образов, впечатлений, событий, мыслей с помощью рисунка</w:t>
      </w:r>
      <w:r w:rsidR="00C52AAF" w:rsidRPr="00B4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знака</w:t>
      </w:r>
      <w:r w:rsidR="00BD402A" w:rsidRPr="00B4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К ней относятся и древние </w:t>
      </w:r>
      <w:r w:rsidR="00BD402A" w:rsidRPr="00C07F5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наскальные рисунки</w:t>
      </w:r>
      <w:r w:rsidR="009B387E" w:rsidRPr="00B404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DC7B1F" w:rsidRPr="00B4044D">
        <w:rPr>
          <w:rFonts w:ascii="Times New Roman" w:hAnsi="Times New Roman" w:cs="Times New Roman"/>
          <w:sz w:val="28"/>
          <w:szCs w:val="28"/>
        </w:rPr>
        <w:t>Сохранились наскальные рисунки с изображением сцен охоты.</w:t>
      </w:r>
    </w:p>
    <w:p w:rsidR="00424D21" w:rsidRPr="00251E23" w:rsidRDefault="001C5620" w:rsidP="00AF153F">
      <w:p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E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5360670</wp:posOffset>
            </wp:positionH>
            <wp:positionV relativeFrom="margin">
              <wp:posOffset>5846445</wp:posOffset>
            </wp:positionV>
            <wp:extent cx="1028700" cy="771525"/>
            <wp:effectExtent l="19050" t="0" r="0" b="0"/>
            <wp:wrapSquare wrapText="bothSides"/>
            <wp:docPr id="135" name="Рисунок 25" descr="http://www.chuchotezvous.ru/images/stories/history/civilizations/pismenegip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huchotezvous.ru/images/stories/history/civilizations/pismenegipt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4D21" w:rsidRPr="00B4044D" w:rsidRDefault="00C94C93" w:rsidP="00424D21">
      <w:p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5427345</wp:posOffset>
            </wp:positionH>
            <wp:positionV relativeFrom="margin">
              <wp:posOffset>6617970</wp:posOffset>
            </wp:positionV>
            <wp:extent cx="876300" cy="895350"/>
            <wp:effectExtent l="19050" t="0" r="0" b="0"/>
            <wp:wrapSquare wrapText="bothSides"/>
            <wp:docPr id="26" name="Рисунок 7" descr="http://clow.ru/a-jazyli/0110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low.ru/a-jazyli/0110-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6EF0" w:rsidRPr="00ED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рисунки принимали всё более символический характер, его сменяет </w:t>
      </w:r>
      <w:r w:rsidR="00ED6EF0">
        <w:rPr>
          <w:rFonts w:ascii="Times New Roman" w:hAnsi="Times New Roman" w:cs="Times New Roman"/>
          <w:b/>
          <w:i/>
          <w:sz w:val="28"/>
          <w:szCs w:val="28"/>
        </w:rPr>
        <w:t>иероглифическое "пи</w:t>
      </w:r>
      <w:r w:rsidR="000126FB">
        <w:rPr>
          <w:rFonts w:ascii="Times New Roman" w:hAnsi="Times New Roman" w:cs="Times New Roman"/>
          <w:b/>
          <w:i/>
          <w:sz w:val="28"/>
          <w:szCs w:val="28"/>
        </w:rPr>
        <w:t>сь</w:t>
      </w:r>
      <w:r w:rsidR="00ED6EF0">
        <w:rPr>
          <w:rFonts w:ascii="Times New Roman" w:hAnsi="Times New Roman" w:cs="Times New Roman"/>
          <w:b/>
          <w:i/>
          <w:sz w:val="28"/>
          <w:szCs w:val="28"/>
        </w:rPr>
        <w:t>мо».</w:t>
      </w:r>
      <w:r w:rsidR="00ED6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620" w:rsidRPr="00B4044D">
        <w:rPr>
          <w:rFonts w:ascii="Times New Roman" w:hAnsi="Times New Roman" w:cs="Times New Roman"/>
          <w:sz w:val="28"/>
          <w:szCs w:val="28"/>
        </w:rPr>
        <w:t xml:space="preserve">В Древнем Египте </w:t>
      </w:r>
      <w:r w:rsidR="00031069">
        <w:rPr>
          <w:rFonts w:ascii="Times New Roman" w:hAnsi="Times New Roman" w:cs="Times New Roman"/>
          <w:sz w:val="28"/>
          <w:szCs w:val="28"/>
        </w:rPr>
        <w:t>придумали</w:t>
      </w:r>
      <w:r w:rsidR="00E95620" w:rsidRPr="00B4044D">
        <w:rPr>
          <w:rFonts w:ascii="Times New Roman" w:hAnsi="Times New Roman" w:cs="Times New Roman"/>
          <w:sz w:val="28"/>
          <w:szCs w:val="28"/>
        </w:rPr>
        <w:t xml:space="preserve"> </w:t>
      </w:r>
      <w:r w:rsidR="001131B8" w:rsidRPr="00B4044D">
        <w:rPr>
          <w:rFonts w:ascii="Times New Roman" w:hAnsi="Times New Roman" w:cs="Times New Roman"/>
          <w:i/>
          <w:sz w:val="28"/>
          <w:szCs w:val="28"/>
        </w:rPr>
        <w:t>иероглифы</w:t>
      </w:r>
      <w:r w:rsidR="001D23A7">
        <w:rPr>
          <w:rFonts w:ascii="Times New Roman" w:hAnsi="Times New Roman" w:cs="Times New Roman"/>
          <w:sz w:val="28"/>
          <w:szCs w:val="28"/>
        </w:rPr>
        <w:t xml:space="preserve"> – фигурные письменные знаки.</w:t>
      </w:r>
      <w:r w:rsidR="001131B8" w:rsidRPr="00B4044D">
        <w:rPr>
          <w:rFonts w:ascii="Times New Roman" w:hAnsi="Times New Roman" w:cs="Times New Roman"/>
          <w:sz w:val="28"/>
          <w:szCs w:val="28"/>
        </w:rPr>
        <w:t xml:space="preserve"> </w:t>
      </w:r>
      <w:r w:rsidR="00E95620" w:rsidRPr="00B4044D">
        <w:rPr>
          <w:rFonts w:ascii="Times New Roman" w:hAnsi="Times New Roman" w:cs="Times New Roman"/>
          <w:sz w:val="28"/>
          <w:szCs w:val="28"/>
        </w:rPr>
        <w:t>Их называли «священными знаками».</w:t>
      </w:r>
      <w:r w:rsidR="00031069">
        <w:rPr>
          <w:rFonts w:ascii="Times New Roman" w:hAnsi="Times New Roman" w:cs="Times New Roman"/>
          <w:sz w:val="28"/>
          <w:szCs w:val="28"/>
        </w:rPr>
        <w:t xml:space="preserve"> </w:t>
      </w:r>
      <w:r w:rsidR="00E95620" w:rsidRPr="00B4044D">
        <w:rPr>
          <w:rFonts w:ascii="Times New Roman" w:hAnsi="Times New Roman" w:cs="Times New Roman"/>
          <w:sz w:val="28"/>
          <w:szCs w:val="28"/>
        </w:rPr>
        <w:t>Каждый иероглиф</w:t>
      </w:r>
      <w:r w:rsidR="00424D21" w:rsidRPr="00B4044D">
        <w:rPr>
          <w:rFonts w:ascii="Times New Roman" w:hAnsi="Times New Roman" w:cs="Times New Roman"/>
          <w:sz w:val="28"/>
          <w:szCs w:val="28"/>
        </w:rPr>
        <w:t xml:space="preserve"> обозначал слово или его часть, </w:t>
      </w:r>
      <w:r w:rsidR="00771C83" w:rsidRPr="00B4044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</w:t>
      </w:r>
      <w:r w:rsidR="00424D21" w:rsidRPr="00B4044D">
        <w:rPr>
          <w:rFonts w:ascii="Times New Roman" w:hAnsi="Times New Roman" w:cs="Times New Roman"/>
          <w:sz w:val="28"/>
          <w:szCs w:val="28"/>
        </w:rPr>
        <w:t xml:space="preserve"> было б</w:t>
      </w:r>
      <w:r w:rsidR="00424D21" w:rsidRPr="00B4044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700.</w:t>
      </w:r>
    </w:p>
    <w:p w:rsidR="00325434" w:rsidRPr="00875E21" w:rsidRDefault="000126FB" w:rsidP="00653810">
      <w:pPr>
        <w:pStyle w:val="c1"/>
        <w:spacing w:before="0" w:beforeAutospacing="0" w:after="0" w:afterAutospacing="0" w:line="270" w:lineRule="atLeast"/>
        <w:ind w:firstLine="567"/>
        <w:jc w:val="both"/>
        <w:rPr>
          <w:bCs/>
          <w:color w:val="000000"/>
          <w:sz w:val="28"/>
          <w:szCs w:val="28"/>
        </w:rPr>
      </w:pPr>
      <w:r w:rsidRPr="00760A88">
        <w:rPr>
          <w:bCs/>
          <w:color w:val="000000"/>
          <w:sz w:val="28"/>
          <w:szCs w:val="28"/>
        </w:rPr>
        <w:t xml:space="preserve">В </w:t>
      </w:r>
      <w:r w:rsidR="00ED31FF">
        <w:rPr>
          <w:bCs/>
          <w:color w:val="000000"/>
          <w:sz w:val="28"/>
          <w:szCs w:val="28"/>
        </w:rPr>
        <w:t>Древнем Вавилоне</w:t>
      </w:r>
      <w:r w:rsidRPr="00760A88">
        <w:rPr>
          <w:bCs/>
          <w:color w:val="000000"/>
          <w:sz w:val="28"/>
          <w:szCs w:val="28"/>
        </w:rPr>
        <w:t xml:space="preserve"> письменные знаки</w:t>
      </w:r>
      <w:r w:rsidRPr="00C906A7">
        <w:rPr>
          <w:b/>
          <w:bCs/>
          <w:i/>
          <w:iCs/>
          <w:sz w:val="28"/>
          <w:szCs w:val="28"/>
        </w:rPr>
        <w:t xml:space="preserve"> </w:t>
      </w:r>
      <w:r w:rsidRPr="00625074">
        <w:rPr>
          <w:bCs/>
          <w:color w:val="000000"/>
          <w:sz w:val="28"/>
          <w:szCs w:val="28"/>
        </w:rPr>
        <w:t>выдавливались палочкой на глине, они были похожие на клинья</w:t>
      </w:r>
      <w:r>
        <w:rPr>
          <w:sz w:val="28"/>
          <w:szCs w:val="28"/>
        </w:rPr>
        <w:t>, поэтому такое письмо</w:t>
      </w:r>
      <w:r w:rsidRPr="00B4044D">
        <w:rPr>
          <w:sz w:val="28"/>
          <w:szCs w:val="28"/>
        </w:rPr>
        <w:t xml:space="preserve"> называ</w:t>
      </w:r>
      <w:r>
        <w:rPr>
          <w:sz w:val="28"/>
          <w:szCs w:val="28"/>
        </w:rPr>
        <w:t>ли</w:t>
      </w:r>
      <w:r w:rsidRPr="00B4044D">
        <w:rPr>
          <w:sz w:val="28"/>
          <w:szCs w:val="28"/>
        </w:rPr>
        <w:t xml:space="preserve"> </w:t>
      </w:r>
      <w:r w:rsidRPr="00B4044D">
        <w:rPr>
          <w:i/>
          <w:sz w:val="28"/>
          <w:szCs w:val="28"/>
        </w:rPr>
        <w:t>клинописью.</w:t>
      </w:r>
    </w:p>
    <w:p w:rsidR="00AA4829" w:rsidRDefault="00AA4829" w:rsidP="00BE03CE">
      <w:p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D69" w:rsidRPr="001D14BC" w:rsidRDefault="001C5620" w:rsidP="00BE03CE">
      <w:p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F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-30480</wp:posOffset>
            </wp:positionH>
            <wp:positionV relativeFrom="margin">
              <wp:posOffset>7827645</wp:posOffset>
            </wp:positionV>
            <wp:extent cx="1076325" cy="838200"/>
            <wp:effectExtent l="19050" t="0" r="9525" b="0"/>
            <wp:wrapSquare wrapText="bothSides"/>
            <wp:docPr id="143" name="Рисунок 28" descr="Картинки по запросу египетский папир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артинки по запросу египетский папиру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5E21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Позже </w:t>
      </w:r>
      <w:r w:rsidR="00014DB8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Египтяне писали </w:t>
      </w:r>
      <w:r w:rsid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иероглифами </w:t>
      </w:r>
      <w:r w:rsidR="00014DB8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04786" w:rsidRPr="00225F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папирусе –</w:t>
      </w:r>
      <w:r w:rsidR="00504786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материале,</w:t>
      </w:r>
      <w:r w:rsidR="00266769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CD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изготовленном из листьев водного растения </w:t>
      </w:r>
      <w:r w:rsidR="00014DB8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папирус</w:t>
      </w:r>
      <w:r w:rsidR="007427CD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6F77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4DB8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Писать на папирусе было неудобно, тогда нашли </w:t>
      </w:r>
      <w:r w:rsidR="00266769" w:rsidRPr="00225F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пергамент </w:t>
      </w:r>
      <w:r w:rsidR="00266769" w:rsidRPr="0022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14DB8" w:rsidRPr="00225FE2">
        <w:rPr>
          <w:rFonts w:ascii="Times New Roman" w:hAnsi="Times New Roman" w:cs="Times New Roman"/>
          <w:sz w:val="28"/>
          <w:szCs w:val="28"/>
        </w:rPr>
        <w:t>новый материал</w:t>
      </w:r>
      <w:r w:rsidR="007F0534" w:rsidRPr="00225FE2">
        <w:rPr>
          <w:rFonts w:ascii="Times New Roman" w:hAnsi="Times New Roman" w:cs="Times New Roman"/>
          <w:sz w:val="28"/>
          <w:szCs w:val="28"/>
        </w:rPr>
        <w:t xml:space="preserve"> для письма из </w:t>
      </w:r>
      <w:hyperlink r:id="rId14" w:tooltip="Сыромятная кожа" w:history="1">
        <w:r w:rsidR="007F0534" w:rsidRPr="00225FE2">
          <w:rPr>
            <w:rFonts w:ascii="Times New Roman" w:hAnsi="Times New Roman" w:cs="Times New Roman"/>
            <w:sz w:val="28"/>
            <w:szCs w:val="28"/>
          </w:rPr>
          <w:t>сыромятной кожи</w:t>
        </w:r>
      </w:hyperlink>
      <w:r w:rsidR="007F0534" w:rsidRPr="00225FE2">
        <w:rPr>
          <w:rFonts w:ascii="Times New Roman" w:hAnsi="Times New Roman" w:cs="Times New Roman"/>
          <w:sz w:val="28"/>
          <w:szCs w:val="28"/>
        </w:rPr>
        <w:t> </w:t>
      </w:r>
      <w:r w:rsidR="007427CD" w:rsidRPr="00225FE2">
        <w:rPr>
          <w:rFonts w:ascii="Times New Roman" w:hAnsi="Times New Roman" w:cs="Times New Roman"/>
          <w:sz w:val="28"/>
          <w:szCs w:val="28"/>
        </w:rPr>
        <w:t>молодых животных – телят, коз, овец, кроликов</w:t>
      </w:r>
      <w:r w:rsidR="00266769" w:rsidRPr="00225FE2">
        <w:rPr>
          <w:rFonts w:ascii="Times New Roman" w:hAnsi="Times New Roman" w:cs="Times New Roman"/>
          <w:sz w:val="28"/>
          <w:szCs w:val="28"/>
        </w:rPr>
        <w:t>.</w:t>
      </w:r>
      <w:r w:rsidR="002F2B43" w:rsidRPr="00B4044D">
        <w:rPr>
          <w:noProof/>
          <w:sz w:val="28"/>
          <w:szCs w:val="28"/>
          <w:lang w:eastAsia="ru-RU"/>
        </w:rPr>
        <w:t xml:space="preserve"> </w:t>
      </w:r>
    </w:p>
    <w:p w:rsidR="00DE3647" w:rsidRDefault="00DE3647" w:rsidP="00AE5FC0">
      <w:pPr>
        <w:pStyle w:val="c1"/>
        <w:spacing w:before="0" w:beforeAutospacing="0" w:after="0" w:afterAutospacing="0" w:line="270" w:lineRule="atLeast"/>
        <w:ind w:firstLine="567"/>
        <w:jc w:val="both"/>
        <w:rPr>
          <w:sz w:val="28"/>
          <w:szCs w:val="28"/>
        </w:rPr>
      </w:pPr>
    </w:p>
    <w:p w:rsidR="009622E4" w:rsidRPr="002558D8" w:rsidRDefault="00683DD1" w:rsidP="00805B04">
      <w:pPr>
        <w:shd w:val="clear" w:color="auto" w:fill="FFFFFF"/>
        <w:spacing w:after="12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2E4">
        <w:rPr>
          <w:rFonts w:ascii="Times New Roman" w:hAnsi="Times New Roman" w:cs="Times New Roman"/>
          <w:sz w:val="28"/>
          <w:szCs w:val="28"/>
        </w:rPr>
        <w:lastRenderedPageBreak/>
        <w:t>Каждый народ придумал свое средств</w:t>
      </w:r>
      <w:r w:rsidR="004E08E9">
        <w:rPr>
          <w:rFonts w:ascii="Times New Roman" w:hAnsi="Times New Roman" w:cs="Times New Roman"/>
          <w:sz w:val="28"/>
          <w:szCs w:val="28"/>
        </w:rPr>
        <w:t xml:space="preserve">о общения и передачи информации. </w:t>
      </w:r>
      <w:r w:rsidRPr="009622E4">
        <w:rPr>
          <w:rFonts w:ascii="Times New Roman" w:hAnsi="Times New Roman" w:cs="Times New Roman"/>
          <w:sz w:val="28"/>
          <w:szCs w:val="28"/>
        </w:rPr>
        <w:t xml:space="preserve"> </w:t>
      </w:r>
      <w:r w:rsidR="004E08E9" w:rsidRPr="002558D8">
        <w:rPr>
          <w:rFonts w:ascii="Times New Roman" w:hAnsi="Times New Roman" w:cs="Times New Roman"/>
          <w:sz w:val="28"/>
          <w:szCs w:val="28"/>
        </w:rPr>
        <w:t xml:space="preserve">Но эти письмена </w:t>
      </w:r>
      <w:r w:rsidR="004E08E9">
        <w:rPr>
          <w:rFonts w:ascii="Times New Roman" w:hAnsi="Times New Roman" w:cs="Times New Roman"/>
          <w:sz w:val="28"/>
          <w:szCs w:val="28"/>
        </w:rPr>
        <w:t xml:space="preserve">были </w:t>
      </w:r>
      <w:r w:rsidR="00805B04">
        <w:rPr>
          <w:rFonts w:ascii="Times New Roman" w:hAnsi="Times New Roman" w:cs="Times New Roman"/>
          <w:sz w:val="28"/>
          <w:szCs w:val="28"/>
        </w:rPr>
        <w:t>сложными</w:t>
      </w:r>
      <w:r w:rsidR="00084AD9">
        <w:rPr>
          <w:rFonts w:ascii="Times New Roman" w:hAnsi="Times New Roman" w:cs="Times New Roman"/>
          <w:sz w:val="28"/>
          <w:szCs w:val="28"/>
        </w:rPr>
        <w:t>.</w:t>
      </w:r>
      <w:r w:rsidR="00805B04">
        <w:rPr>
          <w:rFonts w:ascii="Times New Roman" w:hAnsi="Times New Roman" w:cs="Times New Roman"/>
          <w:sz w:val="28"/>
          <w:szCs w:val="28"/>
        </w:rPr>
        <w:t xml:space="preserve"> Н</w:t>
      </w:r>
      <w:r w:rsidRPr="009622E4">
        <w:rPr>
          <w:rFonts w:ascii="Times New Roman" w:hAnsi="Times New Roman" w:cs="Times New Roman"/>
          <w:sz w:val="28"/>
          <w:szCs w:val="28"/>
        </w:rPr>
        <w:t xml:space="preserve">еобходимо было придумать </w:t>
      </w:r>
      <w:r w:rsidR="005C2615" w:rsidRPr="009622E4">
        <w:rPr>
          <w:rFonts w:ascii="Times New Roman" w:hAnsi="Times New Roman" w:cs="Times New Roman"/>
          <w:sz w:val="28"/>
          <w:szCs w:val="28"/>
        </w:rPr>
        <w:t>что-то общее, более доступное, практичное,  понятное для всех</w:t>
      </w:r>
      <w:r w:rsidR="004E08E9">
        <w:rPr>
          <w:rFonts w:ascii="Times New Roman" w:hAnsi="Times New Roman" w:cs="Times New Roman"/>
          <w:sz w:val="28"/>
          <w:szCs w:val="28"/>
        </w:rPr>
        <w:t xml:space="preserve">, </w:t>
      </w:r>
      <w:r w:rsidR="009622E4" w:rsidRPr="009622E4">
        <w:rPr>
          <w:rFonts w:ascii="Times New Roman" w:hAnsi="Times New Roman" w:cs="Times New Roman"/>
          <w:sz w:val="28"/>
          <w:szCs w:val="28"/>
        </w:rPr>
        <w:t xml:space="preserve">простая и надежная письменность. </w:t>
      </w:r>
    </w:p>
    <w:p w:rsidR="009622E4" w:rsidRDefault="002558D8" w:rsidP="009622E4">
      <w:pPr>
        <w:pStyle w:val="c1"/>
        <w:spacing w:line="270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558D8">
        <w:rPr>
          <w:rFonts w:eastAsiaTheme="minorHAnsi"/>
          <w:sz w:val="28"/>
          <w:szCs w:val="28"/>
          <w:lang w:eastAsia="en-US"/>
        </w:rPr>
        <w:t>И</w:t>
      </w:r>
      <w:r w:rsidR="009622E4" w:rsidRPr="002558D8">
        <w:rPr>
          <w:rFonts w:eastAsiaTheme="minorHAnsi"/>
          <w:sz w:val="28"/>
          <w:szCs w:val="28"/>
          <w:lang w:eastAsia="en-US"/>
        </w:rPr>
        <w:t xml:space="preserve"> финикийцы создали </w:t>
      </w:r>
      <w:r w:rsidR="009622E4" w:rsidRPr="00AA4DD1">
        <w:rPr>
          <w:rFonts w:eastAsiaTheme="minorHAnsi"/>
          <w:b/>
          <w:i/>
          <w:sz w:val="28"/>
          <w:szCs w:val="28"/>
          <w:lang w:eastAsia="en-US"/>
        </w:rPr>
        <w:t>буквенно-звуковое письмо</w:t>
      </w:r>
      <w:r w:rsidR="009622E4" w:rsidRPr="002558D8">
        <w:rPr>
          <w:rFonts w:eastAsiaTheme="minorHAnsi"/>
          <w:sz w:val="28"/>
          <w:szCs w:val="28"/>
          <w:lang w:eastAsia="en-US"/>
        </w:rPr>
        <w:t xml:space="preserve">. Алфавит состоял из 22 простых по написанию согласных букв. На основе </w:t>
      </w:r>
      <w:r w:rsidR="009622E4" w:rsidRPr="00174E5F">
        <w:rPr>
          <w:rFonts w:eastAsiaTheme="minorHAnsi"/>
          <w:i/>
          <w:sz w:val="28"/>
          <w:szCs w:val="28"/>
          <w:lang w:eastAsia="en-US"/>
        </w:rPr>
        <w:t>финикийского письма</w:t>
      </w:r>
      <w:r w:rsidR="009622E4" w:rsidRPr="002558D8">
        <w:rPr>
          <w:rFonts w:eastAsiaTheme="minorHAnsi"/>
          <w:sz w:val="28"/>
          <w:szCs w:val="28"/>
          <w:lang w:eastAsia="en-US"/>
        </w:rPr>
        <w:t xml:space="preserve"> в Греции появился </w:t>
      </w:r>
      <w:r w:rsidR="009622E4" w:rsidRPr="00174E5F">
        <w:rPr>
          <w:rFonts w:eastAsiaTheme="minorHAnsi"/>
          <w:i/>
          <w:sz w:val="28"/>
          <w:szCs w:val="28"/>
          <w:lang w:eastAsia="en-US"/>
        </w:rPr>
        <w:t>греческий алфавит</w:t>
      </w:r>
      <w:r w:rsidR="009622E4" w:rsidRPr="002558D8">
        <w:rPr>
          <w:rFonts w:eastAsiaTheme="minorHAnsi"/>
          <w:sz w:val="28"/>
          <w:szCs w:val="28"/>
          <w:lang w:eastAsia="en-US"/>
        </w:rPr>
        <w:t>, который дал начало и латинскому, и славянскому письму.</w:t>
      </w:r>
    </w:p>
    <w:p w:rsidR="004E1387" w:rsidRPr="004E1387" w:rsidRDefault="004E1387" w:rsidP="004E1387">
      <w:pPr>
        <w:pStyle w:val="c1"/>
        <w:spacing w:line="270" w:lineRule="atLeast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Ну, а как же возникли наши буквы? Больше тысячи лет назад </w:t>
      </w:r>
      <w:r w:rsidRPr="004E1387">
        <w:rPr>
          <w:rFonts w:eastAsiaTheme="minorHAnsi"/>
          <w:bCs/>
          <w:sz w:val="28"/>
          <w:szCs w:val="28"/>
          <w:lang w:eastAsia="en-US"/>
        </w:rPr>
        <w:t xml:space="preserve">Болгарский священник Кирилл  со своими учениками  -  </w:t>
      </w:r>
      <w:proofErr w:type="spellStart"/>
      <w:r w:rsidRPr="004E1387">
        <w:rPr>
          <w:rFonts w:eastAsiaTheme="minorHAnsi"/>
          <w:bCs/>
          <w:sz w:val="28"/>
          <w:szCs w:val="28"/>
          <w:lang w:eastAsia="en-US"/>
        </w:rPr>
        <w:t>Мефодием</w:t>
      </w:r>
      <w:proofErr w:type="spellEnd"/>
      <w:r w:rsidRPr="004E138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E1387">
        <w:rPr>
          <w:rFonts w:eastAsia="+mn-ea"/>
          <w:bCs/>
          <w:sz w:val="28"/>
          <w:szCs w:val="28"/>
        </w:rPr>
        <w:t xml:space="preserve">и другими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E1387">
        <w:rPr>
          <w:rFonts w:eastAsia="+mn-ea"/>
          <w:bCs/>
          <w:sz w:val="28"/>
          <w:szCs w:val="28"/>
        </w:rPr>
        <w:t xml:space="preserve">– создал </w:t>
      </w:r>
      <w:r w:rsidR="007342B4">
        <w:rPr>
          <w:rFonts w:eastAsia="+mn-ea"/>
          <w:bCs/>
          <w:sz w:val="28"/>
          <w:szCs w:val="28"/>
        </w:rPr>
        <w:t xml:space="preserve">специальную </w:t>
      </w:r>
      <w:r w:rsidRPr="004E1387">
        <w:rPr>
          <w:rFonts w:eastAsia="+mn-ea"/>
          <w:bCs/>
          <w:sz w:val="28"/>
          <w:szCs w:val="28"/>
        </w:rPr>
        <w:t>азбуку</w:t>
      </w:r>
      <w:r w:rsidR="007342B4">
        <w:rPr>
          <w:rFonts w:eastAsia="+mn-ea"/>
          <w:bCs/>
          <w:sz w:val="28"/>
          <w:szCs w:val="28"/>
        </w:rPr>
        <w:t xml:space="preserve"> для славянских народов</w:t>
      </w:r>
      <w:r w:rsidRPr="004E1387">
        <w:rPr>
          <w:rFonts w:eastAsia="+mn-ea"/>
          <w:bCs/>
          <w:sz w:val="28"/>
          <w:szCs w:val="28"/>
        </w:rPr>
        <w:t xml:space="preserve">. </w:t>
      </w:r>
      <w:r w:rsidR="004F7685">
        <w:rPr>
          <w:rFonts w:eastAsia="+mn-ea"/>
          <w:bCs/>
          <w:sz w:val="28"/>
          <w:szCs w:val="28"/>
        </w:rPr>
        <w:t xml:space="preserve">Сначала придумали две азбуки – </w:t>
      </w:r>
      <w:r w:rsidR="004F7685" w:rsidRPr="00174E5F">
        <w:rPr>
          <w:rFonts w:eastAsia="+mn-ea"/>
          <w:b/>
          <w:bCs/>
          <w:i/>
          <w:sz w:val="28"/>
          <w:szCs w:val="28"/>
        </w:rPr>
        <w:t>глаголицу</w:t>
      </w:r>
      <w:r w:rsidR="004F7685">
        <w:rPr>
          <w:rFonts w:eastAsia="+mn-ea"/>
          <w:bCs/>
          <w:sz w:val="28"/>
          <w:szCs w:val="28"/>
        </w:rPr>
        <w:t xml:space="preserve"> и </w:t>
      </w:r>
      <w:r w:rsidR="004F7685" w:rsidRPr="00174E5F">
        <w:rPr>
          <w:rFonts w:eastAsia="+mn-ea"/>
          <w:b/>
          <w:bCs/>
          <w:i/>
          <w:sz w:val="28"/>
          <w:szCs w:val="28"/>
        </w:rPr>
        <w:t>кириллицу</w:t>
      </w:r>
      <w:r w:rsidR="008F27F8">
        <w:rPr>
          <w:rFonts w:eastAsia="+mn-ea"/>
          <w:bCs/>
          <w:sz w:val="28"/>
          <w:szCs w:val="28"/>
        </w:rPr>
        <w:t>. Глаголица была труднее кир</w:t>
      </w:r>
      <w:r w:rsidR="004F7685">
        <w:rPr>
          <w:rFonts w:eastAsia="+mn-ea"/>
          <w:bCs/>
          <w:sz w:val="28"/>
          <w:szCs w:val="28"/>
        </w:rPr>
        <w:t>иллицы, ее буквы были похожи на иероглифы, и писать ими было нелегко. Поэтому скоро от глаголицы отказались и стали писать только кириллицей.</w:t>
      </w:r>
    </w:p>
    <w:p w:rsidR="005E55FF" w:rsidRDefault="000D5403" w:rsidP="004465C8">
      <w:pPr>
        <w:shd w:val="clear" w:color="auto" w:fill="FFFFFF"/>
        <w:spacing w:before="225"/>
        <w:ind w:left="0" w:firstLine="567"/>
        <w:jc w:val="both"/>
      </w:pPr>
      <w:r w:rsidRPr="000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так и возникла та письменность, которой мы сейчас пользуемся – та, которой написана эта история. </w:t>
      </w:r>
      <w:r w:rsidR="00DE3647" w:rsidRPr="000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ты будешь читать свои любимые книги, вспоминай о том, сколько приключений и изменений пришлось п</w:t>
      </w:r>
      <w:r w:rsidR="005C70F1" w:rsidRPr="000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ережить истории письменности.</w:t>
      </w:r>
    </w:p>
    <w:p w:rsidR="00480157" w:rsidRDefault="00480157" w:rsidP="005E55FF">
      <w:pPr>
        <w:shd w:val="clear" w:color="auto" w:fill="FFFFFF"/>
        <w:spacing w:before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7C6" w:rsidRDefault="00C817C6" w:rsidP="00244D69">
      <w:pPr>
        <w:tabs>
          <w:tab w:val="left" w:pos="1613"/>
        </w:tabs>
        <w:ind w:left="0"/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 wp14:anchorId="3AF25892" wp14:editId="7E3CADA1">
            <wp:simplePos x="0" y="0"/>
            <wp:positionH relativeFrom="margin">
              <wp:posOffset>-192405</wp:posOffset>
            </wp:positionH>
            <wp:positionV relativeFrom="margin">
              <wp:posOffset>5694045</wp:posOffset>
            </wp:positionV>
            <wp:extent cx="6638925" cy="1905000"/>
            <wp:effectExtent l="0" t="0" r="0" b="0"/>
            <wp:wrapSquare wrapText="bothSides"/>
            <wp:docPr id="4" name="Рисунок 3" descr="История алфавита: почему буква А называется &quot;А&quot;">
              <a:hlinkClick xmlns:a="http://schemas.openxmlformats.org/drawingml/2006/main" r:id="rId1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стория алфавита: почему буква А называется &quot;А&quot;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 b="-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465C8" w:rsidRDefault="004465C8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E55FF" w:rsidRPr="00082F4A" w:rsidRDefault="005E55FF" w:rsidP="005E55FF">
      <w:pPr>
        <w:shd w:val="clear" w:color="auto" w:fill="FFFFFF"/>
        <w:ind w:left="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82F4A">
        <w:rPr>
          <w:rFonts w:ascii="Times New Roman" w:eastAsia="Times New Roman" w:hAnsi="Times New Roman" w:cs="Times New Roman"/>
          <w:szCs w:val="24"/>
          <w:lang w:eastAsia="ru-RU"/>
        </w:rPr>
        <w:t>Иллюстраци</w:t>
      </w:r>
      <w:r w:rsidR="00CF78AA" w:rsidRPr="00082F4A">
        <w:rPr>
          <w:rFonts w:ascii="Times New Roman" w:eastAsia="Times New Roman" w:hAnsi="Times New Roman" w:cs="Times New Roman"/>
          <w:szCs w:val="24"/>
          <w:lang w:eastAsia="ru-RU"/>
        </w:rPr>
        <w:t xml:space="preserve">я </w:t>
      </w:r>
      <w:r w:rsidRPr="00082F4A">
        <w:rPr>
          <w:rFonts w:ascii="Times New Roman" w:eastAsia="Times New Roman" w:hAnsi="Times New Roman" w:cs="Times New Roman"/>
          <w:szCs w:val="24"/>
          <w:lang w:eastAsia="ru-RU"/>
        </w:rPr>
        <w:t>к сказке</w:t>
      </w:r>
      <w:r w:rsidR="00CF78AA" w:rsidRPr="00082F4A">
        <w:rPr>
          <w:rFonts w:ascii="Times New Roman" w:eastAsia="Times New Roman" w:hAnsi="Times New Roman" w:cs="Times New Roman"/>
          <w:szCs w:val="24"/>
          <w:lang w:eastAsia="ru-RU"/>
        </w:rPr>
        <w:t>.  Р.Киплинг «</w:t>
      </w:r>
      <w:r w:rsidRPr="00082F4A">
        <w:rPr>
          <w:rFonts w:ascii="Times New Roman" w:eastAsia="Times New Roman" w:hAnsi="Times New Roman" w:cs="Times New Roman"/>
          <w:szCs w:val="24"/>
          <w:lang w:eastAsia="ru-RU"/>
        </w:rPr>
        <w:t>Как было написано первое письмо</w:t>
      </w:r>
      <w:r w:rsidR="00CF78AA" w:rsidRPr="00082F4A">
        <w:rPr>
          <w:rFonts w:ascii="Times New Roman" w:eastAsia="Times New Roman" w:hAnsi="Times New Roman" w:cs="Times New Roman"/>
          <w:szCs w:val="24"/>
          <w:lang w:eastAsia="ru-RU"/>
        </w:rPr>
        <w:t>»</w:t>
      </w:r>
    </w:p>
    <w:p w:rsidR="00040B10" w:rsidRPr="00082F4A" w:rsidRDefault="00040B10" w:rsidP="006F5F81">
      <w:pPr>
        <w:ind w:left="0"/>
        <w:jc w:val="both"/>
        <w:rPr>
          <w:rFonts w:ascii="Arial" w:eastAsia="Times New Roman" w:hAnsi="Arial" w:cs="Arial"/>
          <w:color w:val="222222"/>
          <w:sz w:val="13"/>
          <w:szCs w:val="15"/>
          <w:lang w:eastAsia="ru-RU"/>
        </w:rPr>
      </w:pPr>
    </w:p>
    <w:p w:rsidR="00040B10" w:rsidRPr="006F5F81" w:rsidRDefault="000810D6" w:rsidP="006F5F81">
      <w:pPr>
        <w:ind w:left="0"/>
        <w:jc w:val="both"/>
        <w:rPr>
          <w:rFonts w:ascii="Arial" w:eastAsia="Times New Roman" w:hAnsi="Arial" w:cs="Arial"/>
          <w:color w:val="222222"/>
          <w:sz w:val="15"/>
          <w:szCs w:val="15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90005" cy="7909138"/>
            <wp:effectExtent l="19050" t="0" r="0" b="0"/>
            <wp:docPr id="1" name="Рисунок 37" descr="http://genobooks.narod.ru/Azbuka/Azbuka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genobooks.narod.ru/Azbuka/Azbuka-5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90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DE0" w:rsidRDefault="00945F8D" w:rsidP="006F5F81">
      <w:pPr>
        <w:ind w:left="0"/>
        <w:jc w:val="center"/>
        <w:rPr>
          <w:rFonts w:ascii="Arial" w:eastAsia="Times New Roman" w:hAnsi="Arial" w:cs="Arial"/>
          <w:color w:val="222222"/>
          <w:sz w:val="15"/>
          <w:szCs w:val="15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524375" cy="6657975"/>
            <wp:effectExtent l="19050" t="0" r="9525" b="0"/>
            <wp:docPr id="34" name="Рисунок 34" descr="http://4.bp.blogspot.com/-SJ_qkX0JJtI/TdthBRjJ-qI/AAAAAAAACVs/06QtV5twHh8/s1600/glagolic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4.bp.blogspot.com/-SJ_qkX0JJtI/TdthBRjJ-qI/AAAAAAAACVs/06QtV5twHh8/s1600/glagolica2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DE0" w:rsidRPr="00707DE0" w:rsidRDefault="00707DE0" w:rsidP="00707DE0">
      <w:pPr>
        <w:rPr>
          <w:rFonts w:ascii="Arial" w:eastAsia="Times New Roman" w:hAnsi="Arial" w:cs="Arial"/>
          <w:sz w:val="15"/>
          <w:szCs w:val="15"/>
          <w:lang w:eastAsia="ru-RU"/>
        </w:rPr>
      </w:pPr>
    </w:p>
    <w:p w:rsidR="00707DE0" w:rsidRPr="00707DE0" w:rsidRDefault="00707DE0" w:rsidP="00707DE0">
      <w:pPr>
        <w:rPr>
          <w:rFonts w:ascii="Arial" w:eastAsia="Times New Roman" w:hAnsi="Arial" w:cs="Arial"/>
          <w:sz w:val="15"/>
          <w:szCs w:val="15"/>
          <w:lang w:eastAsia="ru-RU"/>
        </w:rPr>
      </w:pPr>
    </w:p>
    <w:p w:rsidR="00707DE0" w:rsidRPr="00707DE0" w:rsidRDefault="00707DE0" w:rsidP="00707DE0">
      <w:pPr>
        <w:rPr>
          <w:rFonts w:ascii="Arial" w:eastAsia="Times New Roman" w:hAnsi="Arial" w:cs="Arial"/>
          <w:sz w:val="15"/>
          <w:szCs w:val="15"/>
          <w:lang w:eastAsia="ru-RU"/>
        </w:rPr>
      </w:pPr>
    </w:p>
    <w:p w:rsidR="00707DE0" w:rsidRDefault="00707DE0" w:rsidP="00707DE0">
      <w:pPr>
        <w:rPr>
          <w:rFonts w:ascii="Arial" w:eastAsia="Times New Roman" w:hAnsi="Arial" w:cs="Arial"/>
          <w:sz w:val="15"/>
          <w:szCs w:val="15"/>
          <w:lang w:eastAsia="ru-RU"/>
        </w:rPr>
      </w:pPr>
    </w:p>
    <w:p w:rsidR="00707DE0" w:rsidRDefault="00707DE0" w:rsidP="00707DE0">
      <w:pPr>
        <w:rPr>
          <w:rFonts w:ascii="Arial" w:eastAsia="Times New Roman" w:hAnsi="Arial" w:cs="Arial"/>
          <w:sz w:val="15"/>
          <w:szCs w:val="15"/>
          <w:lang w:eastAsia="ru-RU"/>
        </w:rPr>
      </w:pPr>
    </w:p>
    <w:p w:rsidR="00707DE0" w:rsidRDefault="00707DE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Default="00D03580" w:rsidP="00707DE0">
      <w:pPr>
        <w:pStyle w:val="c1"/>
        <w:spacing w:before="0" w:after="0" w:afterAutospacing="0"/>
        <w:ind w:firstLine="708"/>
        <w:jc w:val="both"/>
        <w:rPr>
          <w:rFonts w:ascii="Arial" w:hAnsi="Arial" w:cs="Arial"/>
          <w:sz w:val="15"/>
          <w:szCs w:val="15"/>
        </w:rPr>
      </w:pPr>
    </w:p>
    <w:p w:rsidR="00D03580" w:rsidRPr="00707DE0" w:rsidRDefault="00D03580" w:rsidP="00151003">
      <w:pPr>
        <w:pStyle w:val="c1"/>
        <w:spacing w:before="0" w:after="0" w:afterAutospacing="0"/>
        <w:jc w:val="both"/>
        <w:rPr>
          <w:rStyle w:val="c0"/>
        </w:rPr>
      </w:pPr>
      <w:r w:rsidRPr="00D03580">
        <w:rPr>
          <w:rStyle w:val="c0"/>
          <w:noProof/>
        </w:rPr>
        <w:lastRenderedPageBreak/>
        <w:drawing>
          <wp:inline distT="0" distB="0" distL="0" distR="0">
            <wp:extent cx="6257925" cy="9296400"/>
            <wp:effectExtent l="19050" t="0" r="9525" b="0"/>
            <wp:docPr id="2" name="Рисунок 1" descr="http://img.bibo.kz/8096/809644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bibo.kz/8096/809644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29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3580" w:rsidRPr="00707DE0" w:rsidSect="00653810">
      <w:pgSz w:w="11906" w:h="16838"/>
      <w:pgMar w:top="993" w:right="85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09E1"/>
    <w:rsid w:val="000011A5"/>
    <w:rsid w:val="000011D0"/>
    <w:rsid w:val="0000215F"/>
    <w:rsid w:val="000034AA"/>
    <w:rsid w:val="00003644"/>
    <w:rsid w:val="0000514B"/>
    <w:rsid w:val="00005F58"/>
    <w:rsid w:val="00006033"/>
    <w:rsid w:val="0000676A"/>
    <w:rsid w:val="00006E93"/>
    <w:rsid w:val="0000734E"/>
    <w:rsid w:val="00007BD8"/>
    <w:rsid w:val="000106A3"/>
    <w:rsid w:val="00010F6D"/>
    <w:rsid w:val="00011432"/>
    <w:rsid w:val="00011842"/>
    <w:rsid w:val="000126FB"/>
    <w:rsid w:val="00012E7D"/>
    <w:rsid w:val="00014DB8"/>
    <w:rsid w:val="00015165"/>
    <w:rsid w:val="00015614"/>
    <w:rsid w:val="0001580E"/>
    <w:rsid w:val="00015B35"/>
    <w:rsid w:val="00015BE7"/>
    <w:rsid w:val="00015F87"/>
    <w:rsid w:val="00017B7E"/>
    <w:rsid w:val="00020250"/>
    <w:rsid w:val="000208B4"/>
    <w:rsid w:val="00020E8F"/>
    <w:rsid w:val="000211E0"/>
    <w:rsid w:val="000215CB"/>
    <w:rsid w:val="000217AD"/>
    <w:rsid w:val="00021D9A"/>
    <w:rsid w:val="00022139"/>
    <w:rsid w:val="00022831"/>
    <w:rsid w:val="0002357B"/>
    <w:rsid w:val="000238AE"/>
    <w:rsid w:val="00024A98"/>
    <w:rsid w:val="00024B32"/>
    <w:rsid w:val="00024D94"/>
    <w:rsid w:val="0002634E"/>
    <w:rsid w:val="00027081"/>
    <w:rsid w:val="000278F5"/>
    <w:rsid w:val="00027932"/>
    <w:rsid w:val="000304A1"/>
    <w:rsid w:val="000306A0"/>
    <w:rsid w:val="0003083B"/>
    <w:rsid w:val="00030A75"/>
    <w:rsid w:val="00031069"/>
    <w:rsid w:val="00031666"/>
    <w:rsid w:val="000316BA"/>
    <w:rsid w:val="00031ED9"/>
    <w:rsid w:val="00032238"/>
    <w:rsid w:val="000323B3"/>
    <w:rsid w:val="0003376B"/>
    <w:rsid w:val="0003433F"/>
    <w:rsid w:val="00034892"/>
    <w:rsid w:val="000351D0"/>
    <w:rsid w:val="00035360"/>
    <w:rsid w:val="00035EE1"/>
    <w:rsid w:val="00036C36"/>
    <w:rsid w:val="000376D7"/>
    <w:rsid w:val="00037BF6"/>
    <w:rsid w:val="00037C1C"/>
    <w:rsid w:val="0004076E"/>
    <w:rsid w:val="00040B10"/>
    <w:rsid w:val="00040C86"/>
    <w:rsid w:val="00040DDA"/>
    <w:rsid w:val="00041735"/>
    <w:rsid w:val="00041F03"/>
    <w:rsid w:val="00042499"/>
    <w:rsid w:val="0004252D"/>
    <w:rsid w:val="000432A2"/>
    <w:rsid w:val="00043EA6"/>
    <w:rsid w:val="00044311"/>
    <w:rsid w:val="0004528C"/>
    <w:rsid w:val="0004529C"/>
    <w:rsid w:val="0004543F"/>
    <w:rsid w:val="0004548C"/>
    <w:rsid w:val="000465F7"/>
    <w:rsid w:val="00046809"/>
    <w:rsid w:val="00046D0C"/>
    <w:rsid w:val="00047569"/>
    <w:rsid w:val="00047B68"/>
    <w:rsid w:val="00047C53"/>
    <w:rsid w:val="00050161"/>
    <w:rsid w:val="000502EA"/>
    <w:rsid w:val="00050607"/>
    <w:rsid w:val="000508EF"/>
    <w:rsid w:val="000519EB"/>
    <w:rsid w:val="00052C94"/>
    <w:rsid w:val="00052E53"/>
    <w:rsid w:val="00053459"/>
    <w:rsid w:val="000541E6"/>
    <w:rsid w:val="000548B3"/>
    <w:rsid w:val="00054AC4"/>
    <w:rsid w:val="0005644D"/>
    <w:rsid w:val="00057EB2"/>
    <w:rsid w:val="0006169B"/>
    <w:rsid w:val="0006253B"/>
    <w:rsid w:val="000626F3"/>
    <w:rsid w:val="00062BCD"/>
    <w:rsid w:val="00064733"/>
    <w:rsid w:val="00064B37"/>
    <w:rsid w:val="00064DB6"/>
    <w:rsid w:val="00065986"/>
    <w:rsid w:val="000665ED"/>
    <w:rsid w:val="000667E3"/>
    <w:rsid w:val="000670FA"/>
    <w:rsid w:val="00070822"/>
    <w:rsid w:val="00070B23"/>
    <w:rsid w:val="00070D55"/>
    <w:rsid w:val="00072F74"/>
    <w:rsid w:val="00073751"/>
    <w:rsid w:val="00073785"/>
    <w:rsid w:val="00073EA8"/>
    <w:rsid w:val="00074DA8"/>
    <w:rsid w:val="00075A8B"/>
    <w:rsid w:val="00077070"/>
    <w:rsid w:val="000772FB"/>
    <w:rsid w:val="000809A7"/>
    <w:rsid w:val="000810D6"/>
    <w:rsid w:val="00081F65"/>
    <w:rsid w:val="00082380"/>
    <w:rsid w:val="000824B2"/>
    <w:rsid w:val="00082819"/>
    <w:rsid w:val="00082F4A"/>
    <w:rsid w:val="00084AD9"/>
    <w:rsid w:val="00084B82"/>
    <w:rsid w:val="00085160"/>
    <w:rsid w:val="000851B4"/>
    <w:rsid w:val="00086569"/>
    <w:rsid w:val="00086570"/>
    <w:rsid w:val="000867CF"/>
    <w:rsid w:val="00087772"/>
    <w:rsid w:val="00090AD2"/>
    <w:rsid w:val="00090F9E"/>
    <w:rsid w:val="00091066"/>
    <w:rsid w:val="00091152"/>
    <w:rsid w:val="000914B2"/>
    <w:rsid w:val="000916CD"/>
    <w:rsid w:val="000921A1"/>
    <w:rsid w:val="000926E1"/>
    <w:rsid w:val="00092BAE"/>
    <w:rsid w:val="0009320F"/>
    <w:rsid w:val="000936CF"/>
    <w:rsid w:val="000945CA"/>
    <w:rsid w:val="000947F9"/>
    <w:rsid w:val="0009488C"/>
    <w:rsid w:val="00095AE9"/>
    <w:rsid w:val="00095FC3"/>
    <w:rsid w:val="00097763"/>
    <w:rsid w:val="000A1F3E"/>
    <w:rsid w:val="000A2034"/>
    <w:rsid w:val="000A22F8"/>
    <w:rsid w:val="000A2AD6"/>
    <w:rsid w:val="000A3137"/>
    <w:rsid w:val="000A44DE"/>
    <w:rsid w:val="000A4B67"/>
    <w:rsid w:val="000A4C19"/>
    <w:rsid w:val="000A4DE1"/>
    <w:rsid w:val="000A53F1"/>
    <w:rsid w:val="000A6191"/>
    <w:rsid w:val="000A6CCA"/>
    <w:rsid w:val="000A72E9"/>
    <w:rsid w:val="000A761E"/>
    <w:rsid w:val="000A7F33"/>
    <w:rsid w:val="000B1631"/>
    <w:rsid w:val="000B1863"/>
    <w:rsid w:val="000B1946"/>
    <w:rsid w:val="000B1BC2"/>
    <w:rsid w:val="000B1BE3"/>
    <w:rsid w:val="000B2810"/>
    <w:rsid w:val="000B30DF"/>
    <w:rsid w:val="000B3F90"/>
    <w:rsid w:val="000B48C0"/>
    <w:rsid w:val="000B5CF9"/>
    <w:rsid w:val="000B658D"/>
    <w:rsid w:val="000B6628"/>
    <w:rsid w:val="000B66BF"/>
    <w:rsid w:val="000B697D"/>
    <w:rsid w:val="000B6A13"/>
    <w:rsid w:val="000B6DE0"/>
    <w:rsid w:val="000B781D"/>
    <w:rsid w:val="000B798D"/>
    <w:rsid w:val="000B7AE2"/>
    <w:rsid w:val="000B7FD8"/>
    <w:rsid w:val="000C013B"/>
    <w:rsid w:val="000C10F8"/>
    <w:rsid w:val="000C1EF0"/>
    <w:rsid w:val="000C25BC"/>
    <w:rsid w:val="000C29DA"/>
    <w:rsid w:val="000C35A5"/>
    <w:rsid w:val="000C3FD5"/>
    <w:rsid w:val="000C515F"/>
    <w:rsid w:val="000C5270"/>
    <w:rsid w:val="000C5767"/>
    <w:rsid w:val="000C5E7D"/>
    <w:rsid w:val="000C5EDA"/>
    <w:rsid w:val="000C5F59"/>
    <w:rsid w:val="000C66CA"/>
    <w:rsid w:val="000C66FA"/>
    <w:rsid w:val="000C67B8"/>
    <w:rsid w:val="000C691E"/>
    <w:rsid w:val="000C75ED"/>
    <w:rsid w:val="000C7767"/>
    <w:rsid w:val="000D005E"/>
    <w:rsid w:val="000D1432"/>
    <w:rsid w:val="000D1BA1"/>
    <w:rsid w:val="000D2787"/>
    <w:rsid w:val="000D3024"/>
    <w:rsid w:val="000D333D"/>
    <w:rsid w:val="000D370E"/>
    <w:rsid w:val="000D3AD6"/>
    <w:rsid w:val="000D3C94"/>
    <w:rsid w:val="000D46C8"/>
    <w:rsid w:val="000D4787"/>
    <w:rsid w:val="000D491E"/>
    <w:rsid w:val="000D4E94"/>
    <w:rsid w:val="000D5012"/>
    <w:rsid w:val="000D5403"/>
    <w:rsid w:val="000D5409"/>
    <w:rsid w:val="000D5C63"/>
    <w:rsid w:val="000D5D92"/>
    <w:rsid w:val="000D741F"/>
    <w:rsid w:val="000D7560"/>
    <w:rsid w:val="000D779C"/>
    <w:rsid w:val="000E06B2"/>
    <w:rsid w:val="000E2E55"/>
    <w:rsid w:val="000E2E85"/>
    <w:rsid w:val="000E3B61"/>
    <w:rsid w:val="000E3EF5"/>
    <w:rsid w:val="000E4DC2"/>
    <w:rsid w:val="000E50E0"/>
    <w:rsid w:val="000E573B"/>
    <w:rsid w:val="000E5B5A"/>
    <w:rsid w:val="000E6100"/>
    <w:rsid w:val="000E6890"/>
    <w:rsid w:val="000E6977"/>
    <w:rsid w:val="000E6B17"/>
    <w:rsid w:val="000E741F"/>
    <w:rsid w:val="000E7C0E"/>
    <w:rsid w:val="000F00AF"/>
    <w:rsid w:val="000F00CB"/>
    <w:rsid w:val="000F13A6"/>
    <w:rsid w:val="000F140A"/>
    <w:rsid w:val="000F2845"/>
    <w:rsid w:val="000F2866"/>
    <w:rsid w:val="000F28A2"/>
    <w:rsid w:val="000F296A"/>
    <w:rsid w:val="000F3383"/>
    <w:rsid w:val="000F33A3"/>
    <w:rsid w:val="000F34C7"/>
    <w:rsid w:val="000F3577"/>
    <w:rsid w:val="000F382F"/>
    <w:rsid w:val="000F3AF3"/>
    <w:rsid w:val="000F4389"/>
    <w:rsid w:val="000F4518"/>
    <w:rsid w:val="000F46A6"/>
    <w:rsid w:val="000F50E7"/>
    <w:rsid w:val="000F6737"/>
    <w:rsid w:val="000F6AAB"/>
    <w:rsid w:val="000F7200"/>
    <w:rsid w:val="000F7CE2"/>
    <w:rsid w:val="000F7F08"/>
    <w:rsid w:val="000F7FE6"/>
    <w:rsid w:val="001015D2"/>
    <w:rsid w:val="00101900"/>
    <w:rsid w:val="00101DF0"/>
    <w:rsid w:val="00102210"/>
    <w:rsid w:val="00102DB8"/>
    <w:rsid w:val="00103065"/>
    <w:rsid w:val="001035B1"/>
    <w:rsid w:val="00103D21"/>
    <w:rsid w:val="00103DE8"/>
    <w:rsid w:val="0010415C"/>
    <w:rsid w:val="001045A4"/>
    <w:rsid w:val="00106593"/>
    <w:rsid w:val="00106D32"/>
    <w:rsid w:val="00107AB0"/>
    <w:rsid w:val="00111168"/>
    <w:rsid w:val="00111F94"/>
    <w:rsid w:val="001131B8"/>
    <w:rsid w:val="001135C0"/>
    <w:rsid w:val="00113978"/>
    <w:rsid w:val="00113C5B"/>
    <w:rsid w:val="00114AF2"/>
    <w:rsid w:val="00114BF0"/>
    <w:rsid w:val="00114D15"/>
    <w:rsid w:val="00114FCA"/>
    <w:rsid w:val="001168E3"/>
    <w:rsid w:val="00117295"/>
    <w:rsid w:val="00117391"/>
    <w:rsid w:val="001177C6"/>
    <w:rsid w:val="00117E39"/>
    <w:rsid w:val="001206E1"/>
    <w:rsid w:val="00120FEC"/>
    <w:rsid w:val="00121D12"/>
    <w:rsid w:val="001226C6"/>
    <w:rsid w:val="00122A1A"/>
    <w:rsid w:val="001252EE"/>
    <w:rsid w:val="00125B84"/>
    <w:rsid w:val="00126D0E"/>
    <w:rsid w:val="00126EC4"/>
    <w:rsid w:val="00127B3E"/>
    <w:rsid w:val="00130290"/>
    <w:rsid w:val="0013044D"/>
    <w:rsid w:val="001304A0"/>
    <w:rsid w:val="001313FC"/>
    <w:rsid w:val="00131697"/>
    <w:rsid w:val="001316B9"/>
    <w:rsid w:val="001330F9"/>
    <w:rsid w:val="00134825"/>
    <w:rsid w:val="00134942"/>
    <w:rsid w:val="001351A2"/>
    <w:rsid w:val="00135A4D"/>
    <w:rsid w:val="00135B45"/>
    <w:rsid w:val="00135BB5"/>
    <w:rsid w:val="00136485"/>
    <w:rsid w:val="001373B0"/>
    <w:rsid w:val="001376FA"/>
    <w:rsid w:val="00137DC3"/>
    <w:rsid w:val="001410B4"/>
    <w:rsid w:val="00141A5D"/>
    <w:rsid w:val="00141BEE"/>
    <w:rsid w:val="00142E01"/>
    <w:rsid w:val="00143207"/>
    <w:rsid w:val="00143FAA"/>
    <w:rsid w:val="001449A2"/>
    <w:rsid w:val="00144B08"/>
    <w:rsid w:val="0014514C"/>
    <w:rsid w:val="00145280"/>
    <w:rsid w:val="0014579B"/>
    <w:rsid w:val="00145CED"/>
    <w:rsid w:val="00146F77"/>
    <w:rsid w:val="00150851"/>
    <w:rsid w:val="00151003"/>
    <w:rsid w:val="00151900"/>
    <w:rsid w:val="00151CF3"/>
    <w:rsid w:val="0015203C"/>
    <w:rsid w:val="00152040"/>
    <w:rsid w:val="00152475"/>
    <w:rsid w:val="001530E8"/>
    <w:rsid w:val="0015393B"/>
    <w:rsid w:val="00153D9E"/>
    <w:rsid w:val="0015413E"/>
    <w:rsid w:val="00154572"/>
    <w:rsid w:val="00154760"/>
    <w:rsid w:val="00154774"/>
    <w:rsid w:val="001558A6"/>
    <w:rsid w:val="00155C05"/>
    <w:rsid w:val="001563BB"/>
    <w:rsid w:val="0015653C"/>
    <w:rsid w:val="00157E4D"/>
    <w:rsid w:val="001613EA"/>
    <w:rsid w:val="0016143F"/>
    <w:rsid w:val="0016172D"/>
    <w:rsid w:val="00161C6D"/>
    <w:rsid w:val="0016288D"/>
    <w:rsid w:val="001631B0"/>
    <w:rsid w:val="001637B4"/>
    <w:rsid w:val="00165C25"/>
    <w:rsid w:val="00165F8C"/>
    <w:rsid w:val="00166582"/>
    <w:rsid w:val="00166CDE"/>
    <w:rsid w:val="00170554"/>
    <w:rsid w:val="00170A68"/>
    <w:rsid w:val="00170E35"/>
    <w:rsid w:val="00172057"/>
    <w:rsid w:val="00173C67"/>
    <w:rsid w:val="001744E3"/>
    <w:rsid w:val="00174E5F"/>
    <w:rsid w:val="00175127"/>
    <w:rsid w:val="00175AB8"/>
    <w:rsid w:val="0017616E"/>
    <w:rsid w:val="00176E37"/>
    <w:rsid w:val="00177229"/>
    <w:rsid w:val="00177278"/>
    <w:rsid w:val="00177399"/>
    <w:rsid w:val="00177B09"/>
    <w:rsid w:val="001816E0"/>
    <w:rsid w:val="001818C7"/>
    <w:rsid w:val="00181A49"/>
    <w:rsid w:val="00183B43"/>
    <w:rsid w:val="00184030"/>
    <w:rsid w:val="001840F6"/>
    <w:rsid w:val="001846B5"/>
    <w:rsid w:val="001857D0"/>
    <w:rsid w:val="00186049"/>
    <w:rsid w:val="00186D94"/>
    <w:rsid w:val="001878ED"/>
    <w:rsid w:val="001900DB"/>
    <w:rsid w:val="00190E00"/>
    <w:rsid w:val="001912D4"/>
    <w:rsid w:val="00191938"/>
    <w:rsid w:val="00192486"/>
    <w:rsid w:val="00192A78"/>
    <w:rsid w:val="00192B2F"/>
    <w:rsid w:val="00192D14"/>
    <w:rsid w:val="00193664"/>
    <w:rsid w:val="001937E8"/>
    <w:rsid w:val="00193E25"/>
    <w:rsid w:val="001948C3"/>
    <w:rsid w:val="00195624"/>
    <w:rsid w:val="00195782"/>
    <w:rsid w:val="00195A92"/>
    <w:rsid w:val="00195CB7"/>
    <w:rsid w:val="00196A7F"/>
    <w:rsid w:val="00196BFA"/>
    <w:rsid w:val="0019713A"/>
    <w:rsid w:val="001973CD"/>
    <w:rsid w:val="001978CE"/>
    <w:rsid w:val="00197EE9"/>
    <w:rsid w:val="001A01B1"/>
    <w:rsid w:val="001A05E7"/>
    <w:rsid w:val="001A1380"/>
    <w:rsid w:val="001A182B"/>
    <w:rsid w:val="001A1A7F"/>
    <w:rsid w:val="001A1BB7"/>
    <w:rsid w:val="001A1C0B"/>
    <w:rsid w:val="001A1DC6"/>
    <w:rsid w:val="001A1E8C"/>
    <w:rsid w:val="001A2438"/>
    <w:rsid w:val="001A2796"/>
    <w:rsid w:val="001A2DD2"/>
    <w:rsid w:val="001A38A1"/>
    <w:rsid w:val="001A390C"/>
    <w:rsid w:val="001A4350"/>
    <w:rsid w:val="001A4A15"/>
    <w:rsid w:val="001A4A20"/>
    <w:rsid w:val="001A51FA"/>
    <w:rsid w:val="001A5D42"/>
    <w:rsid w:val="001A5D43"/>
    <w:rsid w:val="001A61F5"/>
    <w:rsid w:val="001A6298"/>
    <w:rsid w:val="001A66EF"/>
    <w:rsid w:val="001A708A"/>
    <w:rsid w:val="001A7D4D"/>
    <w:rsid w:val="001B0FC1"/>
    <w:rsid w:val="001B1896"/>
    <w:rsid w:val="001B2430"/>
    <w:rsid w:val="001B24C0"/>
    <w:rsid w:val="001B2F00"/>
    <w:rsid w:val="001B3271"/>
    <w:rsid w:val="001B43D2"/>
    <w:rsid w:val="001B4FCE"/>
    <w:rsid w:val="001B51FF"/>
    <w:rsid w:val="001B5E51"/>
    <w:rsid w:val="001B7104"/>
    <w:rsid w:val="001B786F"/>
    <w:rsid w:val="001B7C36"/>
    <w:rsid w:val="001C00D3"/>
    <w:rsid w:val="001C0EBA"/>
    <w:rsid w:val="001C19AF"/>
    <w:rsid w:val="001C1A5D"/>
    <w:rsid w:val="001C1CE5"/>
    <w:rsid w:val="001C1E9C"/>
    <w:rsid w:val="001C2107"/>
    <w:rsid w:val="001C2ED9"/>
    <w:rsid w:val="001C2EE0"/>
    <w:rsid w:val="001C2F70"/>
    <w:rsid w:val="001C303B"/>
    <w:rsid w:val="001C3414"/>
    <w:rsid w:val="001C400C"/>
    <w:rsid w:val="001C444E"/>
    <w:rsid w:val="001C4AA2"/>
    <w:rsid w:val="001C5620"/>
    <w:rsid w:val="001C562C"/>
    <w:rsid w:val="001C5A0C"/>
    <w:rsid w:val="001C61DA"/>
    <w:rsid w:val="001C681A"/>
    <w:rsid w:val="001C7273"/>
    <w:rsid w:val="001C7F0F"/>
    <w:rsid w:val="001D0293"/>
    <w:rsid w:val="001D0FC0"/>
    <w:rsid w:val="001D14BC"/>
    <w:rsid w:val="001D15A4"/>
    <w:rsid w:val="001D1E64"/>
    <w:rsid w:val="001D23A7"/>
    <w:rsid w:val="001D32CE"/>
    <w:rsid w:val="001D3B6C"/>
    <w:rsid w:val="001D3EFA"/>
    <w:rsid w:val="001D4227"/>
    <w:rsid w:val="001D4A4F"/>
    <w:rsid w:val="001D502F"/>
    <w:rsid w:val="001D5288"/>
    <w:rsid w:val="001D541B"/>
    <w:rsid w:val="001D5F85"/>
    <w:rsid w:val="001D6A6F"/>
    <w:rsid w:val="001E09DB"/>
    <w:rsid w:val="001E1D57"/>
    <w:rsid w:val="001E22C1"/>
    <w:rsid w:val="001E265D"/>
    <w:rsid w:val="001E298E"/>
    <w:rsid w:val="001E36DA"/>
    <w:rsid w:val="001E3C54"/>
    <w:rsid w:val="001E3EBF"/>
    <w:rsid w:val="001E410B"/>
    <w:rsid w:val="001E458A"/>
    <w:rsid w:val="001E471F"/>
    <w:rsid w:val="001E4832"/>
    <w:rsid w:val="001E5316"/>
    <w:rsid w:val="001E5466"/>
    <w:rsid w:val="001E5C64"/>
    <w:rsid w:val="001E6D11"/>
    <w:rsid w:val="001E7631"/>
    <w:rsid w:val="001E772B"/>
    <w:rsid w:val="001E7772"/>
    <w:rsid w:val="001E7A2E"/>
    <w:rsid w:val="001F0039"/>
    <w:rsid w:val="001F0154"/>
    <w:rsid w:val="001F02C7"/>
    <w:rsid w:val="001F044A"/>
    <w:rsid w:val="001F0536"/>
    <w:rsid w:val="001F1181"/>
    <w:rsid w:val="001F17C7"/>
    <w:rsid w:val="001F22E5"/>
    <w:rsid w:val="001F25CF"/>
    <w:rsid w:val="001F3313"/>
    <w:rsid w:val="001F399B"/>
    <w:rsid w:val="001F419F"/>
    <w:rsid w:val="001F4302"/>
    <w:rsid w:val="001F5725"/>
    <w:rsid w:val="001F586F"/>
    <w:rsid w:val="001F5AE5"/>
    <w:rsid w:val="001F5F8C"/>
    <w:rsid w:val="001F5FE8"/>
    <w:rsid w:val="001F5FED"/>
    <w:rsid w:val="001F613C"/>
    <w:rsid w:val="001F6691"/>
    <w:rsid w:val="001F7742"/>
    <w:rsid w:val="001F782E"/>
    <w:rsid w:val="00200426"/>
    <w:rsid w:val="00200A87"/>
    <w:rsid w:val="00201032"/>
    <w:rsid w:val="002013D0"/>
    <w:rsid w:val="002014E2"/>
    <w:rsid w:val="00201A6F"/>
    <w:rsid w:val="00201BDD"/>
    <w:rsid w:val="0020227A"/>
    <w:rsid w:val="00202506"/>
    <w:rsid w:val="002025EC"/>
    <w:rsid w:val="002035BD"/>
    <w:rsid w:val="00203978"/>
    <w:rsid w:val="00204474"/>
    <w:rsid w:val="00204CA8"/>
    <w:rsid w:val="00204EB8"/>
    <w:rsid w:val="0020508C"/>
    <w:rsid w:val="002060D8"/>
    <w:rsid w:val="00206D37"/>
    <w:rsid w:val="002076A3"/>
    <w:rsid w:val="002077CF"/>
    <w:rsid w:val="00210998"/>
    <w:rsid w:val="00210FF5"/>
    <w:rsid w:val="002115E1"/>
    <w:rsid w:val="002121CC"/>
    <w:rsid w:val="00212625"/>
    <w:rsid w:val="00212FF9"/>
    <w:rsid w:val="002138F3"/>
    <w:rsid w:val="00214359"/>
    <w:rsid w:val="00214DD8"/>
    <w:rsid w:val="002157C2"/>
    <w:rsid w:val="00215AC7"/>
    <w:rsid w:val="00215E15"/>
    <w:rsid w:val="00216468"/>
    <w:rsid w:val="002172C3"/>
    <w:rsid w:val="00220437"/>
    <w:rsid w:val="0022053E"/>
    <w:rsid w:val="00220C7B"/>
    <w:rsid w:val="00220F72"/>
    <w:rsid w:val="00220FF4"/>
    <w:rsid w:val="002221C6"/>
    <w:rsid w:val="0022277B"/>
    <w:rsid w:val="00222A67"/>
    <w:rsid w:val="002237DC"/>
    <w:rsid w:val="002238BB"/>
    <w:rsid w:val="00224F3B"/>
    <w:rsid w:val="00225735"/>
    <w:rsid w:val="00225FD9"/>
    <w:rsid w:val="00225FE2"/>
    <w:rsid w:val="00226F4C"/>
    <w:rsid w:val="002273C2"/>
    <w:rsid w:val="002301BD"/>
    <w:rsid w:val="0023074B"/>
    <w:rsid w:val="00230755"/>
    <w:rsid w:val="00230B30"/>
    <w:rsid w:val="00230F5D"/>
    <w:rsid w:val="00230FD0"/>
    <w:rsid w:val="0023261B"/>
    <w:rsid w:val="002326B7"/>
    <w:rsid w:val="0023355D"/>
    <w:rsid w:val="00233F7B"/>
    <w:rsid w:val="00234604"/>
    <w:rsid w:val="00234B20"/>
    <w:rsid w:val="00234B59"/>
    <w:rsid w:val="0023500F"/>
    <w:rsid w:val="002353DF"/>
    <w:rsid w:val="002357F1"/>
    <w:rsid w:val="00235B2C"/>
    <w:rsid w:val="00235C4C"/>
    <w:rsid w:val="00237D6B"/>
    <w:rsid w:val="00237DE4"/>
    <w:rsid w:val="00237DED"/>
    <w:rsid w:val="00241685"/>
    <w:rsid w:val="002416FA"/>
    <w:rsid w:val="002425CB"/>
    <w:rsid w:val="00243040"/>
    <w:rsid w:val="002432D3"/>
    <w:rsid w:val="00243BCE"/>
    <w:rsid w:val="00244D69"/>
    <w:rsid w:val="00245123"/>
    <w:rsid w:val="0024533C"/>
    <w:rsid w:val="00246DC7"/>
    <w:rsid w:val="002473E2"/>
    <w:rsid w:val="002478BC"/>
    <w:rsid w:val="00247C1F"/>
    <w:rsid w:val="00251871"/>
    <w:rsid w:val="00251988"/>
    <w:rsid w:val="00251E23"/>
    <w:rsid w:val="00252C14"/>
    <w:rsid w:val="00252CC2"/>
    <w:rsid w:val="00253EE2"/>
    <w:rsid w:val="00253FB8"/>
    <w:rsid w:val="0025423A"/>
    <w:rsid w:val="00254304"/>
    <w:rsid w:val="0025440F"/>
    <w:rsid w:val="002549A8"/>
    <w:rsid w:val="002549AA"/>
    <w:rsid w:val="00254E10"/>
    <w:rsid w:val="002558D8"/>
    <w:rsid w:val="00255B37"/>
    <w:rsid w:val="00255E25"/>
    <w:rsid w:val="00256993"/>
    <w:rsid w:val="002577AD"/>
    <w:rsid w:val="002607AF"/>
    <w:rsid w:val="00261428"/>
    <w:rsid w:val="00262B99"/>
    <w:rsid w:val="00263715"/>
    <w:rsid w:val="00265B50"/>
    <w:rsid w:val="0026613F"/>
    <w:rsid w:val="00266769"/>
    <w:rsid w:val="00266AC2"/>
    <w:rsid w:val="00266E4C"/>
    <w:rsid w:val="002671D2"/>
    <w:rsid w:val="002673D5"/>
    <w:rsid w:val="00267872"/>
    <w:rsid w:val="00270048"/>
    <w:rsid w:val="002707A4"/>
    <w:rsid w:val="002714FD"/>
    <w:rsid w:val="002726ED"/>
    <w:rsid w:val="00274087"/>
    <w:rsid w:val="002740D8"/>
    <w:rsid w:val="00274285"/>
    <w:rsid w:val="002752CC"/>
    <w:rsid w:val="00275350"/>
    <w:rsid w:val="00275773"/>
    <w:rsid w:val="00275800"/>
    <w:rsid w:val="002764F5"/>
    <w:rsid w:val="00276B7A"/>
    <w:rsid w:val="002808CD"/>
    <w:rsid w:val="00280A13"/>
    <w:rsid w:val="00281EB4"/>
    <w:rsid w:val="0028287C"/>
    <w:rsid w:val="002830CE"/>
    <w:rsid w:val="00283205"/>
    <w:rsid w:val="00283361"/>
    <w:rsid w:val="00283556"/>
    <w:rsid w:val="00283975"/>
    <w:rsid w:val="00284436"/>
    <w:rsid w:val="00284932"/>
    <w:rsid w:val="0028499D"/>
    <w:rsid w:val="002849B8"/>
    <w:rsid w:val="00284F8B"/>
    <w:rsid w:val="00285B27"/>
    <w:rsid w:val="00286136"/>
    <w:rsid w:val="0028619B"/>
    <w:rsid w:val="00286B86"/>
    <w:rsid w:val="00286FF5"/>
    <w:rsid w:val="00287CB3"/>
    <w:rsid w:val="002903A4"/>
    <w:rsid w:val="002905C0"/>
    <w:rsid w:val="00290962"/>
    <w:rsid w:val="00290A1F"/>
    <w:rsid w:val="00290CB6"/>
    <w:rsid w:val="00290F41"/>
    <w:rsid w:val="00291B41"/>
    <w:rsid w:val="00292651"/>
    <w:rsid w:val="002931AA"/>
    <w:rsid w:val="00293470"/>
    <w:rsid w:val="00294A6E"/>
    <w:rsid w:val="00294ED4"/>
    <w:rsid w:val="00295089"/>
    <w:rsid w:val="0029563E"/>
    <w:rsid w:val="00295CE3"/>
    <w:rsid w:val="0029710E"/>
    <w:rsid w:val="00297415"/>
    <w:rsid w:val="00297C2C"/>
    <w:rsid w:val="002A14E5"/>
    <w:rsid w:val="002A28BA"/>
    <w:rsid w:val="002A3064"/>
    <w:rsid w:val="002A30D0"/>
    <w:rsid w:val="002A33D5"/>
    <w:rsid w:val="002A3DB9"/>
    <w:rsid w:val="002A4566"/>
    <w:rsid w:val="002A4687"/>
    <w:rsid w:val="002A4789"/>
    <w:rsid w:val="002A4A12"/>
    <w:rsid w:val="002A4ADF"/>
    <w:rsid w:val="002A4CFC"/>
    <w:rsid w:val="002A5235"/>
    <w:rsid w:val="002A5727"/>
    <w:rsid w:val="002A6385"/>
    <w:rsid w:val="002A74A1"/>
    <w:rsid w:val="002A7514"/>
    <w:rsid w:val="002A7F59"/>
    <w:rsid w:val="002B0462"/>
    <w:rsid w:val="002B0AD7"/>
    <w:rsid w:val="002B22F3"/>
    <w:rsid w:val="002B245B"/>
    <w:rsid w:val="002B24AA"/>
    <w:rsid w:val="002B2A29"/>
    <w:rsid w:val="002B3330"/>
    <w:rsid w:val="002B35C9"/>
    <w:rsid w:val="002B3FA3"/>
    <w:rsid w:val="002B3FCB"/>
    <w:rsid w:val="002B44C7"/>
    <w:rsid w:val="002B4B6D"/>
    <w:rsid w:val="002B5FC3"/>
    <w:rsid w:val="002B6975"/>
    <w:rsid w:val="002B6CC5"/>
    <w:rsid w:val="002B6D3C"/>
    <w:rsid w:val="002B6E16"/>
    <w:rsid w:val="002B6F9D"/>
    <w:rsid w:val="002B7374"/>
    <w:rsid w:val="002C00EA"/>
    <w:rsid w:val="002C0C7A"/>
    <w:rsid w:val="002C1D68"/>
    <w:rsid w:val="002C262C"/>
    <w:rsid w:val="002C3F97"/>
    <w:rsid w:val="002C4389"/>
    <w:rsid w:val="002C4AD7"/>
    <w:rsid w:val="002C55C9"/>
    <w:rsid w:val="002C5AEF"/>
    <w:rsid w:val="002C5FA6"/>
    <w:rsid w:val="002C6442"/>
    <w:rsid w:val="002C66F1"/>
    <w:rsid w:val="002C6D86"/>
    <w:rsid w:val="002C744B"/>
    <w:rsid w:val="002C74E2"/>
    <w:rsid w:val="002C7921"/>
    <w:rsid w:val="002C7D1E"/>
    <w:rsid w:val="002C7D57"/>
    <w:rsid w:val="002D0022"/>
    <w:rsid w:val="002D0753"/>
    <w:rsid w:val="002D1267"/>
    <w:rsid w:val="002D1F4C"/>
    <w:rsid w:val="002D24C3"/>
    <w:rsid w:val="002D261F"/>
    <w:rsid w:val="002D29A8"/>
    <w:rsid w:val="002D2C1D"/>
    <w:rsid w:val="002D2D79"/>
    <w:rsid w:val="002D313A"/>
    <w:rsid w:val="002D32D8"/>
    <w:rsid w:val="002D3456"/>
    <w:rsid w:val="002D36A5"/>
    <w:rsid w:val="002D3984"/>
    <w:rsid w:val="002D4B2E"/>
    <w:rsid w:val="002D5251"/>
    <w:rsid w:val="002D53A5"/>
    <w:rsid w:val="002D582B"/>
    <w:rsid w:val="002D6350"/>
    <w:rsid w:val="002D68DC"/>
    <w:rsid w:val="002D734E"/>
    <w:rsid w:val="002D7600"/>
    <w:rsid w:val="002E0701"/>
    <w:rsid w:val="002E09E1"/>
    <w:rsid w:val="002E0CE8"/>
    <w:rsid w:val="002E182B"/>
    <w:rsid w:val="002E1DE6"/>
    <w:rsid w:val="002E1EF6"/>
    <w:rsid w:val="002E20FC"/>
    <w:rsid w:val="002E2821"/>
    <w:rsid w:val="002E28A3"/>
    <w:rsid w:val="002E2A10"/>
    <w:rsid w:val="002E2B4C"/>
    <w:rsid w:val="002E2F0C"/>
    <w:rsid w:val="002E3D77"/>
    <w:rsid w:val="002E4B42"/>
    <w:rsid w:val="002E4BC6"/>
    <w:rsid w:val="002E4F75"/>
    <w:rsid w:val="002E52B7"/>
    <w:rsid w:val="002E5578"/>
    <w:rsid w:val="002E578D"/>
    <w:rsid w:val="002E5AE0"/>
    <w:rsid w:val="002E5F56"/>
    <w:rsid w:val="002E7367"/>
    <w:rsid w:val="002E7628"/>
    <w:rsid w:val="002F07A3"/>
    <w:rsid w:val="002F11FD"/>
    <w:rsid w:val="002F2879"/>
    <w:rsid w:val="002F2B43"/>
    <w:rsid w:val="002F2BD9"/>
    <w:rsid w:val="002F2C31"/>
    <w:rsid w:val="002F2F3A"/>
    <w:rsid w:val="002F320A"/>
    <w:rsid w:val="002F3758"/>
    <w:rsid w:val="002F42BB"/>
    <w:rsid w:val="002F6F98"/>
    <w:rsid w:val="0030084C"/>
    <w:rsid w:val="0030194B"/>
    <w:rsid w:val="00301B4C"/>
    <w:rsid w:val="003032E3"/>
    <w:rsid w:val="003040D2"/>
    <w:rsid w:val="00304197"/>
    <w:rsid w:val="0030490F"/>
    <w:rsid w:val="00304ADE"/>
    <w:rsid w:val="00304B21"/>
    <w:rsid w:val="00304F31"/>
    <w:rsid w:val="00305097"/>
    <w:rsid w:val="00306A7C"/>
    <w:rsid w:val="00306DCD"/>
    <w:rsid w:val="00306FC0"/>
    <w:rsid w:val="00311514"/>
    <w:rsid w:val="00312F6C"/>
    <w:rsid w:val="00313037"/>
    <w:rsid w:val="00313B74"/>
    <w:rsid w:val="00313F06"/>
    <w:rsid w:val="00314AC0"/>
    <w:rsid w:val="00314DDF"/>
    <w:rsid w:val="00315CC0"/>
    <w:rsid w:val="00316019"/>
    <w:rsid w:val="003165A6"/>
    <w:rsid w:val="00317563"/>
    <w:rsid w:val="0032030D"/>
    <w:rsid w:val="00320F05"/>
    <w:rsid w:val="00321A53"/>
    <w:rsid w:val="003223B3"/>
    <w:rsid w:val="00322994"/>
    <w:rsid w:val="0032308E"/>
    <w:rsid w:val="00324BF7"/>
    <w:rsid w:val="00325434"/>
    <w:rsid w:val="003256A7"/>
    <w:rsid w:val="003262FF"/>
    <w:rsid w:val="0032677D"/>
    <w:rsid w:val="003267D1"/>
    <w:rsid w:val="00326A6A"/>
    <w:rsid w:val="00326BE3"/>
    <w:rsid w:val="0033020A"/>
    <w:rsid w:val="00331285"/>
    <w:rsid w:val="0033175F"/>
    <w:rsid w:val="003318B9"/>
    <w:rsid w:val="00332628"/>
    <w:rsid w:val="003327CB"/>
    <w:rsid w:val="00332BDC"/>
    <w:rsid w:val="003332DE"/>
    <w:rsid w:val="00333DEA"/>
    <w:rsid w:val="00333F20"/>
    <w:rsid w:val="00334D49"/>
    <w:rsid w:val="003350A3"/>
    <w:rsid w:val="00335921"/>
    <w:rsid w:val="003379A3"/>
    <w:rsid w:val="00337C5F"/>
    <w:rsid w:val="0034042F"/>
    <w:rsid w:val="00341788"/>
    <w:rsid w:val="00341F8B"/>
    <w:rsid w:val="003421CD"/>
    <w:rsid w:val="00343644"/>
    <w:rsid w:val="00343DCC"/>
    <w:rsid w:val="0034415C"/>
    <w:rsid w:val="00344625"/>
    <w:rsid w:val="00344A5F"/>
    <w:rsid w:val="003451CB"/>
    <w:rsid w:val="003458B8"/>
    <w:rsid w:val="00345A8C"/>
    <w:rsid w:val="0034669F"/>
    <w:rsid w:val="003468D7"/>
    <w:rsid w:val="003470E8"/>
    <w:rsid w:val="003504E6"/>
    <w:rsid w:val="00352236"/>
    <w:rsid w:val="00352BC5"/>
    <w:rsid w:val="0035366D"/>
    <w:rsid w:val="0035460A"/>
    <w:rsid w:val="00356ABC"/>
    <w:rsid w:val="00356BF1"/>
    <w:rsid w:val="003574D6"/>
    <w:rsid w:val="00360045"/>
    <w:rsid w:val="003608F7"/>
    <w:rsid w:val="00361056"/>
    <w:rsid w:val="00361424"/>
    <w:rsid w:val="0036152C"/>
    <w:rsid w:val="003615BE"/>
    <w:rsid w:val="00361621"/>
    <w:rsid w:val="00362221"/>
    <w:rsid w:val="0036248A"/>
    <w:rsid w:val="00362521"/>
    <w:rsid w:val="003625C8"/>
    <w:rsid w:val="0036314C"/>
    <w:rsid w:val="0036347C"/>
    <w:rsid w:val="0036399E"/>
    <w:rsid w:val="003639F5"/>
    <w:rsid w:val="00363D04"/>
    <w:rsid w:val="00364A73"/>
    <w:rsid w:val="00365D44"/>
    <w:rsid w:val="0036647F"/>
    <w:rsid w:val="003664B0"/>
    <w:rsid w:val="00366D84"/>
    <w:rsid w:val="00367161"/>
    <w:rsid w:val="0036781D"/>
    <w:rsid w:val="00367BCC"/>
    <w:rsid w:val="00370B8D"/>
    <w:rsid w:val="00370B9A"/>
    <w:rsid w:val="00370C05"/>
    <w:rsid w:val="00370C33"/>
    <w:rsid w:val="00371979"/>
    <w:rsid w:val="00371A22"/>
    <w:rsid w:val="00371CB8"/>
    <w:rsid w:val="00372ADA"/>
    <w:rsid w:val="00372E72"/>
    <w:rsid w:val="00374423"/>
    <w:rsid w:val="0037567D"/>
    <w:rsid w:val="0037690B"/>
    <w:rsid w:val="00376BCE"/>
    <w:rsid w:val="00377538"/>
    <w:rsid w:val="0038023C"/>
    <w:rsid w:val="00380F4F"/>
    <w:rsid w:val="0038177A"/>
    <w:rsid w:val="00381F5F"/>
    <w:rsid w:val="00382D0B"/>
    <w:rsid w:val="00382DE7"/>
    <w:rsid w:val="00382F58"/>
    <w:rsid w:val="00383A76"/>
    <w:rsid w:val="0038458C"/>
    <w:rsid w:val="00384B5E"/>
    <w:rsid w:val="003859A4"/>
    <w:rsid w:val="00385D48"/>
    <w:rsid w:val="00385D85"/>
    <w:rsid w:val="003860F8"/>
    <w:rsid w:val="00386B71"/>
    <w:rsid w:val="003871F4"/>
    <w:rsid w:val="00387C0B"/>
    <w:rsid w:val="00390B8E"/>
    <w:rsid w:val="00390F31"/>
    <w:rsid w:val="00390F6E"/>
    <w:rsid w:val="00391531"/>
    <w:rsid w:val="003917CC"/>
    <w:rsid w:val="00391FA3"/>
    <w:rsid w:val="00392B04"/>
    <w:rsid w:val="003934AE"/>
    <w:rsid w:val="003936C0"/>
    <w:rsid w:val="00393B1A"/>
    <w:rsid w:val="00393E11"/>
    <w:rsid w:val="00395A51"/>
    <w:rsid w:val="00395A98"/>
    <w:rsid w:val="00395F88"/>
    <w:rsid w:val="00396172"/>
    <w:rsid w:val="0039789B"/>
    <w:rsid w:val="003A145C"/>
    <w:rsid w:val="003A25FC"/>
    <w:rsid w:val="003A2946"/>
    <w:rsid w:val="003A3B8E"/>
    <w:rsid w:val="003A4096"/>
    <w:rsid w:val="003A4360"/>
    <w:rsid w:val="003A4CCB"/>
    <w:rsid w:val="003A5C1E"/>
    <w:rsid w:val="003A639F"/>
    <w:rsid w:val="003A6BD1"/>
    <w:rsid w:val="003A6E23"/>
    <w:rsid w:val="003A718E"/>
    <w:rsid w:val="003A780C"/>
    <w:rsid w:val="003A7C1C"/>
    <w:rsid w:val="003A7FA2"/>
    <w:rsid w:val="003B0571"/>
    <w:rsid w:val="003B097A"/>
    <w:rsid w:val="003B0D68"/>
    <w:rsid w:val="003B1286"/>
    <w:rsid w:val="003B1320"/>
    <w:rsid w:val="003B1BAF"/>
    <w:rsid w:val="003B25AC"/>
    <w:rsid w:val="003B2DD6"/>
    <w:rsid w:val="003B3A58"/>
    <w:rsid w:val="003B3AE4"/>
    <w:rsid w:val="003B4B3F"/>
    <w:rsid w:val="003B4C22"/>
    <w:rsid w:val="003B4E5A"/>
    <w:rsid w:val="003B5F15"/>
    <w:rsid w:val="003B648A"/>
    <w:rsid w:val="003B6978"/>
    <w:rsid w:val="003B6E34"/>
    <w:rsid w:val="003B74B7"/>
    <w:rsid w:val="003B76BC"/>
    <w:rsid w:val="003B7C11"/>
    <w:rsid w:val="003C078E"/>
    <w:rsid w:val="003C0F1C"/>
    <w:rsid w:val="003C0F49"/>
    <w:rsid w:val="003C0FCB"/>
    <w:rsid w:val="003C1081"/>
    <w:rsid w:val="003C1E09"/>
    <w:rsid w:val="003C24DF"/>
    <w:rsid w:val="003C255C"/>
    <w:rsid w:val="003C279B"/>
    <w:rsid w:val="003C38C5"/>
    <w:rsid w:val="003C619D"/>
    <w:rsid w:val="003C62FF"/>
    <w:rsid w:val="003C6807"/>
    <w:rsid w:val="003C70E2"/>
    <w:rsid w:val="003C73CA"/>
    <w:rsid w:val="003D05CE"/>
    <w:rsid w:val="003D0B24"/>
    <w:rsid w:val="003D0EB9"/>
    <w:rsid w:val="003D1298"/>
    <w:rsid w:val="003D1612"/>
    <w:rsid w:val="003D1B42"/>
    <w:rsid w:val="003D1EC6"/>
    <w:rsid w:val="003D1F02"/>
    <w:rsid w:val="003D3EC9"/>
    <w:rsid w:val="003D494E"/>
    <w:rsid w:val="003D4D75"/>
    <w:rsid w:val="003D4E46"/>
    <w:rsid w:val="003D55A8"/>
    <w:rsid w:val="003D57BE"/>
    <w:rsid w:val="003D5CF2"/>
    <w:rsid w:val="003D6160"/>
    <w:rsid w:val="003D69CA"/>
    <w:rsid w:val="003D6B78"/>
    <w:rsid w:val="003D7CA6"/>
    <w:rsid w:val="003E0277"/>
    <w:rsid w:val="003E02F3"/>
    <w:rsid w:val="003E14B7"/>
    <w:rsid w:val="003E1D88"/>
    <w:rsid w:val="003E23C0"/>
    <w:rsid w:val="003E36A3"/>
    <w:rsid w:val="003E36B5"/>
    <w:rsid w:val="003E3784"/>
    <w:rsid w:val="003E3A90"/>
    <w:rsid w:val="003E3D17"/>
    <w:rsid w:val="003E4C41"/>
    <w:rsid w:val="003E4D1D"/>
    <w:rsid w:val="003E4D25"/>
    <w:rsid w:val="003E5280"/>
    <w:rsid w:val="003E625A"/>
    <w:rsid w:val="003E6761"/>
    <w:rsid w:val="003E6859"/>
    <w:rsid w:val="003E6914"/>
    <w:rsid w:val="003E7511"/>
    <w:rsid w:val="003F0283"/>
    <w:rsid w:val="003F0E8D"/>
    <w:rsid w:val="003F12BC"/>
    <w:rsid w:val="003F13FE"/>
    <w:rsid w:val="003F1456"/>
    <w:rsid w:val="003F1983"/>
    <w:rsid w:val="003F37AC"/>
    <w:rsid w:val="003F3E02"/>
    <w:rsid w:val="003F3F05"/>
    <w:rsid w:val="003F4671"/>
    <w:rsid w:val="003F5EEA"/>
    <w:rsid w:val="003F5F37"/>
    <w:rsid w:val="003F6A70"/>
    <w:rsid w:val="003F6F33"/>
    <w:rsid w:val="003F7036"/>
    <w:rsid w:val="003F73C1"/>
    <w:rsid w:val="003F7DC0"/>
    <w:rsid w:val="0040079F"/>
    <w:rsid w:val="00401F53"/>
    <w:rsid w:val="00402D2F"/>
    <w:rsid w:val="0040323C"/>
    <w:rsid w:val="0040391D"/>
    <w:rsid w:val="004045E9"/>
    <w:rsid w:val="004049FF"/>
    <w:rsid w:val="00405247"/>
    <w:rsid w:val="004103ED"/>
    <w:rsid w:val="0041087B"/>
    <w:rsid w:val="004110A2"/>
    <w:rsid w:val="004127D8"/>
    <w:rsid w:val="00413FE3"/>
    <w:rsid w:val="004149FF"/>
    <w:rsid w:val="00415258"/>
    <w:rsid w:val="00416188"/>
    <w:rsid w:val="004163E4"/>
    <w:rsid w:val="0041677E"/>
    <w:rsid w:val="00416E2B"/>
    <w:rsid w:val="004176E5"/>
    <w:rsid w:val="00417868"/>
    <w:rsid w:val="00417ACD"/>
    <w:rsid w:val="00417B6D"/>
    <w:rsid w:val="00420126"/>
    <w:rsid w:val="00420366"/>
    <w:rsid w:val="00420776"/>
    <w:rsid w:val="004213A1"/>
    <w:rsid w:val="00421687"/>
    <w:rsid w:val="004228D6"/>
    <w:rsid w:val="0042296E"/>
    <w:rsid w:val="00423183"/>
    <w:rsid w:val="0042330D"/>
    <w:rsid w:val="004236BB"/>
    <w:rsid w:val="00424A0D"/>
    <w:rsid w:val="00424A4E"/>
    <w:rsid w:val="00424BFE"/>
    <w:rsid w:val="00424D21"/>
    <w:rsid w:val="00426425"/>
    <w:rsid w:val="00426784"/>
    <w:rsid w:val="0042682A"/>
    <w:rsid w:val="00426C35"/>
    <w:rsid w:val="00426CD1"/>
    <w:rsid w:val="00426D6E"/>
    <w:rsid w:val="00427026"/>
    <w:rsid w:val="0042727F"/>
    <w:rsid w:val="00430329"/>
    <w:rsid w:val="00430355"/>
    <w:rsid w:val="00430F15"/>
    <w:rsid w:val="004311C8"/>
    <w:rsid w:val="004313C5"/>
    <w:rsid w:val="00431C13"/>
    <w:rsid w:val="0043206F"/>
    <w:rsid w:val="00432619"/>
    <w:rsid w:val="004329F9"/>
    <w:rsid w:val="00432C2F"/>
    <w:rsid w:val="00432EFC"/>
    <w:rsid w:val="00432F30"/>
    <w:rsid w:val="0043345E"/>
    <w:rsid w:val="0043389A"/>
    <w:rsid w:val="00433EAA"/>
    <w:rsid w:val="00433F30"/>
    <w:rsid w:val="00434201"/>
    <w:rsid w:val="004347DC"/>
    <w:rsid w:val="00434BB2"/>
    <w:rsid w:val="00435921"/>
    <w:rsid w:val="00435D3F"/>
    <w:rsid w:val="004367D3"/>
    <w:rsid w:val="00436AE5"/>
    <w:rsid w:val="0043736D"/>
    <w:rsid w:val="00440053"/>
    <w:rsid w:val="00440159"/>
    <w:rsid w:val="00440548"/>
    <w:rsid w:val="00440FCE"/>
    <w:rsid w:val="004412E0"/>
    <w:rsid w:val="00441626"/>
    <w:rsid w:val="0044183B"/>
    <w:rsid w:val="00442233"/>
    <w:rsid w:val="0044228D"/>
    <w:rsid w:val="00442406"/>
    <w:rsid w:val="004429F2"/>
    <w:rsid w:val="00442B22"/>
    <w:rsid w:val="00442E3F"/>
    <w:rsid w:val="00443094"/>
    <w:rsid w:val="00443747"/>
    <w:rsid w:val="00443CEC"/>
    <w:rsid w:val="00446043"/>
    <w:rsid w:val="004464DA"/>
    <w:rsid w:val="00446507"/>
    <w:rsid w:val="004465C8"/>
    <w:rsid w:val="00446BFE"/>
    <w:rsid w:val="004477FF"/>
    <w:rsid w:val="00447A82"/>
    <w:rsid w:val="0045023F"/>
    <w:rsid w:val="00450297"/>
    <w:rsid w:val="0045051D"/>
    <w:rsid w:val="0045081E"/>
    <w:rsid w:val="00450B7D"/>
    <w:rsid w:val="00451102"/>
    <w:rsid w:val="0045144D"/>
    <w:rsid w:val="00451500"/>
    <w:rsid w:val="0045168D"/>
    <w:rsid w:val="00451BC7"/>
    <w:rsid w:val="00453187"/>
    <w:rsid w:val="00453761"/>
    <w:rsid w:val="00454620"/>
    <w:rsid w:val="0045477C"/>
    <w:rsid w:val="00455804"/>
    <w:rsid w:val="004559EB"/>
    <w:rsid w:val="00456866"/>
    <w:rsid w:val="00457D69"/>
    <w:rsid w:val="004617B4"/>
    <w:rsid w:val="00461F16"/>
    <w:rsid w:val="00462489"/>
    <w:rsid w:val="004624B2"/>
    <w:rsid w:val="004625E1"/>
    <w:rsid w:val="004627E4"/>
    <w:rsid w:val="00463BDE"/>
    <w:rsid w:val="0046443C"/>
    <w:rsid w:val="00465395"/>
    <w:rsid w:val="004660C3"/>
    <w:rsid w:val="00466855"/>
    <w:rsid w:val="00466B2E"/>
    <w:rsid w:val="00466DFE"/>
    <w:rsid w:val="00466F0F"/>
    <w:rsid w:val="00467365"/>
    <w:rsid w:val="00467500"/>
    <w:rsid w:val="004702AF"/>
    <w:rsid w:val="004706F3"/>
    <w:rsid w:val="00470935"/>
    <w:rsid w:val="00470EED"/>
    <w:rsid w:val="00471D1A"/>
    <w:rsid w:val="004720FE"/>
    <w:rsid w:val="00472B49"/>
    <w:rsid w:val="004730C4"/>
    <w:rsid w:val="004733D1"/>
    <w:rsid w:val="004752DD"/>
    <w:rsid w:val="004755CE"/>
    <w:rsid w:val="00476F80"/>
    <w:rsid w:val="004778B7"/>
    <w:rsid w:val="00480157"/>
    <w:rsid w:val="00480905"/>
    <w:rsid w:val="00480C00"/>
    <w:rsid w:val="004815B6"/>
    <w:rsid w:val="0048185E"/>
    <w:rsid w:val="004818B5"/>
    <w:rsid w:val="00482061"/>
    <w:rsid w:val="0048320E"/>
    <w:rsid w:val="00483DE4"/>
    <w:rsid w:val="00483ED8"/>
    <w:rsid w:val="00483F38"/>
    <w:rsid w:val="004856E4"/>
    <w:rsid w:val="00485C06"/>
    <w:rsid w:val="004862EA"/>
    <w:rsid w:val="004866BC"/>
    <w:rsid w:val="004867E9"/>
    <w:rsid w:val="00486FB2"/>
    <w:rsid w:val="00487833"/>
    <w:rsid w:val="00487D88"/>
    <w:rsid w:val="00487E1E"/>
    <w:rsid w:val="00490F7A"/>
    <w:rsid w:val="00491D65"/>
    <w:rsid w:val="0049220A"/>
    <w:rsid w:val="00492374"/>
    <w:rsid w:val="0049280A"/>
    <w:rsid w:val="00492C26"/>
    <w:rsid w:val="00492F5A"/>
    <w:rsid w:val="00492FEE"/>
    <w:rsid w:val="00493CB9"/>
    <w:rsid w:val="00495054"/>
    <w:rsid w:val="004950E6"/>
    <w:rsid w:val="00495378"/>
    <w:rsid w:val="00495D7F"/>
    <w:rsid w:val="00496A6D"/>
    <w:rsid w:val="004974D6"/>
    <w:rsid w:val="004976F6"/>
    <w:rsid w:val="00497EB5"/>
    <w:rsid w:val="004A0B4B"/>
    <w:rsid w:val="004A14F5"/>
    <w:rsid w:val="004A2A87"/>
    <w:rsid w:val="004A2CCA"/>
    <w:rsid w:val="004A2D8F"/>
    <w:rsid w:val="004A4432"/>
    <w:rsid w:val="004A44B9"/>
    <w:rsid w:val="004A53D8"/>
    <w:rsid w:val="004A59F3"/>
    <w:rsid w:val="004A6D64"/>
    <w:rsid w:val="004A6DB7"/>
    <w:rsid w:val="004A7341"/>
    <w:rsid w:val="004B020A"/>
    <w:rsid w:val="004B0D0B"/>
    <w:rsid w:val="004B1493"/>
    <w:rsid w:val="004B14DF"/>
    <w:rsid w:val="004B164C"/>
    <w:rsid w:val="004B16CA"/>
    <w:rsid w:val="004B2944"/>
    <w:rsid w:val="004B2A9D"/>
    <w:rsid w:val="004B2AA2"/>
    <w:rsid w:val="004B2E52"/>
    <w:rsid w:val="004B30F2"/>
    <w:rsid w:val="004B4824"/>
    <w:rsid w:val="004B4A9C"/>
    <w:rsid w:val="004B5629"/>
    <w:rsid w:val="004B5A2F"/>
    <w:rsid w:val="004B5BC5"/>
    <w:rsid w:val="004B648B"/>
    <w:rsid w:val="004B68CF"/>
    <w:rsid w:val="004B6E62"/>
    <w:rsid w:val="004B782B"/>
    <w:rsid w:val="004C0D76"/>
    <w:rsid w:val="004C2459"/>
    <w:rsid w:val="004C2CCE"/>
    <w:rsid w:val="004C39D2"/>
    <w:rsid w:val="004C443F"/>
    <w:rsid w:val="004C4742"/>
    <w:rsid w:val="004C524B"/>
    <w:rsid w:val="004C5931"/>
    <w:rsid w:val="004C5A36"/>
    <w:rsid w:val="004C62F1"/>
    <w:rsid w:val="004C6C94"/>
    <w:rsid w:val="004D024F"/>
    <w:rsid w:val="004D1339"/>
    <w:rsid w:val="004D1AC3"/>
    <w:rsid w:val="004D24E2"/>
    <w:rsid w:val="004D2B6A"/>
    <w:rsid w:val="004D30F1"/>
    <w:rsid w:val="004D3482"/>
    <w:rsid w:val="004D3518"/>
    <w:rsid w:val="004D3A71"/>
    <w:rsid w:val="004D3CEF"/>
    <w:rsid w:val="004D47EF"/>
    <w:rsid w:val="004D4F4E"/>
    <w:rsid w:val="004D66F2"/>
    <w:rsid w:val="004D7344"/>
    <w:rsid w:val="004D73DB"/>
    <w:rsid w:val="004D7A73"/>
    <w:rsid w:val="004E0225"/>
    <w:rsid w:val="004E08E9"/>
    <w:rsid w:val="004E0FC5"/>
    <w:rsid w:val="004E1387"/>
    <w:rsid w:val="004E1B8E"/>
    <w:rsid w:val="004E2507"/>
    <w:rsid w:val="004E2EA8"/>
    <w:rsid w:val="004E3023"/>
    <w:rsid w:val="004E3134"/>
    <w:rsid w:val="004E4795"/>
    <w:rsid w:val="004E4FC1"/>
    <w:rsid w:val="004E522F"/>
    <w:rsid w:val="004E5BBC"/>
    <w:rsid w:val="004E5E00"/>
    <w:rsid w:val="004E779E"/>
    <w:rsid w:val="004E7C04"/>
    <w:rsid w:val="004E7DEA"/>
    <w:rsid w:val="004E7F42"/>
    <w:rsid w:val="004F0368"/>
    <w:rsid w:val="004F0B72"/>
    <w:rsid w:val="004F1FBA"/>
    <w:rsid w:val="004F22D3"/>
    <w:rsid w:val="004F27F2"/>
    <w:rsid w:val="004F318B"/>
    <w:rsid w:val="004F3E61"/>
    <w:rsid w:val="004F4794"/>
    <w:rsid w:val="004F4DA2"/>
    <w:rsid w:val="004F4E55"/>
    <w:rsid w:val="004F5F90"/>
    <w:rsid w:val="004F6A25"/>
    <w:rsid w:val="004F7685"/>
    <w:rsid w:val="004F7EEA"/>
    <w:rsid w:val="0050018E"/>
    <w:rsid w:val="005008A6"/>
    <w:rsid w:val="005013FE"/>
    <w:rsid w:val="00502403"/>
    <w:rsid w:val="005030B5"/>
    <w:rsid w:val="0050336A"/>
    <w:rsid w:val="005036EF"/>
    <w:rsid w:val="00503EB6"/>
    <w:rsid w:val="00504009"/>
    <w:rsid w:val="00504786"/>
    <w:rsid w:val="0050534B"/>
    <w:rsid w:val="00505BE5"/>
    <w:rsid w:val="00505CD6"/>
    <w:rsid w:val="00505F7B"/>
    <w:rsid w:val="00506095"/>
    <w:rsid w:val="00506EFF"/>
    <w:rsid w:val="00507C04"/>
    <w:rsid w:val="00507DCD"/>
    <w:rsid w:val="0051083A"/>
    <w:rsid w:val="00510C45"/>
    <w:rsid w:val="00510FDC"/>
    <w:rsid w:val="0051181C"/>
    <w:rsid w:val="0051189B"/>
    <w:rsid w:val="00511A8E"/>
    <w:rsid w:val="00512ADC"/>
    <w:rsid w:val="00513542"/>
    <w:rsid w:val="00513FA4"/>
    <w:rsid w:val="005142EB"/>
    <w:rsid w:val="00515333"/>
    <w:rsid w:val="005157FE"/>
    <w:rsid w:val="00516A51"/>
    <w:rsid w:val="00517173"/>
    <w:rsid w:val="005176E6"/>
    <w:rsid w:val="00517EC9"/>
    <w:rsid w:val="0052000B"/>
    <w:rsid w:val="005200AB"/>
    <w:rsid w:val="00520495"/>
    <w:rsid w:val="0052102A"/>
    <w:rsid w:val="00521800"/>
    <w:rsid w:val="005221C2"/>
    <w:rsid w:val="0052225A"/>
    <w:rsid w:val="00522786"/>
    <w:rsid w:val="005229C3"/>
    <w:rsid w:val="00522CEB"/>
    <w:rsid w:val="00523137"/>
    <w:rsid w:val="005235DD"/>
    <w:rsid w:val="00523964"/>
    <w:rsid w:val="00523FF7"/>
    <w:rsid w:val="00524055"/>
    <w:rsid w:val="0052436B"/>
    <w:rsid w:val="005247CF"/>
    <w:rsid w:val="005259C5"/>
    <w:rsid w:val="00526291"/>
    <w:rsid w:val="00526FDA"/>
    <w:rsid w:val="005272D7"/>
    <w:rsid w:val="00527AD3"/>
    <w:rsid w:val="00530109"/>
    <w:rsid w:val="005308E8"/>
    <w:rsid w:val="005316FC"/>
    <w:rsid w:val="0053192C"/>
    <w:rsid w:val="0053195F"/>
    <w:rsid w:val="00531CFB"/>
    <w:rsid w:val="00531FF7"/>
    <w:rsid w:val="005329AF"/>
    <w:rsid w:val="00532D2C"/>
    <w:rsid w:val="00532D95"/>
    <w:rsid w:val="00533BCE"/>
    <w:rsid w:val="00534E46"/>
    <w:rsid w:val="005354B7"/>
    <w:rsid w:val="00535593"/>
    <w:rsid w:val="00535740"/>
    <w:rsid w:val="005358DA"/>
    <w:rsid w:val="00535CB5"/>
    <w:rsid w:val="00535CFA"/>
    <w:rsid w:val="00535ED1"/>
    <w:rsid w:val="005362C2"/>
    <w:rsid w:val="00540A85"/>
    <w:rsid w:val="005413DC"/>
    <w:rsid w:val="005419B4"/>
    <w:rsid w:val="00541A64"/>
    <w:rsid w:val="005421DF"/>
    <w:rsid w:val="00542423"/>
    <w:rsid w:val="00542722"/>
    <w:rsid w:val="00542D7F"/>
    <w:rsid w:val="00542F01"/>
    <w:rsid w:val="005433C4"/>
    <w:rsid w:val="0054412D"/>
    <w:rsid w:val="00544AD3"/>
    <w:rsid w:val="00544F4E"/>
    <w:rsid w:val="005453EA"/>
    <w:rsid w:val="00546B4D"/>
    <w:rsid w:val="00547CC1"/>
    <w:rsid w:val="00547F49"/>
    <w:rsid w:val="005502BC"/>
    <w:rsid w:val="00550343"/>
    <w:rsid w:val="005509F2"/>
    <w:rsid w:val="00550F6A"/>
    <w:rsid w:val="00551C03"/>
    <w:rsid w:val="00552537"/>
    <w:rsid w:val="00552AF9"/>
    <w:rsid w:val="00552C08"/>
    <w:rsid w:val="00553C03"/>
    <w:rsid w:val="00555261"/>
    <w:rsid w:val="005560D5"/>
    <w:rsid w:val="0055690B"/>
    <w:rsid w:val="00557142"/>
    <w:rsid w:val="005575EB"/>
    <w:rsid w:val="0055769C"/>
    <w:rsid w:val="00557B57"/>
    <w:rsid w:val="00560147"/>
    <w:rsid w:val="00561282"/>
    <w:rsid w:val="00561542"/>
    <w:rsid w:val="005621FE"/>
    <w:rsid w:val="00563935"/>
    <w:rsid w:val="005639EF"/>
    <w:rsid w:val="0056422C"/>
    <w:rsid w:val="00564360"/>
    <w:rsid w:val="00564472"/>
    <w:rsid w:val="0056586C"/>
    <w:rsid w:val="00565ED7"/>
    <w:rsid w:val="005674A1"/>
    <w:rsid w:val="00567C6A"/>
    <w:rsid w:val="00570A7F"/>
    <w:rsid w:val="0057158F"/>
    <w:rsid w:val="005719DC"/>
    <w:rsid w:val="00571C8B"/>
    <w:rsid w:val="0057210C"/>
    <w:rsid w:val="0057307C"/>
    <w:rsid w:val="0057378F"/>
    <w:rsid w:val="0057516B"/>
    <w:rsid w:val="00576BFC"/>
    <w:rsid w:val="00577482"/>
    <w:rsid w:val="005775AB"/>
    <w:rsid w:val="00577634"/>
    <w:rsid w:val="0057792A"/>
    <w:rsid w:val="0058024E"/>
    <w:rsid w:val="005802C3"/>
    <w:rsid w:val="0058055A"/>
    <w:rsid w:val="005806D9"/>
    <w:rsid w:val="0058162D"/>
    <w:rsid w:val="00581D95"/>
    <w:rsid w:val="0058252E"/>
    <w:rsid w:val="005826CD"/>
    <w:rsid w:val="005830C4"/>
    <w:rsid w:val="00584048"/>
    <w:rsid w:val="00584174"/>
    <w:rsid w:val="005841B5"/>
    <w:rsid w:val="00584D96"/>
    <w:rsid w:val="005850BF"/>
    <w:rsid w:val="00585110"/>
    <w:rsid w:val="00585163"/>
    <w:rsid w:val="00586044"/>
    <w:rsid w:val="005861FD"/>
    <w:rsid w:val="005862DE"/>
    <w:rsid w:val="00586573"/>
    <w:rsid w:val="00586803"/>
    <w:rsid w:val="00586A8C"/>
    <w:rsid w:val="00586D8B"/>
    <w:rsid w:val="00586DB5"/>
    <w:rsid w:val="005870AF"/>
    <w:rsid w:val="00590E80"/>
    <w:rsid w:val="00592367"/>
    <w:rsid w:val="005923FA"/>
    <w:rsid w:val="00592F44"/>
    <w:rsid w:val="00594227"/>
    <w:rsid w:val="0059439B"/>
    <w:rsid w:val="00594FAE"/>
    <w:rsid w:val="00595240"/>
    <w:rsid w:val="00595D11"/>
    <w:rsid w:val="00595E07"/>
    <w:rsid w:val="0059626E"/>
    <w:rsid w:val="005968AF"/>
    <w:rsid w:val="00596A20"/>
    <w:rsid w:val="0059797B"/>
    <w:rsid w:val="005A0632"/>
    <w:rsid w:val="005A0B25"/>
    <w:rsid w:val="005A10D5"/>
    <w:rsid w:val="005A175D"/>
    <w:rsid w:val="005A1BC5"/>
    <w:rsid w:val="005A2566"/>
    <w:rsid w:val="005A3016"/>
    <w:rsid w:val="005A365E"/>
    <w:rsid w:val="005A36DA"/>
    <w:rsid w:val="005A36E7"/>
    <w:rsid w:val="005A48CD"/>
    <w:rsid w:val="005A4B65"/>
    <w:rsid w:val="005A59F3"/>
    <w:rsid w:val="005A6D09"/>
    <w:rsid w:val="005B013C"/>
    <w:rsid w:val="005B1E65"/>
    <w:rsid w:val="005B2D7A"/>
    <w:rsid w:val="005B3799"/>
    <w:rsid w:val="005B3BC6"/>
    <w:rsid w:val="005B3D84"/>
    <w:rsid w:val="005B3F02"/>
    <w:rsid w:val="005B45DC"/>
    <w:rsid w:val="005B4B3D"/>
    <w:rsid w:val="005B520E"/>
    <w:rsid w:val="005B53E8"/>
    <w:rsid w:val="005B5746"/>
    <w:rsid w:val="005B5989"/>
    <w:rsid w:val="005B600B"/>
    <w:rsid w:val="005B6D6D"/>
    <w:rsid w:val="005B7919"/>
    <w:rsid w:val="005C0F22"/>
    <w:rsid w:val="005C21AF"/>
    <w:rsid w:val="005C2262"/>
    <w:rsid w:val="005C2615"/>
    <w:rsid w:val="005C2D45"/>
    <w:rsid w:val="005C3467"/>
    <w:rsid w:val="005C3822"/>
    <w:rsid w:val="005C38CB"/>
    <w:rsid w:val="005C4AD1"/>
    <w:rsid w:val="005C4F0B"/>
    <w:rsid w:val="005C511E"/>
    <w:rsid w:val="005C58D1"/>
    <w:rsid w:val="005C5E30"/>
    <w:rsid w:val="005C5F29"/>
    <w:rsid w:val="005C5FEB"/>
    <w:rsid w:val="005C70F1"/>
    <w:rsid w:val="005C72F7"/>
    <w:rsid w:val="005D030C"/>
    <w:rsid w:val="005D05D1"/>
    <w:rsid w:val="005D089C"/>
    <w:rsid w:val="005D273B"/>
    <w:rsid w:val="005D2A6A"/>
    <w:rsid w:val="005D32A8"/>
    <w:rsid w:val="005D5C2D"/>
    <w:rsid w:val="005D66A5"/>
    <w:rsid w:val="005D68BB"/>
    <w:rsid w:val="005D6D19"/>
    <w:rsid w:val="005D7210"/>
    <w:rsid w:val="005D75E5"/>
    <w:rsid w:val="005D7782"/>
    <w:rsid w:val="005E11A2"/>
    <w:rsid w:val="005E1824"/>
    <w:rsid w:val="005E199E"/>
    <w:rsid w:val="005E1D98"/>
    <w:rsid w:val="005E2FE6"/>
    <w:rsid w:val="005E327B"/>
    <w:rsid w:val="005E33AA"/>
    <w:rsid w:val="005E3505"/>
    <w:rsid w:val="005E39C0"/>
    <w:rsid w:val="005E416D"/>
    <w:rsid w:val="005E4401"/>
    <w:rsid w:val="005E44B1"/>
    <w:rsid w:val="005E4612"/>
    <w:rsid w:val="005E4C0D"/>
    <w:rsid w:val="005E4D69"/>
    <w:rsid w:val="005E4FBF"/>
    <w:rsid w:val="005E55FF"/>
    <w:rsid w:val="005E5CCF"/>
    <w:rsid w:val="005E64A5"/>
    <w:rsid w:val="005E6563"/>
    <w:rsid w:val="005F01C1"/>
    <w:rsid w:val="005F05D2"/>
    <w:rsid w:val="005F076A"/>
    <w:rsid w:val="005F0880"/>
    <w:rsid w:val="005F1F16"/>
    <w:rsid w:val="005F21FB"/>
    <w:rsid w:val="005F24CE"/>
    <w:rsid w:val="005F262D"/>
    <w:rsid w:val="005F28BB"/>
    <w:rsid w:val="005F2D99"/>
    <w:rsid w:val="005F4107"/>
    <w:rsid w:val="005F4548"/>
    <w:rsid w:val="005F4CC5"/>
    <w:rsid w:val="005F4D3A"/>
    <w:rsid w:val="005F4EA0"/>
    <w:rsid w:val="005F6625"/>
    <w:rsid w:val="005F7CA3"/>
    <w:rsid w:val="00600174"/>
    <w:rsid w:val="00600850"/>
    <w:rsid w:val="0060153C"/>
    <w:rsid w:val="0060195A"/>
    <w:rsid w:val="006026B2"/>
    <w:rsid w:val="006031A0"/>
    <w:rsid w:val="00604A1F"/>
    <w:rsid w:val="00605176"/>
    <w:rsid w:val="00605185"/>
    <w:rsid w:val="006055D9"/>
    <w:rsid w:val="006063B7"/>
    <w:rsid w:val="00607320"/>
    <w:rsid w:val="00607938"/>
    <w:rsid w:val="00607D96"/>
    <w:rsid w:val="006107AE"/>
    <w:rsid w:val="00610CCC"/>
    <w:rsid w:val="00610FC3"/>
    <w:rsid w:val="006120AB"/>
    <w:rsid w:val="00612295"/>
    <w:rsid w:val="006127E0"/>
    <w:rsid w:val="006127FF"/>
    <w:rsid w:val="0061298E"/>
    <w:rsid w:val="0061327A"/>
    <w:rsid w:val="006138B5"/>
    <w:rsid w:val="00614118"/>
    <w:rsid w:val="00615789"/>
    <w:rsid w:val="00615987"/>
    <w:rsid w:val="00615F26"/>
    <w:rsid w:val="00616C02"/>
    <w:rsid w:val="00616D5C"/>
    <w:rsid w:val="00617640"/>
    <w:rsid w:val="00620BAF"/>
    <w:rsid w:val="006212E9"/>
    <w:rsid w:val="00621F9E"/>
    <w:rsid w:val="006226DE"/>
    <w:rsid w:val="00622716"/>
    <w:rsid w:val="0062409A"/>
    <w:rsid w:val="00624258"/>
    <w:rsid w:val="00625074"/>
    <w:rsid w:val="006274A5"/>
    <w:rsid w:val="006276E1"/>
    <w:rsid w:val="0063065E"/>
    <w:rsid w:val="00631104"/>
    <w:rsid w:val="006313C0"/>
    <w:rsid w:val="0063143E"/>
    <w:rsid w:val="006315E7"/>
    <w:rsid w:val="00631A0F"/>
    <w:rsid w:val="00631F49"/>
    <w:rsid w:val="00632001"/>
    <w:rsid w:val="0063223D"/>
    <w:rsid w:val="00633839"/>
    <w:rsid w:val="006338EC"/>
    <w:rsid w:val="00633BF8"/>
    <w:rsid w:val="00635E17"/>
    <w:rsid w:val="00635FAE"/>
    <w:rsid w:val="006365E1"/>
    <w:rsid w:val="006367F7"/>
    <w:rsid w:val="006368F7"/>
    <w:rsid w:val="00636A59"/>
    <w:rsid w:val="0063710E"/>
    <w:rsid w:val="00637EAD"/>
    <w:rsid w:val="006401AE"/>
    <w:rsid w:val="00640982"/>
    <w:rsid w:val="0064132C"/>
    <w:rsid w:val="0064171A"/>
    <w:rsid w:val="00641F24"/>
    <w:rsid w:val="0064237A"/>
    <w:rsid w:val="0064320D"/>
    <w:rsid w:val="00643CF1"/>
    <w:rsid w:val="00643DB1"/>
    <w:rsid w:val="00644588"/>
    <w:rsid w:val="00644E5B"/>
    <w:rsid w:val="0064523F"/>
    <w:rsid w:val="0064588C"/>
    <w:rsid w:val="00645C98"/>
    <w:rsid w:val="00646F87"/>
    <w:rsid w:val="006473CC"/>
    <w:rsid w:val="006510BA"/>
    <w:rsid w:val="00651172"/>
    <w:rsid w:val="006511BA"/>
    <w:rsid w:val="00653365"/>
    <w:rsid w:val="0065337C"/>
    <w:rsid w:val="00653483"/>
    <w:rsid w:val="00653810"/>
    <w:rsid w:val="00653E15"/>
    <w:rsid w:val="00654FFF"/>
    <w:rsid w:val="00655873"/>
    <w:rsid w:val="0065593D"/>
    <w:rsid w:val="00655CCC"/>
    <w:rsid w:val="00655FF2"/>
    <w:rsid w:val="006562B5"/>
    <w:rsid w:val="00656942"/>
    <w:rsid w:val="006609A9"/>
    <w:rsid w:val="00660B90"/>
    <w:rsid w:val="00661480"/>
    <w:rsid w:val="00661E6A"/>
    <w:rsid w:val="006632A7"/>
    <w:rsid w:val="00663833"/>
    <w:rsid w:val="00663863"/>
    <w:rsid w:val="006642C3"/>
    <w:rsid w:val="00664792"/>
    <w:rsid w:val="00664C43"/>
    <w:rsid w:val="00665538"/>
    <w:rsid w:val="0066561F"/>
    <w:rsid w:val="006668A1"/>
    <w:rsid w:val="00666995"/>
    <w:rsid w:val="00667789"/>
    <w:rsid w:val="0066778B"/>
    <w:rsid w:val="006677E4"/>
    <w:rsid w:val="00667985"/>
    <w:rsid w:val="00667C7D"/>
    <w:rsid w:val="006701F3"/>
    <w:rsid w:val="0067057E"/>
    <w:rsid w:val="00671C89"/>
    <w:rsid w:val="0067235F"/>
    <w:rsid w:val="00673B46"/>
    <w:rsid w:val="0067431E"/>
    <w:rsid w:val="00674671"/>
    <w:rsid w:val="0067531B"/>
    <w:rsid w:val="0067559B"/>
    <w:rsid w:val="00675F18"/>
    <w:rsid w:val="00675F84"/>
    <w:rsid w:val="0067647C"/>
    <w:rsid w:val="00676DDD"/>
    <w:rsid w:val="006772A4"/>
    <w:rsid w:val="006773CA"/>
    <w:rsid w:val="00677DA0"/>
    <w:rsid w:val="00682586"/>
    <w:rsid w:val="006838E9"/>
    <w:rsid w:val="00683BEF"/>
    <w:rsid w:val="00683DD1"/>
    <w:rsid w:val="00683E40"/>
    <w:rsid w:val="00685186"/>
    <w:rsid w:val="00685AE0"/>
    <w:rsid w:val="006864E3"/>
    <w:rsid w:val="0068709E"/>
    <w:rsid w:val="006870E7"/>
    <w:rsid w:val="00687180"/>
    <w:rsid w:val="00687617"/>
    <w:rsid w:val="006903C3"/>
    <w:rsid w:val="006914A9"/>
    <w:rsid w:val="006915C6"/>
    <w:rsid w:val="00691B23"/>
    <w:rsid w:val="00691C89"/>
    <w:rsid w:val="00691D31"/>
    <w:rsid w:val="006922D9"/>
    <w:rsid w:val="006925C5"/>
    <w:rsid w:val="00693C1A"/>
    <w:rsid w:val="00693E99"/>
    <w:rsid w:val="0069415A"/>
    <w:rsid w:val="0069478D"/>
    <w:rsid w:val="00696138"/>
    <w:rsid w:val="006965D7"/>
    <w:rsid w:val="00697279"/>
    <w:rsid w:val="00697DB4"/>
    <w:rsid w:val="006A0D75"/>
    <w:rsid w:val="006A138A"/>
    <w:rsid w:val="006A1903"/>
    <w:rsid w:val="006A213C"/>
    <w:rsid w:val="006A22F8"/>
    <w:rsid w:val="006A38EB"/>
    <w:rsid w:val="006A3BED"/>
    <w:rsid w:val="006A3E1C"/>
    <w:rsid w:val="006A45C3"/>
    <w:rsid w:val="006A54FF"/>
    <w:rsid w:val="006A60F5"/>
    <w:rsid w:val="006A61DE"/>
    <w:rsid w:val="006A6287"/>
    <w:rsid w:val="006A6840"/>
    <w:rsid w:val="006A6991"/>
    <w:rsid w:val="006A734B"/>
    <w:rsid w:val="006A7458"/>
    <w:rsid w:val="006A78D8"/>
    <w:rsid w:val="006B0978"/>
    <w:rsid w:val="006B109D"/>
    <w:rsid w:val="006B1910"/>
    <w:rsid w:val="006B2326"/>
    <w:rsid w:val="006B32E1"/>
    <w:rsid w:val="006B40A0"/>
    <w:rsid w:val="006B418D"/>
    <w:rsid w:val="006B4199"/>
    <w:rsid w:val="006B5001"/>
    <w:rsid w:val="006B5AFF"/>
    <w:rsid w:val="006B683A"/>
    <w:rsid w:val="006B68F8"/>
    <w:rsid w:val="006B7786"/>
    <w:rsid w:val="006B7E0D"/>
    <w:rsid w:val="006B7E58"/>
    <w:rsid w:val="006C0A88"/>
    <w:rsid w:val="006C0B7B"/>
    <w:rsid w:val="006C0FBF"/>
    <w:rsid w:val="006C11C2"/>
    <w:rsid w:val="006C1F95"/>
    <w:rsid w:val="006C1FAB"/>
    <w:rsid w:val="006C27F6"/>
    <w:rsid w:val="006C2E37"/>
    <w:rsid w:val="006C3235"/>
    <w:rsid w:val="006C3715"/>
    <w:rsid w:val="006C4295"/>
    <w:rsid w:val="006C5843"/>
    <w:rsid w:val="006C6B83"/>
    <w:rsid w:val="006C7215"/>
    <w:rsid w:val="006C72AD"/>
    <w:rsid w:val="006C7771"/>
    <w:rsid w:val="006C7E58"/>
    <w:rsid w:val="006D02CF"/>
    <w:rsid w:val="006D24DF"/>
    <w:rsid w:val="006D322A"/>
    <w:rsid w:val="006D3264"/>
    <w:rsid w:val="006D3AE9"/>
    <w:rsid w:val="006D3F77"/>
    <w:rsid w:val="006D4A05"/>
    <w:rsid w:val="006D4C44"/>
    <w:rsid w:val="006D53B6"/>
    <w:rsid w:val="006D59B3"/>
    <w:rsid w:val="006D6450"/>
    <w:rsid w:val="006D6C13"/>
    <w:rsid w:val="006D6F13"/>
    <w:rsid w:val="006D7559"/>
    <w:rsid w:val="006E012C"/>
    <w:rsid w:val="006E0A37"/>
    <w:rsid w:val="006E1C97"/>
    <w:rsid w:val="006E1FBA"/>
    <w:rsid w:val="006E2970"/>
    <w:rsid w:val="006E3A1B"/>
    <w:rsid w:val="006E3CBE"/>
    <w:rsid w:val="006E3EA7"/>
    <w:rsid w:val="006E3FE2"/>
    <w:rsid w:val="006E43E6"/>
    <w:rsid w:val="006E609F"/>
    <w:rsid w:val="006E61FB"/>
    <w:rsid w:val="006E686D"/>
    <w:rsid w:val="006E7424"/>
    <w:rsid w:val="006E7820"/>
    <w:rsid w:val="006E79E6"/>
    <w:rsid w:val="006E7AFB"/>
    <w:rsid w:val="006F0612"/>
    <w:rsid w:val="006F0B55"/>
    <w:rsid w:val="006F0C7E"/>
    <w:rsid w:val="006F11C5"/>
    <w:rsid w:val="006F1DA2"/>
    <w:rsid w:val="006F1ED4"/>
    <w:rsid w:val="006F350C"/>
    <w:rsid w:val="006F3611"/>
    <w:rsid w:val="006F36C4"/>
    <w:rsid w:val="006F3723"/>
    <w:rsid w:val="006F3DA1"/>
    <w:rsid w:val="006F3F1B"/>
    <w:rsid w:val="006F4224"/>
    <w:rsid w:val="006F4237"/>
    <w:rsid w:val="006F428E"/>
    <w:rsid w:val="006F4981"/>
    <w:rsid w:val="006F4AE5"/>
    <w:rsid w:val="006F4EE2"/>
    <w:rsid w:val="006F4FB2"/>
    <w:rsid w:val="006F518D"/>
    <w:rsid w:val="006F57F3"/>
    <w:rsid w:val="006F5C8E"/>
    <w:rsid w:val="006F5D47"/>
    <w:rsid w:val="006F5E69"/>
    <w:rsid w:val="006F5F81"/>
    <w:rsid w:val="006F61BE"/>
    <w:rsid w:val="006F7BA5"/>
    <w:rsid w:val="006F7D31"/>
    <w:rsid w:val="00700267"/>
    <w:rsid w:val="00700382"/>
    <w:rsid w:val="007003F9"/>
    <w:rsid w:val="007006B9"/>
    <w:rsid w:val="0070189B"/>
    <w:rsid w:val="00701E24"/>
    <w:rsid w:val="00703784"/>
    <w:rsid w:val="00703B1F"/>
    <w:rsid w:val="007053F6"/>
    <w:rsid w:val="00707045"/>
    <w:rsid w:val="007072D2"/>
    <w:rsid w:val="00707BAC"/>
    <w:rsid w:val="00707DE0"/>
    <w:rsid w:val="007110A0"/>
    <w:rsid w:val="00711E68"/>
    <w:rsid w:val="00712CDF"/>
    <w:rsid w:val="0071355A"/>
    <w:rsid w:val="007139A8"/>
    <w:rsid w:val="00713CD2"/>
    <w:rsid w:val="00713DFE"/>
    <w:rsid w:val="007146C3"/>
    <w:rsid w:val="00714A10"/>
    <w:rsid w:val="00714A96"/>
    <w:rsid w:val="00714A9B"/>
    <w:rsid w:val="00714B14"/>
    <w:rsid w:val="0071509E"/>
    <w:rsid w:val="007158CB"/>
    <w:rsid w:val="00716C86"/>
    <w:rsid w:val="00717471"/>
    <w:rsid w:val="00717AF0"/>
    <w:rsid w:val="00717F89"/>
    <w:rsid w:val="007204C3"/>
    <w:rsid w:val="00720771"/>
    <w:rsid w:val="00720ACA"/>
    <w:rsid w:val="00720BD9"/>
    <w:rsid w:val="0072117B"/>
    <w:rsid w:val="00721F0A"/>
    <w:rsid w:val="00721F8F"/>
    <w:rsid w:val="00722938"/>
    <w:rsid w:val="0072333E"/>
    <w:rsid w:val="007236BC"/>
    <w:rsid w:val="00723EB9"/>
    <w:rsid w:val="007242E0"/>
    <w:rsid w:val="007243D0"/>
    <w:rsid w:val="00726957"/>
    <w:rsid w:val="00726B73"/>
    <w:rsid w:val="00726DB3"/>
    <w:rsid w:val="0073032D"/>
    <w:rsid w:val="00731206"/>
    <w:rsid w:val="0073120F"/>
    <w:rsid w:val="007316A2"/>
    <w:rsid w:val="00731DF9"/>
    <w:rsid w:val="00731F68"/>
    <w:rsid w:val="007322D9"/>
    <w:rsid w:val="0073297F"/>
    <w:rsid w:val="007334B7"/>
    <w:rsid w:val="00733D75"/>
    <w:rsid w:val="00733DD9"/>
    <w:rsid w:val="007342B4"/>
    <w:rsid w:val="00734724"/>
    <w:rsid w:val="00734B50"/>
    <w:rsid w:val="007352D4"/>
    <w:rsid w:val="0073556A"/>
    <w:rsid w:val="007375AA"/>
    <w:rsid w:val="00737892"/>
    <w:rsid w:val="00740D50"/>
    <w:rsid w:val="00741A14"/>
    <w:rsid w:val="007427CD"/>
    <w:rsid w:val="00743326"/>
    <w:rsid w:val="0074426E"/>
    <w:rsid w:val="00744318"/>
    <w:rsid w:val="007446C7"/>
    <w:rsid w:val="0074474B"/>
    <w:rsid w:val="0074497B"/>
    <w:rsid w:val="00744AA3"/>
    <w:rsid w:val="00744AF5"/>
    <w:rsid w:val="00744B00"/>
    <w:rsid w:val="00744D5D"/>
    <w:rsid w:val="0074573F"/>
    <w:rsid w:val="00746AFE"/>
    <w:rsid w:val="00746CEE"/>
    <w:rsid w:val="00746F9A"/>
    <w:rsid w:val="007479EA"/>
    <w:rsid w:val="00747B29"/>
    <w:rsid w:val="00750AA2"/>
    <w:rsid w:val="00751D5F"/>
    <w:rsid w:val="0075221B"/>
    <w:rsid w:val="00752280"/>
    <w:rsid w:val="007533FF"/>
    <w:rsid w:val="00753844"/>
    <w:rsid w:val="00753866"/>
    <w:rsid w:val="00753973"/>
    <w:rsid w:val="00753BEB"/>
    <w:rsid w:val="00754330"/>
    <w:rsid w:val="007548AE"/>
    <w:rsid w:val="007561D2"/>
    <w:rsid w:val="007561E1"/>
    <w:rsid w:val="00756A51"/>
    <w:rsid w:val="00756D81"/>
    <w:rsid w:val="007608A7"/>
    <w:rsid w:val="00760A88"/>
    <w:rsid w:val="007615CF"/>
    <w:rsid w:val="0076194C"/>
    <w:rsid w:val="00761F9B"/>
    <w:rsid w:val="00764B53"/>
    <w:rsid w:val="00765256"/>
    <w:rsid w:val="00766C51"/>
    <w:rsid w:val="00767086"/>
    <w:rsid w:val="00767A6F"/>
    <w:rsid w:val="00770683"/>
    <w:rsid w:val="00770C93"/>
    <w:rsid w:val="007712C1"/>
    <w:rsid w:val="00771428"/>
    <w:rsid w:val="00771C83"/>
    <w:rsid w:val="00771F3D"/>
    <w:rsid w:val="007729B6"/>
    <w:rsid w:val="00772BB0"/>
    <w:rsid w:val="00772F7E"/>
    <w:rsid w:val="00773A73"/>
    <w:rsid w:val="00774EA3"/>
    <w:rsid w:val="00775AA2"/>
    <w:rsid w:val="0077749E"/>
    <w:rsid w:val="00777C37"/>
    <w:rsid w:val="00777D2E"/>
    <w:rsid w:val="00781DF8"/>
    <w:rsid w:val="00782060"/>
    <w:rsid w:val="00782176"/>
    <w:rsid w:val="007825A3"/>
    <w:rsid w:val="00783823"/>
    <w:rsid w:val="00784551"/>
    <w:rsid w:val="007852F5"/>
    <w:rsid w:val="007854E7"/>
    <w:rsid w:val="00785D83"/>
    <w:rsid w:val="00785E9F"/>
    <w:rsid w:val="00786637"/>
    <w:rsid w:val="0079014D"/>
    <w:rsid w:val="007901E2"/>
    <w:rsid w:val="00790B16"/>
    <w:rsid w:val="00790E54"/>
    <w:rsid w:val="00790EB6"/>
    <w:rsid w:val="0079214D"/>
    <w:rsid w:val="007937B6"/>
    <w:rsid w:val="00795504"/>
    <w:rsid w:val="0079587C"/>
    <w:rsid w:val="00795A9D"/>
    <w:rsid w:val="007963B6"/>
    <w:rsid w:val="007964DA"/>
    <w:rsid w:val="0079687A"/>
    <w:rsid w:val="00797395"/>
    <w:rsid w:val="00797579"/>
    <w:rsid w:val="007978AB"/>
    <w:rsid w:val="00797F07"/>
    <w:rsid w:val="007A0DBC"/>
    <w:rsid w:val="007A19CE"/>
    <w:rsid w:val="007A1E03"/>
    <w:rsid w:val="007A1E95"/>
    <w:rsid w:val="007A22AF"/>
    <w:rsid w:val="007A3407"/>
    <w:rsid w:val="007A36F8"/>
    <w:rsid w:val="007A37E9"/>
    <w:rsid w:val="007A4EAA"/>
    <w:rsid w:val="007A68AB"/>
    <w:rsid w:val="007A6AFA"/>
    <w:rsid w:val="007A77F8"/>
    <w:rsid w:val="007A79A5"/>
    <w:rsid w:val="007B03B0"/>
    <w:rsid w:val="007B096F"/>
    <w:rsid w:val="007B0BB0"/>
    <w:rsid w:val="007B0DDD"/>
    <w:rsid w:val="007B0F7D"/>
    <w:rsid w:val="007B128E"/>
    <w:rsid w:val="007B14FB"/>
    <w:rsid w:val="007B22B4"/>
    <w:rsid w:val="007B2720"/>
    <w:rsid w:val="007B486F"/>
    <w:rsid w:val="007B4C45"/>
    <w:rsid w:val="007B4F45"/>
    <w:rsid w:val="007B55B5"/>
    <w:rsid w:val="007B5671"/>
    <w:rsid w:val="007B58BC"/>
    <w:rsid w:val="007B5F1B"/>
    <w:rsid w:val="007B604E"/>
    <w:rsid w:val="007B6B59"/>
    <w:rsid w:val="007B6D2C"/>
    <w:rsid w:val="007B7E98"/>
    <w:rsid w:val="007C0343"/>
    <w:rsid w:val="007C16C9"/>
    <w:rsid w:val="007C1D91"/>
    <w:rsid w:val="007C1F1F"/>
    <w:rsid w:val="007C1F3D"/>
    <w:rsid w:val="007C2700"/>
    <w:rsid w:val="007C312D"/>
    <w:rsid w:val="007C33AA"/>
    <w:rsid w:val="007C3F27"/>
    <w:rsid w:val="007C3FF7"/>
    <w:rsid w:val="007C4423"/>
    <w:rsid w:val="007C4888"/>
    <w:rsid w:val="007C4C56"/>
    <w:rsid w:val="007C5342"/>
    <w:rsid w:val="007C5838"/>
    <w:rsid w:val="007C59CB"/>
    <w:rsid w:val="007C5A2D"/>
    <w:rsid w:val="007C5F14"/>
    <w:rsid w:val="007C7343"/>
    <w:rsid w:val="007C78E9"/>
    <w:rsid w:val="007C7DEA"/>
    <w:rsid w:val="007D003B"/>
    <w:rsid w:val="007D03BF"/>
    <w:rsid w:val="007D1141"/>
    <w:rsid w:val="007D1761"/>
    <w:rsid w:val="007D1DC3"/>
    <w:rsid w:val="007D2D13"/>
    <w:rsid w:val="007D35FB"/>
    <w:rsid w:val="007D42D7"/>
    <w:rsid w:val="007D4F0D"/>
    <w:rsid w:val="007D50D6"/>
    <w:rsid w:val="007D596A"/>
    <w:rsid w:val="007D5E5D"/>
    <w:rsid w:val="007D610E"/>
    <w:rsid w:val="007D6595"/>
    <w:rsid w:val="007D6BA6"/>
    <w:rsid w:val="007D7607"/>
    <w:rsid w:val="007D7A9E"/>
    <w:rsid w:val="007D7DD2"/>
    <w:rsid w:val="007E06DA"/>
    <w:rsid w:val="007E0B45"/>
    <w:rsid w:val="007E0C7E"/>
    <w:rsid w:val="007E0D63"/>
    <w:rsid w:val="007E11FB"/>
    <w:rsid w:val="007E1255"/>
    <w:rsid w:val="007E127A"/>
    <w:rsid w:val="007E1741"/>
    <w:rsid w:val="007E1C32"/>
    <w:rsid w:val="007E2C09"/>
    <w:rsid w:val="007E3BE3"/>
    <w:rsid w:val="007E485B"/>
    <w:rsid w:val="007E4A0B"/>
    <w:rsid w:val="007E4F60"/>
    <w:rsid w:val="007E5145"/>
    <w:rsid w:val="007E66E7"/>
    <w:rsid w:val="007E6859"/>
    <w:rsid w:val="007E68A4"/>
    <w:rsid w:val="007E6D4B"/>
    <w:rsid w:val="007E7B7C"/>
    <w:rsid w:val="007E7DC5"/>
    <w:rsid w:val="007F03BC"/>
    <w:rsid w:val="007F0516"/>
    <w:rsid w:val="007F0534"/>
    <w:rsid w:val="007F058C"/>
    <w:rsid w:val="007F0FBC"/>
    <w:rsid w:val="007F12FE"/>
    <w:rsid w:val="007F1E33"/>
    <w:rsid w:val="007F3EB0"/>
    <w:rsid w:val="007F4530"/>
    <w:rsid w:val="007F4C47"/>
    <w:rsid w:val="007F5806"/>
    <w:rsid w:val="007F61BD"/>
    <w:rsid w:val="007F633E"/>
    <w:rsid w:val="007F77D4"/>
    <w:rsid w:val="007F7EEA"/>
    <w:rsid w:val="00800722"/>
    <w:rsid w:val="00800B7A"/>
    <w:rsid w:val="00801168"/>
    <w:rsid w:val="0080187B"/>
    <w:rsid w:val="00802B1C"/>
    <w:rsid w:val="0080311B"/>
    <w:rsid w:val="008032BC"/>
    <w:rsid w:val="00803B0D"/>
    <w:rsid w:val="00803F43"/>
    <w:rsid w:val="00804480"/>
    <w:rsid w:val="008044C6"/>
    <w:rsid w:val="008048F2"/>
    <w:rsid w:val="0080493A"/>
    <w:rsid w:val="00805027"/>
    <w:rsid w:val="0080574B"/>
    <w:rsid w:val="00805B04"/>
    <w:rsid w:val="00805BC6"/>
    <w:rsid w:val="00805C94"/>
    <w:rsid w:val="00805D23"/>
    <w:rsid w:val="008064BB"/>
    <w:rsid w:val="00806D74"/>
    <w:rsid w:val="00807153"/>
    <w:rsid w:val="00807DBD"/>
    <w:rsid w:val="00810B76"/>
    <w:rsid w:val="0081120B"/>
    <w:rsid w:val="008112C3"/>
    <w:rsid w:val="00811326"/>
    <w:rsid w:val="00811B65"/>
    <w:rsid w:val="00811F11"/>
    <w:rsid w:val="00812097"/>
    <w:rsid w:val="008126A4"/>
    <w:rsid w:val="00812F98"/>
    <w:rsid w:val="008132AD"/>
    <w:rsid w:val="00813761"/>
    <w:rsid w:val="0081476E"/>
    <w:rsid w:val="0081496E"/>
    <w:rsid w:val="008156BC"/>
    <w:rsid w:val="00815E46"/>
    <w:rsid w:val="00816036"/>
    <w:rsid w:val="0081613D"/>
    <w:rsid w:val="00816DBE"/>
    <w:rsid w:val="0081732B"/>
    <w:rsid w:val="00817733"/>
    <w:rsid w:val="008218B0"/>
    <w:rsid w:val="008226BB"/>
    <w:rsid w:val="0082272A"/>
    <w:rsid w:val="00822B87"/>
    <w:rsid w:val="008234D6"/>
    <w:rsid w:val="008235B9"/>
    <w:rsid w:val="008236D6"/>
    <w:rsid w:val="00824064"/>
    <w:rsid w:val="00824C17"/>
    <w:rsid w:val="00825156"/>
    <w:rsid w:val="008251DD"/>
    <w:rsid w:val="008258F0"/>
    <w:rsid w:val="00825AE9"/>
    <w:rsid w:val="00825CA1"/>
    <w:rsid w:val="008279C2"/>
    <w:rsid w:val="008300B3"/>
    <w:rsid w:val="00830584"/>
    <w:rsid w:val="008305B6"/>
    <w:rsid w:val="00831121"/>
    <w:rsid w:val="00831723"/>
    <w:rsid w:val="0083180F"/>
    <w:rsid w:val="0083239E"/>
    <w:rsid w:val="00832BB4"/>
    <w:rsid w:val="0083309F"/>
    <w:rsid w:val="00833492"/>
    <w:rsid w:val="0083369B"/>
    <w:rsid w:val="008354B8"/>
    <w:rsid w:val="008356B6"/>
    <w:rsid w:val="00836400"/>
    <w:rsid w:val="008364DB"/>
    <w:rsid w:val="008367CB"/>
    <w:rsid w:val="008369EB"/>
    <w:rsid w:val="00836E03"/>
    <w:rsid w:val="0084023D"/>
    <w:rsid w:val="00840BB7"/>
    <w:rsid w:val="008410E2"/>
    <w:rsid w:val="0084123D"/>
    <w:rsid w:val="00841317"/>
    <w:rsid w:val="008413F9"/>
    <w:rsid w:val="00842241"/>
    <w:rsid w:val="008429B8"/>
    <w:rsid w:val="00842D3E"/>
    <w:rsid w:val="008430B5"/>
    <w:rsid w:val="00843D6C"/>
    <w:rsid w:val="00843F28"/>
    <w:rsid w:val="0084448F"/>
    <w:rsid w:val="00844C51"/>
    <w:rsid w:val="00844E51"/>
    <w:rsid w:val="00844FF3"/>
    <w:rsid w:val="008454E9"/>
    <w:rsid w:val="00845A77"/>
    <w:rsid w:val="00846851"/>
    <w:rsid w:val="008470EC"/>
    <w:rsid w:val="00847AC5"/>
    <w:rsid w:val="00847BB4"/>
    <w:rsid w:val="008505B0"/>
    <w:rsid w:val="00850932"/>
    <w:rsid w:val="008511D4"/>
    <w:rsid w:val="00851760"/>
    <w:rsid w:val="00851A0D"/>
    <w:rsid w:val="00852384"/>
    <w:rsid w:val="00852B81"/>
    <w:rsid w:val="00853095"/>
    <w:rsid w:val="00853318"/>
    <w:rsid w:val="00853FDE"/>
    <w:rsid w:val="00854714"/>
    <w:rsid w:val="00855B2D"/>
    <w:rsid w:val="00856B45"/>
    <w:rsid w:val="008576FA"/>
    <w:rsid w:val="00857E0E"/>
    <w:rsid w:val="00860AA8"/>
    <w:rsid w:val="00861113"/>
    <w:rsid w:val="008617BD"/>
    <w:rsid w:val="00861D3E"/>
    <w:rsid w:val="008625E2"/>
    <w:rsid w:val="00862673"/>
    <w:rsid w:val="00862831"/>
    <w:rsid w:val="00862865"/>
    <w:rsid w:val="00863525"/>
    <w:rsid w:val="00864547"/>
    <w:rsid w:val="00865CA7"/>
    <w:rsid w:val="00867393"/>
    <w:rsid w:val="008674A4"/>
    <w:rsid w:val="00867A3C"/>
    <w:rsid w:val="00867AFB"/>
    <w:rsid w:val="008703A9"/>
    <w:rsid w:val="00871324"/>
    <w:rsid w:val="00875E21"/>
    <w:rsid w:val="00876042"/>
    <w:rsid w:val="0087728D"/>
    <w:rsid w:val="008774E8"/>
    <w:rsid w:val="00877599"/>
    <w:rsid w:val="00877808"/>
    <w:rsid w:val="00877B55"/>
    <w:rsid w:val="00880053"/>
    <w:rsid w:val="00880A49"/>
    <w:rsid w:val="00881A8D"/>
    <w:rsid w:val="00881B43"/>
    <w:rsid w:val="00881C08"/>
    <w:rsid w:val="008829B2"/>
    <w:rsid w:val="00882D28"/>
    <w:rsid w:val="00883A95"/>
    <w:rsid w:val="0088441E"/>
    <w:rsid w:val="00885698"/>
    <w:rsid w:val="00885B06"/>
    <w:rsid w:val="00885C73"/>
    <w:rsid w:val="00886308"/>
    <w:rsid w:val="008868B7"/>
    <w:rsid w:val="00886A99"/>
    <w:rsid w:val="00886BAA"/>
    <w:rsid w:val="0089007E"/>
    <w:rsid w:val="0089079F"/>
    <w:rsid w:val="00890803"/>
    <w:rsid w:val="00890F24"/>
    <w:rsid w:val="00891D7F"/>
    <w:rsid w:val="00892557"/>
    <w:rsid w:val="0089293A"/>
    <w:rsid w:val="008936BD"/>
    <w:rsid w:val="00893FA5"/>
    <w:rsid w:val="008941C8"/>
    <w:rsid w:val="00894521"/>
    <w:rsid w:val="00894E90"/>
    <w:rsid w:val="00895C60"/>
    <w:rsid w:val="00895D72"/>
    <w:rsid w:val="00895EE0"/>
    <w:rsid w:val="00896EAF"/>
    <w:rsid w:val="00897409"/>
    <w:rsid w:val="00897702"/>
    <w:rsid w:val="00897788"/>
    <w:rsid w:val="008977CD"/>
    <w:rsid w:val="00897A2E"/>
    <w:rsid w:val="008A001C"/>
    <w:rsid w:val="008A0756"/>
    <w:rsid w:val="008A107E"/>
    <w:rsid w:val="008A3D41"/>
    <w:rsid w:val="008A4D72"/>
    <w:rsid w:val="008A4DB7"/>
    <w:rsid w:val="008A5B52"/>
    <w:rsid w:val="008A5C00"/>
    <w:rsid w:val="008A5D2C"/>
    <w:rsid w:val="008A6208"/>
    <w:rsid w:val="008A662C"/>
    <w:rsid w:val="008A6DB7"/>
    <w:rsid w:val="008A7252"/>
    <w:rsid w:val="008A747E"/>
    <w:rsid w:val="008B093D"/>
    <w:rsid w:val="008B1319"/>
    <w:rsid w:val="008B147E"/>
    <w:rsid w:val="008B1605"/>
    <w:rsid w:val="008B1B11"/>
    <w:rsid w:val="008B2B31"/>
    <w:rsid w:val="008B2F13"/>
    <w:rsid w:val="008B3650"/>
    <w:rsid w:val="008B37D4"/>
    <w:rsid w:val="008B3E96"/>
    <w:rsid w:val="008B4A5A"/>
    <w:rsid w:val="008B549E"/>
    <w:rsid w:val="008B5808"/>
    <w:rsid w:val="008B5ACC"/>
    <w:rsid w:val="008B639B"/>
    <w:rsid w:val="008B736E"/>
    <w:rsid w:val="008B740C"/>
    <w:rsid w:val="008B7D93"/>
    <w:rsid w:val="008C015A"/>
    <w:rsid w:val="008C0918"/>
    <w:rsid w:val="008C130B"/>
    <w:rsid w:val="008C1CE0"/>
    <w:rsid w:val="008C2854"/>
    <w:rsid w:val="008C28B7"/>
    <w:rsid w:val="008C2A6D"/>
    <w:rsid w:val="008C38CD"/>
    <w:rsid w:val="008C44C4"/>
    <w:rsid w:val="008C474A"/>
    <w:rsid w:val="008C4B2A"/>
    <w:rsid w:val="008C4B73"/>
    <w:rsid w:val="008C54A7"/>
    <w:rsid w:val="008C55DC"/>
    <w:rsid w:val="008C60B3"/>
    <w:rsid w:val="008C6361"/>
    <w:rsid w:val="008C6DD8"/>
    <w:rsid w:val="008C6FD2"/>
    <w:rsid w:val="008C7463"/>
    <w:rsid w:val="008C78FA"/>
    <w:rsid w:val="008C7A2A"/>
    <w:rsid w:val="008C7EBB"/>
    <w:rsid w:val="008D0B0A"/>
    <w:rsid w:val="008D0E6F"/>
    <w:rsid w:val="008D277D"/>
    <w:rsid w:val="008D2F64"/>
    <w:rsid w:val="008D3DCF"/>
    <w:rsid w:val="008D3F00"/>
    <w:rsid w:val="008D6891"/>
    <w:rsid w:val="008D71F6"/>
    <w:rsid w:val="008D76A0"/>
    <w:rsid w:val="008D7807"/>
    <w:rsid w:val="008E0660"/>
    <w:rsid w:val="008E1ECC"/>
    <w:rsid w:val="008E2B6D"/>
    <w:rsid w:val="008E3155"/>
    <w:rsid w:val="008E35F2"/>
    <w:rsid w:val="008E365C"/>
    <w:rsid w:val="008E4E9F"/>
    <w:rsid w:val="008E589E"/>
    <w:rsid w:val="008E5933"/>
    <w:rsid w:val="008E5C36"/>
    <w:rsid w:val="008E5D04"/>
    <w:rsid w:val="008E6313"/>
    <w:rsid w:val="008E6E2F"/>
    <w:rsid w:val="008E7842"/>
    <w:rsid w:val="008E7E16"/>
    <w:rsid w:val="008E7F14"/>
    <w:rsid w:val="008F0116"/>
    <w:rsid w:val="008F089A"/>
    <w:rsid w:val="008F0FC9"/>
    <w:rsid w:val="008F17D0"/>
    <w:rsid w:val="008F1817"/>
    <w:rsid w:val="008F1C64"/>
    <w:rsid w:val="008F1CB5"/>
    <w:rsid w:val="008F256C"/>
    <w:rsid w:val="008F279E"/>
    <w:rsid w:val="008F27F8"/>
    <w:rsid w:val="008F29EB"/>
    <w:rsid w:val="008F2B60"/>
    <w:rsid w:val="008F4755"/>
    <w:rsid w:val="008F4EED"/>
    <w:rsid w:val="008F575E"/>
    <w:rsid w:val="008F58C5"/>
    <w:rsid w:val="008F5B84"/>
    <w:rsid w:val="008F66FC"/>
    <w:rsid w:val="008F6799"/>
    <w:rsid w:val="008F6C52"/>
    <w:rsid w:val="008F6C6C"/>
    <w:rsid w:val="008F7B8A"/>
    <w:rsid w:val="008F7DCA"/>
    <w:rsid w:val="00900695"/>
    <w:rsid w:val="00900BE2"/>
    <w:rsid w:val="00901076"/>
    <w:rsid w:val="00901D86"/>
    <w:rsid w:val="00901D8C"/>
    <w:rsid w:val="00901F7C"/>
    <w:rsid w:val="00901FC7"/>
    <w:rsid w:val="00903B60"/>
    <w:rsid w:val="00903F0E"/>
    <w:rsid w:val="009040AC"/>
    <w:rsid w:val="00904217"/>
    <w:rsid w:val="00904814"/>
    <w:rsid w:val="009064CE"/>
    <w:rsid w:val="00906C92"/>
    <w:rsid w:val="009071C9"/>
    <w:rsid w:val="009072EC"/>
    <w:rsid w:val="00907C01"/>
    <w:rsid w:val="00910136"/>
    <w:rsid w:val="009102EC"/>
    <w:rsid w:val="00910543"/>
    <w:rsid w:val="00910622"/>
    <w:rsid w:val="009107F3"/>
    <w:rsid w:val="00910CA1"/>
    <w:rsid w:val="0091155C"/>
    <w:rsid w:val="00911E8B"/>
    <w:rsid w:val="009127B7"/>
    <w:rsid w:val="00912912"/>
    <w:rsid w:val="00912952"/>
    <w:rsid w:val="00913598"/>
    <w:rsid w:val="00913D6E"/>
    <w:rsid w:val="00913DDF"/>
    <w:rsid w:val="0091423D"/>
    <w:rsid w:val="009148E0"/>
    <w:rsid w:val="009149C7"/>
    <w:rsid w:val="00916790"/>
    <w:rsid w:val="00917E02"/>
    <w:rsid w:val="00920070"/>
    <w:rsid w:val="00921050"/>
    <w:rsid w:val="00921067"/>
    <w:rsid w:val="00921BE3"/>
    <w:rsid w:val="00922B77"/>
    <w:rsid w:val="0092347E"/>
    <w:rsid w:val="00923650"/>
    <w:rsid w:val="00923DF2"/>
    <w:rsid w:val="00923FF5"/>
    <w:rsid w:val="0092507F"/>
    <w:rsid w:val="00925D7D"/>
    <w:rsid w:val="00926799"/>
    <w:rsid w:val="00926CA6"/>
    <w:rsid w:val="00927220"/>
    <w:rsid w:val="009275DD"/>
    <w:rsid w:val="00927B81"/>
    <w:rsid w:val="009303C4"/>
    <w:rsid w:val="009304E1"/>
    <w:rsid w:val="00930977"/>
    <w:rsid w:val="00930FC0"/>
    <w:rsid w:val="00932574"/>
    <w:rsid w:val="00932B9E"/>
    <w:rsid w:val="00932E2E"/>
    <w:rsid w:val="009335EC"/>
    <w:rsid w:val="00933860"/>
    <w:rsid w:val="00934D82"/>
    <w:rsid w:val="009360D0"/>
    <w:rsid w:val="00937B11"/>
    <w:rsid w:val="00937D25"/>
    <w:rsid w:val="00937F42"/>
    <w:rsid w:val="0094080A"/>
    <w:rsid w:val="00940DA6"/>
    <w:rsid w:val="00940E92"/>
    <w:rsid w:val="00940FF9"/>
    <w:rsid w:val="00941501"/>
    <w:rsid w:val="00941BF7"/>
    <w:rsid w:val="0094209F"/>
    <w:rsid w:val="009420E1"/>
    <w:rsid w:val="00942607"/>
    <w:rsid w:val="00942C58"/>
    <w:rsid w:val="00942C72"/>
    <w:rsid w:val="0094439A"/>
    <w:rsid w:val="00945387"/>
    <w:rsid w:val="009456BD"/>
    <w:rsid w:val="00945C94"/>
    <w:rsid w:val="00945D9F"/>
    <w:rsid w:val="00945EF4"/>
    <w:rsid w:val="00945F8D"/>
    <w:rsid w:val="00946292"/>
    <w:rsid w:val="00946816"/>
    <w:rsid w:val="00946959"/>
    <w:rsid w:val="0094762B"/>
    <w:rsid w:val="009500DC"/>
    <w:rsid w:val="009507AB"/>
    <w:rsid w:val="00952289"/>
    <w:rsid w:val="009522A8"/>
    <w:rsid w:val="009524F7"/>
    <w:rsid w:val="009525F7"/>
    <w:rsid w:val="00952C1C"/>
    <w:rsid w:val="00954251"/>
    <w:rsid w:val="009545AF"/>
    <w:rsid w:val="0095489E"/>
    <w:rsid w:val="00954BA7"/>
    <w:rsid w:val="009551E9"/>
    <w:rsid w:val="009565DB"/>
    <w:rsid w:val="00956666"/>
    <w:rsid w:val="00956949"/>
    <w:rsid w:val="0095713B"/>
    <w:rsid w:val="00957294"/>
    <w:rsid w:val="00957C01"/>
    <w:rsid w:val="00957DD5"/>
    <w:rsid w:val="009604B6"/>
    <w:rsid w:val="00960CAE"/>
    <w:rsid w:val="0096112B"/>
    <w:rsid w:val="009617F2"/>
    <w:rsid w:val="009622E4"/>
    <w:rsid w:val="0096302E"/>
    <w:rsid w:val="00963C28"/>
    <w:rsid w:val="00963EE2"/>
    <w:rsid w:val="00964E09"/>
    <w:rsid w:val="00965B68"/>
    <w:rsid w:val="00966219"/>
    <w:rsid w:val="00966791"/>
    <w:rsid w:val="00970BD2"/>
    <w:rsid w:val="00971326"/>
    <w:rsid w:val="0097165B"/>
    <w:rsid w:val="009722D7"/>
    <w:rsid w:val="0097320A"/>
    <w:rsid w:val="00973480"/>
    <w:rsid w:val="00973BDE"/>
    <w:rsid w:val="00973CFC"/>
    <w:rsid w:val="0097419F"/>
    <w:rsid w:val="00974795"/>
    <w:rsid w:val="0097538D"/>
    <w:rsid w:val="00975617"/>
    <w:rsid w:val="00976338"/>
    <w:rsid w:val="009776B6"/>
    <w:rsid w:val="00977C11"/>
    <w:rsid w:val="00980246"/>
    <w:rsid w:val="009815BD"/>
    <w:rsid w:val="009836B1"/>
    <w:rsid w:val="009838BA"/>
    <w:rsid w:val="009839D2"/>
    <w:rsid w:val="00983A71"/>
    <w:rsid w:val="00983F6B"/>
    <w:rsid w:val="009842A0"/>
    <w:rsid w:val="00984E5A"/>
    <w:rsid w:val="00984E86"/>
    <w:rsid w:val="0098575F"/>
    <w:rsid w:val="00985F91"/>
    <w:rsid w:val="0098675E"/>
    <w:rsid w:val="00991B23"/>
    <w:rsid w:val="00991E91"/>
    <w:rsid w:val="00992680"/>
    <w:rsid w:val="00992A64"/>
    <w:rsid w:val="009932C9"/>
    <w:rsid w:val="009935CC"/>
    <w:rsid w:val="0099366F"/>
    <w:rsid w:val="0099383D"/>
    <w:rsid w:val="00993933"/>
    <w:rsid w:val="00993A88"/>
    <w:rsid w:val="00993C3C"/>
    <w:rsid w:val="00994546"/>
    <w:rsid w:val="00995080"/>
    <w:rsid w:val="009950DA"/>
    <w:rsid w:val="0099540B"/>
    <w:rsid w:val="0099552E"/>
    <w:rsid w:val="00995A73"/>
    <w:rsid w:val="009971F2"/>
    <w:rsid w:val="00997A71"/>
    <w:rsid w:val="00997E5B"/>
    <w:rsid w:val="009A0089"/>
    <w:rsid w:val="009A0700"/>
    <w:rsid w:val="009A1204"/>
    <w:rsid w:val="009A14FA"/>
    <w:rsid w:val="009A15CF"/>
    <w:rsid w:val="009A1766"/>
    <w:rsid w:val="009A1A9F"/>
    <w:rsid w:val="009A22A8"/>
    <w:rsid w:val="009A24C0"/>
    <w:rsid w:val="009A2BA1"/>
    <w:rsid w:val="009A35DC"/>
    <w:rsid w:val="009A369F"/>
    <w:rsid w:val="009A36F5"/>
    <w:rsid w:val="009A45C4"/>
    <w:rsid w:val="009A461C"/>
    <w:rsid w:val="009A4858"/>
    <w:rsid w:val="009A4CF2"/>
    <w:rsid w:val="009A5E0F"/>
    <w:rsid w:val="009A5FA3"/>
    <w:rsid w:val="009A6485"/>
    <w:rsid w:val="009A6803"/>
    <w:rsid w:val="009A6813"/>
    <w:rsid w:val="009A6915"/>
    <w:rsid w:val="009A71D6"/>
    <w:rsid w:val="009B009A"/>
    <w:rsid w:val="009B083B"/>
    <w:rsid w:val="009B0D5E"/>
    <w:rsid w:val="009B1C24"/>
    <w:rsid w:val="009B387E"/>
    <w:rsid w:val="009B38EA"/>
    <w:rsid w:val="009B46C5"/>
    <w:rsid w:val="009B4A6E"/>
    <w:rsid w:val="009B5056"/>
    <w:rsid w:val="009B5A77"/>
    <w:rsid w:val="009B6769"/>
    <w:rsid w:val="009B691E"/>
    <w:rsid w:val="009B73DA"/>
    <w:rsid w:val="009B7976"/>
    <w:rsid w:val="009B7CD3"/>
    <w:rsid w:val="009C0CFF"/>
    <w:rsid w:val="009C1212"/>
    <w:rsid w:val="009C1E4E"/>
    <w:rsid w:val="009C1F56"/>
    <w:rsid w:val="009C25AC"/>
    <w:rsid w:val="009C25C4"/>
    <w:rsid w:val="009C27B7"/>
    <w:rsid w:val="009C2F27"/>
    <w:rsid w:val="009C2F3B"/>
    <w:rsid w:val="009C325B"/>
    <w:rsid w:val="009C4189"/>
    <w:rsid w:val="009C43A9"/>
    <w:rsid w:val="009C5929"/>
    <w:rsid w:val="009C66F7"/>
    <w:rsid w:val="009C6A4A"/>
    <w:rsid w:val="009C75AF"/>
    <w:rsid w:val="009C76AA"/>
    <w:rsid w:val="009C77CB"/>
    <w:rsid w:val="009C7E35"/>
    <w:rsid w:val="009D1BB9"/>
    <w:rsid w:val="009D1FA3"/>
    <w:rsid w:val="009D2C73"/>
    <w:rsid w:val="009D334C"/>
    <w:rsid w:val="009D3535"/>
    <w:rsid w:val="009D3DD6"/>
    <w:rsid w:val="009D454B"/>
    <w:rsid w:val="009D489D"/>
    <w:rsid w:val="009D4D42"/>
    <w:rsid w:val="009D51E8"/>
    <w:rsid w:val="009D56C6"/>
    <w:rsid w:val="009D5BB1"/>
    <w:rsid w:val="009D5FD9"/>
    <w:rsid w:val="009D7A7C"/>
    <w:rsid w:val="009E0000"/>
    <w:rsid w:val="009E0356"/>
    <w:rsid w:val="009E145A"/>
    <w:rsid w:val="009E167D"/>
    <w:rsid w:val="009E237B"/>
    <w:rsid w:val="009E2D67"/>
    <w:rsid w:val="009E3562"/>
    <w:rsid w:val="009E3A76"/>
    <w:rsid w:val="009E43FD"/>
    <w:rsid w:val="009E4DFE"/>
    <w:rsid w:val="009E5112"/>
    <w:rsid w:val="009E52D4"/>
    <w:rsid w:val="009E5F49"/>
    <w:rsid w:val="009E795C"/>
    <w:rsid w:val="009E7FB7"/>
    <w:rsid w:val="009F007E"/>
    <w:rsid w:val="009F0F9A"/>
    <w:rsid w:val="009F114C"/>
    <w:rsid w:val="009F13BF"/>
    <w:rsid w:val="009F20FE"/>
    <w:rsid w:val="009F251C"/>
    <w:rsid w:val="009F26AA"/>
    <w:rsid w:val="009F402A"/>
    <w:rsid w:val="009F4F1A"/>
    <w:rsid w:val="009F5155"/>
    <w:rsid w:val="009F51F2"/>
    <w:rsid w:val="009F55BA"/>
    <w:rsid w:val="009F601D"/>
    <w:rsid w:val="009F617A"/>
    <w:rsid w:val="009F7558"/>
    <w:rsid w:val="009F7598"/>
    <w:rsid w:val="009F7FEE"/>
    <w:rsid w:val="00A0048D"/>
    <w:rsid w:val="00A00A46"/>
    <w:rsid w:val="00A0133B"/>
    <w:rsid w:val="00A01FF4"/>
    <w:rsid w:val="00A03643"/>
    <w:rsid w:val="00A03944"/>
    <w:rsid w:val="00A03CBC"/>
    <w:rsid w:val="00A03D33"/>
    <w:rsid w:val="00A040C9"/>
    <w:rsid w:val="00A04368"/>
    <w:rsid w:val="00A04B29"/>
    <w:rsid w:val="00A052B9"/>
    <w:rsid w:val="00A06384"/>
    <w:rsid w:val="00A06A02"/>
    <w:rsid w:val="00A07C55"/>
    <w:rsid w:val="00A1046A"/>
    <w:rsid w:val="00A10F2F"/>
    <w:rsid w:val="00A11261"/>
    <w:rsid w:val="00A112FD"/>
    <w:rsid w:val="00A11A9F"/>
    <w:rsid w:val="00A11F89"/>
    <w:rsid w:val="00A123B0"/>
    <w:rsid w:val="00A124D7"/>
    <w:rsid w:val="00A12B73"/>
    <w:rsid w:val="00A1407E"/>
    <w:rsid w:val="00A14FB9"/>
    <w:rsid w:val="00A152CF"/>
    <w:rsid w:val="00A155F8"/>
    <w:rsid w:val="00A158C1"/>
    <w:rsid w:val="00A15B32"/>
    <w:rsid w:val="00A1632A"/>
    <w:rsid w:val="00A16454"/>
    <w:rsid w:val="00A1675F"/>
    <w:rsid w:val="00A1723F"/>
    <w:rsid w:val="00A173F2"/>
    <w:rsid w:val="00A178AB"/>
    <w:rsid w:val="00A214BB"/>
    <w:rsid w:val="00A220D0"/>
    <w:rsid w:val="00A229F6"/>
    <w:rsid w:val="00A23527"/>
    <w:rsid w:val="00A23B9A"/>
    <w:rsid w:val="00A23B9C"/>
    <w:rsid w:val="00A23C7D"/>
    <w:rsid w:val="00A244A0"/>
    <w:rsid w:val="00A24784"/>
    <w:rsid w:val="00A253A9"/>
    <w:rsid w:val="00A27775"/>
    <w:rsid w:val="00A301F2"/>
    <w:rsid w:val="00A30C92"/>
    <w:rsid w:val="00A3107C"/>
    <w:rsid w:val="00A31497"/>
    <w:rsid w:val="00A31592"/>
    <w:rsid w:val="00A3360E"/>
    <w:rsid w:val="00A33ABB"/>
    <w:rsid w:val="00A342AC"/>
    <w:rsid w:val="00A344E4"/>
    <w:rsid w:val="00A3489E"/>
    <w:rsid w:val="00A348A3"/>
    <w:rsid w:val="00A35068"/>
    <w:rsid w:val="00A35D85"/>
    <w:rsid w:val="00A3628D"/>
    <w:rsid w:val="00A363BE"/>
    <w:rsid w:val="00A36D89"/>
    <w:rsid w:val="00A37248"/>
    <w:rsid w:val="00A37631"/>
    <w:rsid w:val="00A37811"/>
    <w:rsid w:val="00A4033E"/>
    <w:rsid w:val="00A409AF"/>
    <w:rsid w:val="00A427DB"/>
    <w:rsid w:val="00A429DA"/>
    <w:rsid w:val="00A43427"/>
    <w:rsid w:val="00A4376F"/>
    <w:rsid w:val="00A43CB2"/>
    <w:rsid w:val="00A43EBD"/>
    <w:rsid w:val="00A448C0"/>
    <w:rsid w:val="00A44A46"/>
    <w:rsid w:val="00A44E47"/>
    <w:rsid w:val="00A450F8"/>
    <w:rsid w:val="00A452C2"/>
    <w:rsid w:val="00A4583E"/>
    <w:rsid w:val="00A45F72"/>
    <w:rsid w:val="00A470F6"/>
    <w:rsid w:val="00A5083B"/>
    <w:rsid w:val="00A50AE1"/>
    <w:rsid w:val="00A50E34"/>
    <w:rsid w:val="00A51100"/>
    <w:rsid w:val="00A524CA"/>
    <w:rsid w:val="00A528E6"/>
    <w:rsid w:val="00A53139"/>
    <w:rsid w:val="00A5395C"/>
    <w:rsid w:val="00A54115"/>
    <w:rsid w:val="00A54AEB"/>
    <w:rsid w:val="00A55636"/>
    <w:rsid w:val="00A55727"/>
    <w:rsid w:val="00A55FA9"/>
    <w:rsid w:val="00A5636E"/>
    <w:rsid w:val="00A600C9"/>
    <w:rsid w:val="00A60BA7"/>
    <w:rsid w:val="00A60C2B"/>
    <w:rsid w:val="00A61A4D"/>
    <w:rsid w:val="00A61DEB"/>
    <w:rsid w:val="00A636A3"/>
    <w:rsid w:val="00A6387E"/>
    <w:rsid w:val="00A63C78"/>
    <w:rsid w:val="00A63D1F"/>
    <w:rsid w:val="00A640B9"/>
    <w:rsid w:val="00A65AB8"/>
    <w:rsid w:val="00A67E06"/>
    <w:rsid w:val="00A70A6E"/>
    <w:rsid w:val="00A70E98"/>
    <w:rsid w:val="00A7137F"/>
    <w:rsid w:val="00A71E97"/>
    <w:rsid w:val="00A72082"/>
    <w:rsid w:val="00A72430"/>
    <w:rsid w:val="00A727A0"/>
    <w:rsid w:val="00A72B83"/>
    <w:rsid w:val="00A73783"/>
    <w:rsid w:val="00A73904"/>
    <w:rsid w:val="00A74388"/>
    <w:rsid w:val="00A75AFB"/>
    <w:rsid w:val="00A75B00"/>
    <w:rsid w:val="00A768AE"/>
    <w:rsid w:val="00A77321"/>
    <w:rsid w:val="00A77858"/>
    <w:rsid w:val="00A77CDE"/>
    <w:rsid w:val="00A77EE1"/>
    <w:rsid w:val="00A801E7"/>
    <w:rsid w:val="00A80650"/>
    <w:rsid w:val="00A80AF3"/>
    <w:rsid w:val="00A81743"/>
    <w:rsid w:val="00A81C59"/>
    <w:rsid w:val="00A81FF6"/>
    <w:rsid w:val="00A8215C"/>
    <w:rsid w:val="00A82933"/>
    <w:rsid w:val="00A82E58"/>
    <w:rsid w:val="00A834F0"/>
    <w:rsid w:val="00A83A55"/>
    <w:rsid w:val="00A8447E"/>
    <w:rsid w:val="00A851FA"/>
    <w:rsid w:val="00A8575E"/>
    <w:rsid w:val="00A8578E"/>
    <w:rsid w:val="00A860D2"/>
    <w:rsid w:val="00A8618C"/>
    <w:rsid w:val="00A86392"/>
    <w:rsid w:val="00A86930"/>
    <w:rsid w:val="00A86CB6"/>
    <w:rsid w:val="00A87082"/>
    <w:rsid w:val="00A873D5"/>
    <w:rsid w:val="00A879E0"/>
    <w:rsid w:val="00A906D4"/>
    <w:rsid w:val="00A90B00"/>
    <w:rsid w:val="00A91B21"/>
    <w:rsid w:val="00A9304D"/>
    <w:rsid w:val="00A95064"/>
    <w:rsid w:val="00A95443"/>
    <w:rsid w:val="00A954F4"/>
    <w:rsid w:val="00A9647B"/>
    <w:rsid w:val="00A96DE7"/>
    <w:rsid w:val="00A96EED"/>
    <w:rsid w:val="00A97028"/>
    <w:rsid w:val="00A97153"/>
    <w:rsid w:val="00A9724B"/>
    <w:rsid w:val="00A97266"/>
    <w:rsid w:val="00A9742A"/>
    <w:rsid w:val="00AA0856"/>
    <w:rsid w:val="00AA1934"/>
    <w:rsid w:val="00AA2CD6"/>
    <w:rsid w:val="00AA3141"/>
    <w:rsid w:val="00AA3785"/>
    <w:rsid w:val="00AA3C75"/>
    <w:rsid w:val="00AA414E"/>
    <w:rsid w:val="00AA4792"/>
    <w:rsid w:val="00AA4829"/>
    <w:rsid w:val="00AA4DD1"/>
    <w:rsid w:val="00AA5287"/>
    <w:rsid w:val="00AA586E"/>
    <w:rsid w:val="00AA6016"/>
    <w:rsid w:val="00AA6718"/>
    <w:rsid w:val="00AA68E2"/>
    <w:rsid w:val="00AA6FA4"/>
    <w:rsid w:val="00AA72A6"/>
    <w:rsid w:val="00AA761B"/>
    <w:rsid w:val="00AA77C2"/>
    <w:rsid w:val="00AA783F"/>
    <w:rsid w:val="00AB029B"/>
    <w:rsid w:val="00AB0D80"/>
    <w:rsid w:val="00AB1DF4"/>
    <w:rsid w:val="00AB1F70"/>
    <w:rsid w:val="00AB1F7F"/>
    <w:rsid w:val="00AB2F0A"/>
    <w:rsid w:val="00AB41F7"/>
    <w:rsid w:val="00AB4D4A"/>
    <w:rsid w:val="00AB5E99"/>
    <w:rsid w:val="00AB6775"/>
    <w:rsid w:val="00AB72D8"/>
    <w:rsid w:val="00AB77B0"/>
    <w:rsid w:val="00AC035F"/>
    <w:rsid w:val="00AC0900"/>
    <w:rsid w:val="00AC15A3"/>
    <w:rsid w:val="00AC1E20"/>
    <w:rsid w:val="00AC20F4"/>
    <w:rsid w:val="00AC2E7F"/>
    <w:rsid w:val="00AC3531"/>
    <w:rsid w:val="00AC5A7B"/>
    <w:rsid w:val="00AC5DD6"/>
    <w:rsid w:val="00AC6809"/>
    <w:rsid w:val="00AC6CEE"/>
    <w:rsid w:val="00AC7124"/>
    <w:rsid w:val="00AC7302"/>
    <w:rsid w:val="00AC7BCB"/>
    <w:rsid w:val="00AD10E7"/>
    <w:rsid w:val="00AD1A0D"/>
    <w:rsid w:val="00AD3F0E"/>
    <w:rsid w:val="00AD4F49"/>
    <w:rsid w:val="00AD5445"/>
    <w:rsid w:val="00AD5FE2"/>
    <w:rsid w:val="00AD74B9"/>
    <w:rsid w:val="00AD78B7"/>
    <w:rsid w:val="00AD7F16"/>
    <w:rsid w:val="00AE05BB"/>
    <w:rsid w:val="00AE0A2D"/>
    <w:rsid w:val="00AE0E57"/>
    <w:rsid w:val="00AE0EFE"/>
    <w:rsid w:val="00AE1B9E"/>
    <w:rsid w:val="00AE1DC4"/>
    <w:rsid w:val="00AE32B8"/>
    <w:rsid w:val="00AE33DB"/>
    <w:rsid w:val="00AE342D"/>
    <w:rsid w:val="00AE4BEA"/>
    <w:rsid w:val="00AE5EE9"/>
    <w:rsid w:val="00AE5FC0"/>
    <w:rsid w:val="00AE68CC"/>
    <w:rsid w:val="00AE6BC8"/>
    <w:rsid w:val="00AE6C50"/>
    <w:rsid w:val="00AE7500"/>
    <w:rsid w:val="00AE75A2"/>
    <w:rsid w:val="00AE7877"/>
    <w:rsid w:val="00AE79A6"/>
    <w:rsid w:val="00AE7AFD"/>
    <w:rsid w:val="00AF079D"/>
    <w:rsid w:val="00AF153F"/>
    <w:rsid w:val="00AF1FFA"/>
    <w:rsid w:val="00AF23AA"/>
    <w:rsid w:val="00AF2677"/>
    <w:rsid w:val="00AF413F"/>
    <w:rsid w:val="00AF41BC"/>
    <w:rsid w:val="00AF4402"/>
    <w:rsid w:val="00AF491B"/>
    <w:rsid w:val="00AF4BB0"/>
    <w:rsid w:val="00AF5895"/>
    <w:rsid w:val="00AF5AE0"/>
    <w:rsid w:val="00AF659A"/>
    <w:rsid w:val="00AF68BD"/>
    <w:rsid w:val="00AF6926"/>
    <w:rsid w:val="00AF6B78"/>
    <w:rsid w:val="00AF7059"/>
    <w:rsid w:val="00AF76B9"/>
    <w:rsid w:val="00AF786F"/>
    <w:rsid w:val="00B00057"/>
    <w:rsid w:val="00B003E4"/>
    <w:rsid w:val="00B006CE"/>
    <w:rsid w:val="00B00F77"/>
    <w:rsid w:val="00B01837"/>
    <w:rsid w:val="00B018AC"/>
    <w:rsid w:val="00B01B63"/>
    <w:rsid w:val="00B02074"/>
    <w:rsid w:val="00B02388"/>
    <w:rsid w:val="00B03338"/>
    <w:rsid w:val="00B056D9"/>
    <w:rsid w:val="00B056FD"/>
    <w:rsid w:val="00B05CC0"/>
    <w:rsid w:val="00B0665B"/>
    <w:rsid w:val="00B06D70"/>
    <w:rsid w:val="00B06DDE"/>
    <w:rsid w:val="00B070F3"/>
    <w:rsid w:val="00B074B9"/>
    <w:rsid w:val="00B07593"/>
    <w:rsid w:val="00B07EB4"/>
    <w:rsid w:val="00B1170C"/>
    <w:rsid w:val="00B12CA1"/>
    <w:rsid w:val="00B131BC"/>
    <w:rsid w:val="00B13205"/>
    <w:rsid w:val="00B140FF"/>
    <w:rsid w:val="00B1419F"/>
    <w:rsid w:val="00B146E1"/>
    <w:rsid w:val="00B14B7B"/>
    <w:rsid w:val="00B15BF6"/>
    <w:rsid w:val="00B167A2"/>
    <w:rsid w:val="00B20219"/>
    <w:rsid w:val="00B206AC"/>
    <w:rsid w:val="00B20B38"/>
    <w:rsid w:val="00B20E4D"/>
    <w:rsid w:val="00B2148E"/>
    <w:rsid w:val="00B21D98"/>
    <w:rsid w:val="00B21E94"/>
    <w:rsid w:val="00B22363"/>
    <w:rsid w:val="00B22896"/>
    <w:rsid w:val="00B24423"/>
    <w:rsid w:val="00B245E4"/>
    <w:rsid w:val="00B248C1"/>
    <w:rsid w:val="00B24C95"/>
    <w:rsid w:val="00B24FD6"/>
    <w:rsid w:val="00B25099"/>
    <w:rsid w:val="00B2511E"/>
    <w:rsid w:val="00B25573"/>
    <w:rsid w:val="00B25621"/>
    <w:rsid w:val="00B25958"/>
    <w:rsid w:val="00B2596E"/>
    <w:rsid w:val="00B26580"/>
    <w:rsid w:val="00B26F91"/>
    <w:rsid w:val="00B27258"/>
    <w:rsid w:val="00B30F73"/>
    <w:rsid w:val="00B3120B"/>
    <w:rsid w:val="00B31AB4"/>
    <w:rsid w:val="00B32459"/>
    <w:rsid w:val="00B32A00"/>
    <w:rsid w:val="00B32B89"/>
    <w:rsid w:val="00B33144"/>
    <w:rsid w:val="00B33926"/>
    <w:rsid w:val="00B33CC2"/>
    <w:rsid w:val="00B33DE8"/>
    <w:rsid w:val="00B3446B"/>
    <w:rsid w:val="00B35361"/>
    <w:rsid w:val="00B35C6B"/>
    <w:rsid w:val="00B3668E"/>
    <w:rsid w:val="00B366EF"/>
    <w:rsid w:val="00B36EDC"/>
    <w:rsid w:val="00B3714C"/>
    <w:rsid w:val="00B374A2"/>
    <w:rsid w:val="00B4044D"/>
    <w:rsid w:val="00B40562"/>
    <w:rsid w:val="00B40A68"/>
    <w:rsid w:val="00B40DA6"/>
    <w:rsid w:val="00B41780"/>
    <w:rsid w:val="00B4199F"/>
    <w:rsid w:val="00B41C71"/>
    <w:rsid w:val="00B42112"/>
    <w:rsid w:val="00B423DF"/>
    <w:rsid w:val="00B4248C"/>
    <w:rsid w:val="00B42D7C"/>
    <w:rsid w:val="00B44AD1"/>
    <w:rsid w:val="00B46565"/>
    <w:rsid w:val="00B46B49"/>
    <w:rsid w:val="00B46E61"/>
    <w:rsid w:val="00B502F0"/>
    <w:rsid w:val="00B50B08"/>
    <w:rsid w:val="00B5119A"/>
    <w:rsid w:val="00B51333"/>
    <w:rsid w:val="00B514EF"/>
    <w:rsid w:val="00B516AC"/>
    <w:rsid w:val="00B51855"/>
    <w:rsid w:val="00B524CA"/>
    <w:rsid w:val="00B52D38"/>
    <w:rsid w:val="00B530CC"/>
    <w:rsid w:val="00B532BA"/>
    <w:rsid w:val="00B53CE9"/>
    <w:rsid w:val="00B54990"/>
    <w:rsid w:val="00B56F3F"/>
    <w:rsid w:val="00B60A01"/>
    <w:rsid w:val="00B60C17"/>
    <w:rsid w:val="00B60CEF"/>
    <w:rsid w:val="00B621F2"/>
    <w:rsid w:val="00B62962"/>
    <w:rsid w:val="00B634E4"/>
    <w:rsid w:val="00B63745"/>
    <w:rsid w:val="00B637CB"/>
    <w:rsid w:val="00B64267"/>
    <w:rsid w:val="00B64C92"/>
    <w:rsid w:val="00B64E8D"/>
    <w:rsid w:val="00B6549D"/>
    <w:rsid w:val="00B6593E"/>
    <w:rsid w:val="00B65A30"/>
    <w:rsid w:val="00B65DD6"/>
    <w:rsid w:val="00B65EAA"/>
    <w:rsid w:val="00B6642D"/>
    <w:rsid w:val="00B669E6"/>
    <w:rsid w:val="00B66C7E"/>
    <w:rsid w:val="00B6706B"/>
    <w:rsid w:val="00B6707C"/>
    <w:rsid w:val="00B6735A"/>
    <w:rsid w:val="00B674C4"/>
    <w:rsid w:val="00B675A2"/>
    <w:rsid w:val="00B677AB"/>
    <w:rsid w:val="00B67846"/>
    <w:rsid w:val="00B70928"/>
    <w:rsid w:val="00B7193B"/>
    <w:rsid w:val="00B71EB1"/>
    <w:rsid w:val="00B72196"/>
    <w:rsid w:val="00B7221A"/>
    <w:rsid w:val="00B728FA"/>
    <w:rsid w:val="00B729B0"/>
    <w:rsid w:val="00B72C4E"/>
    <w:rsid w:val="00B72EDC"/>
    <w:rsid w:val="00B72FC0"/>
    <w:rsid w:val="00B73905"/>
    <w:rsid w:val="00B7499B"/>
    <w:rsid w:val="00B74CFB"/>
    <w:rsid w:val="00B75205"/>
    <w:rsid w:val="00B75CB8"/>
    <w:rsid w:val="00B75D90"/>
    <w:rsid w:val="00B762EA"/>
    <w:rsid w:val="00B77B75"/>
    <w:rsid w:val="00B80539"/>
    <w:rsid w:val="00B815CA"/>
    <w:rsid w:val="00B81863"/>
    <w:rsid w:val="00B81F28"/>
    <w:rsid w:val="00B821EB"/>
    <w:rsid w:val="00B8237E"/>
    <w:rsid w:val="00B82C3B"/>
    <w:rsid w:val="00B82D85"/>
    <w:rsid w:val="00B837A2"/>
    <w:rsid w:val="00B83F6B"/>
    <w:rsid w:val="00B84602"/>
    <w:rsid w:val="00B85082"/>
    <w:rsid w:val="00B85395"/>
    <w:rsid w:val="00B85981"/>
    <w:rsid w:val="00B87062"/>
    <w:rsid w:val="00B87E1B"/>
    <w:rsid w:val="00B9111A"/>
    <w:rsid w:val="00B922AD"/>
    <w:rsid w:val="00B924B1"/>
    <w:rsid w:val="00B928E3"/>
    <w:rsid w:val="00B92910"/>
    <w:rsid w:val="00B9298A"/>
    <w:rsid w:val="00B9299C"/>
    <w:rsid w:val="00B92EA8"/>
    <w:rsid w:val="00B93467"/>
    <w:rsid w:val="00B936BC"/>
    <w:rsid w:val="00B9440D"/>
    <w:rsid w:val="00B94637"/>
    <w:rsid w:val="00B94BE4"/>
    <w:rsid w:val="00B95244"/>
    <w:rsid w:val="00B9681F"/>
    <w:rsid w:val="00B96A45"/>
    <w:rsid w:val="00BA11F3"/>
    <w:rsid w:val="00BA17F2"/>
    <w:rsid w:val="00BA1B74"/>
    <w:rsid w:val="00BA285D"/>
    <w:rsid w:val="00BA2AFE"/>
    <w:rsid w:val="00BA2CF3"/>
    <w:rsid w:val="00BA3C50"/>
    <w:rsid w:val="00BA4089"/>
    <w:rsid w:val="00BA451A"/>
    <w:rsid w:val="00BA620E"/>
    <w:rsid w:val="00BA6B06"/>
    <w:rsid w:val="00BA6F58"/>
    <w:rsid w:val="00BB0437"/>
    <w:rsid w:val="00BB08D3"/>
    <w:rsid w:val="00BB0AEA"/>
    <w:rsid w:val="00BB0CE0"/>
    <w:rsid w:val="00BB1A4C"/>
    <w:rsid w:val="00BB2247"/>
    <w:rsid w:val="00BB24AD"/>
    <w:rsid w:val="00BB2802"/>
    <w:rsid w:val="00BB3BA5"/>
    <w:rsid w:val="00BB4363"/>
    <w:rsid w:val="00BB5023"/>
    <w:rsid w:val="00BB6E25"/>
    <w:rsid w:val="00BB771D"/>
    <w:rsid w:val="00BB7C83"/>
    <w:rsid w:val="00BC0391"/>
    <w:rsid w:val="00BC0BD4"/>
    <w:rsid w:val="00BC2378"/>
    <w:rsid w:val="00BC2793"/>
    <w:rsid w:val="00BC3C09"/>
    <w:rsid w:val="00BC4652"/>
    <w:rsid w:val="00BC4C6E"/>
    <w:rsid w:val="00BC4CB0"/>
    <w:rsid w:val="00BC4D2D"/>
    <w:rsid w:val="00BC5438"/>
    <w:rsid w:val="00BC5A4F"/>
    <w:rsid w:val="00BC5D8E"/>
    <w:rsid w:val="00BC6883"/>
    <w:rsid w:val="00BC6AF4"/>
    <w:rsid w:val="00BC72A4"/>
    <w:rsid w:val="00BC79BA"/>
    <w:rsid w:val="00BD08CE"/>
    <w:rsid w:val="00BD0CF2"/>
    <w:rsid w:val="00BD0CFE"/>
    <w:rsid w:val="00BD1EF6"/>
    <w:rsid w:val="00BD2159"/>
    <w:rsid w:val="00BD2F60"/>
    <w:rsid w:val="00BD31FC"/>
    <w:rsid w:val="00BD344F"/>
    <w:rsid w:val="00BD402A"/>
    <w:rsid w:val="00BD43FB"/>
    <w:rsid w:val="00BD533A"/>
    <w:rsid w:val="00BD6350"/>
    <w:rsid w:val="00BD6D13"/>
    <w:rsid w:val="00BD70BF"/>
    <w:rsid w:val="00BE036E"/>
    <w:rsid w:val="00BE03CE"/>
    <w:rsid w:val="00BE0D2C"/>
    <w:rsid w:val="00BE0E67"/>
    <w:rsid w:val="00BE22DC"/>
    <w:rsid w:val="00BE23D6"/>
    <w:rsid w:val="00BE2DEF"/>
    <w:rsid w:val="00BE3264"/>
    <w:rsid w:val="00BE35E8"/>
    <w:rsid w:val="00BE3A55"/>
    <w:rsid w:val="00BE3ABC"/>
    <w:rsid w:val="00BE5C8B"/>
    <w:rsid w:val="00BE62AC"/>
    <w:rsid w:val="00BE6425"/>
    <w:rsid w:val="00BE7B2F"/>
    <w:rsid w:val="00BE7E92"/>
    <w:rsid w:val="00BF0BDB"/>
    <w:rsid w:val="00BF0E2D"/>
    <w:rsid w:val="00BF1E46"/>
    <w:rsid w:val="00BF227E"/>
    <w:rsid w:val="00BF2677"/>
    <w:rsid w:val="00BF3CDB"/>
    <w:rsid w:val="00BF44A5"/>
    <w:rsid w:val="00BF461E"/>
    <w:rsid w:val="00BF476C"/>
    <w:rsid w:val="00BF4AFB"/>
    <w:rsid w:val="00BF66B8"/>
    <w:rsid w:val="00BF7016"/>
    <w:rsid w:val="00BF772A"/>
    <w:rsid w:val="00BF7DE0"/>
    <w:rsid w:val="00BF7F11"/>
    <w:rsid w:val="00C010D0"/>
    <w:rsid w:val="00C01970"/>
    <w:rsid w:val="00C020A6"/>
    <w:rsid w:val="00C02341"/>
    <w:rsid w:val="00C02663"/>
    <w:rsid w:val="00C02A1D"/>
    <w:rsid w:val="00C02ECB"/>
    <w:rsid w:val="00C03056"/>
    <w:rsid w:val="00C046D5"/>
    <w:rsid w:val="00C04A41"/>
    <w:rsid w:val="00C050EF"/>
    <w:rsid w:val="00C053B0"/>
    <w:rsid w:val="00C0612D"/>
    <w:rsid w:val="00C0764D"/>
    <w:rsid w:val="00C07F5F"/>
    <w:rsid w:val="00C100A9"/>
    <w:rsid w:val="00C105BA"/>
    <w:rsid w:val="00C10930"/>
    <w:rsid w:val="00C10F00"/>
    <w:rsid w:val="00C112C6"/>
    <w:rsid w:val="00C11AEE"/>
    <w:rsid w:val="00C11B80"/>
    <w:rsid w:val="00C11BFA"/>
    <w:rsid w:val="00C12342"/>
    <w:rsid w:val="00C138A1"/>
    <w:rsid w:val="00C13C6C"/>
    <w:rsid w:val="00C141BB"/>
    <w:rsid w:val="00C14A47"/>
    <w:rsid w:val="00C15128"/>
    <w:rsid w:val="00C1542E"/>
    <w:rsid w:val="00C160E2"/>
    <w:rsid w:val="00C162E3"/>
    <w:rsid w:val="00C168A2"/>
    <w:rsid w:val="00C16A68"/>
    <w:rsid w:val="00C17820"/>
    <w:rsid w:val="00C17F5E"/>
    <w:rsid w:val="00C20864"/>
    <w:rsid w:val="00C20BED"/>
    <w:rsid w:val="00C20F7B"/>
    <w:rsid w:val="00C2138D"/>
    <w:rsid w:val="00C213CE"/>
    <w:rsid w:val="00C216E2"/>
    <w:rsid w:val="00C219F7"/>
    <w:rsid w:val="00C21CF5"/>
    <w:rsid w:val="00C21FDF"/>
    <w:rsid w:val="00C22E20"/>
    <w:rsid w:val="00C23667"/>
    <w:rsid w:val="00C23846"/>
    <w:rsid w:val="00C239BB"/>
    <w:rsid w:val="00C24B98"/>
    <w:rsid w:val="00C25CAA"/>
    <w:rsid w:val="00C26126"/>
    <w:rsid w:val="00C2711C"/>
    <w:rsid w:val="00C279C4"/>
    <w:rsid w:val="00C30439"/>
    <w:rsid w:val="00C30ED6"/>
    <w:rsid w:val="00C30FDF"/>
    <w:rsid w:val="00C3108A"/>
    <w:rsid w:val="00C31662"/>
    <w:rsid w:val="00C3185E"/>
    <w:rsid w:val="00C31B19"/>
    <w:rsid w:val="00C31E11"/>
    <w:rsid w:val="00C32E85"/>
    <w:rsid w:val="00C35535"/>
    <w:rsid w:val="00C3707B"/>
    <w:rsid w:val="00C371BB"/>
    <w:rsid w:val="00C3745E"/>
    <w:rsid w:val="00C404E4"/>
    <w:rsid w:val="00C40851"/>
    <w:rsid w:val="00C40D1A"/>
    <w:rsid w:val="00C40E31"/>
    <w:rsid w:val="00C410E8"/>
    <w:rsid w:val="00C4180B"/>
    <w:rsid w:val="00C423C0"/>
    <w:rsid w:val="00C43148"/>
    <w:rsid w:val="00C4361D"/>
    <w:rsid w:val="00C438C6"/>
    <w:rsid w:val="00C4499A"/>
    <w:rsid w:val="00C44F6E"/>
    <w:rsid w:val="00C45132"/>
    <w:rsid w:val="00C45705"/>
    <w:rsid w:val="00C458C4"/>
    <w:rsid w:val="00C502CE"/>
    <w:rsid w:val="00C50556"/>
    <w:rsid w:val="00C508F4"/>
    <w:rsid w:val="00C50C36"/>
    <w:rsid w:val="00C51CAB"/>
    <w:rsid w:val="00C52AAF"/>
    <w:rsid w:val="00C53107"/>
    <w:rsid w:val="00C54163"/>
    <w:rsid w:val="00C5418C"/>
    <w:rsid w:val="00C54F46"/>
    <w:rsid w:val="00C5504E"/>
    <w:rsid w:val="00C55B31"/>
    <w:rsid w:val="00C56201"/>
    <w:rsid w:val="00C566A8"/>
    <w:rsid w:val="00C572F3"/>
    <w:rsid w:val="00C57D2A"/>
    <w:rsid w:val="00C60871"/>
    <w:rsid w:val="00C615A7"/>
    <w:rsid w:val="00C62AAA"/>
    <w:rsid w:val="00C62C36"/>
    <w:rsid w:val="00C62CE0"/>
    <w:rsid w:val="00C62D6C"/>
    <w:rsid w:val="00C62F76"/>
    <w:rsid w:val="00C64259"/>
    <w:rsid w:val="00C6425A"/>
    <w:rsid w:val="00C64542"/>
    <w:rsid w:val="00C64DED"/>
    <w:rsid w:val="00C65505"/>
    <w:rsid w:val="00C655B6"/>
    <w:rsid w:val="00C65F1F"/>
    <w:rsid w:val="00C65FA7"/>
    <w:rsid w:val="00C662CF"/>
    <w:rsid w:val="00C66BEA"/>
    <w:rsid w:val="00C6703B"/>
    <w:rsid w:val="00C670B6"/>
    <w:rsid w:val="00C67372"/>
    <w:rsid w:val="00C71345"/>
    <w:rsid w:val="00C71FE0"/>
    <w:rsid w:val="00C733A2"/>
    <w:rsid w:val="00C73833"/>
    <w:rsid w:val="00C73D17"/>
    <w:rsid w:val="00C76FEB"/>
    <w:rsid w:val="00C774C8"/>
    <w:rsid w:val="00C811A2"/>
    <w:rsid w:val="00C817C6"/>
    <w:rsid w:val="00C82253"/>
    <w:rsid w:val="00C82B38"/>
    <w:rsid w:val="00C82CEF"/>
    <w:rsid w:val="00C82D08"/>
    <w:rsid w:val="00C82EE6"/>
    <w:rsid w:val="00C84080"/>
    <w:rsid w:val="00C8478F"/>
    <w:rsid w:val="00C8491B"/>
    <w:rsid w:val="00C854BA"/>
    <w:rsid w:val="00C854EB"/>
    <w:rsid w:val="00C857A0"/>
    <w:rsid w:val="00C868A3"/>
    <w:rsid w:val="00C86A70"/>
    <w:rsid w:val="00C873D5"/>
    <w:rsid w:val="00C87BC7"/>
    <w:rsid w:val="00C87E5F"/>
    <w:rsid w:val="00C906A7"/>
    <w:rsid w:val="00C9128C"/>
    <w:rsid w:val="00C9185C"/>
    <w:rsid w:val="00C91883"/>
    <w:rsid w:val="00C931D4"/>
    <w:rsid w:val="00C931EE"/>
    <w:rsid w:val="00C932ED"/>
    <w:rsid w:val="00C93A3B"/>
    <w:rsid w:val="00C944AC"/>
    <w:rsid w:val="00C94C93"/>
    <w:rsid w:val="00C94D46"/>
    <w:rsid w:val="00C94F44"/>
    <w:rsid w:val="00C95B14"/>
    <w:rsid w:val="00C96D87"/>
    <w:rsid w:val="00C97EC6"/>
    <w:rsid w:val="00CA0122"/>
    <w:rsid w:val="00CA11FB"/>
    <w:rsid w:val="00CA2010"/>
    <w:rsid w:val="00CA29DC"/>
    <w:rsid w:val="00CA2E41"/>
    <w:rsid w:val="00CA3416"/>
    <w:rsid w:val="00CA3883"/>
    <w:rsid w:val="00CA3C51"/>
    <w:rsid w:val="00CA3F89"/>
    <w:rsid w:val="00CA4469"/>
    <w:rsid w:val="00CA4948"/>
    <w:rsid w:val="00CA55C7"/>
    <w:rsid w:val="00CA5AB1"/>
    <w:rsid w:val="00CA680D"/>
    <w:rsid w:val="00CA6D20"/>
    <w:rsid w:val="00CA71A7"/>
    <w:rsid w:val="00CA72BC"/>
    <w:rsid w:val="00CA73AB"/>
    <w:rsid w:val="00CA766E"/>
    <w:rsid w:val="00CB01DE"/>
    <w:rsid w:val="00CB21A9"/>
    <w:rsid w:val="00CB375D"/>
    <w:rsid w:val="00CB3F9E"/>
    <w:rsid w:val="00CB4FD0"/>
    <w:rsid w:val="00CB5654"/>
    <w:rsid w:val="00CB688E"/>
    <w:rsid w:val="00CB6AB5"/>
    <w:rsid w:val="00CB6F94"/>
    <w:rsid w:val="00CB7206"/>
    <w:rsid w:val="00CB7386"/>
    <w:rsid w:val="00CB7BCB"/>
    <w:rsid w:val="00CC0384"/>
    <w:rsid w:val="00CC06F7"/>
    <w:rsid w:val="00CC0F62"/>
    <w:rsid w:val="00CC101D"/>
    <w:rsid w:val="00CC22D3"/>
    <w:rsid w:val="00CC2432"/>
    <w:rsid w:val="00CC2A2F"/>
    <w:rsid w:val="00CC2F0D"/>
    <w:rsid w:val="00CC3AD1"/>
    <w:rsid w:val="00CC45E8"/>
    <w:rsid w:val="00CC4AFE"/>
    <w:rsid w:val="00CC5306"/>
    <w:rsid w:val="00CC5481"/>
    <w:rsid w:val="00CC5666"/>
    <w:rsid w:val="00CC5C78"/>
    <w:rsid w:val="00CC668D"/>
    <w:rsid w:val="00CC71DD"/>
    <w:rsid w:val="00CC77FB"/>
    <w:rsid w:val="00CC7D88"/>
    <w:rsid w:val="00CD02FB"/>
    <w:rsid w:val="00CD0906"/>
    <w:rsid w:val="00CD1028"/>
    <w:rsid w:val="00CD1133"/>
    <w:rsid w:val="00CD11EC"/>
    <w:rsid w:val="00CD1B68"/>
    <w:rsid w:val="00CD1D08"/>
    <w:rsid w:val="00CD2FF6"/>
    <w:rsid w:val="00CD319F"/>
    <w:rsid w:val="00CD3532"/>
    <w:rsid w:val="00CD4753"/>
    <w:rsid w:val="00CD5011"/>
    <w:rsid w:val="00CD59CA"/>
    <w:rsid w:val="00CD5A23"/>
    <w:rsid w:val="00CD609C"/>
    <w:rsid w:val="00CD630B"/>
    <w:rsid w:val="00CD66B1"/>
    <w:rsid w:val="00CD6778"/>
    <w:rsid w:val="00CD684D"/>
    <w:rsid w:val="00CD68D9"/>
    <w:rsid w:val="00CD72B8"/>
    <w:rsid w:val="00CD7A8B"/>
    <w:rsid w:val="00CD7F74"/>
    <w:rsid w:val="00CE04F0"/>
    <w:rsid w:val="00CE1266"/>
    <w:rsid w:val="00CE227E"/>
    <w:rsid w:val="00CE25A5"/>
    <w:rsid w:val="00CE2625"/>
    <w:rsid w:val="00CE303B"/>
    <w:rsid w:val="00CE4DA9"/>
    <w:rsid w:val="00CE4DD8"/>
    <w:rsid w:val="00CE4F86"/>
    <w:rsid w:val="00CE5DC4"/>
    <w:rsid w:val="00CE6124"/>
    <w:rsid w:val="00CE635E"/>
    <w:rsid w:val="00CE6EF8"/>
    <w:rsid w:val="00CE71DB"/>
    <w:rsid w:val="00CE7B29"/>
    <w:rsid w:val="00CE7B79"/>
    <w:rsid w:val="00CF036C"/>
    <w:rsid w:val="00CF093E"/>
    <w:rsid w:val="00CF10B4"/>
    <w:rsid w:val="00CF1E37"/>
    <w:rsid w:val="00CF1FC0"/>
    <w:rsid w:val="00CF20B4"/>
    <w:rsid w:val="00CF2373"/>
    <w:rsid w:val="00CF2B13"/>
    <w:rsid w:val="00CF38B2"/>
    <w:rsid w:val="00CF4470"/>
    <w:rsid w:val="00CF632F"/>
    <w:rsid w:val="00CF6621"/>
    <w:rsid w:val="00CF692D"/>
    <w:rsid w:val="00CF6F7D"/>
    <w:rsid w:val="00CF73C3"/>
    <w:rsid w:val="00CF7898"/>
    <w:rsid w:val="00CF78AA"/>
    <w:rsid w:val="00CF79C1"/>
    <w:rsid w:val="00CF7AAA"/>
    <w:rsid w:val="00CF7EE9"/>
    <w:rsid w:val="00D0046A"/>
    <w:rsid w:val="00D00C1D"/>
    <w:rsid w:val="00D01587"/>
    <w:rsid w:val="00D01FBC"/>
    <w:rsid w:val="00D02079"/>
    <w:rsid w:val="00D03580"/>
    <w:rsid w:val="00D0360B"/>
    <w:rsid w:val="00D0375A"/>
    <w:rsid w:val="00D03CD6"/>
    <w:rsid w:val="00D043FD"/>
    <w:rsid w:val="00D049D1"/>
    <w:rsid w:val="00D055AC"/>
    <w:rsid w:val="00D0562C"/>
    <w:rsid w:val="00D05805"/>
    <w:rsid w:val="00D05A44"/>
    <w:rsid w:val="00D06638"/>
    <w:rsid w:val="00D07044"/>
    <w:rsid w:val="00D07B32"/>
    <w:rsid w:val="00D113DD"/>
    <w:rsid w:val="00D11805"/>
    <w:rsid w:val="00D11AAD"/>
    <w:rsid w:val="00D12435"/>
    <w:rsid w:val="00D126F3"/>
    <w:rsid w:val="00D13416"/>
    <w:rsid w:val="00D14D29"/>
    <w:rsid w:val="00D14FA1"/>
    <w:rsid w:val="00D150F8"/>
    <w:rsid w:val="00D158E8"/>
    <w:rsid w:val="00D16158"/>
    <w:rsid w:val="00D16AFF"/>
    <w:rsid w:val="00D175DC"/>
    <w:rsid w:val="00D2187F"/>
    <w:rsid w:val="00D21CFF"/>
    <w:rsid w:val="00D227CC"/>
    <w:rsid w:val="00D24452"/>
    <w:rsid w:val="00D249EC"/>
    <w:rsid w:val="00D24B10"/>
    <w:rsid w:val="00D24F4B"/>
    <w:rsid w:val="00D2506A"/>
    <w:rsid w:val="00D26536"/>
    <w:rsid w:val="00D26CE6"/>
    <w:rsid w:val="00D26EE7"/>
    <w:rsid w:val="00D272FF"/>
    <w:rsid w:val="00D30A04"/>
    <w:rsid w:val="00D30ACE"/>
    <w:rsid w:val="00D31741"/>
    <w:rsid w:val="00D32170"/>
    <w:rsid w:val="00D32395"/>
    <w:rsid w:val="00D32E7B"/>
    <w:rsid w:val="00D33ED7"/>
    <w:rsid w:val="00D34A8C"/>
    <w:rsid w:val="00D35081"/>
    <w:rsid w:val="00D3546A"/>
    <w:rsid w:val="00D3595D"/>
    <w:rsid w:val="00D36098"/>
    <w:rsid w:val="00D3695B"/>
    <w:rsid w:val="00D400D0"/>
    <w:rsid w:val="00D4070D"/>
    <w:rsid w:val="00D40A01"/>
    <w:rsid w:val="00D41608"/>
    <w:rsid w:val="00D4236D"/>
    <w:rsid w:val="00D42517"/>
    <w:rsid w:val="00D42522"/>
    <w:rsid w:val="00D4263F"/>
    <w:rsid w:val="00D429B0"/>
    <w:rsid w:val="00D42CB8"/>
    <w:rsid w:val="00D42F6F"/>
    <w:rsid w:val="00D4389C"/>
    <w:rsid w:val="00D439CE"/>
    <w:rsid w:val="00D43A59"/>
    <w:rsid w:val="00D4497B"/>
    <w:rsid w:val="00D44C29"/>
    <w:rsid w:val="00D4529B"/>
    <w:rsid w:val="00D45897"/>
    <w:rsid w:val="00D45F66"/>
    <w:rsid w:val="00D46CA0"/>
    <w:rsid w:val="00D478A6"/>
    <w:rsid w:val="00D50850"/>
    <w:rsid w:val="00D50B50"/>
    <w:rsid w:val="00D515CB"/>
    <w:rsid w:val="00D52B52"/>
    <w:rsid w:val="00D53C56"/>
    <w:rsid w:val="00D542D9"/>
    <w:rsid w:val="00D54D96"/>
    <w:rsid w:val="00D54FCA"/>
    <w:rsid w:val="00D55261"/>
    <w:rsid w:val="00D554FA"/>
    <w:rsid w:val="00D55BD3"/>
    <w:rsid w:val="00D55FEA"/>
    <w:rsid w:val="00D57C6D"/>
    <w:rsid w:val="00D60F0A"/>
    <w:rsid w:val="00D61092"/>
    <w:rsid w:val="00D618F7"/>
    <w:rsid w:val="00D6190E"/>
    <w:rsid w:val="00D63A69"/>
    <w:rsid w:val="00D64046"/>
    <w:rsid w:val="00D645EB"/>
    <w:rsid w:val="00D64622"/>
    <w:rsid w:val="00D64C75"/>
    <w:rsid w:val="00D65738"/>
    <w:rsid w:val="00D65C28"/>
    <w:rsid w:val="00D65E5A"/>
    <w:rsid w:val="00D66C0B"/>
    <w:rsid w:val="00D67320"/>
    <w:rsid w:val="00D67A2A"/>
    <w:rsid w:val="00D701C9"/>
    <w:rsid w:val="00D70CA4"/>
    <w:rsid w:val="00D71F23"/>
    <w:rsid w:val="00D72031"/>
    <w:rsid w:val="00D7212D"/>
    <w:rsid w:val="00D73261"/>
    <w:rsid w:val="00D740CF"/>
    <w:rsid w:val="00D74114"/>
    <w:rsid w:val="00D746CB"/>
    <w:rsid w:val="00D7535C"/>
    <w:rsid w:val="00D757F6"/>
    <w:rsid w:val="00D75E44"/>
    <w:rsid w:val="00D769C9"/>
    <w:rsid w:val="00D76B84"/>
    <w:rsid w:val="00D80AD2"/>
    <w:rsid w:val="00D81759"/>
    <w:rsid w:val="00D817B6"/>
    <w:rsid w:val="00D82181"/>
    <w:rsid w:val="00D82985"/>
    <w:rsid w:val="00D82A56"/>
    <w:rsid w:val="00D82B3C"/>
    <w:rsid w:val="00D82C72"/>
    <w:rsid w:val="00D8301B"/>
    <w:rsid w:val="00D83273"/>
    <w:rsid w:val="00D83AB2"/>
    <w:rsid w:val="00D84085"/>
    <w:rsid w:val="00D84271"/>
    <w:rsid w:val="00D84844"/>
    <w:rsid w:val="00D84A77"/>
    <w:rsid w:val="00D84AC3"/>
    <w:rsid w:val="00D850E0"/>
    <w:rsid w:val="00D85C3A"/>
    <w:rsid w:val="00D863C4"/>
    <w:rsid w:val="00D86663"/>
    <w:rsid w:val="00D87024"/>
    <w:rsid w:val="00D87FD0"/>
    <w:rsid w:val="00D87FDA"/>
    <w:rsid w:val="00D904C1"/>
    <w:rsid w:val="00D90B4C"/>
    <w:rsid w:val="00D91F71"/>
    <w:rsid w:val="00D920D7"/>
    <w:rsid w:val="00D9269B"/>
    <w:rsid w:val="00D92F24"/>
    <w:rsid w:val="00D93C3F"/>
    <w:rsid w:val="00D946FE"/>
    <w:rsid w:val="00D94870"/>
    <w:rsid w:val="00D949A4"/>
    <w:rsid w:val="00D950F0"/>
    <w:rsid w:val="00D951E1"/>
    <w:rsid w:val="00D9524A"/>
    <w:rsid w:val="00D9541F"/>
    <w:rsid w:val="00D95709"/>
    <w:rsid w:val="00D95ABF"/>
    <w:rsid w:val="00D95E20"/>
    <w:rsid w:val="00D96B3E"/>
    <w:rsid w:val="00D96D45"/>
    <w:rsid w:val="00D96E83"/>
    <w:rsid w:val="00D96F9F"/>
    <w:rsid w:val="00D97240"/>
    <w:rsid w:val="00D974B3"/>
    <w:rsid w:val="00D97B3F"/>
    <w:rsid w:val="00DA01E4"/>
    <w:rsid w:val="00DA0926"/>
    <w:rsid w:val="00DA09CC"/>
    <w:rsid w:val="00DA0D7A"/>
    <w:rsid w:val="00DA16D2"/>
    <w:rsid w:val="00DA1B36"/>
    <w:rsid w:val="00DA2361"/>
    <w:rsid w:val="00DA23EC"/>
    <w:rsid w:val="00DA295C"/>
    <w:rsid w:val="00DA2A60"/>
    <w:rsid w:val="00DA2D8F"/>
    <w:rsid w:val="00DA3166"/>
    <w:rsid w:val="00DA32E0"/>
    <w:rsid w:val="00DA347D"/>
    <w:rsid w:val="00DA3C20"/>
    <w:rsid w:val="00DA5358"/>
    <w:rsid w:val="00DA6A9C"/>
    <w:rsid w:val="00DA6B70"/>
    <w:rsid w:val="00DA6D60"/>
    <w:rsid w:val="00DA6D64"/>
    <w:rsid w:val="00DA6FAE"/>
    <w:rsid w:val="00DA788E"/>
    <w:rsid w:val="00DB086B"/>
    <w:rsid w:val="00DB20AB"/>
    <w:rsid w:val="00DB2773"/>
    <w:rsid w:val="00DB2F3C"/>
    <w:rsid w:val="00DB3916"/>
    <w:rsid w:val="00DB52C4"/>
    <w:rsid w:val="00DB5830"/>
    <w:rsid w:val="00DB5B07"/>
    <w:rsid w:val="00DB606E"/>
    <w:rsid w:val="00DB67D1"/>
    <w:rsid w:val="00DB6CFF"/>
    <w:rsid w:val="00DB7C58"/>
    <w:rsid w:val="00DC05BF"/>
    <w:rsid w:val="00DC069D"/>
    <w:rsid w:val="00DC0A8A"/>
    <w:rsid w:val="00DC1060"/>
    <w:rsid w:val="00DC21FE"/>
    <w:rsid w:val="00DC299E"/>
    <w:rsid w:val="00DC2A4F"/>
    <w:rsid w:val="00DC2AB0"/>
    <w:rsid w:val="00DC2F7A"/>
    <w:rsid w:val="00DC357C"/>
    <w:rsid w:val="00DC3F86"/>
    <w:rsid w:val="00DC4840"/>
    <w:rsid w:val="00DC4DAA"/>
    <w:rsid w:val="00DC4EA9"/>
    <w:rsid w:val="00DC51F4"/>
    <w:rsid w:val="00DC5323"/>
    <w:rsid w:val="00DC597B"/>
    <w:rsid w:val="00DC59F5"/>
    <w:rsid w:val="00DC5EE8"/>
    <w:rsid w:val="00DC69A6"/>
    <w:rsid w:val="00DC6FC8"/>
    <w:rsid w:val="00DC7B1F"/>
    <w:rsid w:val="00DD0E77"/>
    <w:rsid w:val="00DD1523"/>
    <w:rsid w:val="00DD1E8A"/>
    <w:rsid w:val="00DD2015"/>
    <w:rsid w:val="00DD235F"/>
    <w:rsid w:val="00DD37EC"/>
    <w:rsid w:val="00DD3989"/>
    <w:rsid w:val="00DD3B69"/>
    <w:rsid w:val="00DD490A"/>
    <w:rsid w:val="00DD6285"/>
    <w:rsid w:val="00DE047E"/>
    <w:rsid w:val="00DE0B92"/>
    <w:rsid w:val="00DE0E3A"/>
    <w:rsid w:val="00DE12FD"/>
    <w:rsid w:val="00DE131D"/>
    <w:rsid w:val="00DE1AD7"/>
    <w:rsid w:val="00DE1D6A"/>
    <w:rsid w:val="00DE1DB8"/>
    <w:rsid w:val="00DE2D68"/>
    <w:rsid w:val="00DE3647"/>
    <w:rsid w:val="00DE3B49"/>
    <w:rsid w:val="00DE3C91"/>
    <w:rsid w:val="00DE4231"/>
    <w:rsid w:val="00DE48B8"/>
    <w:rsid w:val="00DE5179"/>
    <w:rsid w:val="00DE6F86"/>
    <w:rsid w:val="00DE6FC1"/>
    <w:rsid w:val="00DE745F"/>
    <w:rsid w:val="00DF0287"/>
    <w:rsid w:val="00DF069D"/>
    <w:rsid w:val="00DF1C2F"/>
    <w:rsid w:val="00DF2247"/>
    <w:rsid w:val="00DF3A9B"/>
    <w:rsid w:val="00DF4C6E"/>
    <w:rsid w:val="00DF5A3B"/>
    <w:rsid w:val="00DF5F66"/>
    <w:rsid w:val="00DF674F"/>
    <w:rsid w:val="00DF6FCD"/>
    <w:rsid w:val="00DF7441"/>
    <w:rsid w:val="00DF7797"/>
    <w:rsid w:val="00DF7C6C"/>
    <w:rsid w:val="00E003C4"/>
    <w:rsid w:val="00E00A0C"/>
    <w:rsid w:val="00E00A89"/>
    <w:rsid w:val="00E0234F"/>
    <w:rsid w:val="00E02A55"/>
    <w:rsid w:val="00E02CD0"/>
    <w:rsid w:val="00E0385A"/>
    <w:rsid w:val="00E03C62"/>
    <w:rsid w:val="00E03EFD"/>
    <w:rsid w:val="00E05019"/>
    <w:rsid w:val="00E054B4"/>
    <w:rsid w:val="00E062F3"/>
    <w:rsid w:val="00E0771C"/>
    <w:rsid w:val="00E07929"/>
    <w:rsid w:val="00E10419"/>
    <w:rsid w:val="00E10DB7"/>
    <w:rsid w:val="00E11B94"/>
    <w:rsid w:val="00E12002"/>
    <w:rsid w:val="00E1246E"/>
    <w:rsid w:val="00E12472"/>
    <w:rsid w:val="00E1251C"/>
    <w:rsid w:val="00E12620"/>
    <w:rsid w:val="00E1456E"/>
    <w:rsid w:val="00E15269"/>
    <w:rsid w:val="00E161D2"/>
    <w:rsid w:val="00E165CA"/>
    <w:rsid w:val="00E17475"/>
    <w:rsid w:val="00E177CA"/>
    <w:rsid w:val="00E21347"/>
    <w:rsid w:val="00E21770"/>
    <w:rsid w:val="00E22A22"/>
    <w:rsid w:val="00E22F87"/>
    <w:rsid w:val="00E2354E"/>
    <w:rsid w:val="00E25130"/>
    <w:rsid w:val="00E25684"/>
    <w:rsid w:val="00E26A03"/>
    <w:rsid w:val="00E26DD3"/>
    <w:rsid w:val="00E27B0F"/>
    <w:rsid w:val="00E3093A"/>
    <w:rsid w:val="00E31497"/>
    <w:rsid w:val="00E318CE"/>
    <w:rsid w:val="00E31D1F"/>
    <w:rsid w:val="00E33644"/>
    <w:rsid w:val="00E342F6"/>
    <w:rsid w:val="00E34E3C"/>
    <w:rsid w:val="00E35474"/>
    <w:rsid w:val="00E3551E"/>
    <w:rsid w:val="00E35C49"/>
    <w:rsid w:val="00E360DE"/>
    <w:rsid w:val="00E37E32"/>
    <w:rsid w:val="00E401AC"/>
    <w:rsid w:val="00E401D8"/>
    <w:rsid w:val="00E40255"/>
    <w:rsid w:val="00E40530"/>
    <w:rsid w:val="00E40710"/>
    <w:rsid w:val="00E40AFC"/>
    <w:rsid w:val="00E41187"/>
    <w:rsid w:val="00E411FB"/>
    <w:rsid w:val="00E414B4"/>
    <w:rsid w:val="00E418BF"/>
    <w:rsid w:val="00E42204"/>
    <w:rsid w:val="00E42B36"/>
    <w:rsid w:val="00E42C74"/>
    <w:rsid w:val="00E42CD8"/>
    <w:rsid w:val="00E435FA"/>
    <w:rsid w:val="00E43837"/>
    <w:rsid w:val="00E43F9A"/>
    <w:rsid w:val="00E44AE9"/>
    <w:rsid w:val="00E45C8A"/>
    <w:rsid w:val="00E475EF"/>
    <w:rsid w:val="00E4763A"/>
    <w:rsid w:val="00E47A2F"/>
    <w:rsid w:val="00E506D0"/>
    <w:rsid w:val="00E54843"/>
    <w:rsid w:val="00E54886"/>
    <w:rsid w:val="00E548B2"/>
    <w:rsid w:val="00E54945"/>
    <w:rsid w:val="00E54DBB"/>
    <w:rsid w:val="00E550F3"/>
    <w:rsid w:val="00E55359"/>
    <w:rsid w:val="00E558AA"/>
    <w:rsid w:val="00E565DB"/>
    <w:rsid w:val="00E56662"/>
    <w:rsid w:val="00E56AC7"/>
    <w:rsid w:val="00E56E99"/>
    <w:rsid w:val="00E573FF"/>
    <w:rsid w:val="00E577F9"/>
    <w:rsid w:val="00E607B7"/>
    <w:rsid w:val="00E6195D"/>
    <w:rsid w:val="00E619A8"/>
    <w:rsid w:val="00E61F37"/>
    <w:rsid w:val="00E622C5"/>
    <w:rsid w:val="00E628B0"/>
    <w:rsid w:val="00E63881"/>
    <w:rsid w:val="00E639ED"/>
    <w:rsid w:val="00E64BC5"/>
    <w:rsid w:val="00E64D21"/>
    <w:rsid w:val="00E652E1"/>
    <w:rsid w:val="00E65BCC"/>
    <w:rsid w:val="00E65CDE"/>
    <w:rsid w:val="00E65EDB"/>
    <w:rsid w:val="00E66247"/>
    <w:rsid w:val="00E663AB"/>
    <w:rsid w:val="00E66880"/>
    <w:rsid w:val="00E67932"/>
    <w:rsid w:val="00E70C01"/>
    <w:rsid w:val="00E7102C"/>
    <w:rsid w:val="00E71087"/>
    <w:rsid w:val="00E7135F"/>
    <w:rsid w:val="00E71715"/>
    <w:rsid w:val="00E71737"/>
    <w:rsid w:val="00E717EF"/>
    <w:rsid w:val="00E71981"/>
    <w:rsid w:val="00E719BB"/>
    <w:rsid w:val="00E720DE"/>
    <w:rsid w:val="00E72D1B"/>
    <w:rsid w:val="00E72D7E"/>
    <w:rsid w:val="00E73099"/>
    <w:rsid w:val="00E73309"/>
    <w:rsid w:val="00E733F9"/>
    <w:rsid w:val="00E736C0"/>
    <w:rsid w:val="00E739AE"/>
    <w:rsid w:val="00E74285"/>
    <w:rsid w:val="00E74392"/>
    <w:rsid w:val="00E74DBF"/>
    <w:rsid w:val="00E753BA"/>
    <w:rsid w:val="00E75838"/>
    <w:rsid w:val="00E75D53"/>
    <w:rsid w:val="00E77863"/>
    <w:rsid w:val="00E81051"/>
    <w:rsid w:val="00E81543"/>
    <w:rsid w:val="00E81935"/>
    <w:rsid w:val="00E82428"/>
    <w:rsid w:val="00E82473"/>
    <w:rsid w:val="00E829E6"/>
    <w:rsid w:val="00E82BE7"/>
    <w:rsid w:val="00E84BA5"/>
    <w:rsid w:val="00E84ED8"/>
    <w:rsid w:val="00E84F2F"/>
    <w:rsid w:val="00E8562D"/>
    <w:rsid w:val="00E858C7"/>
    <w:rsid w:val="00E8666A"/>
    <w:rsid w:val="00E8698E"/>
    <w:rsid w:val="00E86A87"/>
    <w:rsid w:val="00E905C8"/>
    <w:rsid w:val="00E907A7"/>
    <w:rsid w:val="00E909EA"/>
    <w:rsid w:val="00E92F70"/>
    <w:rsid w:val="00E93D9B"/>
    <w:rsid w:val="00E93F29"/>
    <w:rsid w:val="00E944DC"/>
    <w:rsid w:val="00E94767"/>
    <w:rsid w:val="00E94B84"/>
    <w:rsid w:val="00E95620"/>
    <w:rsid w:val="00E95A50"/>
    <w:rsid w:val="00E95AB7"/>
    <w:rsid w:val="00E96387"/>
    <w:rsid w:val="00E96798"/>
    <w:rsid w:val="00E97153"/>
    <w:rsid w:val="00E9729A"/>
    <w:rsid w:val="00E973A4"/>
    <w:rsid w:val="00E9770C"/>
    <w:rsid w:val="00E97AF6"/>
    <w:rsid w:val="00EA0338"/>
    <w:rsid w:val="00EA07C3"/>
    <w:rsid w:val="00EA13AA"/>
    <w:rsid w:val="00EA1A10"/>
    <w:rsid w:val="00EA1FB1"/>
    <w:rsid w:val="00EA2E02"/>
    <w:rsid w:val="00EA461F"/>
    <w:rsid w:val="00EA4660"/>
    <w:rsid w:val="00EA4878"/>
    <w:rsid w:val="00EA4EAE"/>
    <w:rsid w:val="00EA66B0"/>
    <w:rsid w:val="00EA6DE7"/>
    <w:rsid w:val="00EB021E"/>
    <w:rsid w:val="00EB0587"/>
    <w:rsid w:val="00EB091A"/>
    <w:rsid w:val="00EB0E64"/>
    <w:rsid w:val="00EB1599"/>
    <w:rsid w:val="00EB2C92"/>
    <w:rsid w:val="00EB2E4A"/>
    <w:rsid w:val="00EB3372"/>
    <w:rsid w:val="00EB57B4"/>
    <w:rsid w:val="00EB5901"/>
    <w:rsid w:val="00EB6243"/>
    <w:rsid w:val="00EB6562"/>
    <w:rsid w:val="00EB72FD"/>
    <w:rsid w:val="00EB7518"/>
    <w:rsid w:val="00EC0714"/>
    <w:rsid w:val="00EC08B2"/>
    <w:rsid w:val="00EC0DA2"/>
    <w:rsid w:val="00EC10A7"/>
    <w:rsid w:val="00EC1163"/>
    <w:rsid w:val="00EC1240"/>
    <w:rsid w:val="00EC18F9"/>
    <w:rsid w:val="00EC2080"/>
    <w:rsid w:val="00EC2800"/>
    <w:rsid w:val="00EC2911"/>
    <w:rsid w:val="00EC2E3E"/>
    <w:rsid w:val="00EC3550"/>
    <w:rsid w:val="00EC3605"/>
    <w:rsid w:val="00EC3B39"/>
    <w:rsid w:val="00EC3E80"/>
    <w:rsid w:val="00EC4151"/>
    <w:rsid w:val="00EC4323"/>
    <w:rsid w:val="00EC5A97"/>
    <w:rsid w:val="00EC6998"/>
    <w:rsid w:val="00EC7739"/>
    <w:rsid w:val="00EC7AC8"/>
    <w:rsid w:val="00ED0617"/>
    <w:rsid w:val="00ED0D84"/>
    <w:rsid w:val="00ED10C0"/>
    <w:rsid w:val="00ED1E42"/>
    <w:rsid w:val="00ED2895"/>
    <w:rsid w:val="00ED2B5A"/>
    <w:rsid w:val="00ED2C9E"/>
    <w:rsid w:val="00ED31FF"/>
    <w:rsid w:val="00ED33DB"/>
    <w:rsid w:val="00ED3A8E"/>
    <w:rsid w:val="00ED3C6E"/>
    <w:rsid w:val="00ED3E3D"/>
    <w:rsid w:val="00ED4E76"/>
    <w:rsid w:val="00ED51F6"/>
    <w:rsid w:val="00ED6EF0"/>
    <w:rsid w:val="00ED7BB7"/>
    <w:rsid w:val="00ED7DA2"/>
    <w:rsid w:val="00EE015F"/>
    <w:rsid w:val="00EE17D7"/>
    <w:rsid w:val="00EE21A9"/>
    <w:rsid w:val="00EE2243"/>
    <w:rsid w:val="00EE22D2"/>
    <w:rsid w:val="00EE24B4"/>
    <w:rsid w:val="00EE2E04"/>
    <w:rsid w:val="00EE3E19"/>
    <w:rsid w:val="00EE4933"/>
    <w:rsid w:val="00EE4940"/>
    <w:rsid w:val="00EE49C8"/>
    <w:rsid w:val="00EE5454"/>
    <w:rsid w:val="00EE5E6F"/>
    <w:rsid w:val="00EE65ED"/>
    <w:rsid w:val="00EE664E"/>
    <w:rsid w:val="00EE6BC9"/>
    <w:rsid w:val="00EE735D"/>
    <w:rsid w:val="00EE776C"/>
    <w:rsid w:val="00EE78AC"/>
    <w:rsid w:val="00EF0E60"/>
    <w:rsid w:val="00EF0F4C"/>
    <w:rsid w:val="00EF1726"/>
    <w:rsid w:val="00EF2C08"/>
    <w:rsid w:val="00EF2F57"/>
    <w:rsid w:val="00EF336F"/>
    <w:rsid w:val="00EF3471"/>
    <w:rsid w:val="00EF3C25"/>
    <w:rsid w:val="00EF4243"/>
    <w:rsid w:val="00EF4E76"/>
    <w:rsid w:val="00EF51F4"/>
    <w:rsid w:val="00EF57CE"/>
    <w:rsid w:val="00EF583F"/>
    <w:rsid w:val="00EF6F76"/>
    <w:rsid w:val="00EF71CE"/>
    <w:rsid w:val="00EF73A3"/>
    <w:rsid w:val="00EF77D4"/>
    <w:rsid w:val="00F008CA"/>
    <w:rsid w:val="00F01089"/>
    <w:rsid w:val="00F017A2"/>
    <w:rsid w:val="00F01A61"/>
    <w:rsid w:val="00F01B60"/>
    <w:rsid w:val="00F01FD2"/>
    <w:rsid w:val="00F02D40"/>
    <w:rsid w:val="00F03289"/>
    <w:rsid w:val="00F03844"/>
    <w:rsid w:val="00F03B89"/>
    <w:rsid w:val="00F04B53"/>
    <w:rsid w:val="00F04D44"/>
    <w:rsid w:val="00F0502C"/>
    <w:rsid w:val="00F0524F"/>
    <w:rsid w:val="00F05573"/>
    <w:rsid w:val="00F0559C"/>
    <w:rsid w:val="00F05C44"/>
    <w:rsid w:val="00F06053"/>
    <w:rsid w:val="00F06236"/>
    <w:rsid w:val="00F06968"/>
    <w:rsid w:val="00F06DD8"/>
    <w:rsid w:val="00F06F1A"/>
    <w:rsid w:val="00F07044"/>
    <w:rsid w:val="00F07372"/>
    <w:rsid w:val="00F0759E"/>
    <w:rsid w:val="00F0783C"/>
    <w:rsid w:val="00F10773"/>
    <w:rsid w:val="00F111D3"/>
    <w:rsid w:val="00F114CE"/>
    <w:rsid w:val="00F1160F"/>
    <w:rsid w:val="00F1183C"/>
    <w:rsid w:val="00F11B90"/>
    <w:rsid w:val="00F11CFC"/>
    <w:rsid w:val="00F13F0C"/>
    <w:rsid w:val="00F14A21"/>
    <w:rsid w:val="00F155C8"/>
    <w:rsid w:val="00F15BFC"/>
    <w:rsid w:val="00F15CBA"/>
    <w:rsid w:val="00F15FDB"/>
    <w:rsid w:val="00F1687F"/>
    <w:rsid w:val="00F20293"/>
    <w:rsid w:val="00F20411"/>
    <w:rsid w:val="00F20761"/>
    <w:rsid w:val="00F22023"/>
    <w:rsid w:val="00F221CE"/>
    <w:rsid w:val="00F231D8"/>
    <w:rsid w:val="00F2358A"/>
    <w:rsid w:val="00F23C48"/>
    <w:rsid w:val="00F244B8"/>
    <w:rsid w:val="00F2532C"/>
    <w:rsid w:val="00F267E8"/>
    <w:rsid w:val="00F3018D"/>
    <w:rsid w:val="00F30A08"/>
    <w:rsid w:val="00F320F3"/>
    <w:rsid w:val="00F321E5"/>
    <w:rsid w:val="00F3225C"/>
    <w:rsid w:val="00F3230F"/>
    <w:rsid w:val="00F327AA"/>
    <w:rsid w:val="00F32A00"/>
    <w:rsid w:val="00F32B2E"/>
    <w:rsid w:val="00F32ED0"/>
    <w:rsid w:val="00F32ED7"/>
    <w:rsid w:val="00F33140"/>
    <w:rsid w:val="00F33725"/>
    <w:rsid w:val="00F33CAC"/>
    <w:rsid w:val="00F33EBD"/>
    <w:rsid w:val="00F355B6"/>
    <w:rsid w:val="00F40254"/>
    <w:rsid w:val="00F40A25"/>
    <w:rsid w:val="00F40C1F"/>
    <w:rsid w:val="00F41B15"/>
    <w:rsid w:val="00F42FF2"/>
    <w:rsid w:val="00F44850"/>
    <w:rsid w:val="00F4561D"/>
    <w:rsid w:val="00F46192"/>
    <w:rsid w:val="00F46549"/>
    <w:rsid w:val="00F46C83"/>
    <w:rsid w:val="00F4757C"/>
    <w:rsid w:val="00F47DEE"/>
    <w:rsid w:val="00F5015A"/>
    <w:rsid w:val="00F50673"/>
    <w:rsid w:val="00F509A3"/>
    <w:rsid w:val="00F51896"/>
    <w:rsid w:val="00F51F1B"/>
    <w:rsid w:val="00F52061"/>
    <w:rsid w:val="00F52560"/>
    <w:rsid w:val="00F52CA6"/>
    <w:rsid w:val="00F536CB"/>
    <w:rsid w:val="00F53E68"/>
    <w:rsid w:val="00F5433D"/>
    <w:rsid w:val="00F54863"/>
    <w:rsid w:val="00F55678"/>
    <w:rsid w:val="00F55A5B"/>
    <w:rsid w:val="00F56F36"/>
    <w:rsid w:val="00F57AE6"/>
    <w:rsid w:val="00F60CAE"/>
    <w:rsid w:val="00F60F79"/>
    <w:rsid w:val="00F61613"/>
    <w:rsid w:val="00F62533"/>
    <w:rsid w:val="00F62A23"/>
    <w:rsid w:val="00F62DF2"/>
    <w:rsid w:val="00F6321F"/>
    <w:rsid w:val="00F63D3F"/>
    <w:rsid w:val="00F63DFC"/>
    <w:rsid w:val="00F64568"/>
    <w:rsid w:val="00F65088"/>
    <w:rsid w:val="00F65493"/>
    <w:rsid w:val="00F65770"/>
    <w:rsid w:val="00F65916"/>
    <w:rsid w:val="00F65922"/>
    <w:rsid w:val="00F65DBC"/>
    <w:rsid w:val="00F66570"/>
    <w:rsid w:val="00F66804"/>
    <w:rsid w:val="00F66853"/>
    <w:rsid w:val="00F668B6"/>
    <w:rsid w:val="00F66C30"/>
    <w:rsid w:val="00F66E79"/>
    <w:rsid w:val="00F678D1"/>
    <w:rsid w:val="00F7067E"/>
    <w:rsid w:val="00F70AA0"/>
    <w:rsid w:val="00F70AA2"/>
    <w:rsid w:val="00F70F4C"/>
    <w:rsid w:val="00F7300A"/>
    <w:rsid w:val="00F734E9"/>
    <w:rsid w:val="00F735DC"/>
    <w:rsid w:val="00F73E55"/>
    <w:rsid w:val="00F74E40"/>
    <w:rsid w:val="00F75329"/>
    <w:rsid w:val="00F760B4"/>
    <w:rsid w:val="00F765A8"/>
    <w:rsid w:val="00F770C0"/>
    <w:rsid w:val="00F7789B"/>
    <w:rsid w:val="00F77A0B"/>
    <w:rsid w:val="00F77BB0"/>
    <w:rsid w:val="00F80C00"/>
    <w:rsid w:val="00F814F0"/>
    <w:rsid w:val="00F81583"/>
    <w:rsid w:val="00F817E3"/>
    <w:rsid w:val="00F82135"/>
    <w:rsid w:val="00F82B3E"/>
    <w:rsid w:val="00F82BB0"/>
    <w:rsid w:val="00F8313C"/>
    <w:rsid w:val="00F83C68"/>
    <w:rsid w:val="00F841AB"/>
    <w:rsid w:val="00F8430F"/>
    <w:rsid w:val="00F84412"/>
    <w:rsid w:val="00F84A45"/>
    <w:rsid w:val="00F84FBE"/>
    <w:rsid w:val="00F854D9"/>
    <w:rsid w:val="00F855AF"/>
    <w:rsid w:val="00F85704"/>
    <w:rsid w:val="00F85B25"/>
    <w:rsid w:val="00F85F64"/>
    <w:rsid w:val="00F8631C"/>
    <w:rsid w:val="00F865A7"/>
    <w:rsid w:val="00F86A7C"/>
    <w:rsid w:val="00F871C2"/>
    <w:rsid w:val="00F87702"/>
    <w:rsid w:val="00F878C4"/>
    <w:rsid w:val="00F87C1D"/>
    <w:rsid w:val="00F87D1C"/>
    <w:rsid w:val="00F87DC8"/>
    <w:rsid w:val="00F9023E"/>
    <w:rsid w:val="00F90340"/>
    <w:rsid w:val="00F90D65"/>
    <w:rsid w:val="00F914DB"/>
    <w:rsid w:val="00F917C5"/>
    <w:rsid w:val="00F9191B"/>
    <w:rsid w:val="00F92928"/>
    <w:rsid w:val="00F92A4F"/>
    <w:rsid w:val="00F93D73"/>
    <w:rsid w:val="00F9409B"/>
    <w:rsid w:val="00F956EE"/>
    <w:rsid w:val="00F95E0D"/>
    <w:rsid w:val="00F95F80"/>
    <w:rsid w:val="00F965CB"/>
    <w:rsid w:val="00F96F91"/>
    <w:rsid w:val="00F9774B"/>
    <w:rsid w:val="00F97FE3"/>
    <w:rsid w:val="00FA0AB5"/>
    <w:rsid w:val="00FA0D36"/>
    <w:rsid w:val="00FA0DDB"/>
    <w:rsid w:val="00FA23DD"/>
    <w:rsid w:val="00FA24A2"/>
    <w:rsid w:val="00FA259C"/>
    <w:rsid w:val="00FA3D74"/>
    <w:rsid w:val="00FA3EAA"/>
    <w:rsid w:val="00FA4378"/>
    <w:rsid w:val="00FA4535"/>
    <w:rsid w:val="00FA4CC4"/>
    <w:rsid w:val="00FA5366"/>
    <w:rsid w:val="00FA58DD"/>
    <w:rsid w:val="00FA5B0D"/>
    <w:rsid w:val="00FA7127"/>
    <w:rsid w:val="00FA7531"/>
    <w:rsid w:val="00FA7A18"/>
    <w:rsid w:val="00FA7E82"/>
    <w:rsid w:val="00FA7E9E"/>
    <w:rsid w:val="00FB0914"/>
    <w:rsid w:val="00FB11AC"/>
    <w:rsid w:val="00FB12D7"/>
    <w:rsid w:val="00FB1C23"/>
    <w:rsid w:val="00FB33FA"/>
    <w:rsid w:val="00FB4162"/>
    <w:rsid w:val="00FB45AD"/>
    <w:rsid w:val="00FB4678"/>
    <w:rsid w:val="00FB46D1"/>
    <w:rsid w:val="00FB484E"/>
    <w:rsid w:val="00FB5B61"/>
    <w:rsid w:val="00FB5BC0"/>
    <w:rsid w:val="00FB6D4D"/>
    <w:rsid w:val="00FB6E4C"/>
    <w:rsid w:val="00FB71BD"/>
    <w:rsid w:val="00FB7636"/>
    <w:rsid w:val="00FB7B5F"/>
    <w:rsid w:val="00FB7CA2"/>
    <w:rsid w:val="00FB7FA8"/>
    <w:rsid w:val="00FC0A6E"/>
    <w:rsid w:val="00FC0DDD"/>
    <w:rsid w:val="00FC0E2A"/>
    <w:rsid w:val="00FC13FB"/>
    <w:rsid w:val="00FC1835"/>
    <w:rsid w:val="00FC2995"/>
    <w:rsid w:val="00FC2CC1"/>
    <w:rsid w:val="00FC2FDA"/>
    <w:rsid w:val="00FC32C0"/>
    <w:rsid w:val="00FC3A7D"/>
    <w:rsid w:val="00FC3E1B"/>
    <w:rsid w:val="00FC3E20"/>
    <w:rsid w:val="00FC440A"/>
    <w:rsid w:val="00FC47BF"/>
    <w:rsid w:val="00FC62FE"/>
    <w:rsid w:val="00FC7862"/>
    <w:rsid w:val="00FC7C8E"/>
    <w:rsid w:val="00FC7E16"/>
    <w:rsid w:val="00FD0C94"/>
    <w:rsid w:val="00FD1972"/>
    <w:rsid w:val="00FD1C21"/>
    <w:rsid w:val="00FD2288"/>
    <w:rsid w:val="00FD25E3"/>
    <w:rsid w:val="00FD28FB"/>
    <w:rsid w:val="00FD3B9A"/>
    <w:rsid w:val="00FD4009"/>
    <w:rsid w:val="00FD436B"/>
    <w:rsid w:val="00FD4708"/>
    <w:rsid w:val="00FD4B41"/>
    <w:rsid w:val="00FD503C"/>
    <w:rsid w:val="00FD5A79"/>
    <w:rsid w:val="00FD5A80"/>
    <w:rsid w:val="00FD6BF7"/>
    <w:rsid w:val="00FD6DA3"/>
    <w:rsid w:val="00FD718E"/>
    <w:rsid w:val="00FD7C96"/>
    <w:rsid w:val="00FE05C5"/>
    <w:rsid w:val="00FE0A31"/>
    <w:rsid w:val="00FE11C4"/>
    <w:rsid w:val="00FE1894"/>
    <w:rsid w:val="00FE190D"/>
    <w:rsid w:val="00FE19A9"/>
    <w:rsid w:val="00FE1C40"/>
    <w:rsid w:val="00FE2D86"/>
    <w:rsid w:val="00FE32CC"/>
    <w:rsid w:val="00FE37A9"/>
    <w:rsid w:val="00FE3D2A"/>
    <w:rsid w:val="00FE4CC2"/>
    <w:rsid w:val="00FE546B"/>
    <w:rsid w:val="00FE5C8B"/>
    <w:rsid w:val="00FE5D24"/>
    <w:rsid w:val="00FE698E"/>
    <w:rsid w:val="00FE6CC1"/>
    <w:rsid w:val="00FE6D78"/>
    <w:rsid w:val="00FE7337"/>
    <w:rsid w:val="00FE73DC"/>
    <w:rsid w:val="00FF0119"/>
    <w:rsid w:val="00FF01A0"/>
    <w:rsid w:val="00FF01AB"/>
    <w:rsid w:val="00FF0755"/>
    <w:rsid w:val="00FF1C2B"/>
    <w:rsid w:val="00FF1CFF"/>
    <w:rsid w:val="00FF23B2"/>
    <w:rsid w:val="00FF32BE"/>
    <w:rsid w:val="00FF4053"/>
    <w:rsid w:val="00FF4CA9"/>
    <w:rsid w:val="00FF51AE"/>
    <w:rsid w:val="00FF5370"/>
    <w:rsid w:val="00FF573D"/>
    <w:rsid w:val="00FF61FF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9A"/>
  </w:style>
  <w:style w:type="paragraph" w:styleId="2">
    <w:name w:val="heading 2"/>
    <w:basedOn w:val="a"/>
    <w:link w:val="20"/>
    <w:uiPriority w:val="9"/>
    <w:qFormat/>
    <w:rsid w:val="00040B10"/>
    <w:pPr>
      <w:spacing w:before="100" w:beforeAutospacing="1" w:after="100" w:afterAutospacing="1"/>
      <w:ind w:lef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0B10"/>
    <w:pPr>
      <w:spacing w:before="100" w:beforeAutospacing="1" w:after="100" w:afterAutospacing="1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1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5F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F5F81"/>
  </w:style>
  <w:style w:type="character" w:customStyle="1" w:styleId="20">
    <w:name w:val="Заголовок 2 Знак"/>
    <w:basedOn w:val="a0"/>
    <w:link w:val="2"/>
    <w:uiPriority w:val="9"/>
    <w:rsid w:val="00040B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B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040B1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rsid w:val="00040B1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40B10"/>
    <w:rPr>
      <w:i/>
      <w:iCs/>
    </w:rPr>
  </w:style>
  <w:style w:type="character" w:styleId="a8">
    <w:name w:val="Strong"/>
    <w:basedOn w:val="a0"/>
    <w:uiPriority w:val="22"/>
    <w:qFormat/>
    <w:rsid w:val="00040B10"/>
    <w:rPr>
      <w:b/>
      <w:bCs/>
    </w:rPr>
  </w:style>
  <w:style w:type="paragraph" w:customStyle="1" w:styleId="c1">
    <w:name w:val="c1"/>
    <w:basedOn w:val="a"/>
    <w:rsid w:val="00714A1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14A10"/>
  </w:style>
  <w:style w:type="paragraph" w:customStyle="1" w:styleId="c2c6">
    <w:name w:val="c2 c6"/>
    <w:basedOn w:val="a"/>
    <w:rsid w:val="00F5206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005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390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4924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640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3291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4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AF%D0%B7%D1%8B%D0%BA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4%D0%B0%D0%BD%D0%BD%D1%8B%D0%B5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ru.wikipedia.org/wiki/%D0%97%D0%BD%D0%B0%D0%BA%D0%BE%D0%B2%D0%B0%D1%8F_%D1%81%D0%B8%D1%81%D1%82%D0%B5%D0%BC%D0%B0" TargetMode="External"/><Relationship Id="rId15" Type="http://schemas.openxmlformats.org/officeDocument/2006/relationships/hyperlink" Target="http://4.bp.blogspot.com/-X09USB3Kj1E/UV6aMwdETDI/AAAAAAAAUz4/WunEYsXSBf4/s1600/img021.jpg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ru.wikipedia.org/wiki/%D0%A1%D1%8B%D1%80%D0%BE%D0%BC%D1%8F%D1%82%D0%BD%D0%B0%D1%8F_%D0%BA%D0%BE%D0%B6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46</cp:revision>
  <dcterms:created xsi:type="dcterms:W3CDTF">2016-02-01T14:50:00Z</dcterms:created>
  <dcterms:modified xsi:type="dcterms:W3CDTF">2016-02-19T08:07:00Z</dcterms:modified>
</cp:coreProperties>
</file>