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7FD5" w:rsidRPr="004E424C" w:rsidRDefault="00C77FD5" w:rsidP="004E424C">
      <w:r w:rsidRPr="00772A45">
        <w:rPr>
          <w:rFonts w:ascii="Times New Roman" w:hAnsi="Times New Roman"/>
          <w:b/>
          <w:iCs/>
          <w:sz w:val="28"/>
          <w:szCs w:val="28"/>
        </w:rPr>
        <w:t>Открытый урок по математике</w:t>
      </w:r>
    </w:p>
    <w:p w:rsidR="00C77FD5" w:rsidRPr="00FE12C2" w:rsidRDefault="00C77FD5" w:rsidP="00C77FD5">
      <w:pPr>
        <w:shd w:val="clear" w:color="auto" w:fill="FFFFFF"/>
        <w:spacing w:line="240" w:lineRule="auto"/>
        <w:rPr>
          <w:rFonts w:ascii="Times New Roman" w:hAnsi="Times New Roman"/>
          <w:b/>
          <w:iCs/>
          <w:sz w:val="28"/>
          <w:szCs w:val="28"/>
        </w:rPr>
      </w:pPr>
      <w:r w:rsidRPr="00772A45">
        <w:rPr>
          <w:rFonts w:ascii="Times New Roman" w:hAnsi="Times New Roman"/>
          <w:b/>
          <w:iCs/>
          <w:sz w:val="28"/>
          <w:szCs w:val="28"/>
          <w:u w:val="single"/>
        </w:rPr>
        <w:t>Учитель:</w:t>
      </w:r>
      <w:r>
        <w:rPr>
          <w:rFonts w:ascii="Times New Roman" w:hAnsi="Times New Roman"/>
          <w:b/>
          <w:iCs/>
          <w:sz w:val="28"/>
          <w:szCs w:val="28"/>
        </w:rPr>
        <w:t xml:space="preserve"> </w:t>
      </w:r>
      <w:r>
        <w:rPr>
          <w:rFonts w:ascii="Times New Roman" w:hAnsi="Times New Roman"/>
          <w:iCs/>
          <w:sz w:val="28"/>
          <w:szCs w:val="28"/>
        </w:rPr>
        <w:t>Карелина О. С.</w:t>
      </w:r>
    </w:p>
    <w:p w:rsidR="00C77FD5" w:rsidRPr="00772A45" w:rsidRDefault="00C77FD5" w:rsidP="00C77FD5">
      <w:pPr>
        <w:shd w:val="clear" w:color="auto" w:fill="FFFFFF"/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772A45">
        <w:rPr>
          <w:rFonts w:ascii="Times New Roman" w:hAnsi="Times New Roman"/>
          <w:b/>
          <w:iCs/>
          <w:spacing w:val="-3"/>
          <w:sz w:val="28"/>
          <w:szCs w:val="28"/>
          <w:u w:val="single"/>
        </w:rPr>
        <w:t>Тема</w:t>
      </w:r>
      <w:r w:rsidRPr="00772A45">
        <w:rPr>
          <w:rFonts w:ascii="Times New Roman" w:hAnsi="Times New Roman"/>
          <w:b/>
          <w:iCs/>
          <w:spacing w:val="-3"/>
          <w:sz w:val="28"/>
          <w:szCs w:val="28"/>
        </w:rPr>
        <w:t>:</w:t>
      </w:r>
      <w:r w:rsidRPr="00772A45">
        <w:rPr>
          <w:rFonts w:ascii="Times New Roman" w:hAnsi="Times New Roman"/>
          <w:iCs/>
          <w:spacing w:val="-3"/>
          <w:sz w:val="28"/>
          <w:szCs w:val="28"/>
        </w:rPr>
        <w:t xml:space="preserve"> </w:t>
      </w:r>
      <w:r w:rsidRPr="00772A45">
        <w:rPr>
          <w:rFonts w:ascii="Times New Roman" w:hAnsi="Times New Roman"/>
          <w:spacing w:val="-3"/>
          <w:sz w:val="28"/>
          <w:szCs w:val="28"/>
        </w:rPr>
        <w:t xml:space="preserve">Сложение и вычитание чисел в пределах 100 </w:t>
      </w:r>
      <w:r w:rsidRPr="00772A45">
        <w:rPr>
          <w:rFonts w:ascii="Times New Roman" w:hAnsi="Times New Roman"/>
          <w:sz w:val="28"/>
          <w:szCs w:val="28"/>
        </w:rPr>
        <w:t>(</w:t>
      </w:r>
      <w:r w:rsidR="00BD233D" w:rsidRPr="00772A45">
        <w:rPr>
          <w:rFonts w:ascii="Times New Roman" w:hAnsi="Times New Roman"/>
          <w:sz w:val="28"/>
          <w:szCs w:val="28"/>
        </w:rPr>
        <w:t>закрепление пройденного</w:t>
      </w:r>
      <w:r w:rsidRPr="00772A45">
        <w:rPr>
          <w:rFonts w:ascii="Times New Roman" w:hAnsi="Times New Roman"/>
          <w:sz w:val="28"/>
          <w:szCs w:val="28"/>
        </w:rPr>
        <w:t>)</w:t>
      </w:r>
    </w:p>
    <w:p w:rsidR="00C77FD5" w:rsidRPr="00772A45" w:rsidRDefault="00C77FD5" w:rsidP="00C77FD5">
      <w:pPr>
        <w:shd w:val="clear" w:color="auto" w:fill="FFFFFF"/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772A45">
        <w:rPr>
          <w:rFonts w:ascii="Times New Roman" w:hAnsi="Times New Roman"/>
          <w:b/>
          <w:iCs/>
          <w:spacing w:val="-3"/>
          <w:sz w:val="28"/>
          <w:szCs w:val="28"/>
          <w:u w:val="single"/>
        </w:rPr>
        <w:t>Класс:</w:t>
      </w:r>
      <w:r w:rsidRPr="00772A45">
        <w:rPr>
          <w:rFonts w:ascii="Times New Roman" w:hAnsi="Times New Roman"/>
          <w:sz w:val="28"/>
          <w:szCs w:val="28"/>
        </w:rPr>
        <w:t xml:space="preserve"> 2</w:t>
      </w:r>
      <w:r>
        <w:rPr>
          <w:rFonts w:ascii="Times New Roman" w:hAnsi="Times New Roman"/>
          <w:sz w:val="28"/>
          <w:szCs w:val="28"/>
        </w:rPr>
        <w:t xml:space="preserve"> «</w:t>
      </w:r>
      <w:r w:rsidR="00BD233D">
        <w:rPr>
          <w:rFonts w:ascii="Times New Roman" w:hAnsi="Times New Roman"/>
          <w:sz w:val="28"/>
          <w:szCs w:val="28"/>
        </w:rPr>
        <w:t>г»</w:t>
      </w:r>
      <w:r w:rsidR="00BD233D" w:rsidRPr="00772A45">
        <w:rPr>
          <w:rFonts w:ascii="Times New Roman" w:hAnsi="Times New Roman"/>
          <w:sz w:val="28"/>
          <w:szCs w:val="28"/>
        </w:rPr>
        <w:t xml:space="preserve"> </w:t>
      </w:r>
      <w:r w:rsidR="00BD233D">
        <w:rPr>
          <w:rFonts w:ascii="Times New Roman" w:hAnsi="Times New Roman"/>
          <w:sz w:val="28"/>
          <w:szCs w:val="28"/>
        </w:rPr>
        <w:t>2023</w:t>
      </w:r>
      <w:r>
        <w:rPr>
          <w:rFonts w:ascii="Times New Roman" w:hAnsi="Times New Roman"/>
          <w:sz w:val="28"/>
          <w:szCs w:val="28"/>
        </w:rPr>
        <w:t>-2024г.</w:t>
      </w:r>
    </w:p>
    <w:p w:rsidR="00C77FD5" w:rsidRPr="00772A45" w:rsidRDefault="00C77FD5" w:rsidP="00C77FD5">
      <w:pPr>
        <w:spacing w:line="240" w:lineRule="auto"/>
        <w:contextualSpacing/>
        <w:jc w:val="both"/>
        <w:rPr>
          <w:rFonts w:ascii="Times New Roman" w:hAnsi="Times New Roman"/>
          <w:iCs/>
          <w:sz w:val="28"/>
          <w:szCs w:val="28"/>
        </w:rPr>
      </w:pPr>
      <w:r w:rsidRPr="00772A45">
        <w:rPr>
          <w:rFonts w:ascii="Times New Roman" w:hAnsi="Times New Roman"/>
          <w:b/>
          <w:iCs/>
          <w:sz w:val="28"/>
          <w:szCs w:val="28"/>
          <w:u w:val="single"/>
        </w:rPr>
        <w:t>Цель</w:t>
      </w:r>
      <w:r w:rsidRPr="00772A45">
        <w:rPr>
          <w:rFonts w:ascii="Times New Roman" w:hAnsi="Times New Roman"/>
          <w:iCs/>
          <w:sz w:val="28"/>
          <w:szCs w:val="28"/>
        </w:rPr>
        <w:t>: Закрепление знаний по теме «Сложение и вычитание в пределах 100»</w:t>
      </w:r>
    </w:p>
    <w:p w:rsidR="00C77FD5" w:rsidRPr="00772A45" w:rsidRDefault="00C77FD5" w:rsidP="00C77FD5">
      <w:pPr>
        <w:spacing w:line="240" w:lineRule="auto"/>
        <w:contextualSpacing/>
        <w:jc w:val="both"/>
        <w:rPr>
          <w:rFonts w:ascii="Times New Roman" w:hAnsi="Times New Roman"/>
          <w:iCs/>
          <w:sz w:val="28"/>
          <w:szCs w:val="28"/>
        </w:rPr>
      </w:pPr>
    </w:p>
    <w:p w:rsidR="00C77FD5" w:rsidRPr="00772A45" w:rsidRDefault="00C77FD5" w:rsidP="00C77FD5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b/>
          <w:bCs/>
          <w:sz w:val="28"/>
          <w:szCs w:val="28"/>
          <w:u w:val="single"/>
        </w:rPr>
      </w:pPr>
      <w:r w:rsidRPr="00772A45">
        <w:rPr>
          <w:rFonts w:ascii="Times New Roman" w:hAnsi="Times New Roman"/>
          <w:b/>
          <w:bCs/>
          <w:sz w:val="28"/>
          <w:szCs w:val="28"/>
          <w:u w:val="single"/>
        </w:rPr>
        <w:t>Планируемые результаты обучения и формирование УУД:</w:t>
      </w:r>
    </w:p>
    <w:p w:rsidR="00C77FD5" w:rsidRPr="00772A45" w:rsidRDefault="00C77FD5" w:rsidP="00C77FD5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b/>
          <w:bCs/>
          <w:sz w:val="28"/>
          <w:szCs w:val="28"/>
          <w:u w:val="single"/>
        </w:rPr>
      </w:pPr>
    </w:p>
    <w:p w:rsidR="00C77FD5" w:rsidRPr="00772A45" w:rsidRDefault="00C77FD5" w:rsidP="00C77FD5">
      <w:pPr>
        <w:spacing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772A45">
        <w:rPr>
          <w:rFonts w:ascii="Times New Roman" w:hAnsi="Times New Roman"/>
          <w:b/>
          <w:bCs/>
          <w:i/>
          <w:sz w:val="28"/>
          <w:szCs w:val="28"/>
        </w:rPr>
        <w:t>Познавательные УУД:</w:t>
      </w:r>
      <w:r w:rsidRPr="00772A45">
        <w:rPr>
          <w:rFonts w:ascii="Times New Roman" w:hAnsi="Times New Roman"/>
          <w:iCs/>
          <w:sz w:val="28"/>
          <w:szCs w:val="28"/>
        </w:rPr>
        <w:t xml:space="preserve"> </w:t>
      </w:r>
      <w:r w:rsidRPr="00772A45">
        <w:rPr>
          <w:rFonts w:ascii="Times New Roman" w:hAnsi="Times New Roman"/>
          <w:sz w:val="28"/>
          <w:szCs w:val="28"/>
        </w:rPr>
        <w:t>формировать навыки выполнения действий сложения и вычитания в пределах 100; ориентироваться в выборе способов решения задач на основной смысл действий сложения и вычитания, на увеличение (уменьшение) числа на несколько единиц; активизировать мыслительную деятельность учащихся при решении задач; познавательную активность учащихся, пространственные представления, умение сравнивать, анализировать, обобщать, делать выводы.</w:t>
      </w:r>
    </w:p>
    <w:p w:rsidR="00C77FD5" w:rsidRPr="00772A45" w:rsidRDefault="00C77FD5" w:rsidP="00C77FD5">
      <w:pPr>
        <w:spacing w:line="240" w:lineRule="auto"/>
        <w:contextualSpacing/>
        <w:jc w:val="both"/>
        <w:rPr>
          <w:rFonts w:ascii="Times New Roman" w:hAnsi="Times New Roman"/>
          <w:b/>
          <w:i/>
          <w:iCs/>
          <w:sz w:val="28"/>
          <w:szCs w:val="28"/>
          <w:u w:val="single"/>
        </w:rPr>
      </w:pPr>
    </w:p>
    <w:p w:rsidR="00C77FD5" w:rsidRPr="00772A45" w:rsidRDefault="00C77FD5" w:rsidP="00C77FD5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proofErr w:type="gramStart"/>
      <w:r w:rsidRPr="00772A45">
        <w:rPr>
          <w:rFonts w:ascii="Times New Roman" w:hAnsi="Times New Roman"/>
          <w:b/>
          <w:bCs/>
          <w:i/>
          <w:sz w:val="28"/>
          <w:szCs w:val="28"/>
        </w:rPr>
        <w:t>Коммуникативные  УУД</w:t>
      </w:r>
      <w:proofErr w:type="gramEnd"/>
      <w:r w:rsidRPr="00772A45">
        <w:rPr>
          <w:rFonts w:ascii="Times New Roman" w:hAnsi="Times New Roman"/>
          <w:b/>
          <w:bCs/>
          <w:i/>
          <w:sz w:val="28"/>
          <w:szCs w:val="28"/>
        </w:rPr>
        <w:t>:</w:t>
      </w:r>
      <w:r w:rsidRPr="00772A45">
        <w:rPr>
          <w:rFonts w:ascii="Times New Roman" w:hAnsi="Times New Roman"/>
          <w:b/>
          <w:bCs/>
          <w:sz w:val="28"/>
          <w:szCs w:val="28"/>
        </w:rPr>
        <w:t xml:space="preserve">  </w:t>
      </w:r>
      <w:r w:rsidRPr="00772A45">
        <w:rPr>
          <w:rFonts w:ascii="Times New Roman" w:hAnsi="Times New Roman"/>
          <w:sz w:val="28"/>
          <w:szCs w:val="28"/>
        </w:rPr>
        <w:t>формировать умение аргументировать свое</w:t>
      </w:r>
    </w:p>
    <w:p w:rsidR="00C77FD5" w:rsidRPr="00772A45" w:rsidRDefault="00C77FD5" w:rsidP="00C77FD5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772A45">
        <w:rPr>
          <w:rFonts w:ascii="Times New Roman" w:hAnsi="Times New Roman"/>
          <w:sz w:val="28"/>
          <w:szCs w:val="28"/>
        </w:rPr>
        <w:t>предложение, убеждать и уступать, формировать умение договариваться,</w:t>
      </w:r>
    </w:p>
    <w:p w:rsidR="00C77FD5" w:rsidRPr="00772A45" w:rsidRDefault="00C77FD5" w:rsidP="00C77FD5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772A45">
        <w:rPr>
          <w:rFonts w:ascii="Times New Roman" w:hAnsi="Times New Roman"/>
          <w:sz w:val="28"/>
          <w:szCs w:val="28"/>
        </w:rPr>
        <w:t>находить общее решение, развивать способности сохранять</w:t>
      </w:r>
    </w:p>
    <w:p w:rsidR="00C77FD5" w:rsidRPr="00772A45" w:rsidRDefault="00C77FD5" w:rsidP="00C77FD5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772A45">
        <w:rPr>
          <w:rFonts w:ascii="Times New Roman" w:hAnsi="Times New Roman"/>
          <w:sz w:val="28"/>
          <w:szCs w:val="28"/>
        </w:rPr>
        <w:t>доброжелательное отношение друг к другу во время работы.</w:t>
      </w:r>
    </w:p>
    <w:p w:rsidR="00C77FD5" w:rsidRPr="00772A45" w:rsidRDefault="00C77FD5" w:rsidP="00C77FD5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:rsidR="00C77FD5" w:rsidRPr="00772A45" w:rsidRDefault="00C77FD5" w:rsidP="00C77FD5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772A45">
        <w:rPr>
          <w:rFonts w:ascii="Times New Roman" w:hAnsi="Times New Roman"/>
          <w:b/>
          <w:bCs/>
          <w:i/>
          <w:sz w:val="28"/>
          <w:szCs w:val="28"/>
        </w:rPr>
        <w:t xml:space="preserve">Регулятивные </w:t>
      </w:r>
      <w:proofErr w:type="gramStart"/>
      <w:r w:rsidRPr="00772A45">
        <w:rPr>
          <w:rFonts w:ascii="Times New Roman" w:hAnsi="Times New Roman"/>
          <w:b/>
          <w:bCs/>
          <w:i/>
          <w:sz w:val="28"/>
          <w:szCs w:val="28"/>
        </w:rPr>
        <w:t xml:space="preserve">УУД: </w:t>
      </w:r>
      <w:r w:rsidRPr="00772A45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772A45">
        <w:rPr>
          <w:rFonts w:ascii="Times New Roman" w:hAnsi="Times New Roman"/>
          <w:sz w:val="28"/>
          <w:szCs w:val="28"/>
        </w:rPr>
        <w:t>целеполагание</w:t>
      </w:r>
      <w:proofErr w:type="gramEnd"/>
      <w:r w:rsidRPr="00772A45">
        <w:rPr>
          <w:rFonts w:ascii="Times New Roman" w:hAnsi="Times New Roman"/>
          <w:sz w:val="28"/>
          <w:szCs w:val="28"/>
        </w:rPr>
        <w:t>, планирование, прогнозирование</w:t>
      </w:r>
    </w:p>
    <w:p w:rsidR="00C77FD5" w:rsidRPr="00772A45" w:rsidRDefault="00C77FD5" w:rsidP="00C77FD5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772A45">
        <w:rPr>
          <w:rFonts w:ascii="Times New Roman" w:hAnsi="Times New Roman"/>
          <w:sz w:val="28"/>
          <w:szCs w:val="28"/>
        </w:rPr>
        <w:t xml:space="preserve">своей учебной деятельности, волевая </w:t>
      </w:r>
      <w:proofErr w:type="spellStart"/>
      <w:r w:rsidRPr="00772A45">
        <w:rPr>
          <w:rFonts w:ascii="Times New Roman" w:hAnsi="Times New Roman"/>
          <w:sz w:val="28"/>
          <w:szCs w:val="28"/>
        </w:rPr>
        <w:t>саморегуляция</w:t>
      </w:r>
      <w:proofErr w:type="spellEnd"/>
      <w:r w:rsidRPr="00772A45">
        <w:rPr>
          <w:rFonts w:ascii="Times New Roman" w:hAnsi="Times New Roman"/>
          <w:sz w:val="28"/>
          <w:szCs w:val="28"/>
        </w:rPr>
        <w:t>, оценка своей</w:t>
      </w:r>
    </w:p>
    <w:p w:rsidR="00C77FD5" w:rsidRPr="00772A45" w:rsidRDefault="00C77FD5" w:rsidP="00C77FD5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772A45">
        <w:rPr>
          <w:rFonts w:ascii="Times New Roman" w:hAnsi="Times New Roman"/>
          <w:sz w:val="28"/>
          <w:szCs w:val="28"/>
        </w:rPr>
        <w:t>работы и своих товарищей.</w:t>
      </w:r>
    </w:p>
    <w:p w:rsidR="00C77FD5" w:rsidRPr="00772A45" w:rsidRDefault="00C77FD5" w:rsidP="00C77FD5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:rsidR="00C77FD5" w:rsidRPr="00772A45" w:rsidRDefault="00C77FD5" w:rsidP="00C77FD5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772A45">
        <w:rPr>
          <w:rFonts w:ascii="Times New Roman" w:hAnsi="Times New Roman"/>
          <w:b/>
          <w:bCs/>
          <w:i/>
          <w:sz w:val="28"/>
          <w:szCs w:val="28"/>
        </w:rPr>
        <w:t xml:space="preserve">Личностные УУД: </w:t>
      </w:r>
      <w:r w:rsidRPr="00772A45">
        <w:rPr>
          <w:rFonts w:ascii="Times New Roman" w:hAnsi="Times New Roman"/>
          <w:sz w:val="28"/>
          <w:szCs w:val="28"/>
        </w:rPr>
        <w:t xml:space="preserve">формировать интерес к предмету, культуру общения </w:t>
      </w:r>
      <w:r>
        <w:rPr>
          <w:rFonts w:ascii="Times New Roman" w:hAnsi="Times New Roman"/>
          <w:sz w:val="28"/>
          <w:szCs w:val="28"/>
        </w:rPr>
        <w:t>на уроке, чувство взаимопомощи</w:t>
      </w:r>
      <w:r w:rsidR="00BD233D">
        <w:rPr>
          <w:rFonts w:ascii="Times New Roman" w:hAnsi="Times New Roman"/>
          <w:sz w:val="28"/>
          <w:szCs w:val="28"/>
        </w:rPr>
        <w:t xml:space="preserve">, </w:t>
      </w:r>
      <w:r w:rsidR="00BD233D">
        <w:t xml:space="preserve">любовь к малой родине и школе. </w:t>
      </w:r>
    </w:p>
    <w:p w:rsidR="00C77FD5" w:rsidRPr="00772A45" w:rsidRDefault="00C77FD5" w:rsidP="00C77FD5">
      <w:pPr>
        <w:spacing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:rsidR="006B3BB7" w:rsidRDefault="00C77FD5" w:rsidP="00C77FD5">
      <w:pPr>
        <w:rPr>
          <w:rFonts w:ascii="Times New Roman" w:hAnsi="Times New Roman"/>
          <w:sz w:val="28"/>
          <w:szCs w:val="28"/>
        </w:rPr>
      </w:pPr>
      <w:r w:rsidRPr="00772A45">
        <w:rPr>
          <w:rFonts w:ascii="Times New Roman" w:hAnsi="Times New Roman"/>
          <w:b/>
          <w:sz w:val="28"/>
          <w:szCs w:val="28"/>
          <w:u w:val="single"/>
        </w:rPr>
        <w:t>Оборудование:</w:t>
      </w:r>
      <w:r>
        <w:rPr>
          <w:rFonts w:ascii="Times New Roman" w:hAnsi="Times New Roman"/>
          <w:b/>
          <w:sz w:val="28"/>
          <w:szCs w:val="28"/>
          <w:u w:val="single"/>
        </w:rPr>
        <w:t xml:space="preserve"> </w:t>
      </w:r>
      <w:r>
        <w:rPr>
          <w:rFonts w:ascii="Times New Roman" w:hAnsi="Times New Roman"/>
          <w:sz w:val="28"/>
          <w:szCs w:val="28"/>
        </w:rPr>
        <w:t>ноутбук</w:t>
      </w:r>
      <w:r w:rsidR="00BD233D">
        <w:rPr>
          <w:rFonts w:ascii="Times New Roman" w:hAnsi="Times New Roman"/>
          <w:sz w:val="28"/>
          <w:szCs w:val="28"/>
        </w:rPr>
        <w:t xml:space="preserve">, презентация, рабочие листы, раздаточный материал, карточки для индивидуальной и групповой работы. </w:t>
      </w:r>
    </w:p>
    <w:p w:rsidR="003F109F" w:rsidRPr="00A45F08" w:rsidRDefault="00BD233D" w:rsidP="00A45F08">
      <w:r>
        <w:br w:type="page"/>
      </w:r>
    </w:p>
    <w:tbl>
      <w:tblPr>
        <w:tblStyle w:val="a5"/>
        <w:tblW w:w="11057" w:type="dxa"/>
        <w:tblInd w:w="-1026" w:type="dxa"/>
        <w:tblLook w:val="04A0" w:firstRow="1" w:lastRow="0" w:firstColumn="1" w:lastColumn="0" w:noHBand="0" w:noVBand="1"/>
      </w:tblPr>
      <w:tblGrid>
        <w:gridCol w:w="5811"/>
        <w:gridCol w:w="5246"/>
      </w:tblGrid>
      <w:tr w:rsidR="003F109F" w:rsidTr="00BB52F8">
        <w:tc>
          <w:tcPr>
            <w:tcW w:w="58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F109F" w:rsidRDefault="003F109F" w:rsidP="00BB52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Деятельность учителя</w:t>
            </w:r>
          </w:p>
        </w:tc>
        <w:tc>
          <w:tcPr>
            <w:tcW w:w="52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F109F" w:rsidRDefault="003F109F" w:rsidP="00BB52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Деятельность ученика</w:t>
            </w:r>
          </w:p>
        </w:tc>
      </w:tr>
      <w:tr w:rsidR="003F109F" w:rsidTr="00BB52F8">
        <w:tc>
          <w:tcPr>
            <w:tcW w:w="58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F109F" w:rsidRDefault="003F109F" w:rsidP="00BB52F8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          Ход урока:</w:t>
            </w:r>
          </w:p>
          <w:p w:rsidR="003F109F" w:rsidRDefault="003F109F" w:rsidP="00A203D4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. Организационный момент</w:t>
            </w:r>
          </w:p>
          <w:p w:rsidR="003F109F" w:rsidRPr="002C6A8D" w:rsidRDefault="003F109F" w:rsidP="003F109F">
            <w:pPr>
              <w:pStyle w:val="a4"/>
              <w:ind w:left="1080"/>
              <w:rPr>
                <w:rFonts w:ascii="Times New Roman" w:hAnsi="Times New Roman" w:cs="Times New Roman"/>
                <w:sz w:val="28"/>
                <w:szCs w:val="28"/>
              </w:rPr>
            </w:pPr>
            <w:r w:rsidRPr="002C6A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2C6A8D">
              <w:rPr>
                <w:rFonts w:ascii="Times New Roman" w:hAnsi="Times New Roman" w:cs="Times New Roman"/>
                <w:sz w:val="28"/>
                <w:szCs w:val="28"/>
              </w:rPr>
              <w:t>Добрый день, мои друзья!</w:t>
            </w:r>
          </w:p>
          <w:p w:rsidR="003F109F" w:rsidRPr="002C6A8D" w:rsidRDefault="003F109F" w:rsidP="003F109F">
            <w:pPr>
              <w:pStyle w:val="a4"/>
              <w:ind w:left="1080"/>
              <w:rPr>
                <w:rFonts w:ascii="Times New Roman" w:hAnsi="Times New Roman" w:cs="Times New Roman"/>
                <w:sz w:val="28"/>
                <w:szCs w:val="28"/>
              </w:rPr>
            </w:pPr>
            <w:r w:rsidRPr="002C6A8D">
              <w:rPr>
                <w:rFonts w:ascii="Times New Roman" w:hAnsi="Times New Roman" w:cs="Times New Roman"/>
                <w:sz w:val="28"/>
                <w:szCs w:val="28"/>
              </w:rPr>
              <w:t>Перед вами снова я.</w:t>
            </w:r>
          </w:p>
          <w:p w:rsidR="003F109F" w:rsidRPr="002C6A8D" w:rsidRDefault="003F109F" w:rsidP="003F109F">
            <w:pPr>
              <w:pStyle w:val="a4"/>
              <w:ind w:left="1080"/>
              <w:rPr>
                <w:rFonts w:ascii="Times New Roman" w:hAnsi="Times New Roman" w:cs="Times New Roman"/>
                <w:sz w:val="28"/>
                <w:szCs w:val="28"/>
              </w:rPr>
            </w:pPr>
            <w:r w:rsidRPr="002C6A8D">
              <w:rPr>
                <w:rFonts w:ascii="Times New Roman" w:hAnsi="Times New Roman" w:cs="Times New Roman"/>
                <w:sz w:val="28"/>
                <w:szCs w:val="28"/>
              </w:rPr>
              <w:t>Очень рада видеть всех.</w:t>
            </w:r>
          </w:p>
          <w:p w:rsidR="003F109F" w:rsidRPr="002C6A8D" w:rsidRDefault="003F109F" w:rsidP="003F109F">
            <w:pPr>
              <w:pStyle w:val="a4"/>
              <w:ind w:left="1080"/>
              <w:rPr>
                <w:rFonts w:ascii="Times New Roman" w:hAnsi="Times New Roman" w:cs="Times New Roman"/>
                <w:sz w:val="28"/>
                <w:szCs w:val="28"/>
              </w:rPr>
            </w:pPr>
            <w:r w:rsidRPr="002C6A8D">
              <w:rPr>
                <w:rFonts w:ascii="Times New Roman" w:hAnsi="Times New Roman" w:cs="Times New Roman"/>
                <w:sz w:val="28"/>
                <w:szCs w:val="28"/>
              </w:rPr>
              <w:t>Ждёт сегодня всех успех.</w:t>
            </w:r>
          </w:p>
          <w:p w:rsidR="003F109F" w:rsidRPr="002C6A8D" w:rsidRDefault="003F109F" w:rsidP="003F109F">
            <w:pPr>
              <w:pStyle w:val="a4"/>
              <w:ind w:left="1080"/>
              <w:rPr>
                <w:rFonts w:ascii="Times New Roman" w:hAnsi="Times New Roman" w:cs="Times New Roman"/>
                <w:sz w:val="28"/>
                <w:szCs w:val="28"/>
              </w:rPr>
            </w:pPr>
            <w:r w:rsidRPr="002C6A8D">
              <w:rPr>
                <w:rFonts w:ascii="Times New Roman" w:hAnsi="Times New Roman" w:cs="Times New Roman"/>
                <w:sz w:val="28"/>
                <w:szCs w:val="28"/>
              </w:rPr>
              <w:t>А ещё скажу я вам:</w:t>
            </w:r>
          </w:p>
          <w:p w:rsidR="003F109F" w:rsidRPr="002C6A8D" w:rsidRDefault="003F109F" w:rsidP="003F109F">
            <w:pPr>
              <w:pStyle w:val="a4"/>
              <w:ind w:left="1080"/>
              <w:rPr>
                <w:rFonts w:ascii="Times New Roman" w:hAnsi="Times New Roman" w:cs="Times New Roman"/>
                <w:sz w:val="28"/>
                <w:szCs w:val="28"/>
              </w:rPr>
            </w:pPr>
            <w:r w:rsidRPr="002C6A8D">
              <w:rPr>
                <w:rFonts w:ascii="Times New Roman" w:hAnsi="Times New Roman" w:cs="Times New Roman"/>
                <w:sz w:val="28"/>
                <w:szCs w:val="28"/>
              </w:rPr>
              <w:t>Улыбнитесь всем гостям.</w:t>
            </w:r>
          </w:p>
          <w:p w:rsidR="003F109F" w:rsidRPr="002C6A8D" w:rsidRDefault="003F109F" w:rsidP="003F109F">
            <w:pPr>
              <w:pStyle w:val="a4"/>
              <w:ind w:left="1080"/>
              <w:rPr>
                <w:rFonts w:ascii="Times New Roman" w:hAnsi="Times New Roman" w:cs="Times New Roman"/>
                <w:sz w:val="28"/>
                <w:szCs w:val="28"/>
              </w:rPr>
            </w:pPr>
            <w:r w:rsidRPr="002C6A8D">
              <w:rPr>
                <w:rFonts w:ascii="Times New Roman" w:hAnsi="Times New Roman" w:cs="Times New Roman"/>
                <w:sz w:val="28"/>
                <w:szCs w:val="28"/>
              </w:rPr>
              <w:t xml:space="preserve">Соберитесь, подтянитесь </w:t>
            </w:r>
          </w:p>
          <w:p w:rsidR="003F109F" w:rsidRPr="002C6A8D" w:rsidRDefault="003F109F" w:rsidP="003F109F">
            <w:pPr>
              <w:pStyle w:val="a4"/>
              <w:ind w:left="1080"/>
              <w:rPr>
                <w:rFonts w:ascii="Times New Roman" w:hAnsi="Times New Roman" w:cs="Times New Roman"/>
                <w:sz w:val="28"/>
                <w:szCs w:val="28"/>
              </w:rPr>
            </w:pPr>
            <w:r w:rsidRPr="002C6A8D">
              <w:rPr>
                <w:rFonts w:ascii="Times New Roman" w:hAnsi="Times New Roman" w:cs="Times New Roman"/>
                <w:sz w:val="28"/>
                <w:szCs w:val="28"/>
              </w:rPr>
              <w:t>И тихонечко садитесь.</w:t>
            </w:r>
          </w:p>
          <w:p w:rsidR="003F109F" w:rsidRDefault="003F109F" w:rsidP="00BB52F8">
            <w:pPr>
              <w:shd w:val="clear" w:color="auto" w:fill="FFFFFF"/>
              <w:spacing w:after="100" w:afterAutospacing="1"/>
              <w:jc w:val="both"/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b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. Мотивация учебной деятельности</w:t>
            </w:r>
            <w: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.</w:t>
            </w:r>
          </w:p>
          <w:p w:rsidR="003F109F" w:rsidRPr="001103C2" w:rsidRDefault="003F109F" w:rsidP="00BB52F8">
            <w:pPr>
              <w:shd w:val="clear" w:color="auto" w:fill="FFFFFF"/>
              <w:spacing w:after="100" w:afterAutospacing="1"/>
              <w:jc w:val="both"/>
              <w:rPr>
                <w:rFonts w:ascii="Times New Roman" w:eastAsia="Times New Roman" w:hAnsi="Times New Roman" w:cs="Times New Roman"/>
                <w:b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1103C2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 xml:space="preserve">3. </w:t>
            </w:r>
            <w:r w:rsidRPr="001103C2">
              <w:rPr>
                <w:rFonts w:ascii="Times New Roman" w:eastAsia="Times New Roman" w:hAnsi="Times New Roman" w:cs="Times New Roman"/>
                <w:b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Актуализация опорных знаний.</w:t>
            </w:r>
          </w:p>
          <w:p w:rsidR="00A203D4" w:rsidRPr="001103C2" w:rsidRDefault="00A203D4" w:rsidP="001103C2">
            <w:pPr>
              <w:shd w:val="clear" w:color="auto" w:fill="FFFFFF"/>
              <w:jc w:val="both"/>
              <w:textAlignment w:val="baseline"/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  <w:r w:rsidRPr="001103C2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- Ребята отгадайте загадку?</w:t>
            </w:r>
          </w:p>
          <w:p w:rsidR="00A203D4" w:rsidRPr="001103C2" w:rsidRDefault="00A203D4" w:rsidP="00FD2374">
            <w:pPr>
              <w:shd w:val="clear" w:color="auto" w:fill="FFFFFF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103C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Этот праздник очень ждут,</w:t>
            </w:r>
            <w:r w:rsidRPr="001103C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  <w:p w:rsidR="00A203D4" w:rsidRPr="001103C2" w:rsidRDefault="00A203D4" w:rsidP="00FD2374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1103C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Торт</w:t>
            </w:r>
            <w:r w:rsidRPr="001103C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со свечками </w:t>
            </w:r>
            <w:proofErr w:type="gramStart"/>
            <w:r w:rsidRPr="001103C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пекут,</w:t>
            </w:r>
            <w:r w:rsidRPr="001103C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103C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Нет</w:t>
            </w:r>
            <w:proofErr w:type="gramEnd"/>
            <w:r w:rsidRPr="001103C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ни у кого сомнения,</w:t>
            </w:r>
            <w:r w:rsidRPr="001103C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103C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Этот праздник... (день рождения)</w:t>
            </w:r>
          </w:p>
          <w:p w:rsidR="00A203D4" w:rsidRPr="001103C2" w:rsidRDefault="00A203D4" w:rsidP="00A203D4">
            <w:pPr>
              <w:pStyle w:val="a3"/>
              <w:shd w:val="clear" w:color="auto" w:fill="FFFFFF"/>
              <w:spacing w:before="0" w:beforeAutospacing="0" w:after="150" w:afterAutospacing="0"/>
              <w:rPr>
                <w:color w:val="333333"/>
                <w:sz w:val="28"/>
                <w:szCs w:val="28"/>
              </w:rPr>
            </w:pPr>
            <w:r w:rsidRPr="001103C2">
              <w:rPr>
                <w:color w:val="333333"/>
                <w:sz w:val="28"/>
                <w:szCs w:val="28"/>
              </w:rPr>
              <w:t xml:space="preserve">- День рожденье – один из самых любимых праздников, который, к сожалению, бывает раз в году. Этого дня все ждут с нетерпением. </w:t>
            </w:r>
          </w:p>
          <w:p w:rsidR="00A203D4" w:rsidRPr="001103C2" w:rsidRDefault="00A203D4" w:rsidP="00A203D4">
            <w:pPr>
              <w:pStyle w:val="a3"/>
              <w:shd w:val="clear" w:color="auto" w:fill="FFFFFF"/>
              <w:spacing w:before="0" w:beforeAutospacing="0" w:after="150" w:afterAutospacing="0"/>
              <w:rPr>
                <w:color w:val="333333"/>
                <w:sz w:val="28"/>
                <w:szCs w:val="28"/>
              </w:rPr>
            </w:pPr>
            <w:r w:rsidRPr="001103C2">
              <w:rPr>
                <w:color w:val="333333"/>
                <w:sz w:val="28"/>
                <w:szCs w:val="28"/>
              </w:rPr>
              <w:t xml:space="preserve">- Ребята, в этом году наша любимая школа празднует день рождение. </w:t>
            </w:r>
          </w:p>
          <w:p w:rsidR="001103C2" w:rsidRDefault="001103C2" w:rsidP="001103C2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 xml:space="preserve">- Чтобы мы с вами узнали сколько лет исполнилось нашей школе, надо найди все числа, спрятанные на пирожном, для этого возьмите фонарик посвятите с обратной стороны на пирожное, запишите все спрятанные числа в рабочий лист.  </w:t>
            </w:r>
          </w:p>
          <w:p w:rsidR="001103C2" w:rsidRDefault="001103C2" w:rsidP="001103C2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-Прочитайте эти числа?</w:t>
            </w:r>
          </w:p>
          <w:p w:rsidR="001103C2" w:rsidRDefault="001103C2" w:rsidP="001103C2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 xml:space="preserve">-Разделите числа на 2 группы? </w:t>
            </w:r>
          </w:p>
          <w:p w:rsidR="001103C2" w:rsidRDefault="001103C2" w:rsidP="001103C2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 xml:space="preserve">- Найдите сумму этих чисел. </w:t>
            </w:r>
          </w:p>
          <w:p w:rsidR="001103C2" w:rsidRDefault="001103C2" w:rsidP="001103C2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- Где нам может в жизни встретиться число 45?</w:t>
            </w:r>
          </w:p>
          <w:p w:rsidR="001103C2" w:rsidRPr="00910C54" w:rsidRDefault="001103C2" w:rsidP="00910C54">
            <w:pPr>
              <w:pStyle w:val="a7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10C5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45 лет. Много это или мало? Это большой срок! Сколько событий</w:t>
            </w:r>
            <w:r w:rsidR="00910C54" w:rsidRPr="00910C5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910C5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произошло за этот период? Что – то забылось, но многое осталось в</w:t>
            </w:r>
          </w:p>
          <w:p w:rsidR="001103C2" w:rsidRPr="00910C54" w:rsidRDefault="001103C2" w:rsidP="00910C54">
            <w:pPr>
              <w:pStyle w:val="a7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10C5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памяти и стало историей. Остались в нашей памяти люди, которые</w:t>
            </w:r>
            <w:r w:rsidR="00910C54" w:rsidRPr="00910C5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910C5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создавали эту школу, эту историю, жили и работали так, что свет от</w:t>
            </w:r>
          </w:p>
          <w:p w:rsidR="001103C2" w:rsidRPr="00910C54" w:rsidRDefault="001103C2" w:rsidP="00910C54">
            <w:pPr>
              <w:pStyle w:val="a7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10C5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них еще долго будет согревать всех нас.</w:t>
            </w:r>
          </w:p>
          <w:p w:rsidR="001103C2" w:rsidRPr="00910C54" w:rsidRDefault="001103C2" w:rsidP="00910C54">
            <w:pPr>
              <w:pStyle w:val="a7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10C5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31 августа 1978 года состоялась торжественная линейка, посвященная</w:t>
            </w:r>
            <w:r w:rsidR="00910C54" w:rsidRPr="00910C5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910C5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открытию средней школы № 5 На ней присутствовали учителя,</w:t>
            </w:r>
          </w:p>
          <w:p w:rsidR="001103C2" w:rsidRPr="00910C54" w:rsidRDefault="001103C2" w:rsidP="00910C54">
            <w:pPr>
              <w:pStyle w:val="a7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910C5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строители ,</w:t>
            </w:r>
            <w:proofErr w:type="gramEnd"/>
            <w:r w:rsidRPr="00910C5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учащиеся и родители.</w:t>
            </w:r>
          </w:p>
          <w:p w:rsidR="001103C2" w:rsidRPr="00910C54" w:rsidRDefault="001103C2" w:rsidP="00910C54">
            <w:pPr>
              <w:pStyle w:val="a7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10C5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Последний день лета</w:t>
            </w:r>
          </w:p>
          <w:p w:rsidR="001103C2" w:rsidRPr="00910C54" w:rsidRDefault="001103C2" w:rsidP="00910C54">
            <w:pPr>
              <w:pStyle w:val="a7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10C5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раскрасил школьный двор</w:t>
            </w:r>
          </w:p>
          <w:p w:rsidR="001103C2" w:rsidRPr="00910C54" w:rsidRDefault="001103C2" w:rsidP="00910C54">
            <w:pPr>
              <w:pStyle w:val="a7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10C5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Цветами и улыбками,</w:t>
            </w:r>
          </w:p>
          <w:p w:rsidR="001103C2" w:rsidRPr="00910C54" w:rsidRDefault="001103C2" w:rsidP="00910C54">
            <w:pPr>
              <w:pStyle w:val="a7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10C5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Из листьев расстелил ковер!</w:t>
            </w:r>
          </w:p>
          <w:p w:rsidR="001103C2" w:rsidRPr="00910C54" w:rsidRDefault="001103C2" w:rsidP="00910C54">
            <w:pPr>
              <w:pStyle w:val="a7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10C5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Он с золотыми бликами!</w:t>
            </w:r>
          </w:p>
          <w:p w:rsidR="001103C2" w:rsidRPr="00910C54" w:rsidRDefault="001103C2" w:rsidP="00910C54">
            <w:pPr>
              <w:pStyle w:val="a7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10C5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Сколько радостей,</w:t>
            </w:r>
          </w:p>
          <w:p w:rsidR="001103C2" w:rsidRPr="00910C54" w:rsidRDefault="001103C2" w:rsidP="00910C54">
            <w:pPr>
              <w:pStyle w:val="a7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10C5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Сколько тревог</w:t>
            </w:r>
          </w:p>
          <w:p w:rsidR="001103C2" w:rsidRPr="00910C54" w:rsidRDefault="001103C2" w:rsidP="00910C54">
            <w:pPr>
              <w:pStyle w:val="a7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10C5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Подарил тогда первый школьный звонок!</w:t>
            </w:r>
          </w:p>
          <w:p w:rsidR="00910C54" w:rsidRPr="00910C54" w:rsidRDefault="001103C2" w:rsidP="00910C54">
            <w:pPr>
              <w:pStyle w:val="a7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10C5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Счастливые лица, море цветов, все это надолго осталось в памяти</w:t>
            </w:r>
            <w:r w:rsidR="00910C54" w:rsidRPr="00910C5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910C5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присутствующих. </w:t>
            </w:r>
          </w:p>
          <w:p w:rsidR="00E81A22" w:rsidRPr="00910C54" w:rsidRDefault="001103C2" w:rsidP="00910C54">
            <w:pPr>
              <w:pStyle w:val="a7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10C5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Школьная семья</w:t>
            </w:r>
            <w:r w:rsidR="00910C54" w:rsidRPr="00910C5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910C5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состояла из 1080 учащихся и 60 учителей.</w:t>
            </w:r>
          </w:p>
          <w:p w:rsidR="00910C54" w:rsidRPr="00910C54" w:rsidRDefault="00910C54" w:rsidP="00910C54">
            <w:pPr>
              <w:pStyle w:val="a7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A203D4" w:rsidRPr="00910C54" w:rsidRDefault="00A203D4" w:rsidP="00910C54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910C54">
              <w:rPr>
                <w:rFonts w:ascii="Times New Roman" w:hAnsi="Times New Roman" w:cs="Times New Roman"/>
                <w:sz w:val="28"/>
                <w:szCs w:val="28"/>
              </w:rPr>
              <w:t>Сегодня на занятии у нас гости. Отгадайте кто это? (показ изображения).</w:t>
            </w:r>
          </w:p>
          <w:p w:rsidR="00910C54" w:rsidRPr="00910C54" w:rsidRDefault="00910C54" w:rsidP="00910C54">
            <w:pPr>
              <w:pStyle w:val="a7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910C5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fldChar w:fldCharType="begin"/>
            </w:r>
            <w:r w:rsidRPr="00910C5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instrText xml:space="preserve"> HYPERLINK "https://2karandasha.ru/zagadki-dlya-detey/po-skazkam/krokodil-gena/8180" </w:instrText>
            </w:r>
            <w:r w:rsidRPr="00910C5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fldChar w:fldCharType="separate"/>
            </w:r>
          </w:p>
          <w:p w:rsidR="00910C54" w:rsidRPr="00910C54" w:rsidRDefault="00910C54" w:rsidP="00910C54">
            <w:pPr>
              <w:pStyle w:val="a7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10C5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Он наивный </w:t>
            </w:r>
            <w:proofErr w:type="gramStart"/>
            <w:r w:rsidRPr="00910C5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малышок,</w:t>
            </w:r>
            <w:r w:rsidRPr="00910C5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br/>
              <w:t>Крокоди</w:t>
            </w:r>
            <w:proofErr w:type="gramEnd"/>
            <w:r w:rsidRPr="00910C5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л – его дружок.</w:t>
            </w:r>
            <w:r w:rsidRPr="00910C5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br/>
              <w:t>Уши круглые, как блюдца,</w:t>
            </w:r>
            <w:r w:rsidRPr="00910C5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br/>
              <w:t>А глаза всегда смеются.</w:t>
            </w:r>
            <w:r w:rsidRPr="00910C5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br/>
              <w:t xml:space="preserve">Очень странный </w:t>
            </w:r>
            <w:proofErr w:type="spellStart"/>
            <w:r w:rsidRPr="00910C5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барабашка</w:t>
            </w:r>
            <w:proofErr w:type="spellEnd"/>
            <w:r w:rsidRPr="00910C5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br/>
              <w:t>Этот милый …</w:t>
            </w:r>
            <w:r w:rsidRPr="00910C5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br/>
            </w:r>
          </w:p>
          <w:p w:rsidR="006B13B6" w:rsidRPr="006B13B6" w:rsidRDefault="00910C54" w:rsidP="00A45F08">
            <w:pPr>
              <w:pStyle w:val="a7"/>
              <w:rPr>
                <w:rFonts w:ascii="Times New Roman" w:hAnsi="Times New Roman" w:cs="Times New Roman"/>
                <w:color w:val="333333"/>
                <w:sz w:val="28"/>
                <w:szCs w:val="28"/>
              </w:rPr>
            </w:pPr>
            <w:r w:rsidRPr="00910C54">
              <w:rPr>
                <w:rFonts w:ascii="Times New Roman" w:hAnsi="Times New Roman" w:cs="Times New Roman"/>
                <w:sz w:val="28"/>
                <w:szCs w:val="28"/>
              </w:rPr>
              <w:fldChar w:fldCharType="end"/>
            </w:r>
            <w:r w:rsidR="00A203D4" w:rsidRPr="006B13B6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 xml:space="preserve">Правильно это </w:t>
            </w:r>
            <w:r w:rsidR="006B13B6" w:rsidRPr="006B13B6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Крокодил Гена и Чебурашка</w:t>
            </w:r>
            <w:r w:rsidR="00A203D4" w:rsidRPr="006B13B6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.</w:t>
            </w:r>
          </w:p>
          <w:p w:rsidR="006B13B6" w:rsidRDefault="00A203D4" w:rsidP="00A45F08">
            <w:pPr>
              <w:pStyle w:val="a7"/>
              <w:rPr>
                <w:rFonts w:ascii="Times New Roman" w:hAnsi="Times New Roman" w:cs="Times New Roman"/>
                <w:color w:val="333333"/>
                <w:sz w:val="28"/>
                <w:szCs w:val="28"/>
              </w:rPr>
            </w:pPr>
            <w:r w:rsidRPr="006B13B6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 xml:space="preserve">Они предлагают вам </w:t>
            </w:r>
            <w:r w:rsidR="00A45F08" w:rsidRPr="006B13B6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решить примеры</w:t>
            </w:r>
            <w:r w:rsidR="006B13B6" w:rsidRPr="006B13B6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.</w:t>
            </w:r>
            <w:r w:rsidRPr="006B13B6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 xml:space="preserve"> </w:t>
            </w:r>
            <w:r w:rsidR="006B13B6" w:rsidRPr="006B13B6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 xml:space="preserve">Перед вами пирожное, возьмите по одному и решите примеры. </w:t>
            </w:r>
          </w:p>
          <w:p w:rsidR="006B13B6" w:rsidRDefault="006B13B6" w:rsidP="00A45F08">
            <w:pPr>
              <w:pStyle w:val="a7"/>
              <w:rPr>
                <w:rFonts w:ascii="Times New Roman" w:hAnsi="Times New Roman" w:cs="Times New Roman"/>
                <w:color w:val="333333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Какие примеры вы решали?</w:t>
            </w:r>
          </w:p>
          <w:p w:rsidR="006B13B6" w:rsidRPr="006B13B6" w:rsidRDefault="006B13B6" w:rsidP="00A45F08">
            <w:pPr>
              <w:pStyle w:val="a7"/>
              <w:rPr>
                <w:rFonts w:ascii="Times New Roman" w:hAnsi="Times New Roman" w:cs="Times New Roman"/>
                <w:color w:val="333333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Давайте попробуем сформулировать тему нашего урока?</w:t>
            </w:r>
          </w:p>
          <w:p w:rsidR="003F109F" w:rsidRDefault="003F109F" w:rsidP="00BB52F8">
            <w:pP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-</w:t>
            </w:r>
            <w:r w:rsidR="00FD2374">
              <w:rPr>
                <w:rFonts w:ascii="Times New Roman" w:eastAsia="Times New Roman" w:hAnsi="Times New Roman" w:cs="Times New Roman"/>
                <w:b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Тема урока</w:t>
            </w:r>
            <w:r>
              <w:rPr>
                <w:rFonts w:ascii="Times New Roman" w:eastAsia="Times New Roman" w:hAnsi="Times New Roman" w:cs="Times New Roman"/>
                <w:b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 xml:space="preserve">: </w:t>
            </w:r>
            <w:r w:rsidR="00FD2374">
              <w:rPr>
                <w:rFonts w:ascii="Times New Roman" w:eastAsia="Times New Roman" w:hAnsi="Times New Roman" w:cs="Times New Roman"/>
                <w:b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 xml:space="preserve">Сложение и вычитание чисел в пределах 100. Закрепление. </w:t>
            </w:r>
          </w:p>
          <w:p w:rsidR="003F109F" w:rsidRDefault="003F109F" w:rsidP="006B13B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-Так чему </w:t>
            </w:r>
            <w:r w:rsidR="006B13B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учиться на этом 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уроке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? </w:t>
            </w:r>
          </w:p>
          <w:p w:rsidR="003F109F" w:rsidRDefault="003F109F" w:rsidP="00BB52F8">
            <w:pPr>
              <w:shd w:val="clear" w:color="auto" w:fill="FFFFFF"/>
              <w:ind w:firstLine="36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Цель нашего </w:t>
            </w:r>
            <w:r w:rsidR="006B13B6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урока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:</w:t>
            </w:r>
          </w:p>
          <w:p w:rsidR="006B13B6" w:rsidRPr="00772A45" w:rsidRDefault="006B13B6" w:rsidP="006B13B6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 w:rsidRPr="00772A45">
              <w:rPr>
                <w:rFonts w:ascii="Times New Roman" w:hAnsi="Times New Roman"/>
                <w:iCs/>
                <w:sz w:val="28"/>
                <w:szCs w:val="28"/>
              </w:rPr>
              <w:t>Закрепление знаний по теме «Сложение и вычитание в пределах 100»</w:t>
            </w:r>
            <w:r w:rsidR="00164DD4">
              <w:rPr>
                <w:rFonts w:ascii="Times New Roman" w:hAnsi="Times New Roman"/>
                <w:iCs/>
                <w:sz w:val="28"/>
                <w:szCs w:val="28"/>
              </w:rPr>
              <w:t>.</w:t>
            </w:r>
          </w:p>
          <w:p w:rsidR="00B36F16" w:rsidRDefault="003F109F" w:rsidP="00164DD4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  <w:r w:rsidR="00164DD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Ребята п</w:t>
            </w:r>
            <w:r w:rsidR="00B36F1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омогите Чебурашке купить в магазине необходимые товары для чаепития.</w:t>
            </w:r>
          </w:p>
          <w:p w:rsidR="00B36F16" w:rsidRDefault="00B36F16" w:rsidP="00B36F16">
            <w:pPr>
              <w:shd w:val="clear" w:color="auto" w:fill="FFFFFF"/>
              <w:ind w:firstLine="36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-Представим, что Чебурашка нашёл денежку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100 рублей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. У вас на столах карточки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с названием товара и его ценой. Выберите товар, который вы посоветовали бы герою купить на чаепитие и подчеркните.</w:t>
            </w:r>
          </w:p>
          <w:p w:rsidR="003F109F" w:rsidRDefault="003F109F" w:rsidP="00164DD4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-Назовите</w:t>
            </w:r>
            <w:r w:rsidR="00164DD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пожалуйста, какой набор для </w:t>
            </w:r>
            <w:r w:rsidR="00164DD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чаепития вы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рекомендовали бы купить.</w:t>
            </w:r>
          </w:p>
          <w:p w:rsidR="003F109F" w:rsidRDefault="003F109F" w:rsidP="00164DD4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-Кто потратил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все 100 рублей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?</w:t>
            </w:r>
            <w: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 xml:space="preserve"> Поднимите руки.</w:t>
            </w:r>
          </w:p>
          <w:p w:rsidR="003F109F" w:rsidRDefault="003F109F" w:rsidP="00164DD4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-</w:t>
            </w:r>
            <w:proofErr w:type="gramStart"/>
            <w: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А</w:t>
            </w:r>
            <w:proofErr w:type="gramEnd"/>
            <w: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 xml:space="preserve"> кто меньше? Почему?</w:t>
            </w:r>
          </w:p>
          <w:p w:rsidR="003F109F" w:rsidRDefault="003F109F" w:rsidP="00BB52F8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-Какой вывод можем сделать?</w:t>
            </w:r>
          </w:p>
          <w:p w:rsidR="00164DD4" w:rsidRDefault="003F109F" w:rsidP="00BB52F8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  <w:p w:rsidR="003F109F" w:rsidRPr="00164DD4" w:rsidRDefault="003F109F" w:rsidP="00BB52F8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Физкультминутка</w:t>
            </w:r>
          </w:p>
          <w:p w:rsidR="003F109F" w:rsidRDefault="003F109F" w:rsidP="00BB52F8">
            <w:pPr>
              <w:shd w:val="clear" w:color="auto" w:fill="FFFFFF"/>
              <w:ind w:firstLine="360"/>
              <w:jc w:val="both"/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</w:pPr>
          </w:p>
          <w:p w:rsidR="00164DD4" w:rsidRPr="00164DD4" w:rsidRDefault="00164DD4" w:rsidP="00164DD4">
            <w:pPr>
              <w:pStyle w:val="a3"/>
              <w:shd w:val="clear" w:color="auto" w:fill="FFFFFF"/>
              <w:spacing w:before="0" w:beforeAutospacing="0" w:after="150" w:afterAutospacing="0"/>
              <w:rPr>
                <w:color w:val="333333"/>
                <w:sz w:val="28"/>
                <w:szCs w:val="28"/>
              </w:rPr>
            </w:pPr>
            <w:r w:rsidRPr="00164DD4">
              <w:rPr>
                <w:color w:val="333333"/>
                <w:sz w:val="28"/>
                <w:szCs w:val="28"/>
              </w:rPr>
              <w:t>-Ребята, а какой горячий напиток, которым непременно угощают гостей в день рождения?</w:t>
            </w:r>
          </w:p>
          <w:p w:rsidR="00164DD4" w:rsidRPr="00164DD4" w:rsidRDefault="00164DD4" w:rsidP="00164DD4">
            <w:pPr>
              <w:pStyle w:val="a3"/>
              <w:shd w:val="clear" w:color="auto" w:fill="FFFFFF"/>
              <w:spacing w:before="0" w:beforeAutospacing="0" w:after="150" w:afterAutospacing="0"/>
              <w:rPr>
                <w:color w:val="333333"/>
                <w:sz w:val="28"/>
                <w:szCs w:val="28"/>
              </w:rPr>
            </w:pPr>
            <w:r w:rsidRPr="00164DD4">
              <w:rPr>
                <w:color w:val="333333"/>
                <w:sz w:val="28"/>
                <w:szCs w:val="28"/>
              </w:rPr>
              <w:t xml:space="preserve">Правильно ЧАЙ. </w:t>
            </w:r>
          </w:p>
          <w:p w:rsidR="00164DD4" w:rsidRDefault="00164DD4" w:rsidP="00164DD4">
            <w:pPr>
              <w:pStyle w:val="a3"/>
              <w:shd w:val="clear" w:color="auto" w:fill="FFFFFF"/>
              <w:spacing w:before="0" w:beforeAutospacing="0" w:after="150" w:afterAutospacing="0"/>
              <w:rPr>
                <w:color w:val="333333"/>
                <w:sz w:val="28"/>
                <w:szCs w:val="28"/>
              </w:rPr>
            </w:pPr>
            <w:r w:rsidRPr="00164DD4">
              <w:rPr>
                <w:color w:val="333333"/>
                <w:sz w:val="28"/>
                <w:szCs w:val="28"/>
              </w:rPr>
              <w:t xml:space="preserve">- </w:t>
            </w:r>
            <w:proofErr w:type="gramStart"/>
            <w:r w:rsidRPr="00164DD4">
              <w:rPr>
                <w:color w:val="333333"/>
                <w:sz w:val="28"/>
                <w:szCs w:val="28"/>
              </w:rPr>
              <w:t>А</w:t>
            </w:r>
            <w:proofErr w:type="gramEnd"/>
            <w:r w:rsidRPr="00164DD4">
              <w:rPr>
                <w:color w:val="333333"/>
                <w:sz w:val="28"/>
                <w:szCs w:val="28"/>
              </w:rPr>
              <w:t xml:space="preserve"> теперь Чебурашка предлагает поиграть в игру «Завари чай». Перед вами кружки и вам нужно найти к каждой кружке свой чайный пакетик. Для этого нужно найти примеры с одинаковыми ответами. </w:t>
            </w:r>
          </w:p>
          <w:p w:rsidR="004E424C" w:rsidRPr="00C2794B" w:rsidRDefault="00E5740D" w:rsidP="00164DD4">
            <w:pPr>
              <w:pStyle w:val="a3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C2794B">
              <w:rPr>
                <w:color w:val="000000"/>
                <w:sz w:val="28"/>
                <w:szCs w:val="28"/>
                <w:shd w:val="clear" w:color="auto" w:fill="FFFFFF"/>
              </w:rPr>
              <w:t xml:space="preserve">Ни один День рождения не обходится без торта. </w:t>
            </w:r>
            <w:r w:rsidR="004E424C" w:rsidRPr="00C2794B">
              <w:rPr>
                <w:color w:val="000000"/>
                <w:sz w:val="28"/>
                <w:szCs w:val="28"/>
                <w:shd w:val="clear" w:color="auto" w:fill="FFFFFF"/>
              </w:rPr>
              <w:t xml:space="preserve">Сладкий, вкусный и </w:t>
            </w:r>
            <w:proofErr w:type="gramStart"/>
            <w:r w:rsidR="004E424C" w:rsidRPr="00C2794B">
              <w:rPr>
                <w:color w:val="000000"/>
                <w:sz w:val="28"/>
                <w:szCs w:val="28"/>
                <w:shd w:val="clear" w:color="auto" w:fill="FFFFFF"/>
              </w:rPr>
              <w:t>приятный,</w:t>
            </w:r>
            <w:r w:rsidR="004E424C" w:rsidRPr="00C2794B">
              <w:rPr>
                <w:color w:val="000000"/>
                <w:sz w:val="28"/>
                <w:szCs w:val="28"/>
              </w:rPr>
              <w:br/>
            </w:r>
            <w:r w:rsidR="004E424C" w:rsidRPr="00C2794B">
              <w:rPr>
                <w:color w:val="000000"/>
                <w:sz w:val="28"/>
                <w:szCs w:val="28"/>
                <w:shd w:val="clear" w:color="auto" w:fill="FFFFFF"/>
              </w:rPr>
              <w:t>Аппетитный</w:t>
            </w:r>
            <w:proofErr w:type="gramEnd"/>
            <w:r w:rsidR="004E424C" w:rsidRPr="00C2794B">
              <w:rPr>
                <w:color w:val="000000"/>
                <w:sz w:val="28"/>
                <w:szCs w:val="28"/>
                <w:shd w:val="clear" w:color="auto" w:fill="FFFFFF"/>
              </w:rPr>
              <w:t>, очень сладкий.</w:t>
            </w:r>
            <w:r w:rsidR="004E424C" w:rsidRPr="00C2794B">
              <w:rPr>
                <w:color w:val="000000"/>
                <w:sz w:val="28"/>
                <w:szCs w:val="28"/>
              </w:rPr>
              <w:br/>
            </w:r>
            <w:r w:rsidR="004E424C" w:rsidRPr="00C2794B">
              <w:rPr>
                <w:color w:val="000000"/>
                <w:sz w:val="28"/>
                <w:szCs w:val="28"/>
                <w:shd w:val="clear" w:color="auto" w:fill="FFFFFF"/>
              </w:rPr>
              <w:t>Свечи быстро затушу</w:t>
            </w:r>
            <w:r w:rsidR="004E424C" w:rsidRPr="00C2794B">
              <w:rPr>
                <w:color w:val="000000"/>
                <w:sz w:val="28"/>
                <w:szCs w:val="28"/>
              </w:rPr>
              <w:br/>
            </w:r>
            <w:r w:rsidR="004E424C" w:rsidRPr="00C2794B">
              <w:rPr>
                <w:color w:val="000000"/>
                <w:sz w:val="28"/>
                <w:szCs w:val="28"/>
                <w:shd w:val="clear" w:color="auto" w:fill="FFFFFF"/>
              </w:rPr>
              <w:t>И кусочек откушу.</w:t>
            </w:r>
          </w:p>
          <w:p w:rsidR="004E424C" w:rsidRPr="00C2794B" w:rsidRDefault="004E424C" w:rsidP="00164DD4">
            <w:pPr>
              <w:pStyle w:val="a3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C2794B">
              <w:rPr>
                <w:color w:val="000000"/>
                <w:sz w:val="28"/>
                <w:szCs w:val="28"/>
                <w:shd w:val="clear" w:color="auto" w:fill="FFFFFF"/>
              </w:rPr>
              <w:t>- Ребята, давайте отправимся в магазин и купим все необходимые продукты для торта.</w:t>
            </w:r>
          </w:p>
          <w:p w:rsidR="00E5740D" w:rsidRPr="00C2794B" w:rsidRDefault="00E5740D" w:rsidP="00164DD4">
            <w:pPr>
              <w:pStyle w:val="a3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C2794B">
              <w:rPr>
                <w:color w:val="000000"/>
                <w:sz w:val="28"/>
                <w:szCs w:val="28"/>
                <w:shd w:val="clear" w:color="auto" w:fill="FFFFFF"/>
              </w:rPr>
              <w:t xml:space="preserve">- Назовите какие ингредиенты нам нужны будут для приготовления. Отправляемся в магазин у вас есть список продуктов и 100 рублей для покупки всех продуктов. </w:t>
            </w:r>
          </w:p>
          <w:p w:rsidR="00E5740D" w:rsidRPr="00C2794B" w:rsidRDefault="00E5740D" w:rsidP="00164DD4">
            <w:pPr>
              <w:pStyle w:val="a3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C2794B">
              <w:rPr>
                <w:color w:val="000000"/>
                <w:sz w:val="28"/>
                <w:szCs w:val="28"/>
                <w:shd w:val="clear" w:color="auto" w:fill="FFFFFF"/>
              </w:rPr>
              <w:t xml:space="preserve">- все ли деньги вы потратили? </w:t>
            </w:r>
          </w:p>
          <w:p w:rsidR="00E5740D" w:rsidRPr="00C2794B" w:rsidRDefault="00E5740D" w:rsidP="00164DD4">
            <w:pPr>
              <w:pStyle w:val="a3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C2794B">
              <w:rPr>
                <w:color w:val="000000"/>
                <w:sz w:val="28"/>
                <w:szCs w:val="28"/>
                <w:shd w:val="clear" w:color="auto" w:fill="FFFFFF"/>
              </w:rPr>
              <w:t>- сколько осталось сдачи?</w:t>
            </w:r>
          </w:p>
          <w:p w:rsidR="003F109F" w:rsidRPr="00C2794B" w:rsidRDefault="00C2794B" w:rsidP="00C2794B">
            <w:pPr>
              <w:pStyle w:val="a3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C2794B">
              <w:rPr>
                <w:color w:val="000000"/>
                <w:sz w:val="28"/>
                <w:szCs w:val="28"/>
                <w:shd w:val="clear" w:color="auto" w:fill="FFFFFF"/>
              </w:rPr>
              <w:t xml:space="preserve">Вот у нас и получился замечательный торт, давайте же украсим наш торт свечами. </w:t>
            </w:r>
          </w:p>
          <w:p w:rsidR="00C2794B" w:rsidRPr="00C2794B" w:rsidRDefault="002C6A8D" w:rsidP="00C2794B">
            <w:pPr>
              <w:pStyle w:val="a3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И давайте, ребята и </w:t>
            </w:r>
            <w:r w:rsidR="00C2794B" w:rsidRPr="00C2794B">
              <w:rPr>
                <w:color w:val="000000"/>
                <w:sz w:val="28"/>
                <w:szCs w:val="28"/>
                <w:shd w:val="clear" w:color="auto" w:fill="FFFFFF"/>
              </w:rPr>
              <w:t xml:space="preserve">мы </w:t>
            </w:r>
            <w:r>
              <w:rPr>
                <w:color w:val="000000"/>
                <w:sz w:val="28"/>
                <w:szCs w:val="28"/>
                <w:shd w:val="clear" w:color="auto" w:fill="FFFFFF"/>
              </w:rPr>
              <w:t>поздравим нашу школу</w:t>
            </w:r>
            <w:r w:rsidR="00C2794B" w:rsidRPr="00C2794B">
              <w:rPr>
                <w:color w:val="000000"/>
                <w:sz w:val="28"/>
                <w:szCs w:val="28"/>
                <w:shd w:val="clear" w:color="auto" w:fill="FFFFFF"/>
              </w:rPr>
              <w:t>?</w:t>
            </w:r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 Дети читают стихи </w:t>
            </w:r>
          </w:p>
          <w:p w:rsidR="004E424C" w:rsidRPr="00C2794B" w:rsidRDefault="004E424C" w:rsidP="004E424C">
            <w:pPr>
              <w:pStyle w:val="a7"/>
              <w:rPr>
                <w:rFonts w:ascii="Times New Roman" w:hAnsi="Times New Roman" w:cs="Times New Roman"/>
                <w:color w:val="333333"/>
                <w:sz w:val="28"/>
                <w:szCs w:val="28"/>
              </w:rPr>
            </w:pPr>
            <w:r w:rsidRPr="00C2794B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 xml:space="preserve">Если </w:t>
            </w:r>
            <w:r w:rsidR="00E5740D" w:rsidRPr="00C2794B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вы правильно ответите на вопрос</w:t>
            </w:r>
            <w:r w:rsidRPr="00C2794B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 xml:space="preserve">, то получите </w:t>
            </w:r>
            <w:r w:rsidR="00C2794B" w:rsidRPr="00C2794B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 xml:space="preserve">ещё </w:t>
            </w:r>
            <w:r w:rsidRPr="00C2794B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слово, которое обозначает то, чего в этот день особенно ждете.</w:t>
            </w:r>
          </w:p>
          <w:p w:rsidR="00C2794B" w:rsidRPr="00C2794B" w:rsidRDefault="00E5740D" w:rsidP="004E424C">
            <w:pPr>
              <w:pStyle w:val="a7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C2794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lastRenderedPageBreak/>
              <w:t>Их преподносят в день рожденья.</w:t>
            </w:r>
            <w:r w:rsidRPr="00C2794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C2794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Без них не будет настроенья.</w:t>
            </w:r>
            <w:r w:rsidRPr="00C2794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C2794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Их имениннику вручают</w:t>
            </w:r>
            <w:r w:rsidRPr="00C2794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proofErr w:type="gramStart"/>
            <w:r w:rsidRPr="00C2794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И</w:t>
            </w:r>
            <w:proofErr w:type="gramEnd"/>
            <w:r w:rsidRPr="00C2794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вместе с этим поздравляют.</w:t>
            </w:r>
          </w:p>
          <w:p w:rsidR="003F109F" w:rsidRPr="00C2794B" w:rsidRDefault="003F109F" w:rsidP="00C2794B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C2794B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Рефлексия:</w:t>
            </w:r>
          </w:p>
          <w:p w:rsidR="00164DD4" w:rsidRPr="00C2794B" w:rsidRDefault="00164DD4" w:rsidP="00164DD4">
            <w:pPr>
              <w:shd w:val="clear" w:color="auto" w:fill="FFFFFF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  <w:r w:rsidRPr="00C2794B"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 xml:space="preserve">Какая тема была? </w:t>
            </w:r>
          </w:p>
          <w:p w:rsidR="00164DD4" w:rsidRPr="00164DD4" w:rsidRDefault="00164DD4" w:rsidP="00164DD4">
            <w:pPr>
              <w:shd w:val="clear" w:color="auto" w:fill="FFFFFF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  <w:r w:rsidRPr="00164DD4"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>-Достигли ли мы поставленных целей?</w:t>
            </w:r>
          </w:p>
          <w:p w:rsidR="00164DD4" w:rsidRPr="00164DD4" w:rsidRDefault="00164DD4" w:rsidP="00164DD4">
            <w:pPr>
              <w:shd w:val="clear" w:color="auto" w:fill="FFFFFF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  <w:r w:rsidRPr="00164DD4"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 xml:space="preserve">-Чему мы сегодня учились на уроке? </w:t>
            </w:r>
          </w:p>
          <w:p w:rsidR="00164DD4" w:rsidRDefault="00164DD4" w:rsidP="00164DD4">
            <w:pPr>
              <w:shd w:val="clear" w:color="auto" w:fill="FFFFFF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  <w:r w:rsidRPr="00164DD4"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>- Какие задания были самыми интересными? Что больше</w:t>
            </w:r>
            <w:r w:rsidR="002C6A8D"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 xml:space="preserve"> </w:t>
            </w:r>
            <w:r w:rsidRPr="00164DD4"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>всего понравилось? Что запомнилось?</w:t>
            </w:r>
          </w:p>
          <w:p w:rsidR="00142A76" w:rsidRPr="00164DD4" w:rsidRDefault="00142A76" w:rsidP="00164DD4">
            <w:pPr>
              <w:shd w:val="clear" w:color="auto" w:fill="FFFFFF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>-Ребята, предлагаю вам написать сообщение другу по поделиться о том, как прошел наш урок. Перед вами лежат шаблоны сотового телефона, возьмите и напишите смс.</w:t>
            </w:r>
          </w:p>
          <w:p w:rsidR="003F109F" w:rsidRPr="00C2794B" w:rsidRDefault="003F109F" w:rsidP="00BB52F8">
            <w:pPr>
              <w:shd w:val="clear" w:color="auto" w:fill="FFFFFF"/>
              <w:ind w:firstLine="36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:rsidR="004E424C" w:rsidRPr="00C2794B" w:rsidRDefault="003F109F" w:rsidP="004E424C">
            <w:pPr>
              <w:pStyle w:val="a3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C2794B">
              <w:rPr>
                <w:b/>
                <w:color w:val="000000"/>
                <w:sz w:val="28"/>
                <w:szCs w:val="28"/>
              </w:rPr>
              <w:t> </w:t>
            </w:r>
            <w:r w:rsidR="004E424C" w:rsidRPr="00C2794B">
              <w:rPr>
                <w:b/>
                <w:bCs/>
                <w:color w:val="000000"/>
                <w:sz w:val="28"/>
                <w:szCs w:val="28"/>
              </w:rPr>
              <w:t>Окончен урок, и выполнен план.</w:t>
            </w:r>
          </w:p>
          <w:p w:rsidR="004E424C" w:rsidRPr="00C2794B" w:rsidRDefault="004E424C" w:rsidP="004E424C">
            <w:pPr>
              <w:pStyle w:val="a3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C2794B">
              <w:rPr>
                <w:b/>
                <w:bCs/>
                <w:color w:val="000000"/>
                <w:sz w:val="28"/>
                <w:szCs w:val="28"/>
              </w:rPr>
              <w:t>Спасибо, ребята, огромное вам.</w:t>
            </w:r>
          </w:p>
          <w:p w:rsidR="004E424C" w:rsidRPr="00C2794B" w:rsidRDefault="004E424C" w:rsidP="004E424C">
            <w:pPr>
              <w:pStyle w:val="a3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C2794B">
              <w:rPr>
                <w:b/>
                <w:bCs/>
                <w:color w:val="000000"/>
                <w:sz w:val="28"/>
                <w:szCs w:val="28"/>
              </w:rPr>
              <w:t>За то, что умеете дружно трудиться,</w:t>
            </w:r>
          </w:p>
          <w:p w:rsidR="003F109F" w:rsidRPr="00C2794B" w:rsidRDefault="004E424C" w:rsidP="00C2794B">
            <w:pPr>
              <w:pStyle w:val="a3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C2794B">
              <w:rPr>
                <w:b/>
                <w:bCs/>
                <w:color w:val="000000"/>
                <w:sz w:val="28"/>
                <w:szCs w:val="28"/>
              </w:rPr>
              <w:t>И знание точно уж вам пригодится.</w:t>
            </w:r>
          </w:p>
          <w:p w:rsidR="003F109F" w:rsidRDefault="003F109F" w:rsidP="00BB52F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F109F" w:rsidRDefault="007039EC" w:rsidP="00BB52F8">
            <w:pPr>
              <w:shd w:val="clear" w:color="auto" w:fill="FFFFFF"/>
              <w:spacing w:after="100" w:afterAutospacing="1"/>
              <w:jc w:val="both"/>
              <w:rPr>
                <w:rFonts w:ascii="Times New Roman" w:eastAsia="Times New Roman" w:hAnsi="Times New Roman" w:cs="Times New Roman"/>
                <w:i/>
                <w:iCs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lastRenderedPageBreak/>
              <w:t>Учащиеся на</w:t>
            </w:r>
            <w:r w:rsidR="003F109F">
              <w:rPr>
                <w:rFonts w:ascii="Times New Roman" w:eastAsia="Times New Roman" w:hAnsi="Times New Roman" w:cs="Times New Roman"/>
                <w:i/>
                <w:iCs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слайде хором</w:t>
            </w:r>
            <w:r w:rsidR="003F109F">
              <w:rPr>
                <w:rFonts w:ascii="Times New Roman" w:eastAsia="Times New Roman" w:hAnsi="Times New Roman" w:cs="Times New Roman"/>
                <w:i/>
                <w:iCs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 xml:space="preserve"> читают </w:t>
            </w:r>
          </w:p>
          <w:p w:rsidR="003F109F" w:rsidRDefault="003F109F" w:rsidP="00BB52F8">
            <w:pPr>
              <w:shd w:val="clear" w:color="auto" w:fill="FFFFFF"/>
              <w:spacing w:after="100" w:afterAutospacing="1"/>
              <w:jc w:val="both"/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Девиз:</w:t>
            </w:r>
            <w:r>
              <w:rPr>
                <w:rFonts w:ascii="Times New Roman" w:eastAsia="Times New Roman" w:hAnsi="Times New Roman" w:cs="Times New Roman"/>
                <w:b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 xml:space="preserve"> То, что знаем повторяем. Что забыли — вспоминаем. Новое —   изучаем</w:t>
            </w:r>
          </w:p>
          <w:p w:rsidR="003F109F" w:rsidRDefault="003F109F" w:rsidP="00BB52F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109F" w:rsidRDefault="003F109F" w:rsidP="00BB52F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103C2" w:rsidRDefault="001103C2" w:rsidP="00BB52F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103C2" w:rsidRDefault="001103C2" w:rsidP="00BB52F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103C2" w:rsidRDefault="001103C2" w:rsidP="00BB52F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103C2" w:rsidRDefault="001103C2" w:rsidP="00BB52F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103C2" w:rsidRDefault="001103C2" w:rsidP="00BB52F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103C2" w:rsidRDefault="001103C2" w:rsidP="00BB52F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103C2" w:rsidRDefault="001103C2" w:rsidP="00BB52F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103C2" w:rsidRDefault="001103C2" w:rsidP="00BB52F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103C2" w:rsidRDefault="001103C2" w:rsidP="00BB52F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103C2" w:rsidRDefault="001103C2" w:rsidP="00BB52F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103C2" w:rsidRDefault="001103C2" w:rsidP="00BB52F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103C2" w:rsidRDefault="001103C2" w:rsidP="00BB52F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103C2" w:rsidRDefault="001103C2" w:rsidP="00BB52F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2374" w:rsidRDefault="00FD2374" w:rsidP="00BB52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находят спрятанные числа и записывают в рабочий лист. (7, 3, 8, 12, 10,5)</w:t>
            </w:r>
          </w:p>
          <w:p w:rsidR="003F109F" w:rsidRDefault="003F109F" w:rsidP="00BB52F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2374" w:rsidRDefault="00FD2374" w:rsidP="00BB52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Дети читают числа </w:t>
            </w:r>
          </w:p>
          <w:p w:rsidR="00FD2374" w:rsidRDefault="00FD2374" w:rsidP="00BB52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Дети делят на группы однозначные и двузначные числа. </w:t>
            </w:r>
          </w:p>
          <w:p w:rsidR="00FD2374" w:rsidRDefault="00FD2374" w:rsidP="00BB52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находят сумму чисел (7+3+8+12+10+5=45).</w:t>
            </w:r>
          </w:p>
          <w:p w:rsidR="00FD2374" w:rsidRDefault="00FD2374" w:rsidP="00BB52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отвечают где могут встретиться число 45. (номер квартиры, номер дома, лет человеку и т.д.)</w:t>
            </w:r>
          </w:p>
          <w:p w:rsidR="003F109F" w:rsidRDefault="00910C54" w:rsidP="00BB52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слушают рассказ учителя об основании школы.</w:t>
            </w:r>
          </w:p>
          <w:p w:rsidR="003F109F" w:rsidRDefault="003F109F" w:rsidP="00BB52F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109F" w:rsidRDefault="003F109F" w:rsidP="00BB52F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109F" w:rsidRDefault="003F109F" w:rsidP="00BB52F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109F" w:rsidRDefault="003F109F" w:rsidP="00BB52F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109F" w:rsidRDefault="003F109F" w:rsidP="00BB52F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109F" w:rsidRDefault="003F109F" w:rsidP="00BB52F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109F" w:rsidRDefault="003F109F" w:rsidP="00BB52F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103C2" w:rsidRDefault="001103C2" w:rsidP="00BB52F8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</w:pPr>
          </w:p>
          <w:p w:rsidR="001103C2" w:rsidRDefault="001103C2" w:rsidP="00BB52F8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</w:pPr>
          </w:p>
          <w:p w:rsidR="00910C54" w:rsidRDefault="00910C54" w:rsidP="00BB52F8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</w:pPr>
          </w:p>
          <w:p w:rsidR="00910C54" w:rsidRDefault="00910C54" w:rsidP="00BB52F8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</w:pPr>
          </w:p>
          <w:p w:rsidR="00910C54" w:rsidRDefault="00910C54" w:rsidP="00BB52F8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</w:pPr>
          </w:p>
          <w:p w:rsidR="00910C54" w:rsidRDefault="00910C54" w:rsidP="00BB52F8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</w:pPr>
          </w:p>
          <w:p w:rsidR="00910C54" w:rsidRDefault="00910C54" w:rsidP="00BB52F8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</w:pPr>
          </w:p>
          <w:p w:rsidR="00910C54" w:rsidRDefault="00910C54" w:rsidP="00BB52F8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</w:pPr>
          </w:p>
          <w:p w:rsidR="00910C54" w:rsidRDefault="00910C54" w:rsidP="00BB52F8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</w:pPr>
          </w:p>
          <w:p w:rsidR="00910C54" w:rsidRDefault="00910C54" w:rsidP="00BB52F8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</w:pPr>
          </w:p>
          <w:p w:rsidR="00910C54" w:rsidRDefault="00910C54" w:rsidP="00BB52F8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</w:pPr>
          </w:p>
          <w:p w:rsidR="00910C54" w:rsidRDefault="00910C54" w:rsidP="00BB52F8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</w:pPr>
          </w:p>
          <w:p w:rsidR="00910C54" w:rsidRDefault="00910C54" w:rsidP="00BB52F8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</w:pPr>
          </w:p>
          <w:p w:rsidR="00910C54" w:rsidRDefault="00910C54" w:rsidP="00BB52F8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</w:pPr>
          </w:p>
          <w:p w:rsidR="00910C54" w:rsidRDefault="00910C54" w:rsidP="00BB52F8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</w:pPr>
          </w:p>
          <w:p w:rsidR="00910C54" w:rsidRDefault="00910C54" w:rsidP="00BB52F8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</w:pPr>
          </w:p>
          <w:p w:rsidR="00910C54" w:rsidRDefault="00910C54" w:rsidP="00BB52F8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</w:pPr>
          </w:p>
          <w:p w:rsidR="00910C54" w:rsidRDefault="00910C54" w:rsidP="00BB52F8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Отгадывают загадку про Чебурашку</w:t>
            </w:r>
          </w:p>
          <w:p w:rsidR="00910C54" w:rsidRDefault="00910C54" w:rsidP="00BB52F8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</w:pPr>
          </w:p>
          <w:p w:rsidR="00910C54" w:rsidRDefault="00910C54" w:rsidP="00BB52F8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</w:pPr>
          </w:p>
          <w:p w:rsidR="00910C54" w:rsidRDefault="00910C54" w:rsidP="00BB52F8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</w:pPr>
          </w:p>
          <w:p w:rsidR="00910C54" w:rsidRDefault="00910C54" w:rsidP="00BB52F8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</w:pPr>
          </w:p>
          <w:p w:rsidR="00910C54" w:rsidRDefault="00910C54" w:rsidP="00BB52F8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</w:pPr>
          </w:p>
          <w:p w:rsidR="00910C54" w:rsidRDefault="00910C54" w:rsidP="00BB52F8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</w:pPr>
          </w:p>
          <w:p w:rsidR="00910C54" w:rsidRDefault="00910C54" w:rsidP="00BB52F8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</w:pPr>
          </w:p>
          <w:p w:rsidR="00910C54" w:rsidRDefault="00910C54" w:rsidP="00BB52F8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</w:pPr>
          </w:p>
          <w:p w:rsidR="00910C54" w:rsidRDefault="00910C54" w:rsidP="00BB52F8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</w:pPr>
          </w:p>
          <w:p w:rsidR="00A45F08" w:rsidRDefault="00A45F08" w:rsidP="00BB52F8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</w:pPr>
          </w:p>
          <w:p w:rsidR="00A45F08" w:rsidRDefault="006B13B6" w:rsidP="00BB52F8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 xml:space="preserve">Решение примеров индивидуально. </w:t>
            </w:r>
          </w:p>
          <w:p w:rsidR="00A45F08" w:rsidRDefault="00A45F08" w:rsidP="00BB52F8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</w:pPr>
          </w:p>
          <w:p w:rsidR="00A45F08" w:rsidRDefault="00A45F08" w:rsidP="00BB52F8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</w:pPr>
          </w:p>
          <w:p w:rsidR="00A45F08" w:rsidRDefault="00A45F08" w:rsidP="00BB52F8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</w:pPr>
          </w:p>
          <w:p w:rsidR="00A45F08" w:rsidRDefault="00A45F08" w:rsidP="00BB52F8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</w:pPr>
          </w:p>
          <w:p w:rsidR="00A45F08" w:rsidRDefault="00A45F08" w:rsidP="00BB52F8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</w:pPr>
          </w:p>
          <w:p w:rsidR="00A45F08" w:rsidRDefault="00A45F08" w:rsidP="00BB52F8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</w:pPr>
          </w:p>
          <w:p w:rsidR="00A45F08" w:rsidRDefault="00A45F08" w:rsidP="00BB52F8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</w:pPr>
          </w:p>
          <w:p w:rsidR="00A45F08" w:rsidRDefault="00A45F08" w:rsidP="00BB52F8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</w:pPr>
          </w:p>
          <w:p w:rsidR="00A45F08" w:rsidRDefault="00A45F08" w:rsidP="00BB52F8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</w:pPr>
          </w:p>
          <w:p w:rsidR="00A45F08" w:rsidRDefault="00A45F08" w:rsidP="00BB52F8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</w:pPr>
          </w:p>
          <w:p w:rsidR="003F109F" w:rsidRDefault="003F109F" w:rsidP="00BB52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Дети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работают  в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парах</w:t>
            </w:r>
          </w:p>
          <w:p w:rsidR="003F109F" w:rsidRDefault="003F109F" w:rsidP="00BB52F8">
            <w:pPr>
              <w:shd w:val="clear" w:color="auto" w:fill="FFFFFF"/>
              <w:tabs>
                <w:tab w:val="left" w:pos="4365"/>
              </w:tabs>
              <w:ind w:firstLine="36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Самовар — 50 руб.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ab/>
            </w:r>
          </w:p>
          <w:p w:rsidR="003F109F" w:rsidRDefault="003F109F" w:rsidP="00BB52F8">
            <w:pPr>
              <w:shd w:val="clear" w:color="auto" w:fill="FFFFFF"/>
              <w:tabs>
                <w:tab w:val="left" w:pos="4365"/>
              </w:tabs>
              <w:ind w:firstLine="360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Морковь-5 руб.</w:t>
            </w:r>
          </w:p>
          <w:p w:rsidR="003F109F" w:rsidRDefault="003F109F" w:rsidP="00BB52F8">
            <w:pPr>
              <w:shd w:val="clear" w:color="auto" w:fill="FFFFFF"/>
              <w:tabs>
                <w:tab w:val="center" w:pos="4857"/>
              </w:tabs>
              <w:ind w:firstLine="36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Бананы — 10 руб.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ab/>
              <w:t xml:space="preserve">       </w:t>
            </w:r>
          </w:p>
          <w:p w:rsidR="003F109F" w:rsidRDefault="003F109F" w:rsidP="00BB52F8">
            <w:pPr>
              <w:shd w:val="clear" w:color="auto" w:fill="FFFFFF"/>
              <w:tabs>
                <w:tab w:val="center" w:pos="4857"/>
              </w:tabs>
              <w:ind w:firstLine="360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Огурцы-5 руб.</w:t>
            </w:r>
          </w:p>
          <w:p w:rsidR="003F109F" w:rsidRDefault="003F109F" w:rsidP="00BB52F8">
            <w:pPr>
              <w:shd w:val="clear" w:color="auto" w:fill="FFFFFF"/>
              <w:ind w:firstLine="360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Торт — 20 руб.</w:t>
            </w:r>
          </w:p>
          <w:p w:rsidR="003F109F" w:rsidRDefault="003F109F" w:rsidP="00BB52F8">
            <w:pPr>
              <w:shd w:val="clear" w:color="auto" w:fill="FFFFFF"/>
              <w:ind w:firstLine="360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Конфеты- 10 руб.</w:t>
            </w:r>
            <w: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 </w:t>
            </w:r>
          </w:p>
          <w:p w:rsidR="003F109F" w:rsidRDefault="003F109F" w:rsidP="00BB52F8">
            <w:pPr>
              <w:shd w:val="clear" w:color="auto" w:fill="FFFFFF"/>
              <w:ind w:firstLine="360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Баранки — 5 руб.</w:t>
            </w:r>
          </w:p>
          <w:p w:rsidR="003F109F" w:rsidRDefault="003F109F" w:rsidP="00BB52F8">
            <w:pPr>
              <w:shd w:val="clear" w:color="auto" w:fill="FFFFFF"/>
              <w:ind w:firstLine="360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Мороженое — 10 руб.</w:t>
            </w:r>
          </w:p>
          <w:p w:rsidR="003F109F" w:rsidRDefault="003F109F" w:rsidP="00BB52F8">
            <w:pPr>
              <w:shd w:val="clear" w:color="auto" w:fill="FFFFFF"/>
              <w:ind w:firstLine="360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Сахар кусковой — 10 руб.</w:t>
            </w:r>
          </w:p>
          <w:p w:rsidR="003F109F" w:rsidRDefault="003F109F" w:rsidP="00BB52F8">
            <w:pPr>
              <w:shd w:val="clear" w:color="auto" w:fill="FFFFFF"/>
              <w:ind w:firstLine="360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Сахарный песок — 10 руб.</w:t>
            </w:r>
          </w:p>
          <w:p w:rsidR="003F109F" w:rsidRDefault="003F109F" w:rsidP="00BB52F8">
            <w:pPr>
              <w:shd w:val="clear" w:color="auto" w:fill="FFFFFF"/>
              <w:ind w:firstLine="360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Скатерть- 10 руб.</w:t>
            </w:r>
          </w:p>
          <w:p w:rsidR="003F109F" w:rsidRDefault="003F109F" w:rsidP="00BB52F8">
            <w:pPr>
              <w:shd w:val="clear" w:color="auto" w:fill="FFFFFF"/>
              <w:ind w:firstLine="360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Чай — 5 руб.</w:t>
            </w:r>
          </w:p>
          <w:p w:rsidR="003F109F" w:rsidRDefault="003F109F" w:rsidP="00BB52F8">
            <w:pPr>
              <w:shd w:val="clear" w:color="auto" w:fill="FFFFFF"/>
              <w:ind w:firstLine="360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Салфетки —5руб.</w:t>
            </w:r>
          </w:p>
          <w:p w:rsidR="003F109F" w:rsidRDefault="003F109F" w:rsidP="00BB52F8">
            <w:pPr>
              <w:shd w:val="clear" w:color="auto" w:fill="FFFFFF"/>
              <w:ind w:firstLine="36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Чипсы — 5 руб.</w:t>
            </w:r>
          </w:p>
          <w:p w:rsidR="003F109F" w:rsidRDefault="003F109F" w:rsidP="00BB52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зачитывают 2 примера</w:t>
            </w:r>
          </w:p>
          <w:p w:rsidR="003F109F" w:rsidRDefault="003F109F" w:rsidP="00BB52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-Подобрать возможные товары. чтобы хватило денег.</w:t>
            </w:r>
          </w:p>
          <w:p w:rsidR="003F109F" w:rsidRDefault="003F109F" w:rsidP="00BB52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-Можно было сэкономить.</w:t>
            </w:r>
          </w:p>
          <w:p w:rsidR="003F109F" w:rsidRDefault="003F109F" w:rsidP="00BB52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-Разумно тратить деньги</w:t>
            </w:r>
          </w:p>
          <w:p w:rsidR="003F109F" w:rsidRDefault="003F109F" w:rsidP="00BB52F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109F" w:rsidRDefault="003F109F" w:rsidP="00BB52F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109F" w:rsidRDefault="003F109F" w:rsidP="00BB52F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109F" w:rsidRDefault="003F109F" w:rsidP="00BB52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Дети выполняют </w:t>
            </w:r>
            <w:r w:rsidR="00164DD4">
              <w:rPr>
                <w:rFonts w:ascii="Times New Roman" w:hAnsi="Times New Roman" w:cs="Times New Roman"/>
                <w:sz w:val="28"/>
                <w:szCs w:val="28"/>
              </w:rPr>
              <w:t xml:space="preserve">задание. </w:t>
            </w:r>
          </w:p>
          <w:p w:rsidR="003F109F" w:rsidRDefault="003F109F" w:rsidP="00BB52F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109F" w:rsidRDefault="003F109F" w:rsidP="00BB52F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109F" w:rsidRDefault="003F109F" w:rsidP="00BB52F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109F" w:rsidRDefault="003F109F" w:rsidP="00BB52F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24C" w:rsidRDefault="004E424C" w:rsidP="00BB52F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24C" w:rsidRDefault="004E424C" w:rsidP="00BB52F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109F" w:rsidRDefault="004E424C" w:rsidP="00BB52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Ответы детей. Торт </w:t>
            </w:r>
          </w:p>
          <w:p w:rsidR="003F109F" w:rsidRDefault="003F109F" w:rsidP="00BB52F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109F" w:rsidRDefault="003F109F" w:rsidP="00BB52F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24C" w:rsidRPr="00164DD4" w:rsidRDefault="004E424C" w:rsidP="004E424C">
            <w:pPr>
              <w:pStyle w:val="a3"/>
              <w:shd w:val="clear" w:color="auto" w:fill="FFFFFF"/>
              <w:spacing w:before="0" w:beforeAutospacing="0" w:after="150" w:afterAutospacing="0"/>
              <w:rPr>
                <w:color w:val="333333"/>
                <w:sz w:val="28"/>
                <w:szCs w:val="28"/>
              </w:rPr>
            </w:pPr>
            <w:r>
              <w:rPr>
                <w:rFonts w:ascii="Verdana" w:hAnsi="Verdana"/>
                <w:color w:val="000000"/>
                <w:sz w:val="21"/>
                <w:szCs w:val="21"/>
                <w:shd w:val="clear" w:color="auto" w:fill="FFFFFF"/>
              </w:rPr>
              <w:t>Работа с рабочим листом и списком продуктов</w:t>
            </w:r>
            <w:r w:rsidR="00E5740D">
              <w:rPr>
                <w:rFonts w:ascii="Verdana" w:hAnsi="Verdana"/>
                <w:color w:val="000000"/>
                <w:sz w:val="21"/>
                <w:szCs w:val="21"/>
                <w:shd w:val="clear" w:color="auto" w:fill="FFFFFF"/>
              </w:rPr>
              <w:t xml:space="preserve">, </w:t>
            </w:r>
          </w:p>
          <w:p w:rsidR="003F109F" w:rsidRDefault="003F109F" w:rsidP="00BB52F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109F" w:rsidRDefault="003F109F" w:rsidP="00BB52F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109F" w:rsidRDefault="003F109F" w:rsidP="00BB52F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109F" w:rsidRDefault="003F109F" w:rsidP="00BB52F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109F" w:rsidRDefault="003F109F" w:rsidP="00BB52F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109F" w:rsidRDefault="003F109F" w:rsidP="00BB52F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109F" w:rsidRDefault="003F109F" w:rsidP="00BB52F8">
            <w:pPr>
              <w:shd w:val="clear" w:color="auto" w:fill="FFFFFF"/>
              <w:ind w:firstLine="360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</w:p>
          <w:p w:rsidR="003F109F" w:rsidRDefault="003F109F" w:rsidP="00BB52F8">
            <w:pPr>
              <w:shd w:val="clear" w:color="auto" w:fill="FFFFFF"/>
              <w:ind w:firstLine="360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</w:p>
          <w:p w:rsidR="003F109F" w:rsidRDefault="003F109F" w:rsidP="00BB52F8">
            <w:pP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</w:p>
          <w:p w:rsidR="00E81A22" w:rsidRDefault="00E81A22" w:rsidP="00BB52F8">
            <w:pP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</w:p>
          <w:p w:rsidR="00E81A22" w:rsidRDefault="00E81A22" w:rsidP="00BB52F8">
            <w:pP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</w:p>
          <w:p w:rsidR="00E81A22" w:rsidRDefault="00E5740D" w:rsidP="00BB52F8">
            <w:pP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Ответы детей. Подарок.</w:t>
            </w:r>
          </w:p>
          <w:p w:rsidR="00E81A22" w:rsidRDefault="00E81A22" w:rsidP="00BB52F8">
            <w:pP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</w:p>
          <w:p w:rsidR="00E81A22" w:rsidRDefault="00E81A22" w:rsidP="00BB52F8">
            <w:pP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</w:p>
          <w:p w:rsidR="00E81A22" w:rsidRDefault="00E81A22" w:rsidP="00BB52F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794B" w:rsidRDefault="00C2794B" w:rsidP="00BB52F8">
            <w:pPr>
              <w:shd w:val="clear" w:color="auto" w:fill="FFFFFF"/>
              <w:ind w:firstLine="36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2C6A8D" w:rsidRDefault="002C6A8D" w:rsidP="00BB52F8">
            <w:pPr>
              <w:shd w:val="clear" w:color="auto" w:fill="FFFFFF"/>
              <w:ind w:firstLine="36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2C6A8D" w:rsidRDefault="002C6A8D" w:rsidP="00BB52F8">
            <w:pPr>
              <w:shd w:val="clear" w:color="auto" w:fill="FFFFFF"/>
              <w:ind w:firstLine="36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2C6A8D" w:rsidRDefault="002C6A8D" w:rsidP="00BB52F8">
            <w:pPr>
              <w:shd w:val="clear" w:color="auto" w:fill="FFFFFF"/>
              <w:ind w:firstLine="36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2C6A8D" w:rsidRDefault="002C6A8D" w:rsidP="00BB52F8">
            <w:pPr>
              <w:shd w:val="clear" w:color="auto" w:fill="FFFFFF"/>
              <w:ind w:firstLine="36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2C6A8D" w:rsidRDefault="002C6A8D" w:rsidP="00BB52F8">
            <w:pPr>
              <w:shd w:val="clear" w:color="auto" w:fill="FFFFFF"/>
              <w:ind w:firstLine="36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2C6A8D" w:rsidRDefault="002C6A8D" w:rsidP="00BB52F8">
            <w:pPr>
              <w:shd w:val="clear" w:color="auto" w:fill="FFFFFF"/>
              <w:ind w:firstLine="36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2C6A8D" w:rsidRDefault="002C6A8D" w:rsidP="00BB52F8">
            <w:pPr>
              <w:shd w:val="clear" w:color="auto" w:fill="FFFFFF"/>
              <w:ind w:firstLine="36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3F109F" w:rsidRDefault="003F109F" w:rsidP="00BB52F8">
            <w:pPr>
              <w:shd w:val="clear" w:color="auto" w:fill="FFFFFF"/>
              <w:ind w:firstLine="36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Сегодня на уроке я узнал….</w:t>
            </w:r>
          </w:p>
          <w:p w:rsidR="003F109F" w:rsidRDefault="003F109F" w:rsidP="00BB52F8">
            <w:pPr>
              <w:shd w:val="clear" w:color="auto" w:fill="FFFFFF"/>
              <w:ind w:firstLine="36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Мне было интересно…</w:t>
            </w:r>
          </w:p>
          <w:p w:rsidR="003F109F" w:rsidRDefault="004E424C" w:rsidP="00BB52F8">
            <w:pPr>
              <w:shd w:val="clear" w:color="auto" w:fill="FFFFFF"/>
              <w:ind w:firstLine="360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-Теперь я буду помнить </w:t>
            </w:r>
          </w:p>
          <w:p w:rsidR="003F109F" w:rsidRDefault="003F109F" w:rsidP="00BB52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GoBack"/>
            <w:bookmarkEnd w:id="0"/>
          </w:p>
        </w:tc>
      </w:tr>
    </w:tbl>
    <w:p w:rsidR="003F109F" w:rsidRDefault="003F109F" w:rsidP="003F109F">
      <w:pPr>
        <w:shd w:val="clear" w:color="auto" w:fill="FFFFFF"/>
        <w:ind w:firstLine="36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C77FD5" w:rsidRDefault="00C77FD5" w:rsidP="00C77FD5"/>
    <w:sectPr w:rsidR="00C77F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922797A"/>
    <w:multiLevelType w:val="multilevel"/>
    <w:tmpl w:val="12B02C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7C92111"/>
    <w:multiLevelType w:val="hybridMultilevel"/>
    <w:tmpl w:val="E59AF2DC"/>
    <w:lvl w:ilvl="0" w:tplc="0970783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ED63711"/>
    <w:multiLevelType w:val="multilevel"/>
    <w:tmpl w:val="78561A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1BC3"/>
    <w:rsid w:val="001103C2"/>
    <w:rsid w:val="00142A76"/>
    <w:rsid w:val="00164DD4"/>
    <w:rsid w:val="00263F22"/>
    <w:rsid w:val="002C6A8D"/>
    <w:rsid w:val="003407B4"/>
    <w:rsid w:val="003F109F"/>
    <w:rsid w:val="004E424C"/>
    <w:rsid w:val="006B13B6"/>
    <w:rsid w:val="006B3BB7"/>
    <w:rsid w:val="007039EC"/>
    <w:rsid w:val="00910C54"/>
    <w:rsid w:val="00923B9D"/>
    <w:rsid w:val="009E2255"/>
    <w:rsid w:val="00A203D4"/>
    <w:rsid w:val="00A45F08"/>
    <w:rsid w:val="00B36F16"/>
    <w:rsid w:val="00BD233D"/>
    <w:rsid w:val="00BF1BC3"/>
    <w:rsid w:val="00C2794B"/>
    <w:rsid w:val="00C77FD5"/>
    <w:rsid w:val="00CF5AE9"/>
    <w:rsid w:val="00DD1772"/>
    <w:rsid w:val="00E5740D"/>
    <w:rsid w:val="00E81A22"/>
    <w:rsid w:val="00EB58F0"/>
    <w:rsid w:val="00F826F9"/>
    <w:rsid w:val="00FD23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5612197-73C7-42C7-B29B-8CA31D5F03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826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BD233D"/>
    <w:pPr>
      <w:ind w:left="720"/>
      <w:contextualSpacing/>
    </w:pPr>
  </w:style>
  <w:style w:type="table" w:styleId="a5">
    <w:name w:val="Table Grid"/>
    <w:basedOn w:val="a1"/>
    <w:uiPriority w:val="59"/>
    <w:rsid w:val="003F109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iPriority w:val="99"/>
    <w:semiHidden/>
    <w:unhideWhenUsed/>
    <w:rsid w:val="00910C54"/>
    <w:rPr>
      <w:color w:val="0000FF"/>
      <w:u w:val="single"/>
    </w:rPr>
  </w:style>
  <w:style w:type="paragraph" w:styleId="a7">
    <w:name w:val="No Spacing"/>
    <w:uiPriority w:val="1"/>
    <w:qFormat/>
    <w:rsid w:val="00910C5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30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4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8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33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1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07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6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382</TotalTime>
  <Pages>1</Pages>
  <Words>1064</Words>
  <Characters>6070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Виталий</dc:creator>
  <cp:keywords/>
  <dc:description/>
  <cp:lastModifiedBy>Виталий</cp:lastModifiedBy>
  <cp:revision>16</cp:revision>
  <dcterms:created xsi:type="dcterms:W3CDTF">2023-11-29T17:56:00Z</dcterms:created>
  <dcterms:modified xsi:type="dcterms:W3CDTF">2023-12-10T14:06:00Z</dcterms:modified>
</cp:coreProperties>
</file>