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62591" w14:textId="54270FEB" w:rsidR="00761BF8" w:rsidRPr="00A210E4" w:rsidRDefault="00A210E4" w:rsidP="00A210E4">
      <w:pPr>
        <w:jc w:val="center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A210E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Пл</w:t>
      </w: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а</w:t>
      </w:r>
      <w:r w:rsidRPr="00A210E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н-конспект мастер-класса «На взлёт»</w:t>
      </w:r>
    </w:p>
    <w:p w14:paraId="5B0E7942" w14:textId="0C54628A" w:rsidR="008937F8" w:rsidRPr="009C3C8F" w:rsidRDefault="001D304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97755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Цель:</w:t>
      </w:r>
      <w:r w:rsidRPr="009C3C8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83287">
        <w:rPr>
          <w:rFonts w:ascii="Arial" w:hAnsi="Arial" w:cs="Arial"/>
          <w:color w:val="000000"/>
          <w:sz w:val="20"/>
          <w:szCs w:val="20"/>
          <w:shd w:val="clear" w:color="auto" w:fill="FFFFFF"/>
        </w:rPr>
        <w:t>р</w:t>
      </w:r>
      <w:r w:rsidR="009C3C8F" w:rsidRPr="009C3C8F">
        <w:rPr>
          <w:rFonts w:ascii="Arial" w:hAnsi="Arial" w:cs="Arial"/>
          <w:color w:val="000000"/>
          <w:sz w:val="20"/>
          <w:szCs w:val="20"/>
          <w:shd w:val="clear" w:color="auto" w:fill="FFFFFF"/>
        </w:rPr>
        <w:t>азвитие интереса детей к занятиям техническим творчеством в процессе сборки метательного планера "Стриж"</w:t>
      </w:r>
    </w:p>
    <w:p w14:paraId="34B9113D" w14:textId="77777777" w:rsidR="004D11C2" w:rsidRDefault="00947399" w:rsidP="004D11C2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97755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Задачи: </w:t>
      </w:r>
    </w:p>
    <w:p w14:paraId="0A059ECB" w14:textId="7FA5FB5B" w:rsidR="004D11C2" w:rsidRPr="004D11C2" w:rsidRDefault="004D11C2" w:rsidP="004D11C2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узнать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из каких материалов создавали самолеты раньше и из каких создают сейчас;</w:t>
      </w:r>
    </w:p>
    <w:p w14:paraId="46D8C856" w14:textId="28C5D45D" w:rsidR="004D11C2" w:rsidRPr="004D11C2" w:rsidRDefault="004D11C2" w:rsidP="004D11C2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D11C2">
        <w:rPr>
          <w:rFonts w:ascii="Arial" w:hAnsi="Arial" w:cs="Arial"/>
          <w:color w:val="000000"/>
          <w:sz w:val="20"/>
          <w:szCs w:val="20"/>
        </w:rPr>
        <w:t>изучи</w:t>
      </w:r>
      <w:r w:rsidRPr="004D11C2">
        <w:rPr>
          <w:rFonts w:ascii="Arial" w:hAnsi="Arial" w:cs="Arial"/>
          <w:color w:val="000000"/>
          <w:sz w:val="20"/>
          <w:szCs w:val="20"/>
        </w:rPr>
        <w:t>ть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основные части воздушного судна: фюзеляж, крыло, шасси, стабилизатор, киль, силовые установки;</w:t>
      </w:r>
    </w:p>
    <w:p w14:paraId="282C95A0" w14:textId="37C6408C" w:rsidR="004D11C2" w:rsidRPr="004D11C2" w:rsidRDefault="004D11C2" w:rsidP="004D11C2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D11C2">
        <w:rPr>
          <w:rFonts w:ascii="Arial" w:hAnsi="Arial" w:cs="Arial"/>
          <w:color w:val="000000"/>
          <w:sz w:val="20"/>
          <w:szCs w:val="20"/>
        </w:rPr>
        <w:t>собра</w:t>
      </w:r>
      <w:r>
        <w:rPr>
          <w:rFonts w:ascii="Arial" w:hAnsi="Arial" w:cs="Arial"/>
          <w:color w:val="000000"/>
          <w:sz w:val="20"/>
          <w:szCs w:val="20"/>
        </w:rPr>
        <w:t>ть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планер из заготовок;</w:t>
      </w:r>
    </w:p>
    <w:p w14:paraId="5174D0A0" w14:textId="7E189528" w:rsidR="004D11C2" w:rsidRPr="004D11C2" w:rsidRDefault="004D11C2" w:rsidP="004D11C2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4D11C2">
        <w:rPr>
          <w:rFonts w:ascii="Arial" w:hAnsi="Arial" w:cs="Arial"/>
          <w:color w:val="000000"/>
          <w:sz w:val="20"/>
          <w:szCs w:val="20"/>
        </w:rPr>
        <w:t>украси</w:t>
      </w:r>
      <w:r>
        <w:rPr>
          <w:rFonts w:ascii="Arial" w:hAnsi="Arial" w:cs="Arial"/>
          <w:color w:val="000000"/>
          <w:sz w:val="20"/>
          <w:szCs w:val="20"/>
        </w:rPr>
        <w:t>ть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свое изделие наклейками, оформили маркерами (на этом этапе ребята смог</w:t>
      </w:r>
      <w:r>
        <w:rPr>
          <w:rFonts w:ascii="Arial" w:hAnsi="Arial" w:cs="Arial"/>
          <w:color w:val="000000"/>
          <w:sz w:val="20"/>
          <w:szCs w:val="20"/>
        </w:rPr>
        <w:t>ут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увидеть логотипы авиакомпаний и примеры того, как украшали свои самолеты лучшие летчики, асы, герои ВОВ);</w:t>
      </w:r>
    </w:p>
    <w:p w14:paraId="40A4B3CF" w14:textId="2829F6FC" w:rsidR="00A210E4" w:rsidRPr="00683287" w:rsidRDefault="004D11C2" w:rsidP="00947399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4D11C2">
        <w:rPr>
          <w:rFonts w:ascii="Arial" w:hAnsi="Arial" w:cs="Arial"/>
          <w:color w:val="000000"/>
          <w:sz w:val="20"/>
          <w:szCs w:val="20"/>
        </w:rPr>
        <w:t>потрениров</w:t>
      </w:r>
      <w:r>
        <w:rPr>
          <w:rFonts w:ascii="Arial" w:hAnsi="Arial" w:cs="Arial"/>
          <w:color w:val="000000"/>
          <w:sz w:val="20"/>
          <w:szCs w:val="20"/>
        </w:rPr>
        <w:t>аться</w:t>
      </w:r>
      <w:r w:rsidRPr="004D11C2">
        <w:rPr>
          <w:rFonts w:ascii="Arial" w:hAnsi="Arial" w:cs="Arial"/>
          <w:color w:val="000000"/>
          <w:sz w:val="20"/>
          <w:szCs w:val="20"/>
        </w:rPr>
        <w:t xml:space="preserve"> в запуске планеров и посоревнов</w:t>
      </w:r>
      <w:r>
        <w:rPr>
          <w:rFonts w:ascii="Arial" w:hAnsi="Arial" w:cs="Arial"/>
          <w:color w:val="000000"/>
          <w:sz w:val="20"/>
          <w:szCs w:val="20"/>
        </w:rPr>
        <w:t>аться</w:t>
      </w:r>
      <w:r w:rsidRPr="004D11C2">
        <w:rPr>
          <w:rFonts w:ascii="Arial" w:hAnsi="Arial" w:cs="Arial"/>
          <w:color w:val="000000"/>
          <w:sz w:val="20"/>
          <w:szCs w:val="20"/>
        </w:rPr>
        <w:t>, чей самолет дальше улетит.</w:t>
      </w:r>
      <w:r w:rsidR="00947399" w:rsidRPr="004D11C2">
        <w:rPr>
          <w:rFonts w:ascii="Arial" w:hAnsi="Arial" w:cs="Arial"/>
          <w:color w:val="000000"/>
          <w:sz w:val="20"/>
          <w:szCs w:val="20"/>
        </w:rPr>
        <w:br/>
      </w:r>
    </w:p>
    <w:p w14:paraId="471F4FEA" w14:textId="77777777" w:rsidR="00A210E4" w:rsidRDefault="00A210E4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210E4">
        <w:rPr>
          <w:rFonts w:ascii="Arial" w:hAnsi="Arial" w:cs="Arial"/>
          <w:b/>
          <w:color w:val="000000"/>
          <w:sz w:val="20"/>
          <w:szCs w:val="20"/>
        </w:rPr>
        <w:t>Состав участников</w:t>
      </w:r>
      <w:r>
        <w:rPr>
          <w:rFonts w:ascii="Arial" w:hAnsi="Arial" w:cs="Arial"/>
          <w:color w:val="000000"/>
          <w:sz w:val="20"/>
          <w:szCs w:val="20"/>
        </w:rPr>
        <w:t>: 10 человек, возраст: 7-8 лет</w:t>
      </w:r>
    </w:p>
    <w:p w14:paraId="7F085630" w14:textId="77777777" w:rsidR="00A210E4" w:rsidRDefault="00A210E4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F0D9FC9" w14:textId="3D279418" w:rsidR="001D304E" w:rsidRDefault="00A210E4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210E4">
        <w:rPr>
          <w:rFonts w:ascii="Arial" w:hAnsi="Arial" w:cs="Arial"/>
          <w:b/>
          <w:color w:val="000000"/>
          <w:sz w:val="20"/>
          <w:szCs w:val="20"/>
        </w:rPr>
        <w:t>Форма работы</w:t>
      </w:r>
      <w:r>
        <w:rPr>
          <w:rFonts w:ascii="Arial" w:hAnsi="Arial" w:cs="Arial"/>
          <w:color w:val="000000"/>
          <w:sz w:val="20"/>
          <w:szCs w:val="20"/>
        </w:rPr>
        <w:t>: групповая</w:t>
      </w:r>
      <w:r w:rsidR="004D11C2">
        <w:rPr>
          <w:rFonts w:ascii="Arial" w:hAnsi="Arial" w:cs="Arial"/>
          <w:color w:val="000000"/>
          <w:sz w:val="20"/>
          <w:szCs w:val="20"/>
        </w:rPr>
        <w:t xml:space="preserve"> с ярко выраженным индивидуальным подходом</w:t>
      </w:r>
      <w:r w:rsidR="00947399" w:rsidRPr="009C3C8F">
        <w:rPr>
          <w:rFonts w:ascii="Arial" w:hAnsi="Arial" w:cs="Arial"/>
          <w:color w:val="000000"/>
          <w:sz w:val="20"/>
          <w:szCs w:val="20"/>
        </w:rPr>
        <w:br/>
      </w:r>
    </w:p>
    <w:p w14:paraId="69AB0E79" w14:textId="321084A1" w:rsidR="00A210E4" w:rsidRPr="00A210E4" w:rsidRDefault="00A210E4" w:rsidP="00947399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A210E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Материально-техническое оснащение:</w:t>
      </w:r>
    </w:p>
    <w:p w14:paraId="3EBCD17B" w14:textId="6A107003" w:rsidR="00A210E4" w:rsidRDefault="00977558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Учебно-методический набор «Будущий моделист конструктор» произведенный ГБУ ДО Дом юношеского технического творчества Челябинской области. </w:t>
      </w:r>
      <w:r w:rsidR="001926E7" w:rsidRPr="001926E7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https://modelas.ru/</w:t>
      </w:r>
    </w:p>
    <w:p w14:paraId="36E6D0CC" w14:textId="61F03369" w:rsidR="00977558" w:rsidRDefault="00977558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Клей, детали планера</w:t>
      </w:r>
      <w:r w:rsidR="00617E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(усилитель, фюзеляж, крыло, стабилизатор, киль), маркеры, наклейки</w:t>
      </w:r>
      <w:r w:rsidR="00617E5D">
        <w:rPr>
          <w:rFonts w:ascii="Arial" w:hAnsi="Arial" w:cs="Arial"/>
          <w:color w:val="000000"/>
          <w:sz w:val="20"/>
          <w:szCs w:val="20"/>
          <w:shd w:val="clear" w:color="auto" w:fill="FFFFFF"/>
        </w:rPr>
        <w:t>, инструкция сборки, ручки и листы с самолетом для обозначения основных частей.</w:t>
      </w:r>
      <w:bookmarkStart w:id="0" w:name="_GoBack"/>
      <w:bookmarkEnd w:id="0"/>
    </w:p>
    <w:p w14:paraId="30E670EC" w14:textId="77777777" w:rsidR="00A210E4" w:rsidRDefault="00A210E4" w:rsidP="00947399">
      <w:pPr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26F540" w14:textId="7D94A973" w:rsidR="00A210E4" w:rsidRDefault="00A210E4" w:rsidP="00A210E4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План и ход мастер-класса</w:t>
      </w:r>
    </w:p>
    <w:p w14:paraId="4B3594D7" w14:textId="77777777" w:rsidR="00A210E4" w:rsidRDefault="00A210E4" w:rsidP="00A210E4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1606"/>
        <w:gridCol w:w="1804"/>
        <w:gridCol w:w="1804"/>
        <w:gridCol w:w="4562"/>
      </w:tblGrid>
      <w:tr w:rsidR="00957481" w14:paraId="228258C8" w14:textId="77777777" w:rsidTr="004D11C2">
        <w:tc>
          <w:tcPr>
            <w:tcW w:w="1606" w:type="dxa"/>
            <w:vMerge w:val="restart"/>
          </w:tcPr>
          <w:p w14:paraId="73F1D654" w14:textId="77777777" w:rsidR="00957481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Вид </w:t>
            </w:r>
          </w:p>
          <w:p w14:paraId="160FFB2B" w14:textId="7AA70182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деятельности</w:t>
            </w:r>
          </w:p>
        </w:tc>
        <w:tc>
          <w:tcPr>
            <w:tcW w:w="3608" w:type="dxa"/>
            <w:gridSpan w:val="2"/>
          </w:tcPr>
          <w:p w14:paraId="5985BBD1" w14:textId="77777777" w:rsidR="00957481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Содержание</w:t>
            </w:r>
          </w:p>
          <w:p w14:paraId="7E2354B1" w14:textId="2A6E036A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деятельности</w:t>
            </w:r>
          </w:p>
        </w:tc>
        <w:tc>
          <w:tcPr>
            <w:tcW w:w="4562" w:type="dxa"/>
            <w:vMerge w:val="restart"/>
          </w:tcPr>
          <w:p w14:paraId="2C7513B9" w14:textId="043CA3BE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Тезисы для педагога</w:t>
            </w:r>
          </w:p>
        </w:tc>
      </w:tr>
      <w:tr w:rsidR="00957481" w14:paraId="175102AF" w14:textId="77777777" w:rsidTr="004D11C2">
        <w:tc>
          <w:tcPr>
            <w:tcW w:w="1606" w:type="dxa"/>
            <w:vMerge/>
          </w:tcPr>
          <w:p w14:paraId="2FFF20F4" w14:textId="77777777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04" w:type="dxa"/>
          </w:tcPr>
          <w:p w14:paraId="69A00635" w14:textId="6BDB7AAD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педагог</w:t>
            </w:r>
          </w:p>
        </w:tc>
        <w:tc>
          <w:tcPr>
            <w:tcW w:w="1804" w:type="dxa"/>
          </w:tcPr>
          <w:p w14:paraId="019CF94F" w14:textId="422E5D5D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дети</w:t>
            </w:r>
          </w:p>
        </w:tc>
        <w:tc>
          <w:tcPr>
            <w:tcW w:w="4562" w:type="dxa"/>
            <w:vMerge/>
          </w:tcPr>
          <w:p w14:paraId="3B1B09BA" w14:textId="214F7DE2" w:rsidR="00A210E4" w:rsidRDefault="00A210E4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957481" w14:paraId="37028351" w14:textId="7FB1CEE6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56488426" w14:textId="0B9C9D23" w:rsidR="00977558" w:rsidRPr="00977558" w:rsidRDefault="00977558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97755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Знакомство с детьми</w:t>
            </w:r>
          </w:p>
        </w:tc>
        <w:tc>
          <w:tcPr>
            <w:tcW w:w="1804" w:type="dxa"/>
          </w:tcPr>
          <w:p w14:paraId="5CCEEBE6" w14:textId="0EC3DFC7" w:rsidR="00977558" w:rsidRPr="00957481" w:rsidRDefault="004D11C2" w:rsidP="004D11C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Объясняет, что такое пенополистирол, почему именно из него будет создан планер, задает уточняющие вопросы</w:t>
            </w:r>
          </w:p>
        </w:tc>
        <w:tc>
          <w:tcPr>
            <w:tcW w:w="1804" w:type="dxa"/>
          </w:tcPr>
          <w:p w14:paraId="31FF2ED6" w14:textId="74E0A948" w:rsidR="00977558" w:rsidRPr="00957481" w:rsidRDefault="00957481" w:rsidP="0095748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Рассматривают пенополистирол, задают вопросы, отвечают на поставленные педагогом вопросы</w:t>
            </w:r>
          </w:p>
        </w:tc>
        <w:tc>
          <w:tcPr>
            <w:tcW w:w="4562" w:type="dxa"/>
          </w:tcPr>
          <w:p w14:paraId="1C6AC128" w14:textId="45F506BF" w:rsidR="00957481" w:rsidRPr="00957481" w:rsidRDefault="00957481" w:rsidP="00957481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481">
              <w:rPr>
                <w:rFonts w:ascii="Arial" w:hAnsi="Arial" w:cs="Arial"/>
                <w:sz w:val="20"/>
                <w:szCs w:val="20"/>
              </w:rPr>
              <w:t>Здравствуйте ребята, меня зовут Светлана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 я педагог ДТ </w:t>
            </w:r>
            <w:proofErr w:type="spellStart"/>
            <w:r w:rsidRPr="00957481">
              <w:rPr>
                <w:rFonts w:ascii="Arial" w:hAnsi="Arial" w:cs="Arial"/>
                <w:sz w:val="20"/>
                <w:szCs w:val="20"/>
              </w:rPr>
              <w:t>Кванториум</w:t>
            </w:r>
            <w:proofErr w:type="spellEnd"/>
            <w:r w:rsidRPr="00957481">
              <w:rPr>
                <w:rFonts w:ascii="Arial" w:hAnsi="Arial" w:cs="Arial"/>
                <w:sz w:val="20"/>
                <w:szCs w:val="20"/>
              </w:rPr>
              <w:t xml:space="preserve"> и рада приветствовать вас на сегодняшнем мастер классе «На взлет»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57481">
              <w:rPr>
                <w:rFonts w:ascii="Arial" w:hAnsi="Arial" w:cs="Arial"/>
                <w:sz w:val="20"/>
                <w:szCs w:val="20"/>
              </w:rPr>
              <w:t>Расскажите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 пожалуйста, зачем вы сегодня пришли в наш технопарк, </w:t>
            </w:r>
            <w:r>
              <w:rPr>
                <w:rFonts w:ascii="Arial" w:hAnsi="Arial" w:cs="Arial"/>
                <w:sz w:val="20"/>
                <w:szCs w:val="20"/>
              </w:rPr>
              <w:t xml:space="preserve">и </w:t>
            </w:r>
            <w:r w:rsidRPr="00957481">
              <w:rPr>
                <w:rFonts w:ascii="Arial" w:hAnsi="Arial" w:cs="Arial"/>
                <w:sz w:val="20"/>
                <w:szCs w:val="20"/>
              </w:rPr>
              <w:t>что вы видите вокруг себя?</w:t>
            </w:r>
            <w:r>
              <w:rPr>
                <w:rFonts w:ascii="Arial" w:hAnsi="Arial" w:cs="Arial"/>
                <w:sz w:val="20"/>
                <w:szCs w:val="20"/>
              </w:rPr>
              <w:t xml:space="preserve"> (Квадрокоптеры, модели самолетов и вертолетов).</w:t>
            </w:r>
          </w:p>
          <w:p w14:paraId="4680D36D" w14:textId="1CE15333" w:rsidR="00957481" w:rsidRPr="00957481" w:rsidRDefault="00957481" w:rsidP="00957481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481">
              <w:rPr>
                <w:rFonts w:ascii="Arial" w:hAnsi="Arial" w:cs="Arial"/>
                <w:sz w:val="20"/>
                <w:szCs w:val="20"/>
              </w:rPr>
              <w:t>Правильно это все ребята летательные аппараты и сегодня мы свами соберем из готовых деталей планер</w:t>
            </w:r>
            <w:r>
              <w:rPr>
                <w:rFonts w:ascii="Arial" w:hAnsi="Arial" w:cs="Arial"/>
                <w:sz w:val="20"/>
                <w:szCs w:val="20"/>
              </w:rPr>
              <w:t>, свой собственный летательный аппарат.</w:t>
            </w:r>
          </w:p>
          <w:p w14:paraId="573BE9C4" w14:textId="372FF5CA" w:rsidR="00957481" w:rsidRPr="00957481" w:rsidRDefault="00957481" w:rsidP="00957481">
            <w:pPr>
              <w:pStyle w:val="a3"/>
              <w:numPr>
                <w:ilvl w:val="0"/>
                <w:numId w:val="4"/>
              </w:numPr>
              <w:ind w:left="0" w:hanging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57481">
              <w:rPr>
                <w:rFonts w:ascii="Arial" w:hAnsi="Arial" w:cs="Arial"/>
                <w:sz w:val="20"/>
                <w:szCs w:val="20"/>
              </w:rPr>
              <w:t>Что видите перед собой на столе? Посмотрите на ваш стол на нем лежит</w:t>
            </w:r>
            <w:r w:rsidRPr="009574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кусочек материала (внимательно рассмотрите его и подумайте для чего нужен данный материал и какими свойствами он обладает), а еще подумайте, как он может называться, </w:t>
            </w:r>
            <w:r w:rsidR="004D11C2" w:rsidRPr="00957481">
              <w:rPr>
                <w:rFonts w:ascii="Arial" w:hAnsi="Arial" w:cs="Arial"/>
                <w:sz w:val="20"/>
                <w:szCs w:val="20"/>
              </w:rPr>
              <w:t>пенополистирол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 (да, вы совершенно правы, он легкий </w:t>
            </w:r>
            <w:r w:rsidR="004D11C2" w:rsidRPr="00957481">
              <w:rPr>
                <w:rFonts w:ascii="Arial" w:hAnsi="Arial" w:cs="Arial"/>
                <w:sz w:val="20"/>
                <w:szCs w:val="20"/>
              </w:rPr>
              <w:t>непромокаемый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 и достаточно прочный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083F6FF" w14:textId="01437952" w:rsidR="00957481" w:rsidRPr="00957481" w:rsidRDefault="00957481" w:rsidP="00957481">
            <w:pPr>
              <w:pStyle w:val="a3"/>
              <w:numPr>
                <w:ilvl w:val="0"/>
                <w:numId w:val="4"/>
              </w:numPr>
              <w:ind w:left="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481">
              <w:rPr>
                <w:rFonts w:ascii="Arial" w:hAnsi="Arial" w:cs="Arial"/>
                <w:sz w:val="20"/>
                <w:szCs w:val="20"/>
              </w:rPr>
              <w:t>А для чего нужен данный материал и что из него можно сделать? Где можно применить? (служ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957481">
              <w:rPr>
                <w:rFonts w:ascii="Arial" w:hAnsi="Arial" w:cs="Arial"/>
                <w:sz w:val="20"/>
                <w:szCs w:val="20"/>
              </w:rPr>
              <w:t>т чаще всего утеплителем и из него делают одноразовую посуду), а мы сегодня из данного материала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57481">
              <w:rPr>
                <w:rFonts w:ascii="Arial" w:hAnsi="Arial" w:cs="Arial"/>
                <w:sz w:val="20"/>
                <w:szCs w:val="20"/>
              </w:rPr>
              <w:t xml:space="preserve">сделаем планер(самолет) чтобы создать из него модель самолета, </w:t>
            </w:r>
          </w:p>
          <w:p w14:paraId="51A7529A" w14:textId="77777777" w:rsidR="00957481" w:rsidRPr="00957481" w:rsidRDefault="00957481" w:rsidP="00957481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481">
              <w:rPr>
                <w:rFonts w:ascii="Arial" w:hAnsi="Arial" w:cs="Arial"/>
                <w:sz w:val="20"/>
                <w:szCs w:val="20"/>
              </w:rPr>
              <w:t xml:space="preserve">точно также и </w:t>
            </w:r>
            <w:r w:rsidRPr="00957481">
              <w:rPr>
                <w:rFonts w:ascii="Arial" w:hAnsi="Arial" w:cs="Arial"/>
                <w:b/>
                <w:sz w:val="20"/>
                <w:szCs w:val="20"/>
              </w:rPr>
              <w:t xml:space="preserve">для создания самолетов выбирают легкие прочные </w:t>
            </w:r>
            <w:r w:rsidRPr="00957481">
              <w:rPr>
                <w:rFonts w:ascii="Arial" w:hAnsi="Arial" w:cs="Arial"/>
                <w:sz w:val="20"/>
                <w:szCs w:val="20"/>
              </w:rPr>
              <w:t>материалы, как думаете почему? А как думаете, почему самолет именно так называется?</w:t>
            </w:r>
          </w:p>
          <w:p w14:paraId="635B4118" w14:textId="4131E3DB" w:rsidR="00977558" w:rsidRDefault="00977558" w:rsidP="00A210E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957481" w14:paraId="4D906226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6BCDBD64" w14:textId="3A5FC153" w:rsidR="00957481" w:rsidRPr="00977558" w:rsidRDefault="004D11C2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Знакомство с видами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самолетов, их обшивкой</w:t>
            </w:r>
          </w:p>
        </w:tc>
        <w:tc>
          <w:tcPr>
            <w:tcW w:w="1804" w:type="dxa"/>
          </w:tcPr>
          <w:p w14:paraId="4EE797D1" w14:textId="3007928C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Рассказывает и показывает на слайдах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обшивку самолета, первый запущенный в небо самолет </w:t>
            </w:r>
          </w:p>
        </w:tc>
        <w:tc>
          <w:tcPr>
            <w:tcW w:w="1804" w:type="dxa"/>
          </w:tcPr>
          <w:p w14:paraId="25B81BBF" w14:textId="20265BF8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Задают вопросы,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отвечают на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поставленные вопросы</w:t>
            </w:r>
          </w:p>
        </w:tc>
        <w:tc>
          <w:tcPr>
            <w:tcW w:w="4562" w:type="dxa"/>
          </w:tcPr>
          <w:p w14:paraId="234B1EA0" w14:textId="77777777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Самые первые самолеты были выполнены из таких материалов, как дерево, ткань, резина, фанера. </w:t>
            </w:r>
          </w:p>
          <w:p w14:paraId="13E2A4D7" w14:textId="77777777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Перед вами первый самолет, который создали братья Райт (американские изобретатели) именно этот самолет впервые осуществил полет в истории авиации 17 декабря 1903 года. Аж 120 лет назад.</w:t>
            </w:r>
          </w:p>
          <w:p w14:paraId="78DA7A5F" w14:textId="77777777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Название самолета «Флайер-1» </w:t>
            </w:r>
          </w:p>
          <w:p w14:paraId="709581C9" w14:textId="77777777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Как вы думаете сколько мог продержаться данный самолет в воздухе и сколько он пролетел? </w:t>
            </w:r>
          </w:p>
          <w:p w14:paraId="64B9AB4C" w14:textId="63FE69A4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(продержался в воздухе 12 секунд и пролетел 36.5 метров на высоте 3 метра.)</w:t>
            </w:r>
          </w:p>
          <w:p w14:paraId="41ED70E7" w14:textId="77777777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На сегодняшний день обшивку самолета выполняют из стали, титана, алюминия</w:t>
            </w:r>
          </w:p>
          <w:p w14:paraId="2856F652" w14:textId="3227A7FF" w:rsidR="004D11C2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Как вы думаете, какова толщина обшивки самолета (всего лишь 2-4 мм)</w:t>
            </w:r>
          </w:p>
          <w:p w14:paraId="230D3AAA" w14:textId="05967155" w:rsidR="00957481" w:rsidRPr="004D11C2" w:rsidRDefault="004D11C2" w:rsidP="004D11C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D11C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Итак, мы узнали с вами кто первым запустил самолет в полет и из какого материала выполнялась обшивка</w:t>
            </w:r>
            <w:r w:rsid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57481" w14:paraId="377C4478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3F7AB8FB" w14:textId="0D278BDC" w:rsidR="00957481" w:rsidRPr="00977558" w:rsidRDefault="00617E5D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Изучение основных частей воздушного судна</w:t>
            </w:r>
          </w:p>
        </w:tc>
        <w:tc>
          <w:tcPr>
            <w:tcW w:w="1804" w:type="dxa"/>
          </w:tcPr>
          <w:p w14:paraId="62174847" w14:textId="412D3DBB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Рассказывает для чего каждая часть нужна самолету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(какую функцию выполняет и что произойдет если данная часть будет отсутствовать </w:t>
            </w:r>
          </w:p>
        </w:tc>
        <w:tc>
          <w:tcPr>
            <w:tcW w:w="1804" w:type="dxa"/>
          </w:tcPr>
          <w:p w14:paraId="323CB67E" w14:textId="684772B9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Подписывают основные части самолета, задают вопросы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отвечают на поставленные им вопросы</w:t>
            </w:r>
          </w:p>
        </w:tc>
        <w:tc>
          <w:tcPr>
            <w:tcW w:w="4562" w:type="dxa"/>
          </w:tcPr>
          <w:p w14:paraId="2C61E434" w14:textId="77777777" w:rsidR="00957481" w:rsidRDefault="00617E5D" w:rsidP="00617E5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 теперь взгляните на свои стол, и вы увидите перед собой вот такие листочки, нам нужно разобраться из каких же основных частей состоит самолет (возьмите ручку и подпишите, где какая часть по вашему мнению находится у самолета)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  <w:p w14:paraId="7A950237" w14:textId="75C1D94A" w:rsidR="00617E5D" w:rsidRPr="00617E5D" w:rsidRDefault="00617E5D" w:rsidP="00617E5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Давайте проверим верно ли вы указали части своего самолета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5E31CC6C" w14:textId="569F6874" w:rsidR="00617E5D" w:rsidRPr="00617E5D" w:rsidRDefault="00617E5D" w:rsidP="00617E5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Фюзеляж (это основная часть самолета, которая содержит кабину пилота, пассажирский отсек и грузовое пространство. (тело)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Шасси (для взлета, посадки, разбега,) что будет если шасси не будет?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Крыло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(удерживает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самолет в воздухе) создает под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ъ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емную силу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Силовая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установка или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двигатель (создает необходимую тягу)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, как думаете для чего? 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Хвостовое оперение разделяется на вертикальное (киль) и горизонтальное (стабилизатор). Стабилизатор вместе с крылом обеспечивает стабильность планера по тангажу. Киль – часть планера, обеспечивающая, устойчивость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самолета во время полета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57481" w14:paraId="23AE97D0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68A6B1AF" w14:textId="3D7E9522" w:rsidR="00957481" w:rsidRPr="00977558" w:rsidRDefault="00617E5D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Техника безопасности</w:t>
            </w:r>
          </w:p>
        </w:tc>
        <w:tc>
          <w:tcPr>
            <w:tcW w:w="1804" w:type="dxa"/>
          </w:tcPr>
          <w:p w14:paraId="5DFB6428" w14:textId="38EB16CB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Проводит инструктаж</w:t>
            </w:r>
          </w:p>
        </w:tc>
        <w:tc>
          <w:tcPr>
            <w:tcW w:w="1804" w:type="dxa"/>
          </w:tcPr>
          <w:p w14:paraId="103E4DB7" w14:textId="2F2906C5" w:rsidR="00957481" w:rsidRPr="00617E5D" w:rsidRDefault="00617E5D" w:rsidP="00617E5D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Слушаю, задают вопросы</w:t>
            </w:r>
          </w:p>
        </w:tc>
        <w:tc>
          <w:tcPr>
            <w:tcW w:w="4562" w:type="dxa"/>
          </w:tcPr>
          <w:p w14:paraId="413830A2" w14:textId="664DEB65" w:rsidR="00957481" w:rsidRPr="00617E5D" w:rsidRDefault="00617E5D" w:rsidP="00617E5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В зависимости от типа клея, </w:t>
            </w:r>
            <w:r w:rsidR="004975C8"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рассказываем</w:t>
            </w:r>
            <w:r w:rsidRPr="00617E5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как им правильно пользоваться и что с ним делать нельзя</w:t>
            </w:r>
            <w:r w:rsid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57481" w14:paraId="7CB788A2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1422273E" w14:textId="064A71F7" w:rsidR="00957481" w:rsidRPr="00977558" w:rsidRDefault="00310230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Сборка планера</w:t>
            </w:r>
          </w:p>
        </w:tc>
        <w:tc>
          <w:tcPr>
            <w:tcW w:w="1804" w:type="dxa"/>
          </w:tcPr>
          <w:p w14:paraId="7D4834D6" w14:textId="01C619E3" w:rsidR="00957481" w:rsidRPr="00310230" w:rsidRDefault="00310230" w:rsidP="0031023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1023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Помогает в процессе сборки, с каждым индивидуально проверяет верность сборки и совпадение с контуром</w:t>
            </w:r>
          </w:p>
        </w:tc>
        <w:tc>
          <w:tcPr>
            <w:tcW w:w="1804" w:type="dxa"/>
          </w:tcPr>
          <w:p w14:paraId="561FE23D" w14:textId="6513202C" w:rsidR="00957481" w:rsidRPr="00310230" w:rsidRDefault="00310230" w:rsidP="00310230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31023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Собирают планер</w:t>
            </w:r>
          </w:p>
        </w:tc>
        <w:tc>
          <w:tcPr>
            <w:tcW w:w="4562" w:type="dxa"/>
          </w:tcPr>
          <w:p w14:paraId="2037189A" w14:textId="71249B34" w:rsidR="00957481" w:rsidRPr="004975C8" w:rsidRDefault="004975C8" w:rsidP="004975C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На слайде и на столах у ребят инструкция с расписанными шагами по сборке планера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57481" w14:paraId="03E54E05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51874766" w14:textId="603867FD" w:rsidR="00957481" w:rsidRPr="00977558" w:rsidRDefault="004975C8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Украшение готового планера</w:t>
            </w:r>
          </w:p>
        </w:tc>
        <w:tc>
          <w:tcPr>
            <w:tcW w:w="1804" w:type="dxa"/>
          </w:tcPr>
          <w:p w14:paraId="4DCAEFB1" w14:textId="29FB1BDC" w:rsidR="00957481" w:rsidRPr="004975C8" w:rsidRDefault="004975C8" w:rsidP="004975C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Рассказывает о том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как можно украсить планер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, показывает логотипы авиакомпаний и показывает на слайде, как во время Великой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отечественной войны украшали свои самолеты лучшие летчики-АСЫ. </w:t>
            </w:r>
          </w:p>
        </w:tc>
        <w:tc>
          <w:tcPr>
            <w:tcW w:w="1804" w:type="dxa"/>
          </w:tcPr>
          <w:p w14:paraId="7D5A38C2" w14:textId="1319BB3E" w:rsidR="00957481" w:rsidRPr="004975C8" w:rsidRDefault="004975C8" w:rsidP="004975C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Рисуют, клеят наклейки, проверяют прочность планера</w:t>
            </w:r>
          </w:p>
        </w:tc>
        <w:tc>
          <w:tcPr>
            <w:tcW w:w="4562" w:type="dxa"/>
          </w:tcPr>
          <w:p w14:paraId="510E367A" w14:textId="77777777" w:rsidR="004975C8" w:rsidRPr="004975C8" w:rsidRDefault="004975C8" w:rsidP="004975C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Наш Планер готов обратите внимание на экран, как вы думаете, что на нем изображено? (правильно это логотипы авиакомпании, украшения на самолете)</w:t>
            </w:r>
          </w:p>
          <w:p w14:paraId="294CD1B2" w14:textId="77777777" w:rsidR="004975C8" w:rsidRPr="004975C8" w:rsidRDefault="004975C8" w:rsidP="004975C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И я тоже предлагаю вам украсить ваш самолет, но для начала хочу показать вам </w:t>
            </w:r>
          </w:p>
          <w:p w14:paraId="0940540E" w14:textId="23E12415" w:rsidR="00957481" w:rsidRPr="004975C8" w:rsidRDefault="004975C8" w:rsidP="004975C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Как украшали самолеты самые лучшие лётчик, герои великой отечественной войны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. На экране показаны фото летчиков с их самолетами: 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Емельяненко Васили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я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Борисов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ича, </w:t>
            </w:r>
            <w:proofErr w:type="spellStart"/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Речкалов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  <w:proofErr w:type="spellEnd"/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Григори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я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Андреевич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а,</w:t>
            </w:r>
            <w:r w:rsidRPr="004975C8">
              <w:t xml:space="preserve"> 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Евстигнеев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Кирилл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Алексеевич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а.</w:t>
            </w:r>
          </w:p>
        </w:tc>
      </w:tr>
      <w:tr w:rsidR="004975C8" w14:paraId="34637157" w14:textId="77777777" w:rsidTr="004D11C2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1606" w:type="dxa"/>
          </w:tcPr>
          <w:p w14:paraId="2A650ADD" w14:textId="3150710C" w:rsidR="004975C8" w:rsidRPr="00977558" w:rsidRDefault="004975C8" w:rsidP="00977558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Тренировка запуска и соревнование на самый дальний полет</w:t>
            </w:r>
          </w:p>
        </w:tc>
        <w:tc>
          <w:tcPr>
            <w:tcW w:w="1804" w:type="dxa"/>
          </w:tcPr>
          <w:p w14:paraId="015E7F61" w14:textId="4CF915C7" w:rsidR="004975C8" w:rsidRPr="004975C8" w:rsidRDefault="004975C8" w:rsidP="00A21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Показывает по какой траектории лучше запускать планер для более дальнего полета. </w:t>
            </w:r>
          </w:p>
        </w:tc>
        <w:tc>
          <w:tcPr>
            <w:tcW w:w="1804" w:type="dxa"/>
          </w:tcPr>
          <w:p w14:paraId="21495D78" w14:textId="02EE77CF" w:rsidR="004975C8" w:rsidRPr="004975C8" w:rsidRDefault="004975C8" w:rsidP="00A210E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Запускают планеры</w:t>
            </w:r>
          </w:p>
        </w:tc>
        <w:tc>
          <w:tcPr>
            <w:tcW w:w="4562" w:type="dxa"/>
          </w:tcPr>
          <w:p w14:paraId="1C44C85F" w14:textId="77777777" w:rsidR="004975C8" w:rsidRPr="004975C8" w:rsidRDefault="004975C8" w:rsidP="004975C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Итак, ребята мы с вами сейчас создали настоящий планер название, которому стриж, как думаете почему так называется?</w:t>
            </w:r>
          </w:p>
          <w:p w14:paraId="15C7B36A" w14:textId="3D8EA490" w:rsidR="004975C8" w:rsidRPr="004975C8" w:rsidRDefault="004975C8" w:rsidP="004975C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Стрижи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 </w:t>
            </w:r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это</w:t>
            </w:r>
            <w:proofErr w:type="gramEnd"/>
            <w:r w:rsidRPr="004975C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название птицы, которая обладает маневренностью, быстрой скоростью, а также мастерски перехватывает насекомых в полете. Именно эти качества хотели подчеркнуть создатели группы, выбрав это имя.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На слайде показать, как выглядит настоящий планер стриж.</w:t>
            </w:r>
          </w:p>
          <w:p w14:paraId="16938509" w14:textId="09DF75B5" w:rsidR="004975C8" w:rsidRDefault="00683287" w:rsidP="004975C8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 теперь я предлагаю вам проверить в деле наши планеры. Идем их запускать.</w:t>
            </w:r>
          </w:p>
        </w:tc>
      </w:tr>
    </w:tbl>
    <w:p w14:paraId="23108141" w14:textId="77777777" w:rsidR="00A210E4" w:rsidRPr="00A210E4" w:rsidRDefault="00A210E4" w:rsidP="00A210E4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sectPr w:rsidR="00A210E4" w:rsidRPr="00A21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303F"/>
    <w:multiLevelType w:val="hybridMultilevel"/>
    <w:tmpl w:val="51361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2458F"/>
    <w:multiLevelType w:val="hybridMultilevel"/>
    <w:tmpl w:val="668EC326"/>
    <w:lvl w:ilvl="0" w:tplc="6E38CA2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egoe UI Emoj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23B20"/>
    <w:multiLevelType w:val="hybridMultilevel"/>
    <w:tmpl w:val="9D461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55B5A"/>
    <w:multiLevelType w:val="hybridMultilevel"/>
    <w:tmpl w:val="CBB6B452"/>
    <w:lvl w:ilvl="0" w:tplc="3FF881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6B31B9B"/>
    <w:multiLevelType w:val="hybridMultilevel"/>
    <w:tmpl w:val="FACA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B1F"/>
    <w:rsid w:val="001926E7"/>
    <w:rsid w:val="001D304E"/>
    <w:rsid w:val="00310230"/>
    <w:rsid w:val="004975C8"/>
    <w:rsid w:val="004D11C2"/>
    <w:rsid w:val="004E4B1F"/>
    <w:rsid w:val="00617E5D"/>
    <w:rsid w:val="00683287"/>
    <w:rsid w:val="00761BF8"/>
    <w:rsid w:val="008937F8"/>
    <w:rsid w:val="00947399"/>
    <w:rsid w:val="00957481"/>
    <w:rsid w:val="00977558"/>
    <w:rsid w:val="009C3C8F"/>
    <w:rsid w:val="00A2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4D3A"/>
  <w15:chartTrackingRefBased/>
  <w15:docId w15:val="{5E979322-1C18-434D-8E2C-A0CDC543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399"/>
    <w:pPr>
      <w:ind w:left="720"/>
      <w:contextualSpacing/>
    </w:pPr>
  </w:style>
  <w:style w:type="table" w:styleId="a4">
    <w:name w:val="Table Grid"/>
    <w:basedOn w:val="a1"/>
    <w:uiPriority w:val="39"/>
    <w:rsid w:val="00A21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Кванториум Курган</Company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KVANTORIUM</dc:creator>
  <cp:keywords/>
  <dc:description/>
  <cp:lastModifiedBy>KVANTORIUM</cp:lastModifiedBy>
  <cp:revision>6</cp:revision>
  <dcterms:created xsi:type="dcterms:W3CDTF">2023-12-08T06:36:00Z</dcterms:created>
  <dcterms:modified xsi:type="dcterms:W3CDTF">2023-12-08T08:52:00Z</dcterms:modified>
</cp:coreProperties>
</file>