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7E7" w:rsidRDefault="00970C5F" w:rsidP="00970C5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Классный час </w:t>
      </w: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на тему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"Мы за здоровый образ жизни"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Форма проведения – игра-квест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Классный руководитель - Никифорова Ю.Н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70C5F" w:rsidRDefault="00E237E7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Цели и задачи игры: </w:t>
      </w:r>
    </w:p>
    <w:p w:rsidR="00E237E7" w:rsidRDefault="00E237E7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sz w:val="28"/>
          <w:szCs w:val="28"/>
        </w:rPr>
        <w:t>ф</w:t>
      </w:r>
      <w:r w:rsidRPr="00E237E7">
        <w:rPr>
          <w:rFonts w:ascii="Times New Roman" w:hAnsi="Times New Roman" w:cs="Times New Roman"/>
          <w:bCs/>
          <w:sz w:val="28"/>
          <w:szCs w:val="28"/>
        </w:rPr>
        <w:t>ормирование у обучающихся мотивации на ведение ЗОЖ, воспитание ответственности за свое зд</w:t>
      </w:r>
      <w:r>
        <w:rPr>
          <w:rFonts w:ascii="Times New Roman" w:hAnsi="Times New Roman" w:cs="Times New Roman"/>
          <w:bCs/>
          <w:sz w:val="28"/>
          <w:szCs w:val="28"/>
        </w:rPr>
        <w:t>оровье и здоровье своих близких;</w:t>
      </w:r>
    </w:p>
    <w:p w:rsidR="00E237E7" w:rsidRPr="00E237E7" w:rsidRDefault="00E237E7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содействие развитию коммуникативных качеств личности студента;</w:t>
      </w:r>
    </w:p>
    <w:p w:rsidR="00E237E7" w:rsidRDefault="00E237E7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ф</w:t>
      </w:r>
      <w:r w:rsidRPr="00E237E7">
        <w:rPr>
          <w:rFonts w:ascii="Times New Roman" w:hAnsi="Times New Roman" w:cs="Times New Roman"/>
          <w:bCs/>
          <w:sz w:val="28"/>
          <w:szCs w:val="28"/>
        </w:rPr>
        <w:t xml:space="preserve">ормирование умений работать в группе. </w:t>
      </w:r>
    </w:p>
    <w:p w:rsidR="00E237E7" w:rsidRDefault="00E237E7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Cs/>
          <w:sz w:val="28"/>
          <w:szCs w:val="28"/>
        </w:rPr>
      </w:pPr>
    </w:p>
    <w:p w:rsidR="00E237E7" w:rsidRPr="00E237E7" w:rsidRDefault="00E237E7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Сценарий игры :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Классный руководитель: </w:t>
      </w:r>
      <w:r w:rsidRPr="00970C5F">
        <w:rPr>
          <w:rFonts w:ascii="Times New Roman" w:hAnsi="Times New Roman" w:cs="Times New Roman"/>
          <w:sz w:val="28"/>
          <w:szCs w:val="28"/>
        </w:rPr>
        <w:t xml:space="preserve">Здравствуйте, ребята! Мы рады видеть вас на нашей игре-квесте под названием «Мы за здоровый образ жизни!». Желаем вам всем здоровья!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70C5F">
        <w:rPr>
          <w:rFonts w:ascii="Times New Roman" w:hAnsi="Times New Roman" w:cs="Times New Roman"/>
          <w:sz w:val="28"/>
          <w:szCs w:val="28"/>
        </w:rPr>
        <w:t xml:space="preserve"> В век технического прогресса и развития космических технологий, как вы думаете, что всего дороже? Конечно же, здоровье! Здоровье человека — это главная ценность в жизни. Здоровье не купишь ни за какие деньги. Будучи больными, вы не сможете воплотить в жизнь свои мечты, не сможете решать жизненно важные задачи. Все мы хотим вырасти крепкими и здоровыми. Быть здоровым – естественное желание человека, рано или поздно все задумываются о своем здоровье. Каждый из нас должен осознавать, какой это бесценный клад. Так давайте сейчас вместе подумаем, что такое здоровье, здоровый образ жизни.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i/>
          <w:iCs/>
          <w:sz w:val="28"/>
          <w:szCs w:val="28"/>
        </w:rPr>
        <w:t xml:space="preserve">Ответы ребят.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</w:t>
      </w: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щий: </w:t>
      </w:r>
      <w:r w:rsidRPr="00970C5F">
        <w:rPr>
          <w:rFonts w:ascii="Times New Roman" w:hAnsi="Times New Roman" w:cs="Times New Roman"/>
          <w:sz w:val="28"/>
          <w:szCs w:val="28"/>
        </w:rPr>
        <w:t>Сегодня мы пригласили вас в путешествие в Город Здоровья! Вам придется пройти по городу и поучаствовать в конкурсах, которые для вас приготовлены. А для начала мы должны узнать, что за команды пришли к нам в город.</w:t>
      </w:r>
    </w:p>
    <w:p w:rsidR="00970C5F" w:rsidRDefault="00970C5F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i/>
          <w:iCs/>
          <w:sz w:val="28"/>
          <w:szCs w:val="28"/>
        </w:rPr>
      </w:pPr>
      <w:r w:rsidRPr="00970C5F">
        <w:rPr>
          <w:rFonts w:ascii="Times New Roman" w:hAnsi="Times New Roman" w:cs="Times New Roman"/>
          <w:i/>
          <w:iCs/>
          <w:sz w:val="28"/>
          <w:szCs w:val="28"/>
        </w:rPr>
        <w:t>Придумать название команд!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i/>
          <w:iCs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Каждая группа получает маршрут (карту) с указанием площадок. Команды перемещаются по кабинету, выполняя тематические, практические и интеллектуальные задания. На каждом этапе игроки получают букву (буквы) – </w:t>
      </w:r>
      <w:r w:rsidRPr="00970C5F">
        <w:rPr>
          <w:rFonts w:ascii="Times New Roman" w:hAnsi="Times New Roman" w:cs="Times New Roman"/>
          <w:sz w:val="28"/>
          <w:szCs w:val="28"/>
        </w:rPr>
        <w:lastRenderedPageBreak/>
        <w:t xml:space="preserve">элемент пазла, из которых к концу квеста складывается разгадка игры. </w:t>
      </w:r>
      <w:r>
        <w:rPr>
          <w:rFonts w:ascii="Times New Roman" w:hAnsi="Times New Roman" w:cs="Times New Roman"/>
          <w:sz w:val="28"/>
          <w:szCs w:val="28"/>
        </w:rPr>
        <w:t xml:space="preserve">За выполненные задания вы будите получать баллы. </w:t>
      </w:r>
    </w:p>
    <w:p w:rsidR="00970C5F" w:rsidRDefault="00970C5F" w:rsidP="00FB488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Станция №1 « Здравпункт»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Здравствуйте дорогие друзья, наша станция предлагает ответить на вопросы про здоровье. Каждый правильных ответов принесет вашей команде 1 балл. (максимально 10 баллов).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Для 1 команды: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1) Я смотрю - у чемпиона</w:t>
      </w:r>
      <w:r w:rsidRPr="00970C5F">
        <w:rPr>
          <w:rFonts w:ascii="Times New Roman" w:hAnsi="Times New Roman" w:cs="Times New Roman"/>
          <w:sz w:val="28"/>
          <w:szCs w:val="28"/>
        </w:rPr>
        <w:br/>
        <w:t>Штанга весом в четверть тонны.</w:t>
      </w:r>
      <w:r w:rsidRPr="00970C5F">
        <w:rPr>
          <w:rFonts w:ascii="Times New Roman" w:hAnsi="Times New Roman" w:cs="Times New Roman"/>
          <w:sz w:val="28"/>
          <w:szCs w:val="28"/>
        </w:rPr>
        <w:br/>
        <w:t>Я хочу таким же стать,</w:t>
      </w:r>
      <w:r w:rsidRPr="00970C5F">
        <w:rPr>
          <w:rFonts w:ascii="Times New Roman" w:hAnsi="Times New Roman" w:cs="Times New Roman"/>
          <w:sz w:val="28"/>
          <w:szCs w:val="28"/>
        </w:rPr>
        <w:br/>
        <w:t>Чтоб сестренку защищать!</w:t>
      </w:r>
      <w:r w:rsidRPr="00970C5F">
        <w:rPr>
          <w:rFonts w:ascii="Times New Roman" w:hAnsi="Times New Roman" w:cs="Times New Roman"/>
          <w:sz w:val="28"/>
          <w:szCs w:val="28"/>
        </w:rPr>
        <w:br/>
        <w:t>Буду я теперь в квартире</w:t>
      </w:r>
      <w:r w:rsidRPr="00970C5F">
        <w:rPr>
          <w:rFonts w:ascii="Times New Roman" w:hAnsi="Times New Roman" w:cs="Times New Roman"/>
          <w:sz w:val="28"/>
          <w:szCs w:val="28"/>
        </w:rPr>
        <w:br/>
        <w:t>Поднимать большие ...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70C5F">
        <w:rPr>
          <w:rFonts w:ascii="Times New Roman" w:hAnsi="Times New Roman" w:cs="Times New Roman"/>
          <w:sz w:val="28"/>
          <w:szCs w:val="28"/>
          <w:highlight w:val="yellow"/>
        </w:rPr>
        <w:t>гири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) 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970C5F">
        <w:rPr>
          <w:rFonts w:ascii="Times New Roman" w:hAnsi="Times New Roman" w:cs="Times New Roman"/>
          <w:sz w:val="28"/>
          <w:szCs w:val="28"/>
        </w:rPr>
        <w:t>2) Ног от радости не чуя,</w:t>
      </w:r>
      <w:r w:rsidRPr="00970C5F">
        <w:rPr>
          <w:rFonts w:ascii="Times New Roman" w:hAnsi="Times New Roman" w:cs="Times New Roman"/>
          <w:sz w:val="28"/>
          <w:szCs w:val="28"/>
        </w:rPr>
        <w:br/>
        <w:t>С горки страшной вниз лечу я.</w:t>
      </w:r>
      <w:r w:rsidRPr="00970C5F">
        <w:rPr>
          <w:rFonts w:ascii="Times New Roman" w:hAnsi="Times New Roman" w:cs="Times New Roman"/>
          <w:sz w:val="28"/>
          <w:szCs w:val="28"/>
        </w:rPr>
        <w:br/>
        <w:t>Стал мне спорт родней и ближе,</w:t>
      </w:r>
      <w:r w:rsidRPr="00970C5F">
        <w:rPr>
          <w:rFonts w:ascii="Times New Roman" w:hAnsi="Times New Roman" w:cs="Times New Roman"/>
          <w:sz w:val="28"/>
          <w:szCs w:val="28"/>
        </w:rPr>
        <w:br/>
        <w:t>Кто помог мне, в этом? </w:t>
      </w:r>
      <w:r w:rsidRPr="00970C5F">
        <w:rPr>
          <w:rFonts w:ascii="Times New Roman" w:hAnsi="Times New Roman" w:cs="Times New Roman"/>
          <w:sz w:val="28"/>
          <w:szCs w:val="28"/>
        </w:rPr>
        <w:br/>
        <w:t>(</w:t>
      </w:r>
      <w:r w:rsidRPr="00970C5F">
        <w:rPr>
          <w:rFonts w:ascii="Times New Roman" w:hAnsi="Times New Roman" w:cs="Times New Roman"/>
          <w:sz w:val="28"/>
          <w:szCs w:val="28"/>
          <w:highlight w:val="yellow"/>
        </w:rPr>
        <w:t>Лыжи)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970C5F">
        <w:rPr>
          <w:rFonts w:ascii="Times New Roman" w:hAnsi="Times New Roman" w:cs="Times New Roman"/>
          <w:sz w:val="28"/>
          <w:szCs w:val="28"/>
        </w:rPr>
        <w:t>3) Есть ребята у меня</w:t>
      </w:r>
      <w:r w:rsidRPr="00970C5F">
        <w:rPr>
          <w:rFonts w:ascii="Times New Roman" w:hAnsi="Times New Roman" w:cs="Times New Roman"/>
          <w:sz w:val="28"/>
          <w:szCs w:val="28"/>
        </w:rPr>
        <w:br/>
        <w:t>Два серебряных коня.</w:t>
      </w:r>
      <w:r w:rsidRPr="00970C5F">
        <w:rPr>
          <w:rFonts w:ascii="Times New Roman" w:hAnsi="Times New Roman" w:cs="Times New Roman"/>
          <w:sz w:val="28"/>
          <w:szCs w:val="28"/>
        </w:rPr>
        <w:br/>
        <w:t>Езжу сразу на обоих</w:t>
      </w:r>
      <w:r w:rsidRPr="00970C5F">
        <w:rPr>
          <w:rFonts w:ascii="Times New Roman" w:hAnsi="Times New Roman" w:cs="Times New Roman"/>
          <w:sz w:val="28"/>
          <w:szCs w:val="28"/>
        </w:rPr>
        <w:br/>
        <w:t>Что за кони у меня? </w:t>
      </w:r>
      <w:r w:rsidRPr="00970C5F">
        <w:rPr>
          <w:rFonts w:ascii="Times New Roman" w:hAnsi="Times New Roman" w:cs="Times New Roman"/>
          <w:sz w:val="28"/>
          <w:szCs w:val="28"/>
        </w:rPr>
        <w:br/>
      </w:r>
      <w:r w:rsidRPr="00970C5F">
        <w:rPr>
          <w:rFonts w:ascii="Times New Roman" w:hAnsi="Times New Roman" w:cs="Times New Roman"/>
          <w:sz w:val="28"/>
          <w:szCs w:val="28"/>
          <w:highlight w:val="yellow"/>
        </w:rPr>
        <w:t>(Коньки)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970C5F">
        <w:rPr>
          <w:rFonts w:ascii="Times New Roman" w:hAnsi="Times New Roman" w:cs="Times New Roman"/>
          <w:sz w:val="28"/>
          <w:szCs w:val="28"/>
        </w:rPr>
        <w:t>4) Ранним утром вдоль дороги</w:t>
      </w:r>
      <w:r w:rsidRPr="00970C5F">
        <w:rPr>
          <w:rFonts w:ascii="Times New Roman" w:hAnsi="Times New Roman" w:cs="Times New Roman"/>
          <w:sz w:val="28"/>
          <w:szCs w:val="28"/>
        </w:rPr>
        <w:br/>
        <w:t>На траве блестит роса,</w:t>
      </w:r>
      <w:r w:rsidRPr="00970C5F">
        <w:rPr>
          <w:rFonts w:ascii="Times New Roman" w:hAnsi="Times New Roman" w:cs="Times New Roman"/>
          <w:sz w:val="28"/>
          <w:szCs w:val="28"/>
        </w:rPr>
        <w:br/>
        <w:t>По дороге едут ноги</w:t>
      </w:r>
      <w:r w:rsidRPr="00970C5F">
        <w:rPr>
          <w:rFonts w:ascii="Times New Roman" w:hAnsi="Times New Roman" w:cs="Times New Roman"/>
          <w:sz w:val="28"/>
          <w:szCs w:val="28"/>
        </w:rPr>
        <w:br/>
        <w:t>И бегут два колеса.</w:t>
      </w:r>
      <w:r w:rsidRPr="00970C5F">
        <w:rPr>
          <w:rFonts w:ascii="Times New Roman" w:hAnsi="Times New Roman" w:cs="Times New Roman"/>
          <w:sz w:val="28"/>
          <w:szCs w:val="28"/>
        </w:rPr>
        <w:br/>
        <w:t>У загадки есть ответ – </w:t>
      </w:r>
      <w:r w:rsidRPr="00970C5F">
        <w:rPr>
          <w:rFonts w:ascii="Times New Roman" w:hAnsi="Times New Roman" w:cs="Times New Roman"/>
          <w:sz w:val="28"/>
          <w:szCs w:val="28"/>
        </w:rPr>
        <w:br/>
        <w:t>Это мой ... </w:t>
      </w:r>
      <w:r w:rsidRPr="00970C5F">
        <w:rPr>
          <w:rFonts w:ascii="Times New Roman" w:hAnsi="Times New Roman" w:cs="Times New Roman"/>
          <w:sz w:val="28"/>
          <w:szCs w:val="28"/>
        </w:rPr>
        <w:br/>
      </w:r>
      <w:r w:rsidRPr="00970C5F">
        <w:rPr>
          <w:rFonts w:ascii="Times New Roman" w:hAnsi="Times New Roman" w:cs="Times New Roman"/>
          <w:sz w:val="28"/>
          <w:szCs w:val="28"/>
          <w:highlight w:val="yellow"/>
        </w:rPr>
        <w:t>(Велосипед) 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lastRenderedPageBreak/>
        <w:t>5) Эстафета нелегка. </w:t>
      </w:r>
      <w:r w:rsidRPr="00970C5F">
        <w:rPr>
          <w:rFonts w:ascii="Times New Roman" w:hAnsi="Times New Roman" w:cs="Times New Roman"/>
          <w:sz w:val="28"/>
          <w:szCs w:val="28"/>
        </w:rPr>
        <w:br/>
        <w:t>Жду команду для рывка. </w:t>
      </w:r>
      <w:r w:rsidRPr="00970C5F">
        <w:rPr>
          <w:rFonts w:ascii="Times New Roman" w:hAnsi="Times New Roman" w:cs="Times New Roman"/>
          <w:sz w:val="28"/>
          <w:szCs w:val="28"/>
        </w:rPr>
        <w:br/>
      </w:r>
      <w:r w:rsidRPr="00970C5F">
        <w:rPr>
          <w:rFonts w:ascii="Times New Roman" w:hAnsi="Times New Roman" w:cs="Times New Roman"/>
          <w:sz w:val="28"/>
          <w:szCs w:val="28"/>
          <w:highlight w:val="yellow"/>
        </w:rPr>
        <w:t>(Старт)</w:t>
      </w:r>
      <w:r w:rsidRPr="00970C5F">
        <w:rPr>
          <w:rFonts w:ascii="Times New Roman" w:hAnsi="Times New Roman" w:cs="Times New Roman"/>
          <w:sz w:val="28"/>
          <w:szCs w:val="28"/>
        </w:rPr>
        <w:t> </w:t>
      </w: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6) Травма, возникшая из-за неправильного пользования ножом. (Порез)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7) Он лежать совсем не хочет.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Если бросить, он подскочит.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Чуть ударишь, сразу вскачь, ну, конечно – это ... (мяч).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8) Кто предупреждает курильщиков о вреде курения? (Минздрав)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9) Какой орган поражается у курильщиков прежде всего? (Легкие)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10) Какой цвет зубов у курильщиков? (Желтый)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Для 2 команды: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1) Десять плюс один кого-то</w:t>
      </w:r>
      <w:r w:rsidRPr="00970C5F">
        <w:rPr>
          <w:rFonts w:ascii="Times New Roman" w:hAnsi="Times New Roman" w:cs="Times New Roman"/>
          <w:sz w:val="28"/>
          <w:szCs w:val="28"/>
        </w:rPr>
        <w:br/>
        <w:t>мяч хотят загнать в ворота,</w:t>
      </w:r>
      <w:r w:rsidRPr="00970C5F">
        <w:rPr>
          <w:rFonts w:ascii="Times New Roman" w:hAnsi="Times New Roman" w:cs="Times New Roman"/>
          <w:sz w:val="28"/>
          <w:szCs w:val="28"/>
        </w:rPr>
        <w:br/>
        <w:t>а одиннадцать других</w:t>
      </w:r>
      <w:r w:rsidRPr="00970C5F">
        <w:rPr>
          <w:rFonts w:ascii="Times New Roman" w:hAnsi="Times New Roman" w:cs="Times New Roman"/>
          <w:sz w:val="28"/>
          <w:szCs w:val="28"/>
        </w:rPr>
        <w:br/>
        <w:t>не пустить стремятся их. (Футбол)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2) Зеленый луг,</w:t>
      </w:r>
      <w:r w:rsidRPr="00970C5F">
        <w:rPr>
          <w:rFonts w:ascii="Times New Roman" w:hAnsi="Times New Roman" w:cs="Times New Roman"/>
          <w:sz w:val="28"/>
          <w:szCs w:val="28"/>
        </w:rPr>
        <w:br/>
        <w:t>Сто скамеек лишь вокруг,</w:t>
      </w:r>
      <w:r w:rsidRPr="00970C5F">
        <w:rPr>
          <w:rFonts w:ascii="Times New Roman" w:hAnsi="Times New Roman" w:cs="Times New Roman"/>
          <w:sz w:val="28"/>
          <w:szCs w:val="28"/>
        </w:rPr>
        <w:br/>
        <w:t>От ворот до ворот</w:t>
      </w:r>
      <w:r w:rsidRPr="00970C5F">
        <w:rPr>
          <w:rFonts w:ascii="Times New Roman" w:hAnsi="Times New Roman" w:cs="Times New Roman"/>
          <w:sz w:val="28"/>
          <w:szCs w:val="28"/>
        </w:rPr>
        <w:br/>
        <w:t>Бойко бегает народ.</w:t>
      </w:r>
      <w:r w:rsidRPr="00970C5F">
        <w:rPr>
          <w:rFonts w:ascii="Times New Roman" w:hAnsi="Times New Roman" w:cs="Times New Roman"/>
          <w:sz w:val="28"/>
          <w:szCs w:val="28"/>
        </w:rPr>
        <w:br/>
        <w:t>На воротах этих</w:t>
      </w:r>
      <w:r w:rsidRPr="00970C5F">
        <w:rPr>
          <w:rFonts w:ascii="Times New Roman" w:hAnsi="Times New Roman" w:cs="Times New Roman"/>
          <w:sz w:val="28"/>
          <w:szCs w:val="28"/>
        </w:rPr>
        <w:br/>
        <w:t>Рыбацкие сети. (Стадион)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3) Лед вокруг прозрачный, плоский,</w:t>
      </w:r>
      <w:r w:rsidRPr="00970C5F">
        <w:rPr>
          <w:rFonts w:ascii="Times New Roman" w:hAnsi="Times New Roman" w:cs="Times New Roman"/>
          <w:sz w:val="28"/>
          <w:szCs w:val="28"/>
        </w:rPr>
        <w:br/>
        <w:t>Две железные полоски,</w:t>
      </w:r>
      <w:r w:rsidRPr="00970C5F">
        <w:rPr>
          <w:rFonts w:ascii="Times New Roman" w:hAnsi="Times New Roman" w:cs="Times New Roman"/>
          <w:sz w:val="28"/>
          <w:szCs w:val="28"/>
        </w:rPr>
        <w:br/>
        <w:t>А над ними кто-то пляшет,</w:t>
      </w:r>
      <w:r w:rsidRPr="00970C5F">
        <w:rPr>
          <w:rFonts w:ascii="Times New Roman" w:hAnsi="Times New Roman" w:cs="Times New Roman"/>
          <w:sz w:val="28"/>
          <w:szCs w:val="28"/>
        </w:rPr>
        <w:br/>
        <w:t>Прыгает, руками машет. (Фигурист)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4) Железные блины</w:t>
      </w:r>
      <w:r w:rsidRPr="00970C5F">
        <w:rPr>
          <w:rFonts w:ascii="Times New Roman" w:hAnsi="Times New Roman" w:cs="Times New Roman"/>
          <w:sz w:val="28"/>
          <w:szCs w:val="28"/>
        </w:rPr>
        <w:br/>
        <w:t>Соединены,</w:t>
      </w:r>
      <w:r w:rsidRPr="00970C5F">
        <w:rPr>
          <w:rFonts w:ascii="Times New Roman" w:hAnsi="Times New Roman" w:cs="Times New Roman"/>
          <w:sz w:val="28"/>
          <w:szCs w:val="28"/>
        </w:rPr>
        <w:br/>
        <w:t>Тонкая палка – </w:t>
      </w:r>
      <w:r w:rsidRPr="00970C5F">
        <w:rPr>
          <w:rFonts w:ascii="Times New Roman" w:hAnsi="Times New Roman" w:cs="Times New Roman"/>
          <w:sz w:val="28"/>
          <w:szCs w:val="28"/>
        </w:rPr>
        <w:br/>
        <w:t>Железная скалка</w:t>
      </w:r>
      <w:r w:rsidRPr="00970C5F">
        <w:rPr>
          <w:rFonts w:ascii="Times New Roman" w:hAnsi="Times New Roman" w:cs="Times New Roman"/>
          <w:sz w:val="28"/>
          <w:szCs w:val="28"/>
        </w:rPr>
        <w:br/>
      </w:r>
      <w:r w:rsidRPr="00970C5F">
        <w:rPr>
          <w:rFonts w:ascii="Times New Roman" w:hAnsi="Times New Roman" w:cs="Times New Roman"/>
          <w:sz w:val="28"/>
          <w:szCs w:val="28"/>
        </w:rPr>
        <w:lastRenderedPageBreak/>
        <w:t>Блины печет,</w:t>
      </w:r>
      <w:r w:rsidRPr="00970C5F">
        <w:rPr>
          <w:rFonts w:ascii="Times New Roman" w:hAnsi="Times New Roman" w:cs="Times New Roman"/>
          <w:sz w:val="28"/>
          <w:szCs w:val="28"/>
        </w:rPr>
        <w:br/>
        <w:t>Силой влечет. (Штанга)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5) Два кольца</w:t>
      </w:r>
      <w:r w:rsidRPr="00970C5F">
        <w:rPr>
          <w:rFonts w:ascii="Times New Roman" w:hAnsi="Times New Roman" w:cs="Times New Roman"/>
          <w:sz w:val="28"/>
          <w:szCs w:val="28"/>
        </w:rPr>
        <w:br/>
        <w:t>И два каната,</w:t>
      </w:r>
      <w:r w:rsidRPr="00970C5F">
        <w:rPr>
          <w:rFonts w:ascii="Times New Roman" w:hAnsi="Times New Roman" w:cs="Times New Roman"/>
          <w:sz w:val="28"/>
          <w:szCs w:val="28"/>
        </w:rPr>
        <w:br/>
        <w:t>Вверх и вниз,</w:t>
      </w:r>
      <w:r w:rsidRPr="00970C5F">
        <w:rPr>
          <w:rFonts w:ascii="Times New Roman" w:hAnsi="Times New Roman" w:cs="Times New Roman"/>
          <w:sz w:val="28"/>
          <w:szCs w:val="28"/>
        </w:rPr>
        <w:br/>
        <w:t>Туда – обратно.</w:t>
      </w:r>
      <w:r w:rsidRPr="00970C5F">
        <w:rPr>
          <w:rFonts w:ascii="Times New Roman" w:hAnsi="Times New Roman" w:cs="Times New Roman"/>
          <w:sz w:val="28"/>
          <w:szCs w:val="28"/>
        </w:rPr>
        <w:br/>
        <w:t>Неоконченный полет,</w:t>
      </w:r>
      <w:r w:rsidRPr="00970C5F">
        <w:rPr>
          <w:rFonts w:ascii="Times New Roman" w:hAnsi="Times New Roman" w:cs="Times New Roman"/>
          <w:sz w:val="28"/>
          <w:szCs w:val="28"/>
        </w:rPr>
        <w:br/>
        <w:t>Стойка, взлет и поворот. (Снаряд – кольца)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6) 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70C5F">
        <w:rPr>
          <w:rFonts w:ascii="Times New Roman" w:hAnsi="Times New Roman" w:cs="Times New Roman"/>
          <w:sz w:val="28"/>
          <w:szCs w:val="28"/>
        </w:rPr>
        <w:t>Кто предупреждает курильщиков о вреде курения? (Минздрав.)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br/>
        <w:t>7) Какой орган поражается у курильщиков прежде всего? (Легкие.)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br/>
        <w:t xml:space="preserve">8) 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70C5F">
        <w:rPr>
          <w:rFonts w:ascii="Times New Roman" w:hAnsi="Times New Roman" w:cs="Times New Roman"/>
          <w:sz w:val="28"/>
          <w:szCs w:val="28"/>
        </w:rPr>
        <w:t>Напиток, который может погубить и семью и жизнь. (Водка.)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br/>
        <w:t xml:space="preserve">9) 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70C5F">
        <w:rPr>
          <w:rFonts w:ascii="Times New Roman" w:hAnsi="Times New Roman" w:cs="Times New Roman"/>
          <w:sz w:val="28"/>
          <w:szCs w:val="28"/>
        </w:rPr>
        <w:t>Какой цвет зубов у курильщиков? (Желтый.)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br/>
        <w:t>10)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70C5F">
        <w:rPr>
          <w:rFonts w:ascii="Times New Roman" w:hAnsi="Times New Roman" w:cs="Times New Roman"/>
          <w:sz w:val="28"/>
          <w:szCs w:val="28"/>
        </w:rPr>
        <w:t>Что происходит с людьми, когда они курят, употребляют алкоголь, напитки, принимают наркотики? (Деградация личности – утрата положительных качеств.)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Для 3 команды.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1)Любого ударишь – он злится и плачет.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А этого стукнешь – от радости скачет!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То выше, то ниже, то низом, то вскачь.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Кто он, догадался? Резиновый ... (мяч).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2)  Зеленый луг, сто скамеек вокруг,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от ворот до ворот бойко бегает народ.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На воротах этих рыбацкие сети. (Стадион)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3) На белом просторе две ровные строчки,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а рядом бегут запятые да точки. (Лыжня)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4)  Он на вид — одна доска.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Но зато названьем горд, он зовется… (сноуборд).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lastRenderedPageBreak/>
        <w:t xml:space="preserve">5) Эстафета нелегка.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Жду команду для рывка. (Старт)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6) На квадратиках доски короли свели полки.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Нет для боя у полков ни патронов, ни штыков. (Шахматы)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7) Палка в виде запятой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гонит шайбу пред собой. (Клюшка)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8) Силачом я стать решил, к силачу я поспешил: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— Расскажите вот о чем, как вы стали силачом?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Улыбнулся он в ответ: — Очень просто.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Много лет, ежедневно, встав с постели,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Поднимаю я ... (гантели).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9) Кто по снегу быстро мчится, </w:t>
      </w:r>
    </w:p>
    <w:p w:rsid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провалиться не боится? (Лыжник) 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10) Самая опасная болезнь 21 века. (СПИД.)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Станция № 2 « Переулок Кроссвордный»</w:t>
      </w:r>
    </w:p>
    <w:p w:rsidR="00970C5F" w:rsidRPr="00970C5F" w:rsidRDefault="00970C5F" w:rsidP="00970C5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 каждое правильно разгаданное слово 1 балл (максимально 13 баллов).   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970C5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66815" cy="4474210"/>
            <wp:effectExtent l="0" t="0" r="63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815" cy="447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ВЕРТИКАЛИ: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1. Вещества, необходимые для укрепления организма.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(витамины)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2. Его за деньги не купишь, о нем не думаешь, пока не заболеешь.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(здоровье)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3. То, к чему приводит систематическое переедание.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(ожирение)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4. Острое инфекционное заболевание - воспаление миндалин.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(ангина)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5. Растирание тела для лечебных целей.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(массаж)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6. Этим видом спорта занимается Алина Кабаева.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(гимнастика)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7. Любимое лекарство доктора Пилюлькина.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(микстура)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8. Вредная привычка, переходящая в зависимость, вызывающая различные заболевания органов дыхания.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(курение)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ГОРИЗОНТАЛИ: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1. Медицинский инструмент для инъекций.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(шприц)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2. На ней сидят, чтобы похудеть.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(диета)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>3. Состояние организма в инфекционный период.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(болезнь)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4. Упражнения и процедуры, способствующие укреплению 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организма. </w:t>
      </w:r>
      <w:r w:rsidRPr="00970C5F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(закаливание) </w:t>
      </w:r>
      <w:r w:rsidRPr="00970C5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5. … - </w:t>
      </w:r>
      <w:r w:rsidRPr="00970C5F">
        <w:rPr>
          <w:rFonts w:ascii="Times New Roman" w:hAnsi="Times New Roman" w:cs="Times New Roman"/>
          <w:sz w:val="28"/>
          <w:szCs w:val="28"/>
        </w:rPr>
        <w:t>залог здоровья. </w:t>
      </w:r>
      <w:r w:rsidRPr="00970C5F">
        <w:rPr>
          <w:rFonts w:ascii="Times New Roman" w:hAnsi="Times New Roman" w:cs="Times New Roman"/>
          <w:i/>
          <w:iCs/>
          <w:sz w:val="28"/>
          <w:szCs w:val="28"/>
        </w:rPr>
        <w:t>(чистота)</w:t>
      </w:r>
      <w:r w:rsidRPr="00970C5F">
        <w:rPr>
          <w:rFonts w:ascii="Times New Roman" w:hAnsi="Times New Roman" w:cs="Times New Roman"/>
          <w:sz w:val="28"/>
          <w:szCs w:val="28"/>
        </w:rPr>
        <w:br/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Станция № 3. Бульвар « Алфавит Здоровья»   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Дорогие друзья, мы предлагаем вам слово « ЗДОРОВЬЕ».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70C5F">
        <w:rPr>
          <w:rFonts w:ascii="Times New Roman" w:hAnsi="Times New Roman" w:cs="Times New Roman"/>
          <w:sz w:val="28"/>
          <w:szCs w:val="28"/>
        </w:rPr>
        <w:t xml:space="preserve">На каждую букву этого слова подберите слова, которые имеют отношение к здоровью и здоровому образу жизни. ( Максимально 8 баллов). 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i/>
          <w:iCs/>
          <w:sz w:val="28"/>
          <w:szCs w:val="28"/>
        </w:rPr>
      </w:pPr>
      <w:r w:rsidRPr="00970C5F">
        <w:rPr>
          <w:rFonts w:ascii="Times New Roman" w:hAnsi="Times New Roman" w:cs="Times New Roman"/>
          <w:i/>
          <w:iCs/>
          <w:sz w:val="28"/>
          <w:szCs w:val="28"/>
        </w:rPr>
        <w:t>Придумывают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Станция №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4 «Дворец спорта»</w:t>
      </w: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.</w:t>
      </w:r>
    </w:p>
    <w:p w:rsid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Каких известных спортсменов вы знаете (каждый вариант —</w:t>
      </w:r>
      <w:r w:rsidR="00C81A8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 балл) </w:t>
      </w: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Соберите пазлы картинок и назовите фамилию, имя и вид спорта. </w:t>
      </w: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команда: 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72000" cy="25723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Евгений Плющенко — фигурист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79390" cy="35115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Елена Исинбаева — прыгунья с шестом</w:t>
      </w: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Pr="00970C5F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команда. 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486910" cy="575437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575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Алексей Немов — гимнаст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243455" cy="2926080"/>
            <wp:effectExtent l="0" t="0" r="444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Андрей Аршавин — футболист</w:t>
      </w:r>
    </w:p>
    <w:p w:rsidR="00C81A87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81A87" w:rsidRPr="00970C5F" w:rsidRDefault="00C81A87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 команда. </w:t>
      </w:r>
      <w:bookmarkStart w:id="0" w:name="_GoBack"/>
      <w:bookmarkEnd w:id="0"/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79390" cy="352361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52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Мария Шарапова — теннисистка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79390" cy="27673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76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Костя Дзю — боксер</w:t>
      </w: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Станция № 5. «Дом Знатоков»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Вам предлагается закончить пословицы и поговорки про здоровье. (правильный ответ 1 балл, максимально 8 баллов).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Для 1 команды: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1. Здоров будешь - всё добудешь.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2.  В здоровом теле – здоровый дух.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3. Курить – здоровью вредить.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4. Чистота – залог здоровья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5. Здоровье дороже золота.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6. Закаляй свое тело с пользой для дела.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7. Холода не бойся, сам по пояс мойся.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8. Кто спортом занимается, тот силы набирается.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Для 2 команды: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1. молоду закалишься, на весь век сгодишься.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2. Солнце, воздух и вода – наши верные друзья.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3. Начинай новую жизнь не с понедельника, а с утренней зарядки.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lastRenderedPageBreak/>
        <w:t>4. Крепок телом – богат и делом.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5. Со спортом не дружишь – не раз о том потужишь.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6. Пешком ходить — долго жить.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7. Отдай спорту время, а взамен получи здоровье.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8. Двигайся больше — проживешь дольше.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Для 3 команды: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1. Береги платье снову, а здоровье смолоду!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2. В здоровом теле — здоровый дух!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3. Где здоровье, там и красота.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4. Здоров будешь — все добудешь!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5. Кто спортом занимается, тот силы набирается.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6. Солнце, воздух и вода — наши лучшие друзья!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7. Крепок телом — богат и делом.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8. Со спортом не дружишь — не раз о том потужишь.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Станция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6 . </w:t>
      </w: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70C5F">
        <w:rPr>
          <w:rFonts w:ascii="Times New Roman" w:hAnsi="Times New Roman" w:cs="Times New Roman"/>
          <w:b/>
          <w:bCs/>
          <w:sz w:val="28"/>
          <w:szCs w:val="28"/>
        </w:rPr>
        <w:t>Эрудит спорта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70C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0C5F">
        <w:rPr>
          <w:rFonts w:ascii="Times New Roman" w:hAnsi="Times New Roman" w:cs="Times New Roman"/>
          <w:b/>
          <w:sz w:val="28"/>
          <w:szCs w:val="28"/>
        </w:rPr>
        <w:t xml:space="preserve">1 команда: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1. </w:t>
      </w: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Что изображено на олимпийском флаге? (Пять колец) 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- </w:t>
      </w: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5 баллов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2. Очень долгое время на Олимпийских играх в Древней Греции был один- единственный вид легкой атлетики. Какой? (Бег) — 10  баллов.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3 . </w:t>
      </w: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Назовите имя русского человека, который в Голландии очень полюбил коньки и первым придумал прибивать их к подошвам сапог. (Российский император Петр Первый) - 15 баллов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0C5F">
        <w:rPr>
          <w:rFonts w:ascii="Times New Roman" w:hAnsi="Times New Roman" w:cs="Times New Roman"/>
          <w:b/>
          <w:sz w:val="28"/>
          <w:szCs w:val="28"/>
        </w:rPr>
        <w:t xml:space="preserve">2 команда: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1. </w:t>
      </w: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Какой стиль плавания люди позаимствовали у лягушки? (Брасс) - 5 баллов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2. Вспомните девиз Олимпийского движения. (Быстрее, выше, сильнее!) — 10 баллов.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3 . </w:t>
      </w:r>
      <w:r w:rsidRPr="00970C5F">
        <w:rPr>
          <w:rFonts w:ascii="Times New Roman" w:hAnsi="Times New Roman" w:cs="Times New Roman"/>
          <w:sz w:val="28"/>
          <w:szCs w:val="28"/>
        </w:rPr>
        <w:t xml:space="preserve">Изобретатель этого предрекал своему детищу две области применения: доставка почты и средство для похудения. Назовите современный прообраз этого предмета? (Велосипед) — 15 баллов. </w:t>
      </w:r>
    </w:p>
    <w:p w:rsid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0C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 команда: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white"/>
        </w:rPr>
      </w:pP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1. Что является символом Игр? (Факел) - 5 баллов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  <w:highlight w:val="white"/>
        </w:rPr>
        <w:t xml:space="preserve">2. . Как расшифровать слово «самбо»? (Самооборона без оружия). - 10 баллов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3. В русский язык это слово пришло в конце XVIII века из французского языка. Так первоначально называли срочную почту, доставлявшую письма, донесение специальными посыльными, которые сменяли друг друга в пути в определенных пунктах. Назовите это слово, которое в наши дни получило иное значение? (Эстафета) — 15  баллов.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sz w:val="28"/>
          <w:szCs w:val="28"/>
        </w:rPr>
        <w:t>Команды после прохождения</w:t>
      </w:r>
      <w:r>
        <w:rPr>
          <w:rFonts w:ascii="Times New Roman" w:hAnsi="Times New Roman" w:cs="Times New Roman"/>
          <w:sz w:val="28"/>
          <w:szCs w:val="28"/>
        </w:rPr>
        <w:t xml:space="preserve"> задания складывают свои пазлы и получают картинки. </w:t>
      </w:r>
    </w:p>
    <w:p w:rsidR="00970C5F" w:rsidRPr="00970C5F" w:rsidRDefault="00970C5F" w:rsidP="00970C5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70C5F">
        <w:rPr>
          <w:rFonts w:ascii="Times New Roman" w:hAnsi="Times New Roman" w:cs="Times New Roman"/>
          <w:sz w:val="28"/>
          <w:szCs w:val="28"/>
        </w:rPr>
        <w:t xml:space="preserve"> Ну вот дорогие друзья, вы закончили свое путешествие по городу Здоровья,</w:t>
      </w:r>
      <w:r>
        <w:rPr>
          <w:rFonts w:ascii="Times New Roman" w:hAnsi="Times New Roman" w:cs="Times New Roman"/>
          <w:sz w:val="28"/>
          <w:szCs w:val="28"/>
        </w:rPr>
        <w:t xml:space="preserve"> мы узнали, что вы много знаете</w:t>
      </w:r>
      <w:r w:rsidRPr="00970C5F">
        <w:rPr>
          <w:rFonts w:ascii="Times New Roman" w:hAnsi="Times New Roman" w:cs="Times New Roman"/>
          <w:sz w:val="28"/>
          <w:szCs w:val="28"/>
        </w:rPr>
        <w:t xml:space="preserve">, вы умные, здоровые, а главное дружные. 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970C5F">
        <w:rPr>
          <w:rFonts w:ascii="Times New Roman" w:hAnsi="Times New Roman" w:cs="Times New Roman"/>
          <w:b/>
          <w:bCs/>
          <w:sz w:val="28"/>
          <w:szCs w:val="28"/>
        </w:rPr>
        <w:t>Мы подвели итоги и результаты такие.............</w:t>
      </w: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место </w:t>
      </w: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место </w:t>
      </w: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 место</w:t>
      </w:r>
    </w:p>
    <w:p w:rsid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70C5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70C5F">
        <w:rPr>
          <w:rFonts w:ascii="Times New Roman" w:hAnsi="Times New Roman" w:cs="Times New Roman"/>
          <w:sz w:val="28"/>
          <w:szCs w:val="28"/>
        </w:rPr>
        <w:t xml:space="preserve"> Здоровье — неоценимое счастье в жизни любого человека. Каждому из нас присуще желание быть сильным, здоровым, сохранять как можно дольше бодрость, энергию и достичь долголетия. Мы надеемся, что сегодняшний день не прошел даром и вы многое для себя подчеркнули. Ведь 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Pr="00970C5F">
        <w:rPr>
          <w:rFonts w:ascii="Times New Roman" w:hAnsi="Times New Roman" w:cs="Times New Roman"/>
          <w:sz w:val="28"/>
          <w:szCs w:val="28"/>
        </w:rPr>
        <w:t>Здоров будешь — все добудешь</w:t>
      </w:r>
      <w:r w:rsidRPr="00970C5F">
        <w:rPr>
          <w:rFonts w:ascii="Times New Roman" w:hAnsi="Times New Roman" w:cs="Times New Roman"/>
          <w:sz w:val="28"/>
          <w:szCs w:val="28"/>
          <w:lang w:val="en-US"/>
        </w:rPr>
        <w:t>».</w:t>
      </w:r>
    </w:p>
    <w:p w:rsidR="00970C5F" w:rsidRPr="00970C5F" w:rsidRDefault="00970C5F" w:rsidP="00970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70C5F" w:rsidRPr="00970C5F" w:rsidRDefault="00970C5F" w:rsidP="00970C5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970C5F" w:rsidRPr="00970C5F" w:rsidSect="00F546E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oNotDisplayPageBoundaries/>
  <w:defaultTabStop w:val="708"/>
  <w:characterSpacingControl w:val="doNotCompress"/>
  <w:compat/>
  <w:rsids>
    <w:rsidRoot w:val="00970C5F"/>
    <w:rsid w:val="00010F4B"/>
    <w:rsid w:val="00014509"/>
    <w:rsid w:val="000237A4"/>
    <w:rsid w:val="000331FE"/>
    <w:rsid w:val="00045BEE"/>
    <w:rsid w:val="00046519"/>
    <w:rsid w:val="000622E1"/>
    <w:rsid w:val="00071C2B"/>
    <w:rsid w:val="000723E0"/>
    <w:rsid w:val="0007436E"/>
    <w:rsid w:val="00074D13"/>
    <w:rsid w:val="00077B97"/>
    <w:rsid w:val="0008014B"/>
    <w:rsid w:val="0008372E"/>
    <w:rsid w:val="0009152A"/>
    <w:rsid w:val="00091EBD"/>
    <w:rsid w:val="00092B80"/>
    <w:rsid w:val="00093280"/>
    <w:rsid w:val="00093CA4"/>
    <w:rsid w:val="00096D7D"/>
    <w:rsid w:val="000A553D"/>
    <w:rsid w:val="000B167C"/>
    <w:rsid w:val="000B2E21"/>
    <w:rsid w:val="000B3D22"/>
    <w:rsid w:val="000B5F68"/>
    <w:rsid w:val="000B755F"/>
    <w:rsid w:val="000C2138"/>
    <w:rsid w:val="000C4FBE"/>
    <w:rsid w:val="000C520E"/>
    <w:rsid w:val="000C696E"/>
    <w:rsid w:val="000D5ADC"/>
    <w:rsid w:val="000D6F36"/>
    <w:rsid w:val="000E20A6"/>
    <w:rsid w:val="000E5D06"/>
    <w:rsid w:val="000F3822"/>
    <w:rsid w:val="000F6003"/>
    <w:rsid w:val="001015C4"/>
    <w:rsid w:val="00116B46"/>
    <w:rsid w:val="00116FB4"/>
    <w:rsid w:val="00123CA6"/>
    <w:rsid w:val="0012562E"/>
    <w:rsid w:val="00131BF5"/>
    <w:rsid w:val="0013389E"/>
    <w:rsid w:val="00135F93"/>
    <w:rsid w:val="00162A93"/>
    <w:rsid w:val="0016387A"/>
    <w:rsid w:val="00177E49"/>
    <w:rsid w:val="00180B41"/>
    <w:rsid w:val="001A39E7"/>
    <w:rsid w:val="001A667F"/>
    <w:rsid w:val="001A7FA7"/>
    <w:rsid w:val="001B00EA"/>
    <w:rsid w:val="001B05D6"/>
    <w:rsid w:val="001B124B"/>
    <w:rsid w:val="001B18FD"/>
    <w:rsid w:val="001B3A50"/>
    <w:rsid w:val="001C7B3C"/>
    <w:rsid w:val="001D06E5"/>
    <w:rsid w:val="001D0E83"/>
    <w:rsid w:val="001D0F57"/>
    <w:rsid w:val="001E4B0C"/>
    <w:rsid w:val="0020458D"/>
    <w:rsid w:val="00222EBB"/>
    <w:rsid w:val="00224C2F"/>
    <w:rsid w:val="00241EB9"/>
    <w:rsid w:val="00241F45"/>
    <w:rsid w:val="002709B7"/>
    <w:rsid w:val="002712C3"/>
    <w:rsid w:val="00273300"/>
    <w:rsid w:val="00281636"/>
    <w:rsid w:val="00281B1B"/>
    <w:rsid w:val="00284891"/>
    <w:rsid w:val="0028648E"/>
    <w:rsid w:val="00294DDB"/>
    <w:rsid w:val="002B2490"/>
    <w:rsid w:val="002B3723"/>
    <w:rsid w:val="002B7C4D"/>
    <w:rsid w:val="002E135F"/>
    <w:rsid w:val="002E36BC"/>
    <w:rsid w:val="002F16FE"/>
    <w:rsid w:val="002F1D4D"/>
    <w:rsid w:val="002F342C"/>
    <w:rsid w:val="002F714C"/>
    <w:rsid w:val="00302147"/>
    <w:rsid w:val="003042AE"/>
    <w:rsid w:val="003126D1"/>
    <w:rsid w:val="00325314"/>
    <w:rsid w:val="00325908"/>
    <w:rsid w:val="0033336C"/>
    <w:rsid w:val="00334B35"/>
    <w:rsid w:val="00334ECC"/>
    <w:rsid w:val="003706ED"/>
    <w:rsid w:val="0037216F"/>
    <w:rsid w:val="00385526"/>
    <w:rsid w:val="00386B31"/>
    <w:rsid w:val="00395622"/>
    <w:rsid w:val="00395F44"/>
    <w:rsid w:val="00397486"/>
    <w:rsid w:val="003A6A0B"/>
    <w:rsid w:val="003C59D0"/>
    <w:rsid w:val="003C69D0"/>
    <w:rsid w:val="003C6E88"/>
    <w:rsid w:val="003D159B"/>
    <w:rsid w:val="003D1CAA"/>
    <w:rsid w:val="003D5BD1"/>
    <w:rsid w:val="003D690D"/>
    <w:rsid w:val="003E3DDB"/>
    <w:rsid w:val="003E5EF5"/>
    <w:rsid w:val="003E6291"/>
    <w:rsid w:val="003E67F5"/>
    <w:rsid w:val="00415A08"/>
    <w:rsid w:val="00424DA3"/>
    <w:rsid w:val="004266D4"/>
    <w:rsid w:val="0044294C"/>
    <w:rsid w:val="0046695C"/>
    <w:rsid w:val="00483722"/>
    <w:rsid w:val="00487395"/>
    <w:rsid w:val="00492F20"/>
    <w:rsid w:val="00493914"/>
    <w:rsid w:val="00494EF6"/>
    <w:rsid w:val="004C2B52"/>
    <w:rsid w:val="004D688B"/>
    <w:rsid w:val="004D7835"/>
    <w:rsid w:val="004E4EA1"/>
    <w:rsid w:val="004E722C"/>
    <w:rsid w:val="004F48BE"/>
    <w:rsid w:val="00506AF1"/>
    <w:rsid w:val="00514839"/>
    <w:rsid w:val="00523FAA"/>
    <w:rsid w:val="005247EE"/>
    <w:rsid w:val="00525CE8"/>
    <w:rsid w:val="005331B6"/>
    <w:rsid w:val="005419D5"/>
    <w:rsid w:val="00556F84"/>
    <w:rsid w:val="005571A3"/>
    <w:rsid w:val="005617EB"/>
    <w:rsid w:val="00561CA0"/>
    <w:rsid w:val="00576449"/>
    <w:rsid w:val="005823F5"/>
    <w:rsid w:val="0058279F"/>
    <w:rsid w:val="00585602"/>
    <w:rsid w:val="00590B95"/>
    <w:rsid w:val="00592DEF"/>
    <w:rsid w:val="005A7D6B"/>
    <w:rsid w:val="005B149C"/>
    <w:rsid w:val="005B74BE"/>
    <w:rsid w:val="005C0AB3"/>
    <w:rsid w:val="005C1F2A"/>
    <w:rsid w:val="005C48ED"/>
    <w:rsid w:val="005C6347"/>
    <w:rsid w:val="005C74EE"/>
    <w:rsid w:val="005D3E17"/>
    <w:rsid w:val="005D69B3"/>
    <w:rsid w:val="005F0EAD"/>
    <w:rsid w:val="005F13CC"/>
    <w:rsid w:val="005F18BF"/>
    <w:rsid w:val="006044BD"/>
    <w:rsid w:val="0060492B"/>
    <w:rsid w:val="00604D71"/>
    <w:rsid w:val="006170BD"/>
    <w:rsid w:val="006175B9"/>
    <w:rsid w:val="00622847"/>
    <w:rsid w:val="00631431"/>
    <w:rsid w:val="006318DF"/>
    <w:rsid w:val="006451DC"/>
    <w:rsid w:val="00645445"/>
    <w:rsid w:val="006645B4"/>
    <w:rsid w:val="00665462"/>
    <w:rsid w:val="00673116"/>
    <w:rsid w:val="006734B2"/>
    <w:rsid w:val="006902D1"/>
    <w:rsid w:val="00690C58"/>
    <w:rsid w:val="00691A5F"/>
    <w:rsid w:val="0069244B"/>
    <w:rsid w:val="00697B33"/>
    <w:rsid w:val="006B0037"/>
    <w:rsid w:val="006C4CAF"/>
    <w:rsid w:val="006D3EA7"/>
    <w:rsid w:val="006E62C5"/>
    <w:rsid w:val="006F0B20"/>
    <w:rsid w:val="006F575E"/>
    <w:rsid w:val="00700028"/>
    <w:rsid w:val="007016B4"/>
    <w:rsid w:val="00701AA9"/>
    <w:rsid w:val="00703DA1"/>
    <w:rsid w:val="007074E3"/>
    <w:rsid w:val="0071603E"/>
    <w:rsid w:val="0071738E"/>
    <w:rsid w:val="00717953"/>
    <w:rsid w:val="00720CD7"/>
    <w:rsid w:val="00727097"/>
    <w:rsid w:val="007317AB"/>
    <w:rsid w:val="00732448"/>
    <w:rsid w:val="007327BD"/>
    <w:rsid w:val="00740B09"/>
    <w:rsid w:val="00760355"/>
    <w:rsid w:val="00760FBC"/>
    <w:rsid w:val="00765EA1"/>
    <w:rsid w:val="00767EB3"/>
    <w:rsid w:val="00770918"/>
    <w:rsid w:val="00776DAA"/>
    <w:rsid w:val="00777773"/>
    <w:rsid w:val="00780D0F"/>
    <w:rsid w:val="0078319F"/>
    <w:rsid w:val="00793D38"/>
    <w:rsid w:val="00796CD4"/>
    <w:rsid w:val="00796DB3"/>
    <w:rsid w:val="007C5F39"/>
    <w:rsid w:val="007E2A02"/>
    <w:rsid w:val="00800CA2"/>
    <w:rsid w:val="00803031"/>
    <w:rsid w:val="00835C2F"/>
    <w:rsid w:val="00835CE5"/>
    <w:rsid w:val="008467EB"/>
    <w:rsid w:val="00852FC2"/>
    <w:rsid w:val="00855E1A"/>
    <w:rsid w:val="00864127"/>
    <w:rsid w:val="00870251"/>
    <w:rsid w:val="0087708F"/>
    <w:rsid w:val="00884F18"/>
    <w:rsid w:val="00885C67"/>
    <w:rsid w:val="008935CD"/>
    <w:rsid w:val="008937D4"/>
    <w:rsid w:val="00893B40"/>
    <w:rsid w:val="00895720"/>
    <w:rsid w:val="008A16E3"/>
    <w:rsid w:val="008B1F75"/>
    <w:rsid w:val="008B550D"/>
    <w:rsid w:val="008C0613"/>
    <w:rsid w:val="008C14C1"/>
    <w:rsid w:val="008C37C0"/>
    <w:rsid w:val="008C394A"/>
    <w:rsid w:val="008C4DEC"/>
    <w:rsid w:val="008C55B9"/>
    <w:rsid w:val="008C5B4F"/>
    <w:rsid w:val="008C5CEC"/>
    <w:rsid w:val="008C717D"/>
    <w:rsid w:val="008D0D8E"/>
    <w:rsid w:val="008E7279"/>
    <w:rsid w:val="00914356"/>
    <w:rsid w:val="00915E63"/>
    <w:rsid w:val="009204C4"/>
    <w:rsid w:val="00931431"/>
    <w:rsid w:val="00950164"/>
    <w:rsid w:val="00950810"/>
    <w:rsid w:val="00954316"/>
    <w:rsid w:val="00956DFC"/>
    <w:rsid w:val="00957BD6"/>
    <w:rsid w:val="0096026E"/>
    <w:rsid w:val="009654C9"/>
    <w:rsid w:val="00970C5F"/>
    <w:rsid w:val="009714D4"/>
    <w:rsid w:val="00977359"/>
    <w:rsid w:val="00980D17"/>
    <w:rsid w:val="0099032D"/>
    <w:rsid w:val="00991310"/>
    <w:rsid w:val="0099231F"/>
    <w:rsid w:val="009961BE"/>
    <w:rsid w:val="009B0582"/>
    <w:rsid w:val="009B5AAA"/>
    <w:rsid w:val="009B74C7"/>
    <w:rsid w:val="009C017A"/>
    <w:rsid w:val="009C0E0F"/>
    <w:rsid w:val="009C1628"/>
    <w:rsid w:val="009C47B0"/>
    <w:rsid w:val="009C5578"/>
    <w:rsid w:val="009D5E7D"/>
    <w:rsid w:val="009D6D8F"/>
    <w:rsid w:val="009E2532"/>
    <w:rsid w:val="00A024B2"/>
    <w:rsid w:val="00A1496D"/>
    <w:rsid w:val="00A1529C"/>
    <w:rsid w:val="00A17FA3"/>
    <w:rsid w:val="00A205EA"/>
    <w:rsid w:val="00A2459E"/>
    <w:rsid w:val="00A26BDA"/>
    <w:rsid w:val="00A31E67"/>
    <w:rsid w:val="00A32B4B"/>
    <w:rsid w:val="00A4001E"/>
    <w:rsid w:val="00A410B2"/>
    <w:rsid w:val="00A41B05"/>
    <w:rsid w:val="00A43E21"/>
    <w:rsid w:val="00A46503"/>
    <w:rsid w:val="00A55B4C"/>
    <w:rsid w:val="00A61EBC"/>
    <w:rsid w:val="00A73495"/>
    <w:rsid w:val="00A7498F"/>
    <w:rsid w:val="00A749C2"/>
    <w:rsid w:val="00A96875"/>
    <w:rsid w:val="00A976A8"/>
    <w:rsid w:val="00A97B2F"/>
    <w:rsid w:val="00AA6AC9"/>
    <w:rsid w:val="00AB1684"/>
    <w:rsid w:val="00AB1ACB"/>
    <w:rsid w:val="00AB308E"/>
    <w:rsid w:val="00AB3254"/>
    <w:rsid w:val="00AB33CE"/>
    <w:rsid w:val="00AB67E9"/>
    <w:rsid w:val="00AC2EAF"/>
    <w:rsid w:val="00AC36D1"/>
    <w:rsid w:val="00AD6C7D"/>
    <w:rsid w:val="00AE25DC"/>
    <w:rsid w:val="00AE71C1"/>
    <w:rsid w:val="00B032EB"/>
    <w:rsid w:val="00B0622F"/>
    <w:rsid w:val="00B1390A"/>
    <w:rsid w:val="00B17B4F"/>
    <w:rsid w:val="00B214F4"/>
    <w:rsid w:val="00B25F64"/>
    <w:rsid w:val="00B337A2"/>
    <w:rsid w:val="00B33E0E"/>
    <w:rsid w:val="00B35957"/>
    <w:rsid w:val="00B42CC6"/>
    <w:rsid w:val="00B50F1D"/>
    <w:rsid w:val="00B50F3A"/>
    <w:rsid w:val="00B6034F"/>
    <w:rsid w:val="00B6091E"/>
    <w:rsid w:val="00B66027"/>
    <w:rsid w:val="00B66FF8"/>
    <w:rsid w:val="00B80642"/>
    <w:rsid w:val="00B83625"/>
    <w:rsid w:val="00B9579B"/>
    <w:rsid w:val="00B972C0"/>
    <w:rsid w:val="00BA31D5"/>
    <w:rsid w:val="00BA6672"/>
    <w:rsid w:val="00BA7A35"/>
    <w:rsid w:val="00BB0880"/>
    <w:rsid w:val="00BB3C9F"/>
    <w:rsid w:val="00BC1A4C"/>
    <w:rsid w:val="00BC6B25"/>
    <w:rsid w:val="00BC78FA"/>
    <w:rsid w:val="00BD2941"/>
    <w:rsid w:val="00BD4D6F"/>
    <w:rsid w:val="00BD4DB3"/>
    <w:rsid w:val="00BD7261"/>
    <w:rsid w:val="00BE17E2"/>
    <w:rsid w:val="00BE3651"/>
    <w:rsid w:val="00C02DDB"/>
    <w:rsid w:val="00C11F60"/>
    <w:rsid w:val="00C2355D"/>
    <w:rsid w:val="00C31BE8"/>
    <w:rsid w:val="00C31F73"/>
    <w:rsid w:val="00C36783"/>
    <w:rsid w:val="00C47A8C"/>
    <w:rsid w:val="00C50AA0"/>
    <w:rsid w:val="00C53BC7"/>
    <w:rsid w:val="00C5799D"/>
    <w:rsid w:val="00C65538"/>
    <w:rsid w:val="00C76966"/>
    <w:rsid w:val="00C76AC1"/>
    <w:rsid w:val="00C77C91"/>
    <w:rsid w:val="00C80884"/>
    <w:rsid w:val="00C81A87"/>
    <w:rsid w:val="00C863D7"/>
    <w:rsid w:val="00CA2704"/>
    <w:rsid w:val="00CA326F"/>
    <w:rsid w:val="00CA7522"/>
    <w:rsid w:val="00CD2992"/>
    <w:rsid w:val="00CF1BE6"/>
    <w:rsid w:val="00CF6D4D"/>
    <w:rsid w:val="00CF6E78"/>
    <w:rsid w:val="00D00CEC"/>
    <w:rsid w:val="00D04609"/>
    <w:rsid w:val="00D06070"/>
    <w:rsid w:val="00D163DE"/>
    <w:rsid w:val="00D3220E"/>
    <w:rsid w:val="00D33EC3"/>
    <w:rsid w:val="00D4104B"/>
    <w:rsid w:val="00D46674"/>
    <w:rsid w:val="00D54347"/>
    <w:rsid w:val="00D54A69"/>
    <w:rsid w:val="00D56702"/>
    <w:rsid w:val="00D601EC"/>
    <w:rsid w:val="00D629C9"/>
    <w:rsid w:val="00D633A4"/>
    <w:rsid w:val="00D67411"/>
    <w:rsid w:val="00D72A1D"/>
    <w:rsid w:val="00D82AF8"/>
    <w:rsid w:val="00D85799"/>
    <w:rsid w:val="00D8648E"/>
    <w:rsid w:val="00D9790C"/>
    <w:rsid w:val="00DB186F"/>
    <w:rsid w:val="00DB394A"/>
    <w:rsid w:val="00DC7E97"/>
    <w:rsid w:val="00DD0FCB"/>
    <w:rsid w:val="00DD6876"/>
    <w:rsid w:val="00DD725F"/>
    <w:rsid w:val="00DE01CC"/>
    <w:rsid w:val="00DE18D0"/>
    <w:rsid w:val="00DF2C2C"/>
    <w:rsid w:val="00DF7AEB"/>
    <w:rsid w:val="00E045C2"/>
    <w:rsid w:val="00E0462F"/>
    <w:rsid w:val="00E16230"/>
    <w:rsid w:val="00E237E7"/>
    <w:rsid w:val="00E301DD"/>
    <w:rsid w:val="00E30EB9"/>
    <w:rsid w:val="00E3211A"/>
    <w:rsid w:val="00E41E11"/>
    <w:rsid w:val="00E50A09"/>
    <w:rsid w:val="00E53BA0"/>
    <w:rsid w:val="00E614F3"/>
    <w:rsid w:val="00E63679"/>
    <w:rsid w:val="00E63788"/>
    <w:rsid w:val="00E66950"/>
    <w:rsid w:val="00E70006"/>
    <w:rsid w:val="00E7444F"/>
    <w:rsid w:val="00E80867"/>
    <w:rsid w:val="00E927D1"/>
    <w:rsid w:val="00EB7653"/>
    <w:rsid w:val="00EC0186"/>
    <w:rsid w:val="00EC3EC5"/>
    <w:rsid w:val="00ED1853"/>
    <w:rsid w:val="00EE09EC"/>
    <w:rsid w:val="00EE4E5D"/>
    <w:rsid w:val="00F2241B"/>
    <w:rsid w:val="00F22BFA"/>
    <w:rsid w:val="00F3496C"/>
    <w:rsid w:val="00F40C46"/>
    <w:rsid w:val="00F43308"/>
    <w:rsid w:val="00F457D1"/>
    <w:rsid w:val="00F469A3"/>
    <w:rsid w:val="00F53476"/>
    <w:rsid w:val="00F56150"/>
    <w:rsid w:val="00F60F6C"/>
    <w:rsid w:val="00F84C80"/>
    <w:rsid w:val="00F87956"/>
    <w:rsid w:val="00F95355"/>
    <w:rsid w:val="00F96364"/>
    <w:rsid w:val="00FB1B1F"/>
    <w:rsid w:val="00FB4880"/>
    <w:rsid w:val="00FB74B6"/>
    <w:rsid w:val="00FC103C"/>
    <w:rsid w:val="00FC5F6B"/>
    <w:rsid w:val="00FD21ED"/>
    <w:rsid w:val="00FD4135"/>
    <w:rsid w:val="00FE1EE0"/>
    <w:rsid w:val="00FE6A66"/>
    <w:rsid w:val="00FF1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C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70C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C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70C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1411</Words>
  <Characters>8049</Characters>
  <Application>Microsoft Office Word</Application>
  <DocSecurity>0</DocSecurity>
  <Lines>67</Lines>
  <Paragraphs>18</Paragraphs>
  <ScaleCrop>false</ScaleCrop>
  <Company/>
  <LinksUpToDate>false</LinksUpToDate>
  <CharactersWithSpaces>9442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admin</cp:lastModifiedBy>
  <cp:revision>6</cp:revision>
  <dcterms:created xsi:type="dcterms:W3CDTF">2018-11-07T16:57:00Z</dcterms:created>
  <dcterms:modified xsi:type="dcterms:W3CDTF">2023-12-07T11:49:00Z</dcterms:modified>
</cp:coreProperties>
</file>