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28F" w:rsidRDefault="0082528F" w:rsidP="0082528F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  <w:t xml:space="preserve">Конспект занятия по развитию речи </w:t>
      </w:r>
    </w:p>
    <w:p w:rsidR="009F459A" w:rsidRDefault="0082528F" w:rsidP="0082528F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  <w:t>«Приключения зайца Бояки, Бяки, З</w:t>
      </w:r>
      <w:r w:rsidR="009F459A" w:rsidRPr="0082528F"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  <w:t>абияки»</w:t>
      </w:r>
    </w:p>
    <w:p w:rsidR="0082528F" w:rsidRPr="001E7497" w:rsidRDefault="0082528F" w:rsidP="001E7497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32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b/>
          <w:i/>
          <w:kern w:val="36"/>
          <w:sz w:val="32"/>
          <w:szCs w:val="28"/>
          <w:lang w:eastAsia="ru-RU"/>
        </w:rPr>
        <w:t>(для подготовительной к школе группы)</w:t>
      </w:r>
    </w:p>
    <w:p w:rsidR="009F459A" w:rsidRPr="0082528F" w:rsidRDefault="009F459A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825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создавать условия для </w:t>
      </w:r>
      <w:r w:rsidR="008252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развития речи у</w:t>
      </w:r>
      <w:r w:rsidRPr="008252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детей</w:t>
      </w:r>
      <w:r w:rsid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самостоятельно придумывать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сказку на заданную тему.</w:t>
      </w:r>
    </w:p>
    <w:p w:rsidR="009F459A" w:rsidRPr="0082528F" w:rsidRDefault="009F459A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825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F459A" w:rsidRPr="0082528F" w:rsidRDefault="009F459A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8252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9F459A" w:rsidRPr="0082528F" w:rsidRDefault="0082528F" w:rsidP="0082528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придумывать сказку;</w:t>
      </w:r>
    </w:p>
    <w:p w:rsidR="009F459A" w:rsidRPr="0082528F" w:rsidRDefault="009F459A" w:rsidP="0082528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связно, последовательно излагать ход придуманной сказки</w:t>
      </w:r>
    </w:p>
    <w:p w:rsidR="009F459A" w:rsidRPr="0082528F" w:rsidRDefault="009F459A" w:rsidP="0082528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активизация словаря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: сказка, </w:t>
      </w:r>
      <w:r w:rsidR="00333D3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«Ж</w:t>
      </w:r>
      <w:r w:rsidRPr="0082528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или-были…»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333D3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</w:t>
      </w:r>
      <w:r w:rsidRPr="0082528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некотором царстве…»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333D3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</w:t>
      </w:r>
      <w:r w:rsidRPr="0082528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тали жить, поживать…»</w:t>
      </w:r>
    </w:p>
    <w:p w:rsidR="009F459A" w:rsidRPr="0082528F" w:rsidRDefault="0082528F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Развивающие</w:t>
      </w:r>
      <w:r w:rsidRPr="008252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9F459A" w:rsidRPr="0082528F" w:rsidRDefault="0082528F" w:rsidP="0082528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</w:t>
      </w:r>
      <w:r w:rsidR="009F459A" w:rsidRPr="008252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азвивать мышление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творческое воображение, связную диалогическую и монологическую речь.</w:t>
      </w:r>
    </w:p>
    <w:p w:rsidR="009F459A" w:rsidRPr="0082528F" w:rsidRDefault="009F459A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8252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9F459A" w:rsidRPr="0082528F" w:rsidRDefault="0082528F" w:rsidP="0082528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навыки сотрудничества во время образовательной деятельности.</w:t>
      </w:r>
    </w:p>
    <w:p w:rsidR="0082528F" w:rsidRPr="0082528F" w:rsidRDefault="009F459A" w:rsidP="000D7C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F8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Материалы</w:t>
      </w:r>
      <w:r w:rsidR="0082528F" w:rsidRPr="00666F8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и оборудования</w:t>
      </w:r>
      <w:r w:rsidRPr="00666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ноутбук, </w:t>
      </w:r>
      <w:r w:rsid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экран, 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презентация, мягкая игрушка заяц.</w:t>
      </w:r>
    </w:p>
    <w:p w:rsidR="009F459A" w:rsidRPr="0082528F" w:rsidRDefault="009F459A" w:rsidP="0082528F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Ход занятия</w:t>
      </w:r>
      <w:r w:rsidR="00565A3B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:</w:t>
      </w:r>
    </w:p>
    <w:p w:rsidR="00F94883" w:rsidRDefault="00F94883" w:rsidP="00430F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(Слайд 1)</w:t>
      </w:r>
    </w:p>
    <w:p w:rsidR="009F459A" w:rsidRPr="00F94883" w:rsidRDefault="00F94883" w:rsidP="00F9488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(Слайд 2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82528F" w:rsidRPr="00825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2528F" w:rsidRPr="0082528F" w:rsidRDefault="0082528F" w:rsidP="008252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идем с тобой по </w:t>
      </w:r>
      <w:proofErr w:type="gramStart"/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кругу,</w:t>
      </w:r>
      <w:r w:rsidRPr="008252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Улыбаемся</w:t>
      </w:r>
      <w:proofErr w:type="gramEnd"/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 другу. </w:t>
      </w:r>
      <w:r w:rsidRPr="008252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Повстречаться мы спешим, </w:t>
      </w:r>
      <w:r w:rsidRPr="008252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Поздороваться хотим.</w:t>
      </w:r>
      <w:r w:rsidRPr="008252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Снова встретились с тобой,</w:t>
      </w:r>
      <w:r w:rsidRPr="008252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Топнем весело ногой,</w:t>
      </w:r>
      <w:r w:rsidRPr="008252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Покачаем головой, </w:t>
      </w:r>
      <w:r w:rsidRPr="008252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Хлопнем по плечам рукой. </w:t>
      </w:r>
    </w:p>
    <w:p w:rsidR="00565A3B" w:rsidRPr="00565A3B" w:rsidRDefault="000660BF" w:rsidP="00BE049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Скажем: «З</w:t>
      </w:r>
      <w:r w:rsidR="0082528F"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дравствуй» мы друг другу</w:t>
      </w:r>
      <w:r w:rsidR="0082528F" w:rsidRPr="0082528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2528F" w:rsidRPr="008252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опять пойдем по кругу.</w:t>
      </w:r>
    </w:p>
    <w:p w:rsidR="00565A3B" w:rsidRPr="00565A3B" w:rsidRDefault="00BE0494" w:rsidP="00565A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65A3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Раздаётся стук в дверь, вх</w:t>
      </w:r>
      <w:r w:rsidR="00565A3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одит воспитатель младшей группы</w:t>
      </w:r>
    </w:p>
    <w:p w:rsidR="00BE0494" w:rsidRPr="00F94883" w:rsidRDefault="00F94883" w:rsidP="00F9488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(Слайд 3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BE04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 мл. группы: </w:t>
      </w:r>
      <w:r w:rsidR="00BE049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ребята</w:t>
      </w:r>
      <w:r w:rsidR="000660BF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 уже скоро пойдёте в школу и многое умеете. Дети младшей группы очень любят сказки, но я уже все прочитала, которые есть у нас. Поэтому прошу вас придумать новые сказки малышам.</w:t>
      </w:r>
    </w:p>
    <w:p w:rsidR="009F459A" w:rsidRPr="00B37C0E" w:rsidRDefault="009F459A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7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B37C0E" w:rsidRPr="00B37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F459A" w:rsidRDefault="009F459A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Ну, что, ребята, </w:t>
      </w:r>
      <w:r w:rsidR="00B37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поможем малышам - </w:t>
      </w:r>
      <w:r w:rsidR="00565A3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сочиним сказки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37C0E" w:rsidRPr="00B37C0E" w:rsidRDefault="00B37C0E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ответы детей.</w:t>
      </w:r>
    </w:p>
    <w:p w:rsidR="009F459A" w:rsidRPr="00565A3B" w:rsidRDefault="00565A3B" w:rsidP="00565A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7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7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мне подскажет, чем сказка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отличается от рассказа?</w:t>
      </w:r>
    </w:p>
    <w:p w:rsidR="00B37C0E" w:rsidRPr="00F94883" w:rsidRDefault="00F94883" w:rsidP="00F9488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(Слайд 4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B37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Предполагаемые ответы детей: </w:t>
      </w:r>
      <w:r w:rsidR="00B37C0E" w:rsidRPr="00B37C0E">
        <w:rPr>
          <w:rFonts w:ascii="Times New Roman" w:hAnsi="Times New Roman" w:cs="Times New Roman"/>
          <w:sz w:val="28"/>
          <w:szCs w:val="27"/>
          <w:shd w:val="clear" w:color="auto" w:fill="FFFFFF"/>
        </w:rPr>
        <w:t>В </w:t>
      </w:r>
      <w:r w:rsidR="00B37C0E" w:rsidRPr="00B37C0E">
        <w:rPr>
          <w:rStyle w:val="a4"/>
          <w:rFonts w:ascii="Times New Roman" w:hAnsi="Times New Roman" w:cs="Times New Roman"/>
          <w:b w:val="0"/>
          <w:sz w:val="28"/>
          <w:szCs w:val="27"/>
          <w:bdr w:val="none" w:sz="0" w:space="0" w:color="auto" w:frame="1"/>
          <w:shd w:val="clear" w:color="auto" w:fill="FFFFFF"/>
        </w:rPr>
        <w:t>сказках происходит то</w:t>
      </w:r>
      <w:r w:rsidR="00B37C0E" w:rsidRPr="00B37C0E"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,</w:t>
      </w:r>
      <w:r w:rsidR="00B37C0E" w:rsidRPr="00B37C0E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</w:t>
      </w:r>
      <w:r w:rsidR="00565A3B">
        <w:rPr>
          <w:rFonts w:ascii="Times New Roman" w:hAnsi="Times New Roman" w:cs="Times New Roman"/>
          <w:sz w:val="28"/>
          <w:szCs w:val="27"/>
          <w:shd w:val="clear" w:color="auto" w:fill="FFFFFF"/>
        </w:rPr>
        <w:t>чего не бывает в обычной жизни: з</w:t>
      </w:r>
      <w:r w:rsidR="00B37C0E" w:rsidRPr="00B37C0E">
        <w:rPr>
          <w:rFonts w:ascii="Times New Roman" w:hAnsi="Times New Roman" w:cs="Times New Roman"/>
          <w:sz w:val="28"/>
          <w:szCs w:val="27"/>
          <w:shd w:val="clear" w:color="auto" w:fill="FFFFFF"/>
        </w:rPr>
        <w:t>вери умеют разговаривать, люди пользуются волшебными предметами.</w:t>
      </w:r>
      <w:r w:rsidR="00565A3B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</w:t>
      </w:r>
      <w:r w:rsidR="00B37C0E" w:rsidRPr="00B37C0E">
        <w:rPr>
          <w:rFonts w:ascii="Times New Roman" w:hAnsi="Times New Roman" w:cs="Times New Roman"/>
          <w:sz w:val="28"/>
          <w:szCs w:val="27"/>
          <w:shd w:val="clear" w:color="auto" w:fill="FFFFFF"/>
        </w:rPr>
        <w:t>В </w:t>
      </w:r>
      <w:r w:rsidR="00565A3B">
        <w:rPr>
          <w:rStyle w:val="a4"/>
          <w:rFonts w:ascii="Times New Roman" w:hAnsi="Times New Roman" w:cs="Times New Roman"/>
          <w:b w:val="0"/>
          <w:sz w:val="28"/>
          <w:szCs w:val="27"/>
          <w:bdr w:val="none" w:sz="0" w:space="0" w:color="auto" w:frame="1"/>
          <w:shd w:val="clear" w:color="auto" w:fill="FFFFFF"/>
        </w:rPr>
        <w:t>рассказах речь идё</w:t>
      </w:r>
      <w:r w:rsidR="00B37C0E" w:rsidRPr="00B37C0E">
        <w:rPr>
          <w:rStyle w:val="a4"/>
          <w:rFonts w:ascii="Times New Roman" w:hAnsi="Times New Roman" w:cs="Times New Roman"/>
          <w:b w:val="0"/>
          <w:sz w:val="28"/>
          <w:szCs w:val="27"/>
          <w:bdr w:val="none" w:sz="0" w:space="0" w:color="auto" w:frame="1"/>
          <w:shd w:val="clear" w:color="auto" w:fill="FFFFFF"/>
        </w:rPr>
        <w:t>т о том</w:t>
      </w:r>
      <w:r w:rsidR="00B37C0E" w:rsidRPr="00B37C0E"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,</w:t>
      </w:r>
      <w:r w:rsidR="00B37C0E" w:rsidRPr="00B37C0E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что было на самом деле.</w:t>
      </w:r>
    </w:p>
    <w:p w:rsidR="009F459A" w:rsidRPr="00565A3B" w:rsidRDefault="00B37C0E" w:rsidP="00565A3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 xml:space="preserve">Воспитатель: </w:t>
      </w:r>
      <w:r w:rsidR="005011DF">
        <w:rPr>
          <w:rFonts w:ascii="Times New Roman" w:hAnsi="Times New Roman" w:cs="Times New Roman"/>
          <w:sz w:val="28"/>
          <w:szCs w:val="27"/>
          <w:shd w:val="clear" w:color="auto" w:fill="FFFFFF"/>
        </w:rPr>
        <w:t>Правильно, молодцы.</w:t>
      </w:r>
      <w:r w:rsidR="00565A3B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каких частей состоит сказка?</w:t>
      </w:r>
    </w:p>
    <w:p w:rsidR="00430FC3" w:rsidRPr="00430FC3" w:rsidRDefault="00430FC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ответы детей: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начало, середина, конец.</w:t>
      </w:r>
    </w:p>
    <w:p w:rsidR="00430FC3" w:rsidRDefault="00430FC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7"/>
          <w:shd w:val="clear" w:color="auto" w:fill="FFFFFF"/>
        </w:rPr>
        <w:t>Что происходит в начале?</w:t>
      </w:r>
    </w:p>
    <w:p w:rsidR="00430FC3" w:rsidRDefault="00430FC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ответы детей: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65A3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знакомимся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героями, где они живут.</w:t>
      </w:r>
    </w:p>
    <w:p w:rsidR="00430FC3" w:rsidRPr="00430FC3" w:rsidRDefault="00430FC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каких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 начинаются сказки?</w:t>
      </w:r>
    </w:p>
    <w:p w:rsidR="00430FC3" w:rsidRPr="00430FC3" w:rsidRDefault="00430FC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ответы детей: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0FC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«Жили-был</w:t>
      </w:r>
      <w:r w:rsidRPr="00430FC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и …»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r w:rsidRPr="00430FC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«В некотором царстве, некотором государстве</w:t>
      </w:r>
      <w:r w:rsidRPr="00430FC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…»</w:t>
      </w:r>
    </w:p>
    <w:p w:rsidR="009F459A" w:rsidRDefault="00430FC3" w:rsidP="00430F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часть сказки – середина. Ч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такое середина сказки?</w:t>
      </w:r>
    </w:p>
    <w:p w:rsidR="00430FC3" w:rsidRPr="0082528F" w:rsidRDefault="00430FC3" w:rsidP="00430F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ответы детей: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D52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приключения, которые происходят с героями сказок.</w:t>
      </w:r>
    </w:p>
    <w:p w:rsidR="009F459A" w:rsidRPr="0082528F" w:rsidRDefault="00430FC3" w:rsidP="005825E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концовка сказки?</w:t>
      </w:r>
      <w:r w:rsidR="00582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Какими словами </w:t>
      </w:r>
      <w:r w:rsidR="005825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заканчиваются сказки.</w:t>
      </w:r>
    </w:p>
    <w:p w:rsidR="009F459A" w:rsidRPr="005825ED" w:rsidRDefault="005825ED" w:rsidP="005825E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Предполагаемые ответы детей: </w:t>
      </w:r>
      <w:r w:rsidR="001D5253" w:rsidRPr="001D52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конец сказки.</w:t>
      </w:r>
      <w:r w:rsidR="001D52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459A" w:rsidRPr="005825E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«Стали жить, поживать и добра наживать»</w:t>
      </w:r>
      <w:r w:rsidR="009F459A" w:rsidRPr="005825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82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5825E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«Вот и сказки конец, а кто слушал – молодец»</w:t>
      </w:r>
      <w:r w:rsidR="009F459A" w:rsidRPr="005825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82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5825E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«Сказка ложь, да в ней намек, добрым молодцам урок»</w:t>
      </w:r>
      <w:r w:rsidR="009F459A" w:rsidRPr="005825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25ED" w:rsidRPr="00F94883" w:rsidRDefault="00F94883" w:rsidP="00F9488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(Слайд 5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)</w:t>
      </w:r>
    </w:p>
    <w:p w:rsidR="009E40E9" w:rsidRDefault="009E40E9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Физкультминутка «Зайка»</w:t>
      </w:r>
    </w:p>
    <w:p w:rsidR="009E40E9" w:rsidRPr="009E40E9" w:rsidRDefault="009E40E9" w:rsidP="009E40E9">
      <w:pPr>
        <w:pStyle w:val="a5"/>
        <w:shd w:val="clear" w:color="auto" w:fill="FFFFFF"/>
        <w:spacing w:before="0" w:beforeAutospacing="0" w:after="0" w:afterAutospacing="0"/>
        <w:ind w:left="567"/>
        <w:rPr>
          <w:sz w:val="28"/>
        </w:rPr>
      </w:pPr>
      <w:r w:rsidRPr="009E40E9">
        <w:rPr>
          <w:sz w:val="28"/>
        </w:rPr>
        <w:t>Один, два, три, четыре, пять</w:t>
      </w:r>
      <w:proofErr w:type="gramStart"/>
      <w:r w:rsidRPr="009E40E9">
        <w:rPr>
          <w:sz w:val="28"/>
        </w:rPr>
        <w:t xml:space="preserve">   (</w:t>
      </w:r>
      <w:proofErr w:type="gramEnd"/>
      <w:r w:rsidRPr="009E40E9">
        <w:rPr>
          <w:sz w:val="28"/>
        </w:rPr>
        <w:t>хлопаем в ладоши)</w:t>
      </w:r>
      <w:r w:rsidRPr="009E40E9">
        <w:rPr>
          <w:sz w:val="28"/>
        </w:rPr>
        <w:br/>
        <w:t xml:space="preserve">Вышел зайка погулять.            (ходьба на </w:t>
      </w:r>
      <w:proofErr w:type="gramStart"/>
      <w:r w:rsidRPr="009E40E9">
        <w:rPr>
          <w:sz w:val="28"/>
        </w:rPr>
        <w:t>месте)</w:t>
      </w:r>
      <w:r w:rsidRPr="009E40E9">
        <w:rPr>
          <w:sz w:val="28"/>
        </w:rPr>
        <w:br/>
        <w:t>Один</w:t>
      </w:r>
      <w:proofErr w:type="gramEnd"/>
      <w:r w:rsidRPr="009E40E9">
        <w:rPr>
          <w:sz w:val="28"/>
        </w:rPr>
        <w:t>, два, три, четыре, пять  (хлопаем в ладоши)</w:t>
      </w:r>
      <w:r w:rsidRPr="009E40E9">
        <w:rPr>
          <w:sz w:val="28"/>
        </w:rPr>
        <w:br/>
        <w:t xml:space="preserve">Будем с зайкой мы играть.      (руками изображаем над головой уши </w:t>
      </w:r>
      <w:proofErr w:type="gramStart"/>
      <w:r w:rsidRPr="009E40E9">
        <w:rPr>
          <w:sz w:val="28"/>
        </w:rPr>
        <w:t>зайца)</w:t>
      </w:r>
      <w:r w:rsidRPr="009E40E9">
        <w:rPr>
          <w:sz w:val="28"/>
        </w:rPr>
        <w:br/>
        <w:t>Один</w:t>
      </w:r>
      <w:proofErr w:type="gramEnd"/>
      <w:r w:rsidRPr="009E40E9">
        <w:rPr>
          <w:sz w:val="28"/>
        </w:rPr>
        <w:t>, два, три, четыре, пять  (хлопаем в ладоши)</w:t>
      </w:r>
      <w:r w:rsidRPr="009E40E9">
        <w:rPr>
          <w:sz w:val="28"/>
        </w:rPr>
        <w:br/>
        <w:t xml:space="preserve">Любит зайка поскакать.           (прыжки на </w:t>
      </w:r>
      <w:proofErr w:type="gramStart"/>
      <w:r w:rsidRPr="009E40E9">
        <w:rPr>
          <w:sz w:val="28"/>
        </w:rPr>
        <w:t>месте)</w:t>
      </w:r>
      <w:r w:rsidRPr="009E40E9">
        <w:rPr>
          <w:sz w:val="28"/>
        </w:rPr>
        <w:br/>
        <w:t>Один</w:t>
      </w:r>
      <w:proofErr w:type="gramEnd"/>
      <w:r w:rsidRPr="009E40E9">
        <w:rPr>
          <w:sz w:val="28"/>
        </w:rPr>
        <w:t>, два, три, четыре, пять   (хлопаем в ладоши)</w:t>
      </w:r>
      <w:r w:rsidRPr="009E40E9">
        <w:rPr>
          <w:sz w:val="28"/>
        </w:rPr>
        <w:br/>
        <w:t xml:space="preserve">Хочет лапками стучать.           (стучим ладонями по </w:t>
      </w:r>
      <w:proofErr w:type="gramStart"/>
      <w:r w:rsidRPr="009E40E9">
        <w:rPr>
          <w:sz w:val="28"/>
        </w:rPr>
        <w:t>коленям)</w:t>
      </w:r>
      <w:r w:rsidRPr="009E40E9">
        <w:rPr>
          <w:sz w:val="28"/>
        </w:rPr>
        <w:br/>
        <w:t>Один</w:t>
      </w:r>
      <w:proofErr w:type="gramEnd"/>
      <w:r w:rsidRPr="009E40E9">
        <w:rPr>
          <w:sz w:val="28"/>
        </w:rPr>
        <w:t>, два, три, четыре, пять   (хлопаем в ладоши)</w:t>
      </w:r>
      <w:r w:rsidRPr="009E40E9">
        <w:rPr>
          <w:sz w:val="28"/>
        </w:rPr>
        <w:br/>
        <w:t xml:space="preserve">Будем головой кивать.             (киваем </w:t>
      </w:r>
      <w:proofErr w:type="gramStart"/>
      <w:r w:rsidRPr="009E40E9">
        <w:rPr>
          <w:sz w:val="28"/>
        </w:rPr>
        <w:t>головой)</w:t>
      </w:r>
      <w:r w:rsidRPr="009E40E9">
        <w:rPr>
          <w:sz w:val="28"/>
        </w:rPr>
        <w:br/>
        <w:t>Один</w:t>
      </w:r>
      <w:proofErr w:type="gramEnd"/>
      <w:r w:rsidRPr="009E40E9">
        <w:rPr>
          <w:sz w:val="28"/>
        </w:rPr>
        <w:t>, два, три, четыре, пять    (хлопаем в ладоши)</w:t>
      </w:r>
      <w:r w:rsidRPr="009E40E9">
        <w:rPr>
          <w:sz w:val="28"/>
        </w:rPr>
        <w:br/>
        <w:t>Всем пора нам отдыхать.          (садимся на корточки)</w:t>
      </w:r>
    </w:p>
    <w:p w:rsidR="009E40E9" w:rsidRDefault="009E40E9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7"/>
          <w:shd w:val="clear" w:color="auto" w:fill="FFFFFF"/>
        </w:rPr>
        <w:t>Молодцы ребята, вы вспомнили обо всех особенностях сказки.</w:t>
      </w:r>
    </w:p>
    <w:p w:rsidR="009E40E9" w:rsidRDefault="009E40E9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7"/>
          <w:shd w:val="clear" w:color="auto" w:fill="FFFFFF"/>
        </w:rPr>
        <w:t xml:space="preserve">Воспитатель предлагает </w:t>
      </w:r>
      <w:r w:rsidR="0039167B">
        <w:rPr>
          <w:rFonts w:ascii="Times New Roman" w:hAnsi="Times New Roman" w:cs="Times New Roman"/>
          <w:b/>
          <w:i/>
          <w:sz w:val="28"/>
          <w:szCs w:val="27"/>
          <w:shd w:val="clear" w:color="auto" w:fill="FFFFFF"/>
        </w:rPr>
        <w:t>детям поиграть с зайчиком.</w:t>
      </w:r>
    </w:p>
    <w:p w:rsidR="0039167B" w:rsidRPr="00F94883" w:rsidRDefault="00F94883" w:rsidP="00F9488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(Слайд 6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39167B">
        <w:rPr>
          <w:rFonts w:ascii="Times New Roman" w:hAnsi="Times New Roman" w:cs="Times New Roman"/>
          <w:b/>
          <w:i/>
          <w:sz w:val="28"/>
          <w:szCs w:val="27"/>
          <w:shd w:val="clear" w:color="auto" w:fill="FFFFFF"/>
        </w:rPr>
        <w:t>Игра с зайчиком</w:t>
      </w:r>
    </w:p>
    <w:p w:rsidR="009F459A" w:rsidRPr="0082528F" w:rsidRDefault="0039167B" w:rsidP="003916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в кругу,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передают его из рук в руки </w:t>
      </w:r>
      <w:r w:rsidR="00565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 этом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</w:t>
      </w:r>
      <w:r w:rsidR="00565A3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характеризующие зайчика -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называет тот выбывает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кто называет тот побеждает: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пушистый, длинноухий, белый,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серый,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шустрый,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рый,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трусливый, длинноногий, короткохвостый, мягкий,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боязливый, хвастливый, хороший, добрый, красивый, косой, отзывчивый, 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устный, веселый, ловкий, смелый.</w:t>
      </w:r>
    </w:p>
    <w:p w:rsidR="009F459A" w:rsidRPr="0039167B" w:rsidRDefault="009F459A" w:rsidP="003916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1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391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</w:t>
      </w:r>
      <w:r w:rsidR="0039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677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знаете слов про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зайчика.</w:t>
      </w:r>
    </w:p>
    <w:p w:rsidR="009F459A" w:rsidRPr="0039167B" w:rsidRDefault="009F459A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391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39167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попробуем п</w:t>
      </w:r>
      <w:r w:rsidR="009677C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ридумать свою сказку про него</w:t>
      </w:r>
      <w:r w:rsidR="0039167B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начну, а вы продолжите.</w:t>
      </w:r>
    </w:p>
    <w:p w:rsidR="009F459A" w:rsidRPr="00F94883" w:rsidRDefault="0039167B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 лесу жил – </w:t>
      </w:r>
      <w:r w:rsidR="009F459A" w:rsidRPr="003916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был зайчик на домике которого было крупно написано его имя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F665E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Бояка</w:t>
      </w:r>
      <w:r w:rsidR="00F94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4883" w:rsidRPr="00F94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7)</w:t>
      </w:r>
    </w:p>
    <w:p w:rsidR="009F459A" w:rsidRPr="0082528F" w:rsidRDefault="00F665E6" w:rsidP="00F665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какой был зайчик, у которого было имя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Бояка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665E6" w:rsidRPr="00F665E6" w:rsidRDefault="00F665E6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Предполагаемые ответы детей: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трусливый, боялся всего на свет</w:t>
      </w:r>
      <w:r w:rsidR="00D85095">
        <w:rPr>
          <w:rFonts w:ascii="Times New Roman" w:eastAsia="Times New Roman" w:hAnsi="Times New Roman" w:cs="Times New Roman"/>
          <w:sz w:val="28"/>
          <w:szCs w:val="28"/>
          <w:lang w:eastAsia="ru-RU"/>
        </w:rPr>
        <w:t>е, дрожал от малейшего шороха и т.д.</w:t>
      </w:r>
    </w:p>
    <w:p w:rsidR="00D85095" w:rsidRDefault="009F459A" w:rsidP="00F665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F66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F66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r w:rsidRPr="008252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имя</w:t>
      </w:r>
      <w:r w:rsidR="00F665E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у зайчика Бояка</w:t>
      </w:r>
      <w:r w:rsidR="00D85095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что же ему остается делать?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кто-то </w:t>
      </w:r>
      <w:r w:rsidR="00833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лесных жителей 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посоветовал </w:t>
      </w:r>
      <w:r w:rsidR="00833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ему 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сменить имя… </w:t>
      </w:r>
      <w:r w:rsidR="00D850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 кто это мог быть?</w:t>
      </w:r>
    </w:p>
    <w:p w:rsidR="009F459A" w:rsidRPr="00D85095" w:rsidRDefault="00D85095" w:rsidP="00F665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Предполагаемые ответы детей: 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М</w:t>
      </w:r>
      <w:r w:rsidRPr="00D8509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удрая сова, лось, олень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ёж, ворона…</w:t>
      </w:r>
    </w:p>
    <w:p w:rsidR="00D85095" w:rsidRDefault="00D85095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850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Подумал, подумал зайчик 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677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сменить</w:t>
      </w:r>
      <w:r w:rsidR="00967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надпись на своё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домике. Теперь в знакомом нам домике стал жить заяц по имени? Какое имя можно придумать Зайчику? </w:t>
      </w:r>
    </w:p>
    <w:p w:rsidR="009F459A" w:rsidRPr="0082528F" w:rsidRDefault="009F459A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 дети думают открывается </w:t>
      </w:r>
      <w:r w:rsidR="00742E18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(Слайд 8)</w:t>
      </w:r>
      <w:r w:rsidR="00D85095" w:rsidRPr="00D850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на домике которого написано - </w:t>
      </w:r>
      <w:r w:rsidR="00D85095">
        <w:rPr>
          <w:rFonts w:ascii="Times New Roman" w:eastAsia="Times New Roman" w:hAnsi="Times New Roman" w:cs="Times New Roman"/>
          <w:sz w:val="28"/>
          <w:szCs w:val="28"/>
          <w:lang w:eastAsia="ru-RU"/>
        </w:rPr>
        <w:t>Бяка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5095" w:rsidRDefault="00D85095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зайка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совсем другим по характеру. Каким он стал? 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5095" w:rsidRDefault="00D85095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Предполагаемые ответы детей: </w:t>
      </w:r>
      <w:r w:rsidR="0083316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тал хулиганом, стал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совершать </w:t>
      </w:r>
      <w:r w:rsidR="0083316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плохие по</w:t>
      </w:r>
      <w:r w:rsidR="00DA67D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ступки: ломать чужие игрушки, рвать книжки, дразнить лесных жителей.</w:t>
      </w:r>
    </w:p>
    <w:p w:rsidR="009F459A" w:rsidRDefault="009F459A" w:rsidP="00D850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D850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D850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850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случилось непредвиденное …кто-то из лесных жителей поменял </w:t>
      </w:r>
      <w:r w:rsidR="00DA67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домика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5095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получилось опять другое имя ка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кое? </w:t>
      </w:r>
    </w:p>
    <w:p w:rsidR="00D85095" w:rsidRPr="00D85095" w:rsidRDefault="00D85095" w:rsidP="00D850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 дети думают открывается </w:t>
      </w:r>
      <w:r w:rsidR="00742E18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(Слайд 9)</w:t>
      </w:r>
      <w:r w:rsidRPr="00D8509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на домике которого написано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–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Забияка.</w:t>
      </w:r>
    </w:p>
    <w:p w:rsidR="009F459A" w:rsidRPr="0082528F" w:rsidRDefault="00D85095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D850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одумайте какой по характеру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заяц с именем Забияка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85095" w:rsidRDefault="00D85095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Предполагаемые ответы детей: </w:t>
      </w:r>
      <w:r w:rsidR="0083316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стрелять по птица</w:t>
      </w:r>
      <w:r w:rsidR="00A72362">
        <w:rPr>
          <w:rFonts w:ascii="Times New Roman" w:eastAsia="Times New Roman" w:hAnsi="Times New Roman" w:cs="Times New Roman"/>
          <w:sz w:val="28"/>
          <w:szCs w:val="28"/>
          <w:lang w:eastAsia="ru-RU"/>
        </w:rPr>
        <w:t>м из рогатки, кусаться, драться, ссориться с лесными жителями.</w:t>
      </w:r>
    </w:p>
    <w:p w:rsidR="00833169" w:rsidRPr="001D5253" w:rsidRDefault="001D5253" w:rsidP="008331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D8509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D850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3169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Лесные жители обиделись на Забияку и перестали с ним дружить. Задумался зайчик и решил сменить своё имя</w:t>
      </w:r>
      <w:r w:rsidR="00A72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опять на </w:t>
      </w:r>
      <w:r w:rsidR="00833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Бояку. </w:t>
      </w:r>
      <w:r w:rsidR="00742E18">
        <w:rPr>
          <w:rFonts w:ascii="Times New Roman" w:hAnsi="Times New Roman" w:cs="Times New Roman"/>
          <w:b/>
          <w:sz w:val="28"/>
          <w:bdr w:val="none" w:sz="0" w:space="0" w:color="auto" w:frame="1"/>
          <w:shd w:val="clear" w:color="auto" w:fill="FFFFFF"/>
        </w:rPr>
        <w:t>(Слайд 10)</w:t>
      </w:r>
      <w:r w:rsidR="00742E18">
        <w:rPr>
          <w:rFonts w:ascii="Times New Roman" w:hAnsi="Times New Roman" w:cs="Times New Roman"/>
          <w:sz w:val="28"/>
          <w:bdr w:val="none" w:sz="0" w:space="0" w:color="auto" w:frame="1"/>
          <w:shd w:val="clear" w:color="auto" w:fill="FFFFFF"/>
        </w:rPr>
        <w:t xml:space="preserve"> И</w:t>
      </w:r>
      <w:r w:rsidRPr="001D5253">
        <w:rPr>
          <w:rFonts w:ascii="Times New Roman" w:hAnsi="Times New Roman" w:cs="Times New Roman"/>
          <w:sz w:val="28"/>
          <w:bdr w:val="none" w:sz="0" w:space="0" w:color="auto" w:frame="1"/>
          <w:shd w:val="clear" w:color="auto" w:fill="FFFFFF"/>
        </w:rPr>
        <w:t xml:space="preserve"> теперь его все стали любить, как и прежде, и старались не обижать.</w:t>
      </w:r>
    </w:p>
    <w:p w:rsidR="00637703" w:rsidRDefault="0063770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подобрали интересные слова про </w:t>
      </w:r>
      <w:r w:rsidR="001D52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зайку</w:t>
      </w:r>
      <w:r w:rsidR="001D52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сейчас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азделимся на три </w:t>
      </w:r>
      <w:r w:rsidRPr="008252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группы</w:t>
      </w:r>
      <w:r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каж</w:t>
      </w:r>
      <w:r w:rsidR="00742E1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дая группа сочинит свою сказку:</w:t>
      </w:r>
    </w:p>
    <w:p w:rsidR="00742E18" w:rsidRPr="00742E18" w:rsidRDefault="00742E18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11)</w:t>
      </w:r>
    </w:p>
    <w:p w:rsidR="00637703" w:rsidRDefault="0063770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группа - </w:t>
      </w:r>
      <w:r w:rsidR="009F459A" w:rsidRPr="0082528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9F459A" w:rsidRPr="0082528F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Приключения зайца Бояки</w:t>
      </w:r>
      <w:r w:rsidR="009F459A" w:rsidRPr="0082528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7703" w:rsidRDefault="0063770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группа - </w:t>
      </w:r>
      <w:r w:rsidR="009F459A" w:rsidRPr="0082528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9F459A" w:rsidRPr="0082528F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Приключения зайца Бяки</w:t>
      </w:r>
      <w:r w:rsidR="009F459A" w:rsidRPr="0082528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7703" w:rsidRDefault="0063770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группа - </w:t>
      </w:r>
      <w:r w:rsidR="009F459A" w:rsidRPr="0082528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Приключения зайца Забияки</w:t>
      </w:r>
      <w:r w:rsidR="009F459A" w:rsidRPr="0082528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F459A" w:rsidRDefault="0063770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о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бязательно используйте слова, которые вы называли. Когда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r w:rsidR="009F459A" w:rsidRPr="00825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</w:t>
      </w:r>
      <w:r w:rsidR="00DA67D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 сказки расскажем их другой группе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7703" w:rsidRDefault="00637703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Дети сочиняют сказки, </w:t>
      </w:r>
      <w:r w:rsidR="00A723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затем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воспитатель </w:t>
      </w:r>
      <w:r w:rsidR="001737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 дети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</w:t>
      </w:r>
      <w:r w:rsidR="001737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слушиваю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 </w:t>
      </w:r>
      <w:r w:rsidR="00B12B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сказки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каждой группы</w:t>
      </w:r>
      <w:r w:rsidR="00B12B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</w:p>
    <w:p w:rsidR="00B12B62" w:rsidRDefault="00742E18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(Слайд 12) </w:t>
      </w:r>
      <w:bookmarkStart w:id="0" w:name="_GoBack"/>
      <w:bookmarkEnd w:id="0"/>
      <w:r w:rsidR="00B12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Рефлексия:</w:t>
      </w:r>
    </w:p>
    <w:p w:rsidR="00B12B62" w:rsidRPr="0081374E" w:rsidRDefault="0081374E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Понравилось ли вам наше занятие?</w:t>
      </w:r>
    </w:p>
    <w:p w:rsidR="0081374E" w:rsidRPr="0081374E" w:rsidRDefault="0081374E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4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больше всего понравилось?</w:t>
      </w:r>
    </w:p>
    <w:p w:rsidR="0081374E" w:rsidRDefault="0081374E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</w:t>
      </w:r>
      <w:r w:rsidR="00550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самым </w:t>
      </w:r>
      <w:r w:rsidRPr="0081374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трудным</w:t>
      </w:r>
      <w:r w:rsidR="00550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</w:t>
      </w:r>
      <w:r w:rsidRPr="00813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вас?</w:t>
      </w:r>
    </w:p>
    <w:p w:rsidR="0081374E" w:rsidRPr="0081374E" w:rsidRDefault="0081374E" w:rsidP="008252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2A6" w:rsidRPr="0082528F" w:rsidRDefault="00F102A6" w:rsidP="00893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102A6" w:rsidRPr="00825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D5222"/>
    <w:multiLevelType w:val="hybridMultilevel"/>
    <w:tmpl w:val="32F65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91105"/>
    <w:multiLevelType w:val="hybridMultilevel"/>
    <w:tmpl w:val="381AC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AD"/>
    <w:rsid w:val="000660BF"/>
    <w:rsid w:val="000D7CB1"/>
    <w:rsid w:val="001737FC"/>
    <w:rsid w:val="001D5253"/>
    <w:rsid w:val="001E7497"/>
    <w:rsid w:val="00333D3D"/>
    <w:rsid w:val="0039167B"/>
    <w:rsid w:val="00430FC3"/>
    <w:rsid w:val="005011DF"/>
    <w:rsid w:val="0055082B"/>
    <w:rsid w:val="00565A3B"/>
    <w:rsid w:val="005825ED"/>
    <w:rsid w:val="00637703"/>
    <w:rsid w:val="00666F8D"/>
    <w:rsid w:val="00742E18"/>
    <w:rsid w:val="0081374E"/>
    <w:rsid w:val="0082528F"/>
    <w:rsid w:val="00833169"/>
    <w:rsid w:val="008934F6"/>
    <w:rsid w:val="009677C0"/>
    <w:rsid w:val="009E40E9"/>
    <w:rsid w:val="009F459A"/>
    <w:rsid w:val="00A05DAD"/>
    <w:rsid w:val="00A72362"/>
    <w:rsid w:val="00B12B62"/>
    <w:rsid w:val="00B37C0E"/>
    <w:rsid w:val="00BE0494"/>
    <w:rsid w:val="00BE0933"/>
    <w:rsid w:val="00D85095"/>
    <w:rsid w:val="00DA67D5"/>
    <w:rsid w:val="00F102A6"/>
    <w:rsid w:val="00F665E6"/>
    <w:rsid w:val="00F9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2B9B3-D23D-4DD3-8F90-6ABD47918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28F"/>
    <w:pPr>
      <w:ind w:left="720"/>
      <w:contextualSpacing/>
    </w:pPr>
  </w:style>
  <w:style w:type="character" w:styleId="a4">
    <w:name w:val="Strong"/>
    <w:basedOn w:val="a0"/>
    <w:uiPriority w:val="22"/>
    <w:qFormat/>
    <w:rsid w:val="00B37C0E"/>
    <w:rPr>
      <w:b/>
      <w:bCs/>
    </w:rPr>
  </w:style>
  <w:style w:type="paragraph" w:styleId="a5">
    <w:name w:val="Normal (Web)"/>
    <w:basedOn w:val="a"/>
    <w:uiPriority w:val="99"/>
    <w:semiHidden/>
    <w:unhideWhenUsed/>
    <w:rsid w:val="009E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0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Осипук</dc:creator>
  <cp:keywords/>
  <dc:description/>
  <cp:lastModifiedBy>Алина Осипук</cp:lastModifiedBy>
  <cp:revision>55</cp:revision>
  <dcterms:created xsi:type="dcterms:W3CDTF">2023-01-14T15:58:00Z</dcterms:created>
  <dcterms:modified xsi:type="dcterms:W3CDTF">2023-01-14T22:25:00Z</dcterms:modified>
</cp:coreProperties>
</file>