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ED4A" w14:textId="77777777" w:rsidR="009B1E6F" w:rsidRDefault="009B1E6F" w:rsidP="009B1E6F">
      <w:pPr>
        <w:ind w:left="-993" w:right="-28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5AC1">
        <w:rPr>
          <w:rFonts w:ascii="Times New Roman" w:hAnsi="Times New Roman" w:cs="Times New Roman"/>
          <w:b/>
          <w:bCs/>
          <w:sz w:val="28"/>
          <w:szCs w:val="28"/>
        </w:rPr>
        <w:t>Сценарий учебного занятия по математике</w:t>
      </w:r>
      <w:r w:rsidR="002A6B97">
        <w:rPr>
          <w:rFonts w:ascii="Times New Roman" w:hAnsi="Times New Roman" w:cs="Times New Roman"/>
          <w:b/>
          <w:bCs/>
          <w:sz w:val="28"/>
          <w:szCs w:val="28"/>
        </w:rPr>
        <w:t xml:space="preserve"> во 2 классе</w:t>
      </w:r>
    </w:p>
    <w:p w14:paraId="069507A1" w14:textId="77777777" w:rsidR="009B1E6F" w:rsidRPr="00995AC1" w:rsidRDefault="009B1E6F" w:rsidP="009B1E6F">
      <w:pPr>
        <w:spacing w:after="0" w:line="240" w:lineRule="auto"/>
        <w:ind w:left="-993" w:right="-284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995AC1">
        <w:rPr>
          <w:rFonts w:ascii="Times New Roman" w:hAnsi="Times New Roman" w:cs="Times New Roman"/>
          <w:sz w:val="28"/>
          <w:szCs w:val="28"/>
        </w:rPr>
        <w:t xml:space="preserve">Автор: И.А. Егорова, </w:t>
      </w:r>
    </w:p>
    <w:p w14:paraId="1E525381" w14:textId="77777777" w:rsidR="009B1E6F" w:rsidRDefault="009B1E6F" w:rsidP="009B1E6F">
      <w:pPr>
        <w:spacing w:after="0" w:line="240" w:lineRule="auto"/>
        <w:ind w:left="-993" w:right="-284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995AC1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575A2F30" w14:textId="77777777" w:rsidR="009B1E6F" w:rsidRDefault="009B1E6F" w:rsidP="009B1E6F">
      <w:pPr>
        <w:spacing w:after="0" w:line="240" w:lineRule="auto"/>
        <w:ind w:left="-993" w:righ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№ 1»</w:t>
      </w:r>
    </w:p>
    <w:p w14:paraId="39D12E89" w14:textId="77777777" w:rsidR="002A6B97" w:rsidRDefault="009B1E6F" w:rsidP="00733BF6">
      <w:pPr>
        <w:spacing w:after="0" w:line="240" w:lineRule="auto"/>
        <w:ind w:left="-993" w:right="-284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Кирсанова Тамбовской области</w:t>
      </w:r>
    </w:p>
    <w:p w14:paraId="28F31F67" w14:textId="77777777" w:rsidR="009B1E6F" w:rsidRPr="00571EC9" w:rsidRDefault="00571EC9" w:rsidP="00571EC9">
      <w:pPr>
        <w:spacing w:after="0" w:line="240" w:lineRule="auto"/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571EC9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9B1E6F" w:rsidRPr="00571EC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14:paraId="12087FE6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Тема: «Вычисление суммы удобным способом»</w:t>
      </w:r>
    </w:p>
    <w:p w14:paraId="6B1F46FC" w14:textId="77777777" w:rsidR="009B1E6F" w:rsidRDefault="009B1E6F" w:rsidP="00733BF6">
      <w:pPr>
        <w:shd w:val="clear" w:color="auto" w:fill="FFFFFF"/>
        <w:spacing w:after="0" w:line="240" w:lineRule="auto"/>
        <w:ind w:left="-993" w:right="-284" w:firstLine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Тип урока: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введение нового знания.</w:t>
      </w:r>
    </w:p>
    <w:p w14:paraId="29F326BD" w14:textId="77777777" w:rsidR="00571EC9" w:rsidRPr="00571EC9" w:rsidRDefault="00571EC9" w:rsidP="00733BF6">
      <w:pPr>
        <w:shd w:val="clear" w:color="auto" w:fill="FFFFFF"/>
        <w:spacing w:after="0" w:line="240" w:lineRule="auto"/>
        <w:ind w:left="-993" w:right="-284" w:firstLine="284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</w:pPr>
      <w:r w:rsidRPr="00571EC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Слайд 2.</w:t>
      </w:r>
    </w:p>
    <w:p w14:paraId="7021D76E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 занятия: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BF35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знакомство </w:t>
      </w:r>
      <w:r w:rsidR="00BF3580" w:rsidRP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удобны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способ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ами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вычислени</w:t>
      </w:r>
      <w:r w:rsidR="00BF358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суммы на основе знания свойств сложения. </w:t>
      </w:r>
    </w:p>
    <w:p w14:paraId="5D528EB2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Задачи занятия</w:t>
      </w:r>
      <w:r w:rsidR="00201BFE"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14:paraId="433926B2" w14:textId="77777777" w:rsidR="00201BFE" w:rsidRPr="00A34B5F" w:rsidRDefault="00201BFE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 Формировать умение выбирать удобный способ вычислений, применяя изученные свойства </w:t>
      </w:r>
      <w:r w:rsidR="00BF3580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сложения.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028E40F3" w14:textId="77777777" w:rsidR="00201BFE" w:rsidRPr="00A34B5F" w:rsidRDefault="00201BFE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Отрабатывать вычислительные навыки при сложении чисел в пределах 100.</w:t>
      </w:r>
    </w:p>
    <w:p w14:paraId="265E6C4B" w14:textId="77777777" w:rsidR="00201BFE" w:rsidRPr="00A34B5F" w:rsidRDefault="00201BFE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Развивать логическое и творческое мышление, внимание, память, речь.</w:t>
      </w:r>
    </w:p>
    <w:p w14:paraId="0F6D2DB4" w14:textId="77777777" w:rsidR="00201BFE" w:rsidRPr="00A34B5F" w:rsidRDefault="00201BFE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4. Воспитывать чувство товарищества, взаимопомощи, сотрудничества. </w:t>
      </w:r>
    </w:p>
    <w:p w14:paraId="6A7EFC33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Виды деятельности:</w:t>
      </w:r>
    </w:p>
    <w:p w14:paraId="249E1801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- 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моделирование учебных ситуаций, связанных с применением </w:t>
      </w:r>
      <w:r w:rsidR="00201BFE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знаний </w:t>
      </w:r>
      <w:r w:rsidR="00435184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 свойствах сложения 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практической ситуации; </w:t>
      </w:r>
    </w:p>
    <w:p w14:paraId="600BB248" w14:textId="522CFCE4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практическая работа «</w:t>
      </w:r>
      <w:r w:rsidR="00435184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Составление 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памятки</w:t>
      </w:r>
      <w:r w:rsidR="00435184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теме урока</w:t>
      </w: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14:paraId="3BC35EC8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учебный диалог: сравнение практических действий и анализ учебных действий.</w:t>
      </w:r>
    </w:p>
    <w:p w14:paraId="5117E457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 результаты образования:</w:t>
      </w:r>
    </w:p>
    <w:p w14:paraId="1C9FB49A" w14:textId="77777777" w:rsidR="00A34B5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Предметные:</w:t>
      </w:r>
    </w:p>
    <w:p w14:paraId="35E02700" w14:textId="77777777" w:rsidR="00A34B5F" w:rsidRDefault="00A34B5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выполнять сложение  двузначных и однозначных чисел удобным способом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14:paraId="73450789" w14:textId="77777777" w:rsidR="00A34B5F" w:rsidRDefault="00A34B5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анализировать задачи, устанавливать связь между условием и вопросом, выбирать и объяснять выбор арифметического действия для решения;</w:t>
      </w:r>
    </w:p>
    <w:p w14:paraId="3A3EF91F" w14:textId="77777777" w:rsidR="00A34B5F" w:rsidRPr="00A34B5F" w:rsidRDefault="00A34B5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составлять логическую цепочку рассуждения для нахождения результата вычисления или для составления ответа в виде высказывания, умозаключения. </w:t>
      </w:r>
    </w:p>
    <w:p w14:paraId="1CE7F8E6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Метапредметные:</w:t>
      </w:r>
    </w:p>
    <w:p w14:paraId="0A4452D8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Регулятивные УУД:</w:t>
      </w:r>
    </w:p>
    <w:p w14:paraId="7A2AE049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определять и формулировать цель деятельности на уроке с помощью учителя;</w:t>
      </w:r>
    </w:p>
    <w:p w14:paraId="59EB5D15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высказывать своё предположение (версию) на основе работы с иллюстр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ированным материалом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355EE58B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Познавательные УУД:</w:t>
      </w:r>
    </w:p>
    <w:p w14:paraId="1498C317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добывать новые знания: находить ответы на вопросы, используя учебн</w:t>
      </w:r>
      <w:r w:rsidR="00256CC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ый материал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свой жизненный опыт и информацию, полученную на уроке.</w:t>
      </w:r>
    </w:p>
    <w:p w14:paraId="438108AC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Коммуникативные УУД:</w:t>
      </w:r>
    </w:p>
    <w:p w14:paraId="4836749E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уметь  вступать в коллективное учебное сотрудничество, принимая его правила и условия;</w:t>
      </w:r>
    </w:p>
    <w:p w14:paraId="6C24ABD6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совместно с одноклассниками и учителем договариваться о правилах общения и поведения в школе и следовать им.</w:t>
      </w:r>
    </w:p>
    <w:p w14:paraId="55E113CC" w14:textId="77777777" w:rsidR="009B1E6F" w:rsidRPr="00A34B5F" w:rsidRDefault="009B1E6F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4B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Личностные:</w:t>
      </w:r>
    </w:p>
    <w:p w14:paraId="36C1580B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демонстрировать положительное отношение к школе, к изучению математики;</w:t>
      </w:r>
    </w:p>
    <w:p w14:paraId="325B7D28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иметь первоначальные представления о знании и незнании;</w:t>
      </w:r>
    </w:p>
    <w:p w14:paraId="7ADD353B" w14:textId="77777777" w:rsidR="009B1E6F" w:rsidRPr="00A34B5F" w:rsidRDefault="00C54026" w:rsidP="00733BF6">
      <w:pPr>
        <w:shd w:val="clear" w:color="auto" w:fill="FFFFFF"/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B1E6F" w:rsidRPr="00A34B5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понимать ценность дружбы и взаимопомощи.</w:t>
      </w:r>
    </w:p>
    <w:p w14:paraId="13500023" w14:textId="77777777" w:rsidR="00C54026" w:rsidRDefault="00C54026" w:rsidP="00733BF6">
      <w:pPr>
        <w:ind w:left="-993" w:right="-28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22012C" w14:textId="77777777" w:rsidR="00571EC9" w:rsidRDefault="00571EC9" w:rsidP="00733BF6">
      <w:pPr>
        <w:ind w:left="-993" w:right="-28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93F99B" w14:textId="77777777" w:rsidR="009B1E6F" w:rsidRDefault="009B1E6F" w:rsidP="00733BF6">
      <w:pPr>
        <w:ind w:left="-993" w:right="-284"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B5F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занятия.</w:t>
      </w:r>
    </w:p>
    <w:p w14:paraId="05DB9CA2" w14:textId="77777777" w:rsidR="00571EC9" w:rsidRPr="00571EC9" w:rsidRDefault="00571EC9" w:rsidP="00571EC9">
      <w:pPr>
        <w:ind w:left="-993" w:right="-284" w:firstLine="284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3.</w:t>
      </w:r>
    </w:p>
    <w:p w14:paraId="5514A6DA" w14:textId="77777777" w:rsidR="009B1E6F" w:rsidRPr="00733BF6" w:rsidRDefault="009B1E6F" w:rsidP="00733BF6">
      <w:pPr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3BF6">
        <w:rPr>
          <w:rFonts w:ascii="Times New Roman" w:hAnsi="Times New Roman" w:cs="Times New Roman"/>
          <w:b/>
          <w:bCs/>
          <w:sz w:val="28"/>
          <w:szCs w:val="28"/>
        </w:rPr>
        <w:t>1. Мотивационно-целевой этап.</w:t>
      </w:r>
    </w:p>
    <w:p w14:paraId="1451D549" w14:textId="77777777" w:rsidR="009B1E6F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Прозвенел звонок. Ура!</w:t>
      </w:r>
    </w:p>
    <w:p w14:paraId="22700E10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Урок нам начинать пора.</w:t>
      </w:r>
    </w:p>
    <w:p w14:paraId="3FD84CA9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Поприветствуем гостей!</w:t>
      </w:r>
    </w:p>
    <w:p w14:paraId="6801C8DB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И за дело поскорей!</w:t>
      </w:r>
    </w:p>
    <w:p w14:paraId="2783751E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Я очень хочу, чтобы вы улыбались.</w:t>
      </w:r>
    </w:p>
    <w:p w14:paraId="7930C787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Работаю нашей довольны остались.</w:t>
      </w:r>
    </w:p>
    <w:p w14:paraId="5F6378C2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Пусть этот урок нас порадует всех</w:t>
      </w:r>
    </w:p>
    <w:p w14:paraId="061C87EA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 xml:space="preserve">И каждый из нас ощутит свой успех. </w:t>
      </w:r>
    </w:p>
    <w:p w14:paraId="0F96E2E5" w14:textId="77777777" w:rsidR="00740CD5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A8B183A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 xml:space="preserve">- </w:t>
      </w:r>
      <w:r w:rsidR="00740CD5" w:rsidRPr="00733BF6">
        <w:rPr>
          <w:rFonts w:ascii="Times New Roman" w:hAnsi="Times New Roman" w:cs="Times New Roman"/>
          <w:sz w:val="28"/>
          <w:szCs w:val="28"/>
        </w:rPr>
        <w:t xml:space="preserve">Запишите </w:t>
      </w:r>
      <w:r w:rsidR="00256CCD" w:rsidRPr="00733BF6">
        <w:rPr>
          <w:rFonts w:ascii="Times New Roman" w:hAnsi="Times New Roman" w:cs="Times New Roman"/>
          <w:sz w:val="28"/>
          <w:szCs w:val="28"/>
        </w:rPr>
        <w:t xml:space="preserve">в тетрадях </w:t>
      </w:r>
      <w:r w:rsidR="00740CD5" w:rsidRPr="00733BF6">
        <w:rPr>
          <w:rFonts w:ascii="Times New Roman" w:hAnsi="Times New Roman" w:cs="Times New Roman"/>
          <w:sz w:val="28"/>
          <w:szCs w:val="28"/>
        </w:rPr>
        <w:t>число, «Классная работа».</w:t>
      </w:r>
    </w:p>
    <w:p w14:paraId="352D22EA" w14:textId="77777777" w:rsidR="00571EC9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1EC9">
        <w:rPr>
          <w:rFonts w:ascii="Times New Roman" w:hAnsi="Times New Roman" w:cs="Times New Roman"/>
          <w:i/>
          <w:iCs/>
          <w:sz w:val="28"/>
          <w:szCs w:val="28"/>
        </w:rPr>
        <w:t>Слайд 4.</w:t>
      </w:r>
    </w:p>
    <w:p w14:paraId="1FA14D8A" w14:textId="77777777" w:rsidR="00020CE6" w:rsidRPr="00733BF6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 xml:space="preserve">- Сегодня 5 декабря. </w:t>
      </w:r>
      <w:r w:rsidR="00020CE6" w:rsidRPr="00733BF6">
        <w:rPr>
          <w:rFonts w:ascii="Times New Roman" w:hAnsi="Times New Roman" w:cs="Times New Roman"/>
          <w:sz w:val="28"/>
          <w:szCs w:val="28"/>
        </w:rPr>
        <w:t xml:space="preserve">В минутке чистописания запишем числа, которые обозначат дни </w:t>
      </w:r>
      <w:r w:rsidR="00605FCC" w:rsidRPr="00733BF6">
        <w:rPr>
          <w:rFonts w:ascii="Times New Roman" w:hAnsi="Times New Roman" w:cs="Times New Roman"/>
          <w:sz w:val="28"/>
          <w:szCs w:val="28"/>
        </w:rPr>
        <w:t>декабр</w:t>
      </w:r>
      <w:r w:rsidR="00844412" w:rsidRPr="00733BF6">
        <w:rPr>
          <w:rFonts w:ascii="Times New Roman" w:hAnsi="Times New Roman" w:cs="Times New Roman"/>
          <w:sz w:val="28"/>
          <w:szCs w:val="28"/>
        </w:rPr>
        <w:t>я</w:t>
      </w:r>
      <w:r w:rsidR="00605FCC" w:rsidRPr="00733BF6">
        <w:rPr>
          <w:rFonts w:ascii="Times New Roman" w:hAnsi="Times New Roman" w:cs="Times New Roman"/>
          <w:sz w:val="28"/>
          <w:szCs w:val="28"/>
        </w:rPr>
        <w:t xml:space="preserve"> и в своей записи име</w:t>
      </w:r>
      <w:r w:rsidR="00844412" w:rsidRPr="00733BF6">
        <w:rPr>
          <w:rFonts w:ascii="Times New Roman" w:hAnsi="Times New Roman" w:cs="Times New Roman"/>
          <w:sz w:val="28"/>
          <w:szCs w:val="28"/>
        </w:rPr>
        <w:t>ю</w:t>
      </w:r>
      <w:r w:rsidR="00605FCC" w:rsidRPr="00733BF6">
        <w:rPr>
          <w:rFonts w:ascii="Times New Roman" w:hAnsi="Times New Roman" w:cs="Times New Roman"/>
          <w:sz w:val="28"/>
          <w:szCs w:val="28"/>
        </w:rPr>
        <w:t>т цифру 5</w:t>
      </w:r>
      <w:r w:rsidR="00605FCC" w:rsidRPr="00733BF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605FCC" w:rsidRPr="00733BF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(Ответ: 5, 15, 25)</w:t>
      </w:r>
      <w:r w:rsidR="00605FCC" w:rsidRPr="00733B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A13CC" w:rsidRPr="00733BF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A287B81" w14:textId="77777777" w:rsidR="00020CE6" w:rsidRPr="00733BF6" w:rsidRDefault="00020CE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733BF6">
        <w:rPr>
          <w:rFonts w:ascii="Times New Roman" w:hAnsi="Times New Roman" w:cs="Times New Roman"/>
          <w:sz w:val="28"/>
          <w:szCs w:val="28"/>
        </w:rPr>
        <w:t>- Какое из записанных чисел можно назвать «лишним»?</w:t>
      </w:r>
      <w:r w:rsidRPr="00733BF6">
        <w:rPr>
          <w:rFonts w:ascii="Times New Roman" w:hAnsi="Times New Roman" w:cs="Times New Roman"/>
          <w:i/>
          <w:iCs/>
          <w:sz w:val="28"/>
          <w:szCs w:val="28"/>
        </w:rPr>
        <w:t xml:space="preserve">  (</w:t>
      </w:r>
      <w:r w:rsidRPr="00733BF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Ответ: 5 – однозначное число, 15 и 25 – числа двузначные. Значит, «лишнее» число – 5)</w:t>
      </w:r>
    </w:p>
    <w:p w14:paraId="4E16CB92" w14:textId="77777777" w:rsidR="00C2220F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5.</w:t>
      </w:r>
    </w:p>
    <w:p w14:paraId="5B8C735C" w14:textId="77777777" w:rsidR="00020CE6" w:rsidRPr="00733BF6" w:rsidRDefault="00020CE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>- Девиз нашего урока сегодня: «</w:t>
      </w:r>
      <w:r w:rsidRPr="00733B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Чтобы поверить в добро, надо начать делать его</w:t>
      </w:r>
      <w:r w:rsidRPr="00733BF6">
        <w:rPr>
          <w:rFonts w:ascii="Times New Roman" w:hAnsi="Times New Roman" w:cs="Times New Roman"/>
          <w:sz w:val="28"/>
          <w:szCs w:val="28"/>
        </w:rPr>
        <w:t>» - Лев Толстой.</w:t>
      </w:r>
    </w:p>
    <w:p w14:paraId="363269AA" w14:textId="77777777" w:rsidR="00740CD5" w:rsidRPr="00733BF6" w:rsidRDefault="00020CE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 xml:space="preserve">- </w:t>
      </w:r>
      <w:r w:rsidR="00740CD5" w:rsidRPr="00733BF6">
        <w:rPr>
          <w:rFonts w:ascii="Times New Roman" w:hAnsi="Times New Roman" w:cs="Times New Roman"/>
          <w:sz w:val="28"/>
          <w:szCs w:val="28"/>
        </w:rPr>
        <w:t>Кто знает, кому посвящается праздник</w:t>
      </w:r>
      <w:r w:rsidRPr="00733BF6">
        <w:rPr>
          <w:rFonts w:ascii="Times New Roman" w:hAnsi="Times New Roman" w:cs="Times New Roman"/>
          <w:sz w:val="28"/>
          <w:szCs w:val="28"/>
        </w:rPr>
        <w:t xml:space="preserve"> 5 декабря?</w:t>
      </w:r>
      <w:r w:rsidR="004A13CC" w:rsidRPr="00733BF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0C5F0C" w14:textId="1754E0F5" w:rsidR="004A13CC" w:rsidRDefault="00740CD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3BF6">
        <w:rPr>
          <w:rFonts w:ascii="Times New Roman" w:hAnsi="Times New Roman" w:cs="Times New Roman"/>
          <w:sz w:val="28"/>
          <w:szCs w:val="28"/>
        </w:rPr>
        <w:t xml:space="preserve">- </w:t>
      </w:r>
      <w:r w:rsidR="00020CE6" w:rsidRPr="00733BF6">
        <w:rPr>
          <w:rFonts w:ascii="Times New Roman" w:hAnsi="Times New Roman" w:cs="Times New Roman"/>
          <w:sz w:val="28"/>
          <w:szCs w:val="28"/>
        </w:rPr>
        <w:t xml:space="preserve">Выполним задание и узнаем! </w:t>
      </w:r>
      <w:r w:rsidR="004A13CC" w:rsidRPr="00733BF6">
        <w:rPr>
          <w:rFonts w:ascii="Times New Roman" w:hAnsi="Times New Roman" w:cs="Times New Roman"/>
          <w:sz w:val="28"/>
          <w:szCs w:val="28"/>
        </w:rPr>
        <w:t xml:space="preserve">У </w:t>
      </w:r>
      <w:r w:rsidR="00F313C8">
        <w:rPr>
          <w:rFonts w:ascii="Times New Roman" w:hAnsi="Times New Roman" w:cs="Times New Roman"/>
          <w:sz w:val="28"/>
          <w:szCs w:val="28"/>
        </w:rPr>
        <w:t xml:space="preserve">некоторых из </w:t>
      </w:r>
      <w:r w:rsidR="004A13CC" w:rsidRPr="00733BF6">
        <w:rPr>
          <w:rFonts w:ascii="Times New Roman" w:hAnsi="Times New Roman" w:cs="Times New Roman"/>
          <w:sz w:val="28"/>
          <w:szCs w:val="28"/>
        </w:rPr>
        <w:t xml:space="preserve">вас на столе карточки с числами. Я задаю вопрос, </w:t>
      </w:r>
      <w:r w:rsidR="00DC1131">
        <w:rPr>
          <w:rFonts w:ascii="Times New Roman" w:hAnsi="Times New Roman" w:cs="Times New Roman"/>
          <w:sz w:val="28"/>
          <w:szCs w:val="28"/>
        </w:rPr>
        <w:t xml:space="preserve">считаете устно, отвечаете. У кого на столе карточка с ответом, выходите к доске. </w:t>
      </w:r>
    </w:p>
    <w:p w14:paraId="40A7235B" w14:textId="77777777" w:rsidR="00571EC9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71EC9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6.</w:t>
      </w:r>
    </w:p>
    <w:p w14:paraId="67042549" w14:textId="77777777" w:rsidR="00740CD5" w:rsidRDefault="00605FC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Из 42 вычесть 4 десятка. </w:t>
      </w:r>
    </w:p>
    <w:p w14:paraId="25174972" w14:textId="77777777" w:rsidR="00605FCC" w:rsidRDefault="00605FC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 нулю прибавить 7 единиц.</w:t>
      </w:r>
    </w:p>
    <w:p w14:paraId="096971C9" w14:textId="77777777" w:rsidR="00605FCC" w:rsidRDefault="00605FC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Уменьшаемое 12, вычитаемое 8. Найди значение разности.</w:t>
      </w:r>
    </w:p>
    <w:p w14:paraId="2D3ED78E" w14:textId="77777777" w:rsidR="00605FCC" w:rsidRDefault="00605FC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607E2">
        <w:rPr>
          <w:rFonts w:ascii="Times New Roman" w:hAnsi="Times New Roman" w:cs="Times New Roman"/>
          <w:sz w:val="28"/>
          <w:szCs w:val="28"/>
        </w:rPr>
        <w:t xml:space="preserve">59 – это </w:t>
      </w:r>
      <w:r w:rsidR="002F256E">
        <w:rPr>
          <w:rFonts w:ascii="Times New Roman" w:hAnsi="Times New Roman" w:cs="Times New Roman"/>
          <w:sz w:val="28"/>
          <w:szCs w:val="28"/>
        </w:rPr>
        <w:t>50 и ...</w:t>
      </w:r>
    </w:p>
    <w:p w14:paraId="5EE02A84" w14:textId="77777777" w:rsidR="00605FCC" w:rsidRDefault="00605FC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B544C6">
        <w:rPr>
          <w:rFonts w:ascii="Times New Roman" w:hAnsi="Times New Roman" w:cs="Times New Roman"/>
          <w:sz w:val="28"/>
          <w:szCs w:val="28"/>
        </w:rPr>
        <w:t>6 детей встали парами. Сколько пар получилось?</w:t>
      </w:r>
    </w:p>
    <w:p w14:paraId="58CBF22D" w14:textId="77777777" w:rsidR="00B544C6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Чему равна разность 16 и 8?</w:t>
      </w:r>
    </w:p>
    <w:p w14:paraId="23169B97" w14:textId="77777777" w:rsidR="00B544C6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12 уменьшить на 6.</w:t>
      </w:r>
    </w:p>
    <w:p w14:paraId="355BB145" w14:textId="77777777" w:rsidR="00B544C6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Вычти из 100 </w:t>
      </w:r>
      <w:r w:rsidR="00A075C6">
        <w:rPr>
          <w:rFonts w:ascii="Times New Roman" w:hAnsi="Times New Roman" w:cs="Times New Roman"/>
          <w:sz w:val="28"/>
          <w:szCs w:val="28"/>
        </w:rPr>
        <w:t>наибольшее двузначное число.</w:t>
      </w:r>
    </w:p>
    <w:p w14:paraId="19AC6D80" w14:textId="77777777" w:rsidR="00571EC9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7.</w:t>
      </w:r>
    </w:p>
    <w:p w14:paraId="06F17B47" w14:textId="77777777" w:rsidR="00C2220F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Проверим выполненное задание. </w:t>
      </w:r>
    </w:p>
    <w:p w14:paraId="791319F9" w14:textId="77777777" w:rsidR="00C2220F" w:rsidRDefault="00C2220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(Ответ. 2. 7. 4, 9, 3. 8. 6, 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D854B9" w14:textId="77777777" w:rsidR="00C2220F" w:rsidRPr="00C2220F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Переверните карточки и прочтите слово.</w:t>
      </w:r>
      <w:r w:rsidR="00C2220F" w:rsidRPr="00C222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220F"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(ВОЛОНТЁР)</w:t>
      </w:r>
    </w:p>
    <w:p w14:paraId="4237335F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ABA8838" w14:textId="77777777" w:rsidR="00B544C6" w:rsidRPr="00B544C6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Дополнительная информация </w:t>
      </w:r>
      <w:r w:rsidRPr="00B544C6">
        <w:rPr>
          <w:rFonts w:ascii="Times New Roman" w:hAnsi="Times New Roman" w:cs="Times New Roman"/>
          <w:i/>
          <w:iCs/>
          <w:sz w:val="28"/>
          <w:szCs w:val="28"/>
        </w:rPr>
        <w:t>(сообщение ученика)</w:t>
      </w:r>
    </w:p>
    <w:p w14:paraId="4108BBD6" w14:textId="77777777" w:rsidR="00B544C6" w:rsidRDefault="00B544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Волонтёр – это человек, который бесплатно и добровольно помогает людям, животным, </w:t>
      </w:r>
      <w:r w:rsidR="00844412">
        <w:rPr>
          <w:rFonts w:ascii="Times New Roman" w:hAnsi="Times New Roman" w:cs="Times New Roman"/>
          <w:sz w:val="28"/>
          <w:szCs w:val="28"/>
        </w:rPr>
        <w:t xml:space="preserve">участвует в охране природы, памятников культуры. </w:t>
      </w:r>
    </w:p>
    <w:p w14:paraId="071AE560" w14:textId="77777777" w:rsidR="00844412" w:rsidRDefault="0084441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Праздник </w:t>
      </w:r>
      <w:r w:rsidR="00B04CE0">
        <w:rPr>
          <w:rFonts w:ascii="Times New Roman" w:hAnsi="Times New Roman" w:cs="Times New Roman"/>
          <w:sz w:val="28"/>
          <w:szCs w:val="28"/>
        </w:rPr>
        <w:t xml:space="preserve">отмечается 5 декабря, </w:t>
      </w:r>
      <w:r>
        <w:rPr>
          <w:rFonts w:ascii="Times New Roman" w:hAnsi="Times New Roman" w:cs="Times New Roman"/>
          <w:sz w:val="28"/>
          <w:szCs w:val="28"/>
        </w:rPr>
        <w:t xml:space="preserve">установлен Указом Президента РФ № 572 от 27 ноября 2017 года. </w:t>
      </w:r>
    </w:p>
    <w:p w14:paraId="2DDE452E" w14:textId="77777777" w:rsidR="00844412" w:rsidRPr="00B544C6" w:rsidRDefault="0084441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Хочешь почувствовать себя человеком, помоги другому!</w:t>
      </w:r>
    </w:p>
    <w:p w14:paraId="4310BD1E" w14:textId="77777777" w:rsidR="00C2220F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8.</w:t>
      </w:r>
    </w:p>
    <w:p w14:paraId="743405B5" w14:textId="2E46CE8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060E">
        <w:rPr>
          <w:rFonts w:ascii="Times New Roman" w:hAnsi="Times New Roman" w:cs="Times New Roman"/>
          <w:b/>
          <w:bCs/>
          <w:sz w:val="28"/>
          <w:szCs w:val="28"/>
        </w:rPr>
        <w:t>2. Актуализация опорных знаний</w:t>
      </w:r>
      <w:r w:rsidR="00F313C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A85AC8C" w14:textId="5D14A9D8" w:rsidR="00F313C8" w:rsidRPr="00F313C8" w:rsidRDefault="00F313C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313C8">
        <w:rPr>
          <w:rFonts w:ascii="Times New Roman" w:hAnsi="Times New Roman" w:cs="Times New Roman"/>
          <w:sz w:val="28"/>
          <w:szCs w:val="28"/>
        </w:rPr>
        <w:t>- Ребята, сегодня мы выполняем часть</w:t>
      </w:r>
      <w:r>
        <w:rPr>
          <w:rFonts w:ascii="Times New Roman" w:hAnsi="Times New Roman" w:cs="Times New Roman"/>
          <w:sz w:val="28"/>
          <w:szCs w:val="28"/>
        </w:rPr>
        <w:t xml:space="preserve"> заданий на рабочих </w:t>
      </w:r>
      <w:r w:rsidRPr="00F313C8">
        <w:rPr>
          <w:rFonts w:ascii="Times New Roman" w:hAnsi="Times New Roman" w:cs="Times New Roman"/>
          <w:i/>
          <w:iCs/>
          <w:sz w:val="28"/>
          <w:szCs w:val="28"/>
        </w:rPr>
        <w:t>листах (образец рабочего листа прилагается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313C8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</w:p>
    <w:p w14:paraId="0ACBDA7B" w14:textId="77777777" w:rsidR="009B1E6F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У нас в </w:t>
      </w:r>
      <w:r w:rsidR="00C2220F">
        <w:rPr>
          <w:rFonts w:ascii="Times New Roman" w:hAnsi="Times New Roman" w:cs="Times New Roman"/>
          <w:sz w:val="28"/>
          <w:szCs w:val="28"/>
        </w:rPr>
        <w:t>гостях сегодня</w:t>
      </w:r>
      <w:r w:rsidR="00D96824">
        <w:rPr>
          <w:rFonts w:ascii="Times New Roman" w:hAnsi="Times New Roman" w:cs="Times New Roman"/>
          <w:sz w:val="28"/>
          <w:szCs w:val="28"/>
        </w:rPr>
        <w:t xml:space="preserve"> сказочные </w:t>
      </w:r>
      <w:r>
        <w:rPr>
          <w:rFonts w:ascii="Times New Roman" w:hAnsi="Times New Roman" w:cs="Times New Roman"/>
          <w:sz w:val="28"/>
          <w:szCs w:val="28"/>
        </w:rPr>
        <w:t xml:space="preserve">герои- </w:t>
      </w:r>
      <w:r w:rsidR="00D96824">
        <w:rPr>
          <w:rFonts w:ascii="Times New Roman" w:hAnsi="Times New Roman" w:cs="Times New Roman"/>
          <w:sz w:val="28"/>
          <w:szCs w:val="28"/>
        </w:rPr>
        <w:t>волонтёры.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895F8C" w14:textId="77777777" w:rsidR="007C17EE" w:rsidRPr="006535FC" w:rsidRDefault="007C17E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35FC">
        <w:rPr>
          <w:rFonts w:ascii="Times New Roman" w:hAnsi="Times New Roman" w:cs="Times New Roman"/>
          <w:b/>
          <w:bCs/>
          <w:sz w:val="28"/>
          <w:szCs w:val="28"/>
        </w:rPr>
        <w:t xml:space="preserve">Волонтёры бескорыстно помогают пожилым людям. </w:t>
      </w:r>
    </w:p>
    <w:p w14:paraId="362366E9" w14:textId="77777777" w:rsidR="00D96824" w:rsidRDefault="007C17E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Первой к вам пришла </w:t>
      </w:r>
      <w:r w:rsidRPr="00602925">
        <w:rPr>
          <w:rFonts w:ascii="Times New Roman" w:hAnsi="Times New Roman" w:cs="Times New Roman"/>
          <w:i/>
          <w:iCs/>
          <w:sz w:val="28"/>
          <w:szCs w:val="28"/>
        </w:rPr>
        <w:t>Красная Шапочка</w:t>
      </w:r>
      <w:r>
        <w:rPr>
          <w:rFonts w:ascii="Times New Roman" w:hAnsi="Times New Roman" w:cs="Times New Roman"/>
          <w:sz w:val="28"/>
          <w:szCs w:val="28"/>
        </w:rPr>
        <w:t xml:space="preserve">. Она спешит навестить бабушку, хочет порадовать её гостинцами. Помогите </w:t>
      </w:r>
      <w:r w:rsidR="00A075C6">
        <w:rPr>
          <w:rFonts w:ascii="Times New Roman" w:hAnsi="Times New Roman" w:cs="Times New Roman"/>
          <w:sz w:val="28"/>
          <w:szCs w:val="28"/>
        </w:rPr>
        <w:t>девочке</w:t>
      </w:r>
      <w:r w:rsidR="00653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найти удобную тропинку с вычислениями.</w:t>
      </w:r>
    </w:p>
    <w:p w14:paraId="072FC573" w14:textId="77777777" w:rsidR="007C17EE" w:rsidRPr="00602925" w:rsidRDefault="007C17E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bookmarkStart w:id="0" w:name="_Hlk152517372"/>
      <w:r w:rsidRPr="00602925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1 тропинка: </w:t>
      </w:r>
    </w:p>
    <w:p w14:paraId="4EB68739" w14:textId="77777777" w:rsidR="007C17EE" w:rsidRPr="007C17EE" w:rsidRDefault="007C17E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 w:rsidRPr="007C17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7C17EE">
        <w:rPr>
          <w:rFonts w:ascii="Times New Roman" w:hAnsi="Times New Roman" w:cs="Times New Roman"/>
        </w:rPr>
        <w:t xml:space="preserve"> 9    </w:t>
      </w:r>
      <w:r>
        <w:rPr>
          <w:rFonts w:ascii="Times New Roman" w:hAnsi="Times New Roman" w:cs="Times New Roman"/>
        </w:rPr>
        <w:t xml:space="preserve">  </w:t>
      </w:r>
      <w:r w:rsidRPr="007C17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7C17EE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        22      25          33        39</w:t>
      </w:r>
    </w:p>
    <w:p w14:paraId="4B6E6342" w14:textId="77777777" w:rsidR="007C17EE" w:rsidRDefault="00AB558D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 + 7</w:t>
      </w:r>
      <w:r w:rsidR="007C17EE">
        <w:rPr>
          <w:rFonts w:ascii="Times New Roman" w:hAnsi="Times New Roman" w:cs="Times New Roman"/>
          <w:sz w:val="28"/>
          <w:szCs w:val="28"/>
        </w:rPr>
        <w:t xml:space="preserve">  +  4  +    9   +  3  +   8  +   6   +  1 = 40</w:t>
      </w:r>
    </w:p>
    <w:p w14:paraId="64E2B4BD" w14:textId="77777777" w:rsidR="006535FC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вы думаете, есть ли другой способ найти значение суммы? </w:t>
      </w:r>
    </w:p>
    <w:p w14:paraId="683CA7BA" w14:textId="77777777" w:rsidR="007C17EE" w:rsidRPr="00602925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2925">
        <w:rPr>
          <w:rFonts w:ascii="Times New Roman" w:hAnsi="Times New Roman" w:cs="Times New Roman"/>
          <w:i/>
          <w:iCs/>
          <w:sz w:val="28"/>
          <w:szCs w:val="28"/>
          <w:u w:val="single"/>
        </w:rPr>
        <w:t>2 тропинка:</w:t>
      </w:r>
    </w:p>
    <w:p w14:paraId="79FB6814" w14:textId="77777777" w:rsidR="006535FC" w:rsidRPr="006535FC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 w:rsidRPr="006535FC">
        <w:rPr>
          <w:rFonts w:ascii="Times New Roman" w:hAnsi="Times New Roman" w:cs="Times New Roman"/>
          <w:sz w:val="28"/>
          <w:szCs w:val="28"/>
        </w:rPr>
        <w:t xml:space="preserve">     </w:t>
      </w:r>
      <w:r w:rsidRPr="006535FC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             10              10                10 </w:t>
      </w:r>
    </w:p>
    <w:p w14:paraId="3CD4BB7B" w14:textId="77777777" w:rsidR="006535FC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 + 9) + </w:t>
      </w:r>
      <w:r w:rsidRPr="006535FC">
        <w:rPr>
          <w:rFonts w:ascii="Times New Roman" w:hAnsi="Times New Roman" w:cs="Times New Roman"/>
          <w:sz w:val="28"/>
          <w:szCs w:val="28"/>
        </w:rPr>
        <w:t xml:space="preserve">(2 + 8) + </w:t>
      </w:r>
      <w:r>
        <w:rPr>
          <w:rFonts w:ascii="Times New Roman" w:hAnsi="Times New Roman" w:cs="Times New Roman"/>
          <w:sz w:val="28"/>
          <w:szCs w:val="28"/>
        </w:rPr>
        <w:t>(3 + 7) + (4 + 6) = 40</w:t>
      </w:r>
    </w:p>
    <w:bookmarkEnd w:id="0"/>
    <w:p w14:paraId="48292D08" w14:textId="77777777" w:rsidR="00C2220F" w:rsidRDefault="00C2220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-Какой способ удобнее?</w:t>
      </w:r>
    </w:p>
    <w:p w14:paraId="6EB17374" w14:textId="77777777" w:rsidR="00571EC9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571EC9">
        <w:rPr>
          <w:rFonts w:ascii="Times New Roman" w:hAnsi="Times New Roman" w:cs="Times New Roman"/>
          <w:i/>
          <w:iCs/>
          <w:sz w:val="28"/>
          <w:szCs w:val="28"/>
          <w:u w:val="single"/>
        </w:rPr>
        <w:t>Слайд 9.</w:t>
      </w:r>
    </w:p>
    <w:p w14:paraId="28A72A65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AF5">
        <w:rPr>
          <w:rFonts w:ascii="Times New Roman" w:hAnsi="Times New Roman" w:cs="Times New Roman"/>
          <w:b/>
          <w:bCs/>
          <w:sz w:val="28"/>
          <w:szCs w:val="28"/>
        </w:rPr>
        <w:t>3. Открытие нового знания.</w:t>
      </w:r>
    </w:p>
    <w:p w14:paraId="301224E8" w14:textId="77777777" w:rsidR="006535FC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535FC">
        <w:rPr>
          <w:rFonts w:ascii="Times New Roman" w:hAnsi="Times New Roman" w:cs="Times New Roman"/>
          <w:sz w:val="28"/>
          <w:szCs w:val="28"/>
        </w:rPr>
        <w:t xml:space="preserve">- Кто догадался, </w:t>
      </w:r>
      <w:r>
        <w:rPr>
          <w:rFonts w:ascii="Times New Roman" w:hAnsi="Times New Roman" w:cs="Times New Roman"/>
          <w:sz w:val="28"/>
          <w:szCs w:val="28"/>
        </w:rPr>
        <w:t>какое знание мы сегодня будем открывать?</w:t>
      </w:r>
    </w:p>
    <w:p w14:paraId="431EA54F" w14:textId="77777777" w:rsidR="006535FC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(удобные способы вычислений)</w:t>
      </w:r>
    </w:p>
    <w:p w14:paraId="09B8970D" w14:textId="77777777" w:rsidR="00C2220F" w:rsidRPr="00A075C6" w:rsidRDefault="00A075C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Подберите синонимы к слову </w:t>
      </w:r>
      <w:r w:rsidRPr="00A075C6">
        <w:rPr>
          <w:rFonts w:ascii="Times New Roman" w:hAnsi="Times New Roman" w:cs="Times New Roman"/>
          <w:b/>
          <w:bCs/>
          <w:sz w:val="28"/>
          <w:szCs w:val="28"/>
        </w:rPr>
        <w:t xml:space="preserve">удобный </w:t>
      </w:r>
      <w:r w:rsidRPr="00A075C6">
        <w:rPr>
          <w:rFonts w:ascii="Times New Roman" w:hAnsi="Times New Roman" w:cs="Times New Roman"/>
          <w:sz w:val="28"/>
          <w:szCs w:val="28"/>
        </w:rPr>
        <w:t xml:space="preserve">способ </w:t>
      </w:r>
      <w:r>
        <w:rPr>
          <w:rFonts w:ascii="Times New Roman" w:hAnsi="Times New Roman" w:cs="Times New Roman"/>
          <w:sz w:val="28"/>
          <w:szCs w:val="28"/>
        </w:rPr>
        <w:t>вычислений. Выберите нужные слова: лёгкий, трудный, рациональный, простой, нерациональный, медленный, быстрый.</w:t>
      </w:r>
    </w:p>
    <w:p w14:paraId="09878EEA" w14:textId="77777777" w:rsidR="006535FC" w:rsidRDefault="006535F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Второй наш гост</w:t>
      </w:r>
      <w:r w:rsidR="00610FC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02925">
        <w:rPr>
          <w:rFonts w:ascii="Times New Roman" w:hAnsi="Times New Roman" w:cs="Times New Roman"/>
          <w:i/>
          <w:iCs/>
          <w:sz w:val="28"/>
          <w:szCs w:val="28"/>
        </w:rPr>
        <w:t>Мышка.</w:t>
      </w:r>
      <w:r>
        <w:rPr>
          <w:rFonts w:ascii="Times New Roman" w:hAnsi="Times New Roman" w:cs="Times New Roman"/>
          <w:sz w:val="28"/>
          <w:szCs w:val="28"/>
        </w:rPr>
        <w:t xml:space="preserve"> Она по доброте своей помогла </w:t>
      </w:r>
      <w:r w:rsidR="00610FC2">
        <w:rPr>
          <w:rFonts w:ascii="Times New Roman" w:hAnsi="Times New Roman" w:cs="Times New Roman"/>
          <w:sz w:val="28"/>
          <w:szCs w:val="28"/>
        </w:rPr>
        <w:t xml:space="preserve">дедушке и его семье вытащить репку из земли. Тянули репку все вместе, дружно. Так и мы все вместе подумаем, какие наши знания помогут научиться вычислять удобно и быстро. </w:t>
      </w:r>
    </w:p>
    <w:p w14:paraId="30825B89" w14:textId="77777777" w:rsidR="00F5604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91 + 9 = 9 + 91      </w:t>
      </w:r>
      <w:r w:rsidR="00F56047">
        <w:rPr>
          <w:rFonts w:ascii="Times New Roman" w:hAnsi="Times New Roman" w:cs="Times New Roman"/>
          <w:sz w:val="28"/>
          <w:szCs w:val="28"/>
        </w:rPr>
        <w:t xml:space="preserve">          7 + 24  +  13 + 6 = </w:t>
      </w:r>
      <w:bookmarkStart w:id="1" w:name="_Hlk152499188"/>
      <w:r w:rsidR="00F56047">
        <w:rPr>
          <w:rFonts w:ascii="Times New Roman" w:hAnsi="Times New Roman" w:cs="Times New Roman"/>
          <w:sz w:val="28"/>
          <w:szCs w:val="28"/>
        </w:rPr>
        <w:t>( 7 + 13) + (24 + 6)</w:t>
      </w:r>
    </w:p>
    <w:bookmarkEnd w:id="1"/>
    <w:p w14:paraId="13FE56E9" w14:textId="77777777" w:rsidR="00BF426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свойство сложения здесь используется?</w:t>
      </w:r>
    </w:p>
    <w:p w14:paraId="1F58EEB4" w14:textId="77777777" w:rsidR="00BF426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(Ответ. Переместительное свойство сложения: от перестановки слагаемых сумма не меняется)</w:t>
      </w:r>
    </w:p>
    <w:p w14:paraId="31CA42DD" w14:textId="77777777" w:rsidR="00AB558D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71EC9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10.</w:t>
      </w:r>
    </w:p>
    <w:p w14:paraId="3773D919" w14:textId="77777777" w:rsidR="00BF4267" w:rsidRDefault="00AB558D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4267">
        <w:rPr>
          <w:rFonts w:ascii="Times New Roman" w:hAnsi="Times New Roman" w:cs="Times New Roman"/>
          <w:sz w:val="28"/>
          <w:szCs w:val="28"/>
        </w:rPr>
        <w:t xml:space="preserve">На карточках у вас есть </w:t>
      </w:r>
      <w:r w:rsidR="00BF4267" w:rsidRPr="00AB558D">
        <w:rPr>
          <w:rFonts w:ascii="Times New Roman" w:hAnsi="Times New Roman" w:cs="Times New Roman"/>
          <w:i/>
          <w:iCs/>
          <w:sz w:val="28"/>
          <w:szCs w:val="28"/>
        </w:rPr>
        <w:t>задание от мышки</w:t>
      </w:r>
      <w:r w:rsidR="00BF4267">
        <w:rPr>
          <w:rFonts w:ascii="Times New Roman" w:hAnsi="Times New Roman" w:cs="Times New Roman"/>
          <w:sz w:val="28"/>
          <w:szCs w:val="28"/>
        </w:rPr>
        <w:t>.</w:t>
      </w:r>
    </w:p>
    <w:p w14:paraId="725C727D" w14:textId="77777777" w:rsidR="004B098B" w:rsidRDefault="00BF4267" w:rsidP="009C3C34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Соедините прямой линией числовые выражения с одинаковыми значениями.</w:t>
      </w:r>
    </w:p>
    <w:p w14:paraId="5FA12084" w14:textId="77777777" w:rsidR="00BF4267" w:rsidRDefault="004B098B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F4267" w:rsidRPr="004B098B">
        <w:rPr>
          <w:rFonts w:ascii="Times New Roman" w:hAnsi="Times New Roman" w:cs="Times New Roman"/>
          <w:sz w:val="28"/>
          <w:szCs w:val="28"/>
        </w:rPr>
        <w:t xml:space="preserve"> </w:t>
      </w:r>
      <w:r w:rsidR="00BF4267">
        <w:rPr>
          <w:rFonts w:ascii="Times New Roman" w:hAnsi="Times New Roman" w:cs="Times New Roman"/>
          <w:sz w:val="28"/>
          <w:szCs w:val="28"/>
        </w:rPr>
        <w:t>7 + 63                           7 + 5</w:t>
      </w:r>
      <w:r w:rsidR="00E544A8">
        <w:rPr>
          <w:rFonts w:ascii="Times New Roman" w:hAnsi="Times New Roman" w:cs="Times New Roman"/>
          <w:sz w:val="28"/>
          <w:szCs w:val="28"/>
        </w:rPr>
        <w:t>2</w:t>
      </w:r>
    </w:p>
    <w:p w14:paraId="43695294" w14:textId="77777777" w:rsidR="00BF426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5</w:t>
      </w:r>
      <w:r w:rsidR="00E544A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+ 7                          </w:t>
      </w:r>
      <w:r w:rsidR="0060292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43 + 24</w:t>
      </w:r>
      <w:r w:rsidR="002F25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91BD73" w14:textId="77777777" w:rsidR="00BF426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24 + 43                    </w:t>
      </w:r>
      <w:r w:rsidR="002F256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45 + 5</w:t>
      </w:r>
    </w:p>
    <w:p w14:paraId="041DBBC6" w14:textId="77777777" w:rsidR="00BF426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87 + 3                          </w:t>
      </w:r>
      <w:r w:rsidR="00602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63 + 7</w:t>
      </w:r>
    </w:p>
    <w:p w14:paraId="03B949FD" w14:textId="77777777" w:rsidR="00BF4267" w:rsidRDefault="00BF426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45 – 5                           </w:t>
      </w:r>
      <w:r w:rsidR="006029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 + 87</w:t>
      </w:r>
    </w:p>
    <w:p w14:paraId="76582515" w14:textId="77777777" w:rsidR="00BF4267" w:rsidRPr="00C2220F" w:rsidRDefault="0060292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выполнения задания? </w:t>
      </w:r>
    </w:p>
    <w:p w14:paraId="2E937CFB" w14:textId="77777777" w:rsidR="00C2220F" w:rsidRDefault="0060292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Какие числовые выражения вы не </w:t>
      </w:r>
      <w:r w:rsidR="00C2220F">
        <w:rPr>
          <w:rFonts w:ascii="Times New Roman" w:hAnsi="Times New Roman" w:cs="Times New Roman"/>
          <w:sz w:val="28"/>
          <w:szCs w:val="28"/>
        </w:rPr>
        <w:t>соединили? П</w:t>
      </w:r>
      <w:r w:rsidR="00C2220F" w:rsidRPr="00C2220F">
        <w:rPr>
          <w:rFonts w:ascii="Times New Roman" w:hAnsi="Times New Roman" w:cs="Times New Roman"/>
          <w:sz w:val="28"/>
          <w:szCs w:val="28"/>
        </w:rPr>
        <w:t>очему</w:t>
      </w:r>
      <w:r w:rsidR="00C2220F">
        <w:rPr>
          <w:rFonts w:ascii="Times New Roman" w:hAnsi="Times New Roman" w:cs="Times New Roman"/>
          <w:sz w:val="28"/>
          <w:szCs w:val="28"/>
        </w:rPr>
        <w:t>?</w:t>
      </w:r>
    </w:p>
    <w:p w14:paraId="6B2E87D1" w14:textId="77777777" w:rsidR="00602925" w:rsidRDefault="00C2220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(Ответ. </w:t>
      </w:r>
      <w:r w:rsidR="00AB558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45-5, 45+5, так как </w:t>
      </w:r>
      <w:proofErr w:type="gramStart"/>
      <w:r w:rsidR="00AB558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с </w:t>
      </w:r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одинаковыми</w:t>
      </w:r>
      <w:proofErr w:type="gramEnd"/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числами выполняются разные арифметические действия) .</w:t>
      </w:r>
    </w:p>
    <w:p w14:paraId="731D4692" w14:textId="77777777" w:rsidR="00602925" w:rsidRDefault="0060292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Запишите в тетрадь </w:t>
      </w:r>
      <w:r w:rsidR="00E544A8">
        <w:rPr>
          <w:rFonts w:ascii="Times New Roman" w:hAnsi="Times New Roman" w:cs="Times New Roman"/>
          <w:sz w:val="28"/>
          <w:szCs w:val="28"/>
        </w:rPr>
        <w:t>суммы</w:t>
      </w:r>
      <w:r>
        <w:rPr>
          <w:rFonts w:ascii="Times New Roman" w:hAnsi="Times New Roman" w:cs="Times New Roman"/>
          <w:sz w:val="28"/>
          <w:szCs w:val="28"/>
        </w:rPr>
        <w:t>, которые удобнее вычислить</w:t>
      </w:r>
      <w:r w:rsidR="00E544A8">
        <w:rPr>
          <w:rFonts w:ascii="Times New Roman" w:hAnsi="Times New Roman" w:cs="Times New Roman"/>
          <w:sz w:val="28"/>
          <w:szCs w:val="28"/>
        </w:rPr>
        <w:t>, и найдите их значения с подробной записью</w:t>
      </w:r>
      <w:r w:rsidR="006502E2">
        <w:rPr>
          <w:rFonts w:ascii="Times New Roman" w:hAnsi="Times New Roman" w:cs="Times New Roman"/>
          <w:sz w:val="28"/>
          <w:szCs w:val="28"/>
        </w:rPr>
        <w:t>. При объяснении используйте слова: «удобней сложить...».</w:t>
      </w:r>
    </w:p>
    <w:p w14:paraId="452953BD" w14:textId="77777777" w:rsidR="00C2220F" w:rsidRPr="007D53B5" w:rsidRDefault="007D53B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 w:rsidRPr="007D53B5">
        <w:rPr>
          <w:rFonts w:ascii="Times New Roman" w:hAnsi="Times New Roman" w:cs="Times New Roman"/>
        </w:rPr>
        <w:t xml:space="preserve">                                     10</w:t>
      </w:r>
      <w:r>
        <w:rPr>
          <w:rFonts w:ascii="Times New Roman" w:hAnsi="Times New Roman" w:cs="Times New Roman"/>
        </w:rPr>
        <w:t xml:space="preserve">                                                                           10</w:t>
      </w:r>
    </w:p>
    <w:p w14:paraId="5D7E4782" w14:textId="77777777" w:rsidR="00602925" w:rsidRDefault="0060292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220F">
        <w:rPr>
          <w:rFonts w:ascii="Times New Roman" w:hAnsi="Times New Roman" w:cs="Times New Roman"/>
          <w:sz w:val="28"/>
          <w:szCs w:val="28"/>
          <w:u w:val="single"/>
        </w:rPr>
        <w:t>63</w:t>
      </w:r>
      <w:r w:rsidR="007D53B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="007D5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7 = </w:t>
      </w:r>
      <w:r w:rsidR="007D53B5">
        <w:rPr>
          <w:rFonts w:ascii="Times New Roman" w:hAnsi="Times New Roman" w:cs="Times New Roman"/>
          <w:sz w:val="28"/>
          <w:szCs w:val="28"/>
        </w:rPr>
        <w:t>60+ (7+3) = 7</w:t>
      </w:r>
      <w:r>
        <w:rPr>
          <w:rFonts w:ascii="Times New Roman" w:hAnsi="Times New Roman" w:cs="Times New Roman"/>
          <w:sz w:val="28"/>
          <w:szCs w:val="28"/>
        </w:rPr>
        <w:t xml:space="preserve">0                      </w:t>
      </w:r>
      <w:r w:rsidRPr="007D53B5">
        <w:rPr>
          <w:rFonts w:ascii="Times New Roman" w:hAnsi="Times New Roman" w:cs="Times New Roman"/>
          <w:sz w:val="28"/>
          <w:szCs w:val="28"/>
          <w:u w:val="single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+ 3 = </w:t>
      </w:r>
      <w:r w:rsidR="007D53B5">
        <w:rPr>
          <w:rFonts w:ascii="Times New Roman" w:hAnsi="Times New Roman" w:cs="Times New Roman"/>
          <w:sz w:val="28"/>
          <w:szCs w:val="28"/>
        </w:rPr>
        <w:t xml:space="preserve">80 + (7 + 3) = </w:t>
      </w:r>
      <w:r>
        <w:rPr>
          <w:rFonts w:ascii="Times New Roman" w:hAnsi="Times New Roman" w:cs="Times New Roman"/>
          <w:sz w:val="28"/>
          <w:szCs w:val="28"/>
        </w:rPr>
        <w:t>90</w:t>
      </w:r>
    </w:p>
    <w:p w14:paraId="508A3BDD" w14:textId="77777777" w:rsidR="00E544A8" w:rsidRDefault="007D53B5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 w:rsidRPr="007D53B5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+3   </w:t>
      </w:r>
      <w:r w:rsidR="00E544A8">
        <w:rPr>
          <w:rFonts w:ascii="Times New Roman" w:hAnsi="Times New Roman" w:cs="Times New Roman"/>
        </w:rPr>
        <w:t xml:space="preserve">                                                                     80+7</w:t>
      </w:r>
    </w:p>
    <w:p w14:paraId="62276DDE" w14:textId="77777777" w:rsidR="00E544A8" w:rsidRDefault="00E544A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</w:p>
    <w:p w14:paraId="1DAEBCA9" w14:textId="77777777" w:rsidR="00E544A8" w:rsidRDefault="00E544A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2F256E">
        <w:rPr>
          <w:rFonts w:ascii="Times New Roman" w:hAnsi="Times New Roman" w:cs="Times New Roman"/>
        </w:rPr>
        <w:t xml:space="preserve">        60</w:t>
      </w:r>
      <w:r>
        <w:rPr>
          <w:rFonts w:ascii="Times New Roman" w:hAnsi="Times New Roman" w:cs="Times New Roman"/>
        </w:rPr>
        <w:t xml:space="preserve">            </w:t>
      </w:r>
      <w:r w:rsidR="002F256E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2F25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9</w:t>
      </w:r>
    </w:p>
    <w:p w14:paraId="53885F28" w14:textId="77777777" w:rsidR="00E544A8" w:rsidRDefault="00E544A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 w:rsidRPr="006502E2">
        <w:rPr>
          <w:rFonts w:ascii="Times New Roman" w:hAnsi="Times New Roman" w:cs="Times New Roman"/>
          <w:u w:val="double"/>
        </w:rPr>
        <w:t>4</w:t>
      </w:r>
      <w:r w:rsidRPr="006502E2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</w:rPr>
        <w:t xml:space="preserve"> + </w:t>
      </w:r>
      <w:r w:rsidRPr="006502E2">
        <w:rPr>
          <w:rFonts w:ascii="Times New Roman" w:hAnsi="Times New Roman" w:cs="Times New Roman"/>
          <w:u w:val="double"/>
        </w:rPr>
        <w:t>2</w:t>
      </w:r>
      <w:r w:rsidRPr="006502E2">
        <w:rPr>
          <w:rFonts w:ascii="Times New Roman" w:hAnsi="Times New Roman" w:cs="Times New Roman"/>
          <w:u w:val="single"/>
        </w:rPr>
        <w:t xml:space="preserve">4 </w:t>
      </w:r>
      <w:r w:rsidR="002F256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 xml:space="preserve">=  </w:t>
      </w:r>
      <w:r w:rsidR="002F256E">
        <w:rPr>
          <w:rFonts w:ascii="Times New Roman" w:hAnsi="Times New Roman" w:cs="Times New Roman"/>
        </w:rPr>
        <w:t xml:space="preserve">(40+ 20) + (3+4) </w:t>
      </w:r>
      <w:r>
        <w:rPr>
          <w:rFonts w:ascii="Times New Roman" w:hAnsi="Times New Roman" w:cs="Times New Roman"/>
        </w:rPr>
        <w:t xml:space="preserve"> </w:t>
      </w:r>
      <w:r w:rsidR="002F256E">
        <w:rPr>
          <w:rFonts w:ascii="Times New Roman" w:hAnsi="Times New Roman" w:cs="Times New Roman"/>
        </w:rPr>
        <w:t>= 67</w:t>
      </w:r>
      <w:r>
        <w:rPr>
          <w:rFonts w:ascii="Times New Roman" w:hAnsi="Times New Roman" w:cs="Times New Roman"/>
        </w:rPr>
        <w:t xml:space="preserve">                          </w:t>
      </w:r>
      <w:r w:rsidRPr="006502E2">
        <w:rPr>
          <w:rFonts w:ascii="Times New Roman" w:hAnsi="Times New Roman" w:cs="Times New Roman"/>
          <w:u w:val="double"/>
        </w:rPr>
        <w:t>5</w:t>
      </w:r>
      <w:r w:rsidRPr="006502E2">
        <w:rPr>
          <w:rFonts w:ascii="Times New Roman" w:hAnsi="Times New Roman" w:cs="Times New Roman"/>
          <w:u w:val="single"/>
        </w:rPr>
        <w:t xml:space="preserve">2 </w:t>
      </w:r>
      <w:r>
        <w:rPr>
          <w:rFonts w:ascii="Times New Roman" w:hAnsi="Times New Roman" w:cs="Times New Roman"/>
        </w:rPr>
        <w:t xml:space="preserve">+ </w:t>
      </w:r>
      <w:r w:rsidRPr="006502E2">
        <w:rPr>
          <w:rFonts w:ascii="Times New Roman" w:hAnsi="Times New Roman" w:cs="Times New Roman"/>
          <w:u w:val="single"/>
        </w:rPr>
        <w:t>7</w:t>
      </w:r>
      <w:r>
        <w:rPr>
          <w:rFonts w:ascii="Times New Roman" w:hAnsi="Times New Roman" w:cs="Times New Roman"/>
        </w:rPr>
        <w:t xml:space="preserve"> = 50 + (2 +7) = 59</w:t>
      </w:r>
    </w:p>
    <w:p w14:paraId="31B7717A" w14:textId="77777777" w:rsidR="002F256E" w:rsidRDefault="002F256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</w:p>
    <w:p w14:paraId="65891708" w14:textId="77777777" w:rsidR="002F256E" w:rsidRPr="002F256E" w:rsidRDefault="002F256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</w:rPr>
      </w:pPr>
      <w:r w:rsidRPr="002F256E">
        <w:rPr>
          <w:rFonts w:ascii="Times New Roman" w:hAnsi="Times New Roman" w:cs="Times New Roman"/>
          <w:b/>
          <w:bCs/>
        </w:rPr>
        <w:t>Усложним задание.</w:t>
      </w:r>
      <w:r w:rsidR="000657FA">
        <w:rPr>
          <w:rFonts w:ascii="Times New Roman" w:hAnsi="Times New Roman" w:cs="Times New Roman"/>
          <w:b/>
          <w:bCs/>
        </w:rPr>
        <w:t xml:space="preserve"> Найдём сумму четырёх слагаемых.</w:t>
      </w:r>
    </w:p>
    <w:p w14:paraId="57457335" w14:textId="77777777" w:rsidR="002F256E" w:rsidRDefault="002F256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50               30</w:t>
      </w:r>
    </w:p>
    <w:p w14:paraId="1E61A846" w14:textId="77777777" w:rsidR="00571EC9" w:rsidRPr="009C3C34" w:rsidRDefault="002F256E" w:rsidP="009C3C34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 + 24+ 7 + 6 = (43 + 7) + (24 + 6) = 80</w:t>
      </w:r>
    </w:p>
    <w:p w14:paraId="23814E1D" w14:textId="77777777" w:rsidR="00571EC9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u w:val="single"/>
        </w:rPr>
      </w:pPr>
      <w:r w:rsidRPr="00571EC9">
        <w:rPr>
          <w:rFonts w:ascii="Times New Roman" w:hAnsi="Times New Roman" w:cs="Times New Roman"/>
          <w:i/>
          <w:iCs/>
          <w:u w:val="single"/>
        </w:rPr>
        <w:t>Слайд 11.</w:t>
      </w:r>
    </w:p>
    <w:p w14:paraId="329E695B" w14:textId="77777777" w:rsidR="00D97642" w:rsidRPr="00D97642" w:rsidRDefault="00D9764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764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Волонтёры помогают тем, кто попал в трудную жизненную ситуацию, кому нужна защита. </w:t>
      </w:r>
    </w:p>
    <w:p w14:paraId="023C9218" w14:textId="77777777" w:rsidR="009C3C34" w:rsidRDefault="00602925" w:rsidP="009C3C34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пришёл в гости ещё один сказочный герой – волонтёр.</w:t>
      </w:r>
      <w:r w:rsidR="009C3C34" w:rsidRPr="009C3C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BD4183" w14:textId="77777777" w:rsidR="00132B32" w:rsidRDefault="009C3C34" w:rsidP="009C3C34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Узнали? Это Петушок из сказки «Лиса и Заяц». Он помог Зайчику вернуться в свой родной дом, не испугался трудностей. </w:t>
      </w:r>
    </w:p>
    <w:p w14:paraId="3F873188" w14:textId="77777777" w:rsidR="00132B32" w:rsidRPr="00132B32" w:rsidRDefault="00132B3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2B32">
        <w:rPr>
          <w:rFonts w:ascii="Times New Roman" w:hAnsi="Times New Roman" w:cs="Times New Roman"/>
          <w:i/>
          <w:iCs/>
          <w:sz w:val="28"/>
          <w:szCs w:val="28"/>
        </w:rPr>
        <w:t>Задание Петушка</w:t>
      </w:r>
    </w:p>
    <w:p w14:paraId="40841150" w14:textId="77777777" w:rsidR="00602925" w:rsidRDefault="00C2220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7642">
        <w:rPr>
          <w:rFonts w:ascii="Times New Roman" w:hAnsi="Times New Roman" w:cs="Times New Roman"/>
          <w:sz w:val="28"/>
          <w:szCs w:val="28"/>
        </w:rPr>
        <w:t xml:space="preserve">Решаем трудные примеры. </w:t>
      </w:r>
      <w:r w:rsidR="00132B32">
        <w:rPr>
          <w:rFonts w:ascii="Times New Roman" w:hAnsi="Times New Roman" w:cs="Times New Roman"/>
          <w:sz w:val="28"/>
          <w:szCs w:val="28"/>
        </w:rPr>
        <w:t xml:space="preserve">Не забываем, как </w:t>
      </w:r>
      <w:r w:rsidR="00D97642">
        <w:rPr>
          <w:rFonts w:ascii="Times New Roman" w:hAnsi="Times New Roman" w:cs="Times New Roman"/>
          <w:sz w:val="28"/>
          <w:szCs w:val="28"/>
        </w:rPr>
        <w:t>получить круглое числ</w:t>
      </w:r>
      <w:r w:rsidR="00132B32">
        <w:rPr>
          <w:rFonts w:ascii="Times New Roman" w:hAnsi="Times New Roman" w:cs="Times New Roman"/>
          <w:sz w:val="28"/>
          <w:szCs w:val="28"/>
        </w:rPr>
        <w:t>о.</w:t>
      </w:r>
      <w:r w:rsidR="00D976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98FAE9" w14:textId="77777777" w:rsidR="00F139B8" w:rsidRDefault="00F139B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Где взять нужное число, чтобы дополнить первое слагаемое до круглого десятка? </w:t>
      </w:r>
    </w:p>
    <w:p w14:paraId="78DE961B" w14:textId="77777777" w:rsidR="00F139B8" w:rsidRPr="00F139B8" w:rsidRDefault="00F139B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 Как мы заменяем второе слагаемое для удобства вычислений? (</w:t>
      </w:r>
      <w:r w:rsidRPr="00F139B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Ответ. Суммой удобных слагаемых)</w:t>
      </w:r>
    </w:p>
    <w:p w14:paraId="0E31855E" w14:textId="77777777" w:rsidR="00D97642" w:rsidRPr="00D97642" w:rsidRDefault="00D9764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F139B8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70</w:t>
      </w:r>
    </w:p>
    <w:p w14:paraId="1CD62EDB" w14:textId="77777777" w:rsidR="00D97642" w:rsidRDefault="00D9764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52518345"/>
      <w:r>
        <w:rPr>
          <w:rFonts w:ascii="Times New Roman" w:hAnsi="Times New Roman" w:cs="Times New Roman"/>
          <w:sz w:val="28"/>
          <w:szCs w:val="28"/>
        </w:rPr>
        <w:t xml:space="preserve">67 + </w:t>
      </w:r>
      <w:r w:rsidRPr="00D97642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F139B8">
        <w:rPr>
          <w:rFonts w:ascii="Times New Roman" w:hAnsi="Times New Roman" w:cs="Times New Roman"/>
          <w:sz w:val="28"/>
          <w:szCs w:val="28"/>
        </w:rPr>
        <w:t xml:space="preserve">67 + </w:t>
      </w:r>
      <w:r w:rsidR="00F139B8" w:rsidRPr="00132B3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3 + </w:t>
      </w:r>
      <w:r w:rsidR="00271436" w:rsidRPr="00132B32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="00F139B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(67 + 3) + 2 = 72</w:t>
      </w:r>
    </w:p>
    <w:p w14:paraId="5FD05AE1" w14:textId="77777777" w:rsidR="00602925" w:rsidRDefault="00D97642" w:rsidP="00733BF6">
      <w:pPr>
        <w:tabs>
          <w:tab w:val="right" w:pos="9355"/>
        </w:tabs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97642">
        <w:rPr>
          <w:rFonts w:ascii="Times New Roman" w:hAnsi="Times New Roman" w:cs="Times New Roman"/>
        </w:rPr>
        <w:t>3 + 2</w:t>
      </w:r>
      <w:r>
        <w:rPr>
          <w:rFonts w:ascii="Times New Roman" w:hAnsi="Times New Roman" w:cs="Times New Roman"/>
        </w:rPr>
        <w:tab/>
      </w:r>
    </w:p>
    <w:p w14:paraId="573B42FA" w14:textId="77777777" w:rsidR="004B098B" w:rsidRDefault="00E544A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</w:t>
      </w:r>
      <w:r w:rsidR="00132B32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аем, объясняем.</w:t>
      </w:r>
      <w:r w:rsidR="00132B32">
        <w:rPr>
          <w:rFonts w:ascii="Times New Roman" w:hAnsi="Times New Roman" w:cs="Times New Roman"/>
          <w:sz w:val="28"/>
          <w:szCs w:val="28"/>
        </w:rPr>
        <w:t xml:space="preserve"> </w:t>
      </w:r>
      <w:r w:rsidR="009C3C34">
        <w:rPr>
          <w:rFonts w:ascii="Times New Roman" w:hAnsi="Times New Roman" w:cs="Times New Roman"/>
          <w:sz w:val="28"/>
          <w:szCs w:val="28"/>
        </w:rPr>
        <w:t>Какое свойство сложения здесь используется?</w:t>
      </w:r>
    </w:p>
    <w:p w14:paraId="1785577A" w14:textId="77777777" w:rsidR="00E544A8" w:rsidRPr="007D1242" w:rsidRDefault="004B098B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D1242">
        <w:rPr>
          <w:rFonts w:ascii="Times New Roman" w:hAnsi="Times New Roman" w:cs="Times New Roman"/>
          <w:i/>
          <w:iCs/>
          <w:sz w:val="28"/>
          <w:szCs w:val="28"/>
          <w:u w:val="single"/>
        </w:rPr>
        <w:t>Помощь для объяснения.</w:t>
      </w:r>
    </w:p>
    <w:p w14:paraId="717990F3" w14:textId="77777777" w:rsidR="004B098B" w:rsidRDefault="004B098B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Заменяем </w:t>
      </w:r>
      <w:r w:rsidR="00FD7A33">
        <w:rPr>
          <w:rFonts w:ascii="Times New Roman" w:hAnsi="Times New Roman" w:cs="Times New Roman"/>
          <w:sz w:val="28"/>
          <w:szCs w:val="28"/>
        </w:rPr>
        <w:t xml:space="preserve">одно из чисел </w:t>
      </w:r>
      <w:r>
        <w:rPr>
          <w:rFonts w:ascii="Times New Roman" w:hAnsi="Times New Roman" w:cs="Times New Roman"/>
          <w:sz w:val="28"/>
          <w:szCs w:val="28"/>
        </w:rPr>
        <w:t xml:space="preserve"> суммой удобных слагаемых.</w:t>
      </w:r>
    </w:p>
    <w:p w14:paraId="5FBAABDE" w14:textId="77777777" w:rsidR="004B098B" w:rsidRDefault="004B098B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Применяем </w:t>
      </w:r>
      <w:r w:rsidR="007D1242">
        <w:rPr>
          <w:rFonts w:ascii="Times New Roman" w:hAnsi="Times New Roman" w:cs="Times New Roman"/>
          <w:sz w:val="28"/>
          <w:szCs w:val="28"/>
        </w:rPr>
        <w:t>сочетательное свойство сложения.</w:t>
      </w:r>
    </w:p>
    <w:p w14:paraId="17604B94" w14:textId="77777777" w:rsidR="009C3C34" w:rsidRDefault="007D1242" w:rsidP="009C3C34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Вычисляем удобным способом. </w:t>
      </w:r>
    </w:p>
    <w:p w14:paraId="64401DC4" w14:textId="77777777" w:rsidR="00D97642" w:rsidRDefault="006C2D30" w:rsidP="009C3C34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52518434"/>
      <w:bookmarkEnd w:id="2"/>
      <w:r w:rsidRPr="00E544A8">
        <w:rPr>
          <w:rFonts w:ascii="Times New Roman" w:hAnsi="Times New Roman" w:cs="Times New Roman"/>
          <w:sz w:val="28"/>
          <w:szCs w:val="28"/>
        </w:rPr>
        <w:t xml:space="preserve">35 + </w:t>
      </w:r>
      <w:r w:rsidRPr="00132B32"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Pr="00E544A8">
        <w:rPr>
          <w:rFonts w:ascii="Times New Roman" w:hAnsi="Times New Roman" w:cs="Times New Roman"/>
          <w:sz w:val="28"/>
          <w:szCs w:val="28"/>
        </w:rPr>
        <w:t>=</w:t>
      </w:r>
      <w:r w:rsidR="009C3C3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C3C34" w:rsidRPr="00E544A8">
        <w:rPr>
          <w:rFonts w:ascii="Times New Roman" w:hAnsi="Times New Roman" w:cs="Times New Roman"/>
          <w:sz w:val="28"/>
          <w:szCs w:val="28"/>
        </w:rPr>
        <w:t xml:space="preserve">68 + </w:t>
      </w:r>
      <w:r w:rsidR="009C3C34" w:rsidRPr="00132B3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C3C34" w:rsidRPr="00E544A8">
        <w:rPr>
          <w:rFonts w:ascii="Times New Roman" w:hAnsi="Times New Roman" w:cs="Times New Roman"/>
          <w:sz w:val="28"/>
          <w:szCs w:val="28"/>
        </w:rPr>
        <w:t xml:space="preserve"> =</w:t>
      </w:r>
    </w:p>
    <w:bookmarkEnd w:id="3"/>
    <w:p w14:paraId="0AC2E077" w14:textId="77777777" w:rsidR="00D97642" w:rsidRDefault="00C2220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(</w:t>
      </w:r>
      <w:r w:rsidR="00D97642"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Ответ</w:t>
      </w:r>
      <w:r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. Сочетательное свойство сложения. Если соседние слагаемые заменить их суммой, то значение выражения не изменится.)</w:t>
      </w:r>
      <w:r w:rsidR="00D97642" w:rsidRPr="00C2220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14:paraId="7129FD29" w14:textId="77777777" w:rsidR="0089394E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71EC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Слайд 12. </w:t>
      </w:r>
    </w:p>
    <w:p w14:paraId="72E1F61E" w14:textId="77777777" w:rsidR="00F67696" w:rsidRDefault="0089394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3F3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9B1E6F" w:rsidRPr="00023F3C">
        <w:rPr>
          <w:rFonts w:ascii="Times New Roman" w:hAnsi="Times New Roman" w:cs="Times New Roman"/>
          <w:b/>
          <w:bCs/>
          <w:sz w:val="28"/>
          <w:szCs w:val="28"/>
        </w:rPr>
        <w:t>. Первичное закрепление материала.</w:t>
      </w:r>
    </w:p>
    <w:p w14:paraId="61ABD036" w14:textId="77777777" w:rsidR="000657FA" w:rsidRDefault="000657F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5F9670" w14:textId="77777777" w:rsidR="00B31521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Мальвина бескорыстно пыталась помочь Буратино освоить математику.</w:t>
      </w:r>
    </w:p>
    <w:p w14:paraId="491B12F7" w14:textId="77777777" w:rsidR="00B31521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Вам она тоже принесла интересное задание.</w:t>
      </w:r>
    </w:p>
    <w:p w14:paraId="2EB36420" w14:textId="77777777" w:rsidR="00F67696" w:rsidRPr="00B31521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1521">
        <w:rPr>
          <w:rFonts w:ascii="Times New Roman" w:hAnsi="Times New Roman" w:cs="Times New Roman"/>
          <w:sz w:val="28"/>
          <w:szCs w:val="28"/>
        </w:rPr>
        <w:t xml:space="preserve">- </w:t>
      </w:r>
      <w:r w:rsidR="00F67696" w:rsidRPr="00B31521">
        <w:rPr>
          <w:rFonts w:ascii="Times New Roman" w:hAnsi="Times New Roman" w:cs="Times New Roman"/>
          <w:sz w:val="28"/>
          <w:szCs w:val="28"/>
        </w:rPr>
        <w:t>Работаем в паре.</w:t>
      </w:r>
      <w:r w:rsidRPr="00B31521">
        <w:rPr>
          <w:rFonts w:ascii="Times New Roman" w:hAnsi="Times New Roman" w:cs="Times New Roman"/>
          <w:sz w:val="28"/>
          <w:szCs w:val="28"/>
        </w:rPr>
        <w:t xml:space="preserve"> На карточках задание. Дополняем текст недостающими словами</w:t>
      </w:r>
      <w:r w:rsidRPr="00B31521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314E3A9" w14:textId="77777777" w:rsidR="00B31521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Помогая друг другу, вы тоже становитесь волонтёрами.</w:t>
      </w:r>
    </w:p>
    <w:p w14:paraId="436EA189" w14:textId="77777777" w:rsidR="00B31521" w:rsidRPr="00571EC9" w:rsidRDefault="00571EC9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571EC9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13.</w:t>
      </w:r>
    </w:p>
    <w:p w14:paraId="0637E821" w14:textId="77777777" w:rsidR="00023F3C" w:rsidRDefault="00023F3C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bookmarkStart w:id="4" w:name="_Hlk152519938"/>
      <w:r>
        <w:rPr>
          <w:rFonts w:ascii="Times New Roman" w:hAnsi="Times New Roman" w:cs="Times New Roman"/>
          <w:b/>
          <w:bCs/>
          <w:sz w:val="28"/>
          <w:szCs w:val="28"/>
        </w:rPr>
        <w:t>Советы друзьям</w:t>
      </w:r>
      <w:r w:rsidR="00F67696">
        <w:rPr>
          <w:rFonts w:ascii="Times New Roman" w:hAnsi="Times New Roman" w:cs="Times New Roman"/>
          <w:b/>
          <w:bCs/>
          <w:sz w:val="28"/>
          <w:szCs w:val="28"/>
        </w:rPr>
        <w:t xml:space="preserve"> «К</w:t>
      </w:r>
      <w:r>
        <w:rPr>
          <w:rFonts w:ascii="Times New Roman" w:hAnsi="Times New Roman" w:cs="Times New Roman"/>
          <w:b/>
          <w:bCs/>
          <w:sz w:val="28"/>
          <w:szCs w:val="28"/>
        </w:rPr>
        <w:t>ак удобн</w:t>
      </w:r>
      <w:r w:rsidR="00F67696">
        <w:rPr>
          <w:rFonts w:ascii="Times New Roman" w:hAnsi="Times New Roman" w:cs="Times New Roman"/>
          <w:b/>
          <w:bCs/>
          <w:sz w:val="28"/>
          <w:szCs w:val="28"/>
        </w:rPr>
        <w:t>ее выполнять сложение»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9D0E7EC" w14:textId="77777777" w:rsidR="00023F3C" w:rsidRPr="00D97642" w:rsidRDefault="00F6769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Совет </w:t>
      </w:r>
      <w:r w:rsidR="00023F3C" w:rsidRPr="00602925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</w:t>
      </w:r>
      <w:r w:rsidR="00023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>спользу</w:t>
      </w:r>
      <w:r>
        <w:rPr>
          <w:rFonts w:ascii="Times New Roman" w:hAnsi="Times New Roman" w:cs="Times New Roman"/>
          <w:i/>
          <w:iCs/>
          <w:sz w:val="28"/>
          <w:szCs w:val="28"/>
        </w:rPr>
        <w:t>й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23F3C" w:rsidRPr="00F6769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переместительное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 xml:space="preserve"> свойство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к большему числу легче прибавить меньшее. </w:t>
      </w:r>
    </w:p>
    <w:p w14:paraId="4E5E0979" w14:textId="77777777" w:rsidR="00023F3C" w:rsidRPr="00D97642" w:rsidRDefault="00F67696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Совет</w:t>
      </w:r>
      <w:r w:rsidR="00023F3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2. 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>Ищ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 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 xml:space="preserve">слагаемые, которые дополнят друг друга до </w:t>
      </w:r>
      <w:r w:rsidR="00023F3C" w:rsidRPr="00F6769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круглого</w:t>
      </w:r>
      <w:r w:rsidR="00023F3C" w:rsidRPr="00D97642">
        <w:rPr>
          <w:rFonts w:ascii="Times New Roman" w:hAnsi="Times New Roman" w:cs="Times New Roman"/>
          <w:i/>
          <w:iCs/>
          <w:sz w:val="28"/>
          <w:szCs w:val="28"/>
        </w:rPr>
        <w:t xml:space="preserve"> числа. </w:t>
      </w:r>
    </w:p>
    <w:p w14:paraId="089E3E67" w14:textId="77777777" w:rsidR="00023F3C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Совет </w:t>
      </w:r>
      <w:r w:rsidR="00F676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3. </w:t>
      </w:r>
      <w:r w:rsidR="00F67696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023F3C" w:rsidRPr="00FE5AC9">
        <w:rPr>
          <w:rFonts w:ascii="Times New Roman" w:hAnsi="Times New Roman" w:cs="Times New Roman"/>
          <w:i/>
          <w:iCs/>
          <w:sz w:val="28"/>
          <w:szCs w:val="28"/>
        </w:rPr>
        <w:t xml:space="preserve">ля удобства </w:t>
      </w:r>
      <w:r w:rsidR="00F67696">
        <w:rPr>
          <w:rFonts w:ascii="Times New Roman" w:hAnsi="Times New Roman" w:cs="Times New Roman"/>
          <w:i/>
          <w:iCs/>
          <w:sz w:val="28"/>
          <w:szCs w:val="28"/>
        </w:rPr>
        <w:t xml:space="preserve">заменяй числа </w:t>
      </w:r>
      <w:r w:rsidR="00F67696" w:rsidRPr="00FE5AC9">
        <w:rPr>
          <w:rFonts w:ascii="Times New Roman" w:hAnsi="Times New Roman" w:cs="Times New Roman"/>
          <w:i/>
          <w:iCs/>
          <w:sz w:val="28"/>
          <w:szCs w:val="28"/>
        </w:rPr>
        <w:t>суммой</w:t>
      </w:r>
      <w:r w:rsidR="00023F3C" w:rsidRPr="00FE5AC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23F3C" w:rsidRPr="00F6769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разрядных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или удобных </w:t>
      </w:r>
      <w:r w:rsidRPr="00FE5AC9">
        <w:rPr>
          <w:rFonts w:ascii="Times New Roman" w:hAnsi="Times New Roman" w:cs="Times New Roman"/>
          <w:i/>
          <w:iCs/>
          <w:sz w:val="28"/>
          <w:szCs w:val="28"/>
        </w:rPr>
        <w:t>слагаемых</w:t>
      </w:r>
      <w:r w:rsidR="00023F3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9CCA7EC" w14:textId="77777777" w:rsidR="00023F3C" w:rsidRPr="00FE5AC9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Совет </w:t>
      </w:r>
      <w:r w:rsidR="00023F3C" w:rsidRPr="00E544A8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</w:t>
      </w:r>
      <w:r w:rsidR="00023F3C">
        <w:rPr>
          <w:rFonts w:ascii="Times New Roman" w:hAnsi="Times New Roman" w:cs="Times New Roman"/>
          <w:i/>
          <w:iCs/>
          <w:sz w:val="28"/>
          <w:szCs w:val="28"/>
        </w:rPr>
        <w:t xml:space="preserve"> Складыв</w:t>
      </w:r>
      <w:r w:rsidR="00F67696">
        <w:rPr>
          <w:rFonts w:ascii="Times New Roman" w:hAnsi="Times New Roman" w:cs="Times New Roman"/>
          <w:i/>
          <w:iCs/>
          <w:sz w:val="28"/>
          <w:szCs w:val="28"/>
        </w:rPr>
        <w:t>ай</w:t>
      </w:r>
      <w:r w:rsidR="00023F3C">
        <w:rPr>
          <w:rFonts w:ascii="Times New Roman" w:hAnsi="Times New Roman" w:cs="Times New Roman"/>
          <w:i/>
          <w:iCs/>
          <w:sz w:val="28"/>
          <w:szCs w:val="28"/>
        </w:rPr>
        <w:t xml:space="preserve"> числа по разрядам: десятки </w:t>
      </w:r>
      <w:r w:rsidR="00023F3C" w:rsidRPr="00F6769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 десятками</w:t>
      </w:r>
      <w:r w:rsidR="00023F3C">
        <w:rPr>
          <w:rFonts w:ascii="Times New Roman" w:hAnsi="Times New Roman" w:cs="Times New Roman"/>
          <w:i/>
          <w:iCs/>
          <w:sz w:val="28"/>
          <w:szCs w:val="28"/>
        </w:rPr>
        <w:t xml:space="preserve">, единицы </w:t>
      </w:r>
      <w:r w:rsidR="00023F3C" w:rsidRPr="00F6769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 единицами</w:t>
      </w:r>
      <w:r w:rsidR="00023F3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7B52CC8B" w14:textId="77777777" w:rsidR="009B1E6F" w:rsidRPr="00FD3EE9" w:rsidRDefault="00B3152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r w:rsidR="00023F3C" w:rsidRPr="00132B32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023F3C" w:rsidRPr="00132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Используй </w:t>
      </w:r>
      <w:r w:rsidRPr="00B3152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сочетательное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свойство </w:t>
      </w:r>
      <w:r w:rsidR="00F67696" w:rsidRPr="00132B32">
        <w:rPr>
          <w:rFonts w:ascii="Times New Roman" w:hAnsi="Times New Roman" w:cs="Times New Roman"/>
          <w:i/>
          <w:iCs/>
          <w:sz w:val="28"/>
          <w:szCs w:val="28"/>
        </w:rPr>
        <w:t>сложен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ия, </w:t>
      </w:r>
      <w:r w:rsidR="00F67696" w:rsidRPr="00132B32">
        <w:rPr>
          <w:rFonts w:ascii="Times New Roman" w:hAnsi="Times New Roman" w:cs="Times New Roman"/>
          <w:i/>
          <w:iCs/>
          <w:sz w:val="28"/>
          <w:szCs w:val="28"/>
        </w:rPr>
        <w:t>соседние</w:t>
      </w:r>
      <w:r w:rsidR="00023F3C" w:rsidRPr="00132B32">
        <w:rPr>
          <w:rFonts w:ascii="Times New Roman" w:hAnsi="Times New Roman" w:cs="Times New Roman"/>
          <w:i/>
          <w:iCs/>
          <w:sz w:val="28"/>
          <w:szCs w:val="28"/>
        </w:rPr>
        <w:t xml:space="preserve"> слагаемые заменяем их суммой.</w:t>
      </w:r>
    </w:p>
    <w:bookmarkEnd w:id="4"/>
    <w:p w14:paraId="327DD919" w14:textId="77777777" w:rsidR="0089394E" w:rsidRPr="009C3C34" w:rsidRDefault="009C3C3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C3C34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14.</w:t>
      </w:r>
    </w:p>
    <w:p w14:paraId="20FE5D70" w14:textId="77777777" w:rsidR="009B1E6F" w:rsidRDefault="0089394E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="009B1E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6A0E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Проведём физкультминутку. </w:t>
      </w:r>
    </w:p>
    <w:p w14:paraId="595364DB" w14:textId="70DFF6BC" w:rsidR="006A0E71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Выхожу из дома я,</w:t>
      </w:r>
    </w:p>
    <w:p w14:paraId="13EE720C" w14:textId="59FB1515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Ждут меня мои друзья.</w:t>
      </w:r>
    </w:p>
    <w:p w14:paraId="02B72761" w14:textId="562AE8B1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Вместе будет веселей,</w:t>
      </w:r>
    </w:p>
    <w:p w14:paraId="3EAF1235" w14:textId="1378E705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Делай с нами всё смелей.</w:t>
      </w:r>
    </w:p>
    <w:p w14:paraId="5223A4D3" w14:textId="79DFBD35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 Пятачком – похлопаем, </w:t>
      </w:r>
    </w:p>
    <w:p w14:paraId="6E6C9AFE" w14:textId="4338EE3F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Раз, два, три.</w:t>
      </w:r>
    </w:p>
    <w:p w14:paraId="245CCD7C" w14:textId="19701D56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Ножками потопаем,</w:t>
      </w:r>
    </w:p>
    <w:p w14:paraId="20AC0D14" w14:textId="78B5A29E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Раз, два, три.</w:t>
      </w:r>
    </w:p>
    <w:p w14:paraId="23CB8E2E" w14:textId="69B9F791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 кенгуру – поприседаем.</w:t>
      </w:r>
    </w:p>
    <w:p w14:paraId="27200CFD" w14:textId="33DD0F8B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Раз, два, три!</w:t>
      </w:r>
    </w:p>
    <w:p w14:paraId="14FB8456" w14:textId="35200457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Дружно все за парты сядем.</w:t>
      </w:r>
    </w:p>
    <w:p w14:paraId="1EBC1432" w14:textId="42083DEE" w:rsidR="005F7330" w:rsidRDefault="005F73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Раз, два, три!</w:t>
      </w:r>
    </w:p>
    <w:p w14:paraId="6F511739" w14:textId="1EA403AC" w:rsidR="006A0E71" w:rsidRDefault="006A0E71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F4D49B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F8CEB32" w14:textId="77777777" w:rsidR="0089394E" w:rsidRPr="009C3C34" w:rsidRDefault="009C3C3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C3C34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15.</w:t>
      </w:r>
    </w:p>
    <w:p w14:paraId="2C278913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7. Применение нового знания</w:t>
      </w:r>
    </w:p>
    <w:p w14:paraId="03C26251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426AAE" w14:textId="77777777" w:rsidR="009B1E6F" w:rsidRPr="001F15D3" w:rsidRDefault="00F139B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9B8">
        <w:rPr>
          <w:rFonts w:ascii="Times New Roman" w:hAnsi="Times New Roman" w:cs="Times New Roman"/>
          <w:b/>
          <w:bCs/>
          <w:sz w:val="24"/>
          <w:szCs w:val="24"/>
        </w:rPr>
        <w:t>Волонтёры помогают животным.</w:t>
      </w:r>
    </w:p>
    <w:p w14:paraId="36038A53" w14:textId="77777777" w:rsidR="006C2D30" w:rsidRDefault="00F139B8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нам пришла Дюймовочка. </w:t>
      </w:r>
      <w:r w:rsidR="006C2D30">
        <w:rPr>
          <w:rFonts w:ascii="Times New Roman" w:hAnsi="Times New Roman" w:cs="Times New Roman"/>
          <w:sz w:val="24"/>
          <w:szCs w:val="24"/>
        </w:rPr>
        <w:t xml:space="preserve"> </w:t>
      </w:r>
      <w:r w:rsidR="001F15D3">
        <w:rPr>
          <w:rFonts w:ascii="Times New Roman" w:hAnsi="Times New Roman" w:cs="Times New Roman"/>
          <w:sz w:val="24"/>
          <w:szCs w:val="24"/>
        </w:rPr>
        <w:t>О</w:t>
      </w:r>
      <w:r w:rsidR="006C2D30">
        <w:rPr>
          <w:rFonts w:ascii="Times New Roman" w:hAnsi="Times New Roman" w:cs="Times New Roman"/>
          <w:sz w:val="24"/>
          <w:szCs w:val="24"/>
        </w:rPr>
        <w:t xml:space="preserve">на помогла больной Ласточке, вылечила птице крыло и спасла от зимнего холода. </w:t>
      </w:r>
    </w:p>
    <w:p w14:paraId="40DE6852" w14:textId="77777777" w:rsidR="006C2D30" w:rsidRPr="0025683A" w:rsidRDefault="006C2D30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C4E6D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1F15D3">
        <w:rPr>
          <w:rFonts w:ascii="Times New Roman" w:hAnsi="Times New Roman" w:cs="Times New Roman"/>
          <w:b/>
          <w:bCs/>
          <w:sz w:val="24"/>
          <w:szCs w:val="24"/>
        </w:rPr>
        <w:t>адание</w:t>
      </w:r>
      <w:r w:rsidR="0025683A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  <w:r w:rsidR="001F15D3" w:rsidRPr="0025683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1F15D3" w:rsidRPr="0025683A">
        <w:rPr>
          <w:rFonts w:ascii="Times New Roman" w:hAnsi="Times New Roman" w:cs="Times New Roman"/>
          <w:i/>
          <w:iCs/>
          <w:sz w:val="24"/>
          <w:szCs w:val="24"/>
        </w:rPr>
        <w:t>Выбрать из предложенных текстов задачу.</w:t>
      </w:r>
    </w:p>
    <w:p w14:paraId="2F54E749" w14:textId="77777777" w:rsidR="007C4E6D" w:rsidRPr="0025683A" w:rsidRDefault="007C4E6D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73998A9" w14:textId="77777777" w:rsidR="001F15D3" w:rsidRDefault="001F15D3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657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 </w:t>
      </w:r>
      <w:r w:rsidR="000E20AC">
        <w:rPr>
          <w:rFonts w:ascii="Times New Roman" w:hAnsi="Times New Roman" w:cs="Times New Roman"/>
          <w:sz w:val="24"/>
          <w:szCs w:val="24"/>
        </w:rPr>
        <w:t xml:space="preserve">мышки </w:t>
      </w:r>
      <w:r>
        <w:rPr>
          <w:rFonts w:ascii="Times New Roman" w:hAnsi="Times New Roman" w:cs="Times New Roman"/>
          <w:sz w:val="24"/>
          <w:szCs w:val="24"/>
        </w:rPr>
        <w:t>были пшеничные, ржаные и ячменные зёрна. Сколько  всего зёрен было у крота?</w:t>
      </w:r>
    </w:p>
    <w:p w14:paraId="27A26DA1" w14:textId="77777777" w:rsidR="001F15D3" w:rsidRPr="001F15D3" w:rsidRDefault="001F15D3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D5471FD" w14:textId="77777777" w:rsidR="009B1E6F" w:rsidRDefault="001F15D3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657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Дюймовочка</w:t>
      </w:r>
      <w:r w:rsidR="00530844" w:rsidRPr="00530844">
        <w:rPr>
          <w:rFonts w:ascii="Times New Roman" w:hAnsi="Times New Roman" w:cs="Times New Roman"/>
          <w:sz w:val="24"/>
          <w:szCs w:val="24"/>
        </w:rPr>
        <w:t xml:space="preserve"> </w:t>
      </w:r>
      <w:r w:rsidR="007C4E6D">
        <w:rPr>
          <w:rFonts w:ascii="Times New Roman" w:hAnsi="Times New Roman" w:cs="Times New Roman"/>
          <w:sz w:val="24"/>
          <w:szCs w:val="24"/>
        </w:rPr>
        <w:t xml:space="preserve">помогала </w:t>
      </w:r>
      <w:r w:rsidR="000E20AC">
        <w:rPr>
          <w:rFonts w:ascii="Times New Roman" w:hAnsi="Times New Roman" w:cs="Times New Roman"/>
          <w:sz w:val="24"/>
          <w:szCs w:val="24"/>
        </w:rPr>
        <w:t xml:space="preserve">мышке </w:t>
      </w:r>
      <w:r>
        <w:rPr>
          <w:rFonts w:ascii="Times New Roman" w:hAnsi="Times New Roman" w:cs="Times New Roman"/>
          <w:sz w:val="24"/>
          <w:szCs w:val="24"/>
        </w:rPr>
        <w:t>считать</w:t>
      </w:r>
      <w:r w:rsidR="00530844">
        <w:rPr>
          <w:rFonts w:ascii="Times New Roman" w:hAnsi="Times New Roman" w:cs="Times New Roman"/>
          <w:sz w:val="24"/>
          <w:szCs w:val="24"/>
        </w:rPr>
        <w:t xml:space="preserve"> запасы. </w:t>
      </w:r>
      <w:r w:rsidR="008A6909">
        <w:rPr>
          <w:rFonts w:ascii="Times New Roman" w:hAnsi="Times New Roman" w:cs="Times New Roman"/>
          <w:sz w:val="24"/>
          <w:szCs w:val="24"/>
        </w:rPr>
        <w:t>Пшеничных было</w:t>
      </w:r>
      <w:r w:rsidR="00530844">
        <w:rPr>
          <w:rFonts w:ascii="Times New Roman" w:hAnsi="Times New Roman" w:cs="Times New Roman"/>
          <w:sz w:val="24"/>
          <w:szCs w:val="24"/>
        </w:rPr>
        <w:t xml:space="preserve"> </w:t>
      </w:r>
      <w:r w:rsidR="007C4E6D">
        <w:rPr>
          <w:rFonts w:ascii="Times New Roman" w:hAnsi="Times New Roman" w:cs="Times New Roman"/>
          <w:sz w:val="24"/>
          <w:szCs w:val="24"/>
        </w:rPr>
        <w:t xml:space="preserve">30 зёрен, ржаных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4E6D">
        <w:rPr>
          <w:rFonts w:ascii="Times New Roman" w:hAnsi="Times New Roman" w:cs="Times New Roman"/>
          <w:sz w:val="24"/>
          <w:szCs w:val="24"/>
        </w:rPr>
        <w:t xml:space="preserve">5 зёрен больше, а ячменных столько, сколько пшеничных и ржаных вместе. Сколько ячменных зёрен насчитала Дюймовочка? </w:t>
      </w:r>
    </w:p>
    <w:p w14:paraId="4BA5A8BD" w14:textId="77777777" w:rsidR="001F15D3" w:rsidRPr="00530844" w:rsidRDefault="001F15D3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2D472C7C" w14:textId="77777777" w:rsidR="001F15D3" w:rsidRDefault="000657F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3)</w:t>
      </w:r>
      <w:r w:rsidR="001F15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1F15D3" w:rsidRPr="001F15D3">
        <w:rPr>
          <w:rFonts w:ascii="Times New Roman" w:hAnsi="Times New Roman" w:cs="Times New Roman"/>
          <w:sz w:val="24"/>
          <w:szCs w:val="24"/>
        </w:rPr>
        <w:t xml:space="preserve">У </w:t>
      </w:r>
      <w:r w:rsidR="000E20AC">
        <w:rPr>
          <w:rFonts w:ascii="Times New Roman" w:hAnsi="Times New Roman" w:cs="Times New Roman"/>
          <w:sz w:val="24"/>
          <w:szCs w:val="24"/>
        </w:rPr>
        <w:t xml:space="preserve">мышки </w:t>
      </w:r>
      <w:r w:rsidR="001F15D3" w:rsidRPr="001F15D3">
        <w:rPr>
          <w:rFonts w:ascii="Times New Roman" w:hAnsi="Times New Roman" w:cs="Times New Roman"/>
          <w:sz w:val="24"/>
          <w:szCs w:val="24"/>
        </w:rPr>
        <w:t>было 30 пшеничных зёрен, ржаных – на 25 больше, а ячменных столько, сколько пшеничных и ржаных вместе.</w:t>
      </w:r>
    </w:p>
    <w:p w14:paraId="1E825203" w14:textId="77777777" w:rsidR="0025683A" w:rsidRDefault="0025683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8910314" w14:textId="77777777" w:rsidR="000657FA" w:rsidRPr="000657FA" w:rsidRDefault="0025683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657F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0657FA" w:rsidRPr="000657F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(Ответ. Задачей является второй текст. В первом тексте нет числовых данных в условии, в третьем тексте – нет вопроса)</w:t>
      </w:r>
    </w:p>
    <w:p w14:paraId="3E2FBC68" w14:textId="77777777" w:rsidR="0025683A" w:rsidRDefault="000657F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57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-Решить задачу.</w:t>
      </w:r>
    </w:p>
    <w:p w14:paraId="485BA6B7" w14:textId="77777777" w:rsidR="009A5E12" w:rsidRDefault="000D67E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B4EBA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укописный ввод 4" o:spid="_x0000_s1026" type="#_x0000_t75" style="position:absolute;left:0;text-align:left;margin-left:129.8pt;margin-top:-3pt;width:7pt;height:7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">
            <v:imagedata r:id="rId6" o:title=""/>
          </v:shape>
        </w:pict>
      </w:r>
      <w:r w:rsidR="009A5E12">
        <w:rPr>
          <w:rFonts w:ascii="Times New Roman" w:hAnsi="Times New Roman" w:cs="Times New Roman"/>
          <w:sz w:val="24"/>
          <w:szCs w:val="24"/>
        </w:rPr>
        <w:t>Пшеничных – 30 з.</w:t>
      </w:r>
    </w:p>
    <w:p w14:paraId="7F179883" w14:textId="77777777" w:rsidR="009A5E12" w:rsidRDefault="000D67E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64C2913">
          <v:shape id="Рукописный ввод 9" o:spid="_x0000_s1029" type="#_x0000_t75" style="position:absolute;left:0;text-align:left;margin-left:167.8pt;margin-top:-10.6pt;width:28.45pt;height:24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">
            <v:imagedata r:id="rId7" o:title="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2D0B976">
          <v:shape id="Рукописный ввод 3" o:spid="_x0000_s1028" type="#_x0000_t75" style="position:absolute;left:0;text-align:left;margin-left:126.7pt;margin-top:-11.55pt;width:34.25pt;height:2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">
            <v:imagedata r:id="rId8" o:title=""/>
          </v:shape>
        </w:pict>
      </w:r>
      <w:r w:rsidR="009A5E12">
        <w:rPr>
          <w:rFonts w:ascii="Times New Roman" w:hAnsi="Times New Roman" w:cs="Times New Roman"/>
          <w:sz w:val="24"/>
          <w:szCs w:val="24"/>
        </w:rPr>
        <w:t xml:space="preserve">Ржаных </w:t>
      </w:r>
      <w:proofErr w:type="gramStart"/>
      <w:r w:rsidR="009A5E12">
        <w:rPr>
          <w:rFonts w:ascii="Times New Roman" w:hAnsi="Times New Roman" w:cs="Times New Roman"/>
          <w:sz w:val="24"/>
          <w:szCs w:val="24"/>
        </w:rPr>
        <w:t>-?,</w:t>
      </w:r>
      <w:proofErr w:type="gramEnd"/>
      <w:r w:rsidR="009A5E12">
        <w:rPr>
          <w:rFonts w:ascii="Times New Roman" w:hAnsi="Times New Roman" w:cs="Times New Roman"/>
          <w:sz w:val="24"/>
          <w:szCs w:val="24"/>
        </w:rPr>
        <w:t xml:space="preserve"> на 25 з. больше </w:t>
      </w:r>
    </w:p>
    <w:p w14:paraId="4742D838" w14:textId="77777777" w:rsidR="00F668B2" w:rsidRPr="005042CF" w:rsidRDefault="000D67E7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C67AB7F">
          <v:shape id="Рукописный ввод 19" o:spid="_x0000_s1027" type="#_x0000_t75" style="position:absolute;left:0;text-align:left;margin-left:91.65pt;margin-top:-12.9pt;width:122.75pt;height:2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">
            <v:imagedata r:id="rId9" o:title=""/>
          </v:shape>
        </w:pict>
      </w:r>
      <w:r w:rsidR="00785764">
        <w:rPr>
          <w:rFonts w:ascii="Times New Roman" w:hAnsi="Times New Roman" w:cs="Times New Roman"/>
          <w:sz w:val="24"/>
          <w:szCs w:val="24"/>
        </w:rPr>
        <w:t xml:space="preserve">Ячменных </w:t>
      </w:r>
      <w:proofErr w:type="gramStart"/>
      <w:r w:rsidR="00785764">
        <w:rPr>
          <w:rFonts w:ascii="Times New Roman" w:hAnsi="Times New Roman" w:cs="Times New Roman"/>
          <w:sz w:val="24"/>
          <w:szCs w:val="24"/>
        </w:rPr>
        <w:t>- ?</w:t>
      </w:r>
      <w:proofErr w:type="gramEnd"/>
      <w:r w:rsidR="00785764">
        <w:rPr>
          <w:rFonts w:ascii="Times New Roman" w:hAnsi="Times New Roman" w:cs="Times New Roman"/>
          <w:sz w:val="24"/>
          <w:szCs w:val="24"/>
        </w:rPr>
        <w:t xml:space="preserve"> з. </w:t>
      </w:r>
    </w:p>
    <w:p w14:paraId="6A6DB548" w14:textId="77777777" w:rsid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Решение.</w:t>
      </w:r>
    </w:p>
    <w:p w14:paraId="0DD07C4D" w14:textId="77777777" w:rsid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68B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30 + 25 = 55 (з.) – ржаных.</w:t>
      </w:r>
    </w:p>
    <w:p w14:paraId="123D5417" w14:textId="77777777" w:rsid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55 + 30 = 85 (з) – ячменных</w:t>
      </w:r>
    </w:p>
    <w:p w14:paraId="55CFC015" w14:textId="77777777" w:rsid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85 зёрен.</w:t>
      </w:r>
    </w:p>
    <w:p w14:paraId="1E08DBA5" w14:textId="77777777" w:rsidR="009C3C34" w:rsidRPr="009C3C34" w:rsidRDefault="009C3C3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C3C34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16.</w:t>
      </w:r>
    </w:p>
    <w:p w14:paraId="54DEFFA3" w14:textId="77777777" w:rsidR="000657FA" w:rsidRDefault="000657F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5E12">
        <w:rPr>
          <w:rFonts w:ascii="Times New Roman" w:hAnsi="Times New Roman" w:cs="Times New Roman"/>
          <w:b/>
          <w:bCs/>
          <w:sz w:val="24"/>
          <w:szCs w:val="24"/>
        </w:rPr>
        <w:t>Практико-ориентированные задания</w:t>
      </w:r>
      <w:r w:rsidR="009A5E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A0200FC" w14:textId="7795FD70" w:rsidR="00F668B2" w:rsidRPr="00F313C8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Поможем нашим волонтёрам</w:t>
      </w:r>
      <w:r w:rsidR="00F313C8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F313C8">
        <w:rPr>
          <w:rFonts w:ascii="Times New Roman" w:hAnsi="Times New Roman" w:cs="Times New Roman"/>
          <w:i/>
          <w:iCs/>
          <w:sz w:val="24"/>
          <w:szCs w:val="24"/>
        </w:rPr>
        <w:t>Разбираем задачи устно. Решения записываете дома на рабочих листах, повторяя материал урока)</w:t>
      </w:r>
    </w:p>
    <w:p w14:paraId="09EC8530" w14:textId="77777777" w:rsidR="004202A1" w:rsidRPr="0025683A" w:rsidRDefault="0025683A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83A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F668B2">
        <w:rPr>
          <w:rFonts w:ascii="Times New Roman" w:hAnsi="Times New Roman" w:cs="Times New Roman"/>
          <w:b/>
          <w:bCs/>
          <w:sz w:val="24"/>
          <w:szCs w:val="24"/>
        </w:rPr>
        <w:t>ча</w:t>
      </w:r>
    </w:p>
    <w:p w14:paraId="51BE3A68" w14:textId="77777777" w:rsidR="0025683A" w:rsidRDefault="00167F4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Шоколадка стоит 24 рубля. Красная Шапочка </w:t>
      </w:r>
      <w:r w:rsidR="009A5E12">
        <w:rPr>
          <w:rFonts w:ascii="Times New Roman" w:hAnsi="Times New Roman" w:cs="Times New Roman"/>
          <w:sz w:val="24"/>
          <w:szCs w:val="24"/>
        </w:rPr>
        <w:t xml:space="preserve">хотела бы </w:t>
      </w:r>
      <w:r w:rsidR="00D93ACE">
        <w:rPr>
          <w:rFonts w:ascii="Times New Roman" w:hAnsi="Times New Roman" w:cs="Times New Roman"/>
          <w:sz w:val="24"/>
          <w:szCs w:val="24"/>
        </w:rPr>
        <w:t xml:space="preserve">купить </w:t>
      </w:r>
      <w:r>
        <w:rPr>
          <w:rFonts w:ascii="Times New Roman" w:hAnsi="Times New Roman" w:cs="Times New Roman"/>
          <w:sz w:val="24"/>
          <w:szCs w:val="24"/>
        </w:rPr>
        <w:t xml:space="preserve"> шоколадку себе</w:t>
      </w:r>
      <w:r w:rsidR="009A5E12">
        <w:rPr>
          <w:rFonts w:ascii="Times New Roman" w:hAnsi="Times New Roman" w:cs="Times New Roman"/>
          <w:sz w:val="24"/>
          <w:szCs w:val="24"/>
        </w:rPr>
        <w:t xml:space="preserve"> и своим подругам </w:t>
      </w:r>
      <w:r>
        <w:rPr>
          <w:rFonts w:ascii="Times New Roman" w:hAnsi="Times New Roman" w:cs="Times New Roman"/>
          <w:sz w:val="24"/>
          <w:szCs w:val="24"/>
        </w:rPr>
        <w:t xml:space="preserve">Дюймовочке и </w:t>
      </w:r>
      <w:r w:rsidR="009A5E12">
        <w:rPr>
          <w:rFonts w:ascii="Times New Roman" w:hAnsi="Times New Roman" w:cs="Times New Roman"/>
          <w:sz w:val="24"/>
          <w:szCs w:val="24"/>
        </w:rPr>
        <w:t>Мальвине</w:t>
      </w:r>
      <w:r>
        <w:rPr>
          <w:rFonts w:ascii="Times New Roman" w:hAnsi="Times New Roman" w:cs="Times New Roman"/>
          <w:sz w:val="24"/>
          <w:szCs w:val="24"/>
        </w:rPr>
        <w:t xml:space="preserve">. Хватит ли ей 100 рублей на покупку угощения? </w:t>
      </w:r>
    </w:p>
    <w:p w14:paraId="09D39BEC" w14:textId="77777777" w:rsid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Решение.</w:t>
      </w:r>
    </w:p>
    <w:p w14:paraId="1611750B" w14:textId="77777777" w:rsidR="00CA1F6D" w:rsidRDefault="00335A8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24+ 24 + 24</w:t>
      </w:r>
      <w:r w:rsidR="00CA1F6D">
        <w:rPr>
          <w:rFonts w:ascii="Times New Roman" w:hAnsi="Times New Roman" w:cs="Times New Roman"/>
          <w:sz w:val="24"/>
          <w:szCs w:val="24"/>
        </w:rPr>
        <w:t>= 72 (</w:t>
      </w:r>
      <w:proofErr w:type="spellStart"/>
      <w:r w:rsidR="00CA1F6D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Start"/>
      <w:r w:rsidR="00CA1F6D">
        <w:rPr>
          <w:rFonts w:ascii="Times New Roman" w:hAnsi="Times New Roman" w:cs="Times New Roman"/>
          <w:sz w:val="24"/>
          <w:szCs w:val="24"/>
        </w:rPr>
        <w:t xml:space="preserve">) </w:t>
      </w:r>
      <w:r w:rsidR="009A5E1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A5E12">
        <w:rPr>
          <w:rFonts w:ascii="Times New Roman" w:hAnsi="Times New Roman" w:cs="Times New Roman"/>
          <w:sz w:val="24"/>
          <w:szCs w:val="24"/>
        </w:rPr>
        <w:t xml:space="preserve"> </w:t>
      </w:r>
      <w:r w:rsidR="00CA1F6D">
        <w:rPr>
          <w:rFonts w:ascii="Times New Roman" w:hAnsi="Times New Roman" w:cs="Times New Roman"/>
          <w:sz w:val="24"/>
          <w:szCs w:val="24"/>
        </w:rPr>
        <w:t xml:space="preserve">   72 </w:t>
      </w:r>
      <w:r w:rsidR="009A5E12">
        <w:rPr>
          <w:rFonts w:ascii="Times New Roman" w:hAnsi="Times New Roman" w:cs="Times New Roman"/>
          <w:sz w:val="24"/>
          <w:szCs w:val="24"/>
        </w:rPr>
        <w:t xml:space="preserve">руб. </w:t>
      </w:r>
      <w:r w:rsidR="00CA1F6D">
        <w:rPr>
          <w:rFonts w:ascii="Times New Roman" w:hAnsi="Times New Roman" w:cs="Times New Roman"/>
          <w:sz w:val="24"/>
          <w:szCs w:val="24"/>
        </w:rPr>
        <w:t>меньше 100</w:t>
      </w:r>
      <w:r w:rsidR="009A5E12">
        <w:rPr>
          <w:rFonts w:ascii="Times New Roman" w:hAnsi="Times New Roman" w:cs="Times New Roman"/>
          <w:sz w:val="24"/>
          <w:szCs w:val="24"/>
        </w:rPr>
        <w:t xml:space="preserve"> руб.</w:t>
      </w:r>
      <w:r w:rsidR="00CA1F6D">
        <w:rPr>
          <w:rFonts w:ascii="Times New Roman" w:hAnsi="Times New Roman" w:cs="Times New Roman"/>
          <w:sz w:val="24"/>
          <w:szCs w:val="24"/>
        </w:rPr>
        <w:t>, значит денег хватит.</w:t>
      </w:r>
    </w:p>
    <w:p w14:paraId="36C3E556" w14:textId="77777777" w:rsidR="00CA1F6D" w:rsidRDefault="00CA1F6D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8B2">
        <w:rPr>
          <w:rFonts w:ascii="Times New Roman" w:hAnsi="Times New Roman" w:cs="Times New Roman"/>
          <w:sz w:val="24"/>
          <w:szCs w:val="24"/>
        </w:rPr>
        <w:t>Ответ: хватит.</w:t>
      </w:r>
    </w:p>
    <w:p w14:paraId="1441F2E1" w14:textId="77777777" w:rsidR="009C3C34" w:rsidRPr="009C3C34" w:rsidRDefault="009C3C3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C3C34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17.</w:t>
      </w:r>
    </w:p>
    <w:p w14:paraId="410F6506" w14:textId="77777777" w:rsidR="00F668B2" w:rsidRP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68B2">
        <w:rPr>
          <w:rFonts w:ascii="Times New Roman" w:hAnsi="Times New Roman" w:cs="Times New Roman"/>
          <w:b/>
          <w:bCs/>
          <w:sz w:val="24"/>
          <w:szCs w:val="24"/>
        </w:rPr>
        <w:t>Задача</w:t>
      </w:r>
    </w:p>
    <w:p w14:paraId="06A3755E" w14:textId="77777777" w:rsidR="00CA1F6D" w:rsidRPr="00F668B2" w:rsidRDefault="00F668B2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Девочки готовили подарк</w:t>
      </w:r>
      <w:r w:rsidR="005042CF">
        <w:rPr>
          <w:rFonts w:ascii="Times New Roman" w:hAnsi="Times New Roman" w:cs="Times New Roman"/>
          <w:sz w:val="24"/>
          <w:szCs w:val="24"/>
        </w:rPr>
        <w:t xml:space="preserve">и для малышей. Они </w:t>
      </w:r>
      <w:r>
        <w:rPr>
          <w:rFonts w:ascii="Times New Roman" w:hAnsi="Times New Roman" w:cs="Times New Roman"/>
          <w:sz w:val="24"/>
          <w:szCs w:val="24"/>
        </w:rPr>
        <w:t xml:space="preserve">узнали, </w:t>
      </w:r>
      <w:r w:rsidR="005042CF">
        <w:rPr>
          <w:rFonts w:ascii="Times New Roman" w:hAnsi="Times New Roman" w:cs="Times New Roman"/>
          <w:sz w:val="24"/>
          <w:szCs w:val="24"/>
        </w:rPr>
        <w:t>что в</w:t>
      </w:r>
      <w:r w:rsidR="00CA1F6D" w:rsidRPr="00F668B2">
        <w:rPr>
          <w:rFonts w:ascii="Times New Roman" w:hAnsi="Times New Roman" w:cs="Times New Roman"/>
          <w:sz w:val="24"/>
          <w:szCs w:val="24"/>
        </w:rPr>
        <w:t xml:space="preserve"> магазине «Пятёрочка» проходит акция: купи 2 </w:t>
      </w:r>
      <w:proofErr w:type="gramStart"/>
      <w:r w:rsidR="00CA1F6D" w:rsidRPr="00F668B2">
        <w:rPr>
          <w:rFonts w:ascii="Times New Roman" w:hAnsi="Times New Roman" w:cs="Times New Roman"/>
          <w:sz w:val="24"/>
          <w:szCs w:val="24"/>
        </w:rPr>
        <w:t>сока ,</w:t>
      </w:r>
      <w:proofErr w:type="gramEnd"/>
      <w:r w:rsidR="00CA1F6D" w:rsidRPr="00F668B2">
        <w:rPr>
          <w:rFonts w:ascii="Times New Roman" w:hAnsi="Times New Roman" w:cs="Times New Roman"/>
          <w:sz w:val="24"/>
          <w:szCs w:val="24"/>
        </w:rPr>
        <w:t xml:space="preserve"> а третий  получи в подарок. </w:t>
      </w:r>
      <w:r w:rsidR="005042CF" w:rsidRPr="00F668B2">
        <w:rPr>
          <w:rFonts w:ascii="Times New Roman" w:hAnsi="Times New Roman" w:cs="Times New Roman"/>
          <w:sz w:val="24"/>
          <w:szCs w:val="24"/>
        </w:rPr>
        <w:t>Одна коробочка</w:t>
      </w:r>
      <w:r w:rsidRPr="00F668B2">
        <w:rPr>
          <w:rFonts w:ascii="Times New Roman" w:hAnsi="Times New Roman" w:cs="Times New Roman"/>
          <w:sz w:val="24"/>
          <w:szCs w:val="24"/>
        </w:rPr>
        <w:t xml:space="preserve"> сока стоит 12 рублей. </w:t>
      </w:r>
      <w:r w:rsidR="00CA1F6D" w:rsidRPr="00F668B2">
        <w:rPr>
          <w:rFonts w:ascii="Times New Roman" w:hAnsi="Times New Roman" w:cs="Times New Roman"/>
          <w:sz w:val="24"/>
          <w:szCs w:val="24"/>
        </w:rPr>
        <w:t>Сколько денег нужно заплатить за 6 коробочек сока?</w:t>
      </w:r>
    </w:p>
    <w:p w14:paraId="47DA56FD" w14:textId="77777777" w:rsidR="00CA1F6D" w:rsidRDefault="00CA1F6D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12+12+12+12= 48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14:paraId="1E47F876" w14:textId="77777777" w:rsidR="00DD2BAD" w:rsidRDefault="005042CF" w:rsidP="00DD2BAD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Ответ: 48 рубле</w:t>
      </w:r>
      <w:r w:rsidR="00DD2BAD"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14:paraId="4A138475" w14:textId="77777777" w:rsidR="00DD2BAD" w:rsidRPr="009C3C34" w:rsidRDefault="009C3C3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C3C3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Слайд 18. </w:t>
      </w:r>
    </w:p>
    <w:p w14:paraId="69CD622E" w14:textId="77777777" w:rsidR="00CA1F6D" w:rsidRPr="005042CF" w:rsidRDefault="005042C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42CF">
        <w:rPr>
          <w:rFonts w:ascii="Times New Roman" w:hAnsi="Times New Roman" w:cs="Times New Roman"/>
          <w:b/>
          <w:bCs/>
          <w:sz w:val="24"/>
          <w:szCs w:val="24"/>
        </w:rPr>
        <w:t>Задача.</w:t>
      </w:r>
    </w:p>
    <w:p w14:paraId="073C6B36" w14:textId="77777777" w:rsidR="00DD2BAD" w:rsidRDefault="00807582" w:rsidP="00DD2BAD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Мышка и Петушок</w:t>
      </w:r>
      <w:r w:rsidR="00861F7C">
        <w:rPr>
          <w:rFonts w:ascii="Times New Roman" w:hAnsi="Times New Roman" w:cs="Times New Roman"/>
          <w:sz w:val="24"/>
          <w:szCs w:val="24"/>
        </w:rPr>
        <w:t xml:space="preserve"> решили помочь бабушке с покупкой продуктов.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2BAD">
        <w:rPr>
          <w:rFonts w:ascii="Times New Roman" w:hAnsi="Times New Roman" w:cs="Times New Roman"/>
          <w:sz w:val="24"/>
          <w:szCs w:val="24"/>
        </w:rPr>
        <w:t>Кто из друзей нашёл удобный способ вычисления стоимости покупки? Сколько нужно заплатить за покупку?</w:t>
      </w:r>
    </w:p>
    <w:p w14:paraId="33E9AAB2" w14:textId="77777777" w:rsidR="00807582" w:rsidRPr="00DD2BAD" w:rsidRDefault="00DD2BAD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D2BAD">
        <w:rPr>
          <w:rFonts w:ascii="Times New Roman" w:hAnsi="Times New Roman" w:cs="Times New Roman"/>
          <w:i/>
          <w:iCs/>
          <w:sz w:val="24"/>
          <w:szCs w:val="24"/>
        </w:rPr>
        <w:t xml:space="preserve">Хлеб- 28 рублей, молоко – 46 рублей, булочка – 7 рублей, соль – 10 рублей, пирожок – 14 рублей. </w:t>
      </w:r>
    </w:p>
    <w:p w14:paraId="26462B5C" w14:textId="77777777" w:rsidR="00807582" w:rsidRDefault="005042C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Петушок: 23+ 46+ 7+10+14 =?</w:t>
      </w:r>
    </w:p>
    <w:p w14:paraId="6CFA20D7" w14:textId="77777777" w:rsidR="00807582" w:rsidRDefault="005042C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Мышка: </w:t>
      </w:r>
      <w:r w:rsidR="00807582">
        <w:rPr>
          <w:rFonts w:ascii="Times New Roman" w:hAnsi="Times New Roman" w:cs="Times New Roman"/>
          <w:sz w:val="24"/>
          <w:szCs w:val="24"/>
        </w:rPr>
        <w:t xml:space="preserve">(23+7) + </w:t>
      </w:r>
      <w:r w:rsidR="00861F7C">
        <w:rPr>
          <w:rFonts w:ascii="Times New Roman" w:hAnsi="Times New Roman" w:cs="Times New Roman"/>
          <w:sz w:val="24"/>
          <w:szCs w:val="24"/>
        </w:rPr>
        <w:t>(46 + 14) + 10= 100 (</w:t>
      </w:r>
      <w:proofErr w:type="spellStart"/>
      <w:r w:rsidR="00861F7C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861F7C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2CACFB1" w14:textId="77777777" w:rsidR="009B1E6F" w:rsidRDefault="005042C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100 рублей, мышка нашла удобный способ вычислений.</w:t>
      </w:r>
    </w:p>
    <w:p w14:paraId="498E8F3E" w14:textId="77777777" w:rsidR="009C3C34" w:rsidRPr="009C3C34" w:rsidRDefault="009C3C34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C3C34">
        <w:rPr>
          <w:rFonts w:ascii="Times New Roman" w:hAnsi="Times New Roman" w:cs="Times New Roman"/>
          <w:i/>
          <w:iCs/>
          <w:sz w:val="24"/>
          <w:szCs w:val="24"/>
          <w:u w:val="single"/>
        </w:rPr>
        <w:t>Слайд 19.</w:t>
      </w:r>
    </w:p>
    <w:p w14:paraId="7D1A2479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185D00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10. Рефлексия </w:t>
      </w:r>
      <w:r w:rsidRPr="00185D00">
        <w:rPr>
          <w:rFonts w:ascii="Times New Roman" w:hAnsi="Times New Roman" w:cs="Times New Roman"/>
          <w:noProof/>
          <w:sz w:val="28"/>
          <w:szCs w:val="28"/>
        </w:rPr>
        <w:t xml:space="preserve">(Оценка собственного результата учебной деятельности)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14:paraId="6EF625D3" w14:textId="77777777" w:rsidR="009B1E6F" w:rsidRDefault="009B1E6F" w:rsidP="00733BF6">
      <w:pPr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 w:rsidR="005042C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Поднимите две руки и хлопните в ладоши, если было всё понятно и интересно.</w:t>
      </w:r>
    </w:p>
    <w:p w14:paraId="7415F0D5" w14:textId="77777777" w:rsidR="005042CF" w:rsidRDefault="005042CF" w:rsidP="00733BF6">
      <w:pPr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Поднимите одну </w:t>
      </w:r>
      <w:r w:rsidR="00FD3E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руку вверх, если испытывали затруднения.</w:t>
      </w:r>
    </w:p>
    <w:p w14:paraId="08C50BDA" w14:textId="77777777" w:rsidR="00FD3EE9" w:rsidRPr="00185D00" w:rsidRDefault="00FD3EE9" w:rsidP="00733BF6">
      <w:pPr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Поставьте руку, согнув в локте, на парту – если вам нужна дополнительная помощь в объяснении материала.</w:t>
      </w:r>
    </w:p>
    <w:p w14:paraId="0A64500A" w14:textId="77777777" w:rsidR="009B1E6F" w:rsidRDefault="009B1E6F" w:rsidP="00043657">
      <w:pPr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D4D2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- Спасибо за занятие! </w:t>
      </w:r>
    </w:p>
    <w:p w14:paraId="455F38B2" w14:textId="77777777" w:rsidR="009C3C34" w:rsidRPr="009C3C34" w:rsidRDefault="009C3C34" w:rsidP="00043657">
      <w:pPr>
        <w:spacing w:after="0" w:line="240" w:lineRule="auto"/>
        <w:ind w:left="-993" w:right="-284" w:firstLine="284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</w:pPr>
      <w:r w:rsidRPr="009C3C3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Слайд 20.</w:t>
      </w:r>
    </w:p>
    <w:p w14:paraId="710ECCD1" w14:textId="77777777" w:rsidR="004D0E65" w:rsidRDefault="009B1E6F" w:rsidP="00733BF6">
      <w:pPr>
        <w:ind w:left="-993" w:right="-284" w:firstLine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</w:t>
      </w:r>
      <w:r w:rsidR="0004365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</w:t>
      </w:r>
      <w:r w:rsidR="00043657">
        <w:rPr>
          <w:noProof/>
          <w:lang w:eastAsia="ru-RU"/>
        </w:rPr>
        <w:drawing>
          <wp:inline distT="0" distB="0" distL="0" distR="0" wp14:anchorId="602B19DA" wp14:editId="708B9DA1">
            <wp:extent cx="3570625" cy="1940774"/>
            <wp:effectExtent l="0" t="0" r="0" b="254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004" cy="1961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</w:t>
      </w:r>
    </w:p>
    <w:p w14:paraId="0F4B2C03" w14:textId="3D09BB16" w:rsidR="009D0FCA" w:rsidRPr="00F313C8" w:rsidRDefault="002825D6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- </w:t>
      </w:r>
      <w:r w:rsidR="00F313C8" w:rsidRPr="00F313C8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 xml:space="preserve">Просмотр видеоролика (1минута) о работе волонтёров г. Кирсанова Тамбовской области </w:t>
      </w:r>
    </w:p>
    <w:p w14:paraId="388D60A8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2C1F0EA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0543F95C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1BC1E251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7813F120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30163F34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60837AFD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F123898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6911DC48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6D3CB7C8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4D6356A3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76FF831A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43557F1F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41FA99B5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45E79F9A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61E2B188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50C19F66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F0CE299" w14:textId="77777777" w:rsidR="009D0FCA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1C5DD98E" w14:textId="77777777" w:rsidR="009D0FCA" w:rsidRPr="004D0E65" w:rsidRDefault="009D0FCA" w:rsidP="00733BF6">
      <w:pPr>
        <w:ind w:left="-993" w:right="-284" w:firstLine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576FEB7C" w14:textId="77777777" w:rsidR="009B1E6F" w:rsidRDefault="009B1E6F" w:rsidP="004D0E65">
      <w:pPr>
        <w:ind w:left="-993" w:right="-284" w:firstLine="284"/>
        <w:jc w:val="both"/>
      </w:pPr>
    </w:p>
    <w:p w14:paraId="3DD61D6B" w14:textId="77777777" w:rsidR="00E168D1" w:rsidRDefault="00E168D1" w:rsidP="00F313C8">
      <w:pPr>
        <w:ind w:right="-284"/>
        <w:jc w:val="both"/>
      </w:pPr>
    </w:p>
    <w:p w14:paraId="76CD9A74" w14:textId="77777777" w:rsidR="002825D6" w:rsidRDefault="002825D6" w:rsidP="00F313C8">
      <w:pPr>
        <w:ind w:right="-284"/>
        <w:jc w:val="both"/>
      </w:pPr>
    </w:p>
    <w:p w14:paraId="5A337633" w14:textId="77777777" w:rsidR="007D0E7E" w:rsidRPr="00E168D1" w:rsidRDefault="007D0E7E" w:rsidP="00E168D1">
      <w:pPr>
        <w:ind w:left="-993" w:right="-284" w:firstLine="284"/>
        <w:rPr>
          <w:rFonts w:ascii="Times New Roman" w:hAnsi="Times New Roman" w:cs="Times New Roman"/>
          <w:sz w:val="28"/>
          <w:szCs w:val="28"/>
        </w:rPr>
      </w:pPr>
      <w:r w:rsidRPr="00E168D1">
        <w:rPr>
          <w:rFonts w:ascii="Times New Roman" w:hAnsi="Times New Roman" w:cs="Times New Roman"/>
          <w:sz w:val="28"/>
          <w:szCs w:val="28"/>
        </w:rPr>
        <w:lastRenderedPageBreak/>
        <w:t xml:space="preserve">Рабочий </w:t>
      </w:r>
      <w:r w:rsidR="006F0D3F" w:rsidRPr="00E168D1">
        <w:rPr>
          <w:rFonts w:ascii="Times New Roman" w:hAnsi="Times New Roman" w:cs="Times New Roman"/>
          <w:sz w:val="28"/>
          <w:szCs w:val="28"/>
        </w:rPr>
        <w:t>лист урока</w:t>
      </w:r>
      <w:r w:rsidRPr="00E168D1">
        <w:rPr>
          <w:rFonts w:ascii="Times New Roman" w:hAnsi="Times New Roman" w:cs="Times New Roman"/>
          <w:sz w:val="28"/>
          <w:szCs w:val="28"/>
        </w:rPr>
        <w:t xml:space="preserve"> математики ______________________________</w:t>
      </w:r>
      <w:r w:rsidR="00E168D1">
        <w:rPr>
          <w:rFonts w:ascii="Times New Roman" w:hAnsi="Times New Roman" w:cs="Times New Roman"/>
          <w:sz w:val="28"/>
          <w:szCs w:val="28"/>
        </w:rPr>
        <w:t>_____</w:t>
      </w:r>
      <w:r w:rsidRPr="00E168D1">
        <w:rPr>
          <w:rFonts w:ascii="Times New Roman" w:hAnsi="Times New Roman" w:cs="Times New Roman"/>
          <w:sz w:val="28"/>
          <w:szCs w:val="28"/>
        </w:rPr>
        <w:t xml:space="preserve"> 05.12.2023</w:t>
      </w:r>
    </w:p>
    <w:p w14:paraId="034A64B0" w14:textId="77777777" w:rsidR="006F0D3F" w:rsidRDefault="006F0D3F" w:rsidP="007D0E7E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6F0D3F" w:rsidSect="009D0FCA"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58056577" w14:textId="77777777" w:rsidR="006F0D3F" w:rsidRPr="00DC48E7" w:rsidRDefault="006F0D3F" w:rsidP="00DC48E7">
      <w:pPr>
        <w:spacing w:after="0" w:line="240" w:lineRule="auto"/>
        <w:ind w:left="-993" w:right="-284" w:firstLine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Задание Красной Шапочки.</w:t>
      </w:r>
    </w:p>
    <w:p w14:paraId="6212628B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6F0D3F" w:rsidSect="006F0D3F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765B56F1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292363B2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  <w:sectPr w:rsidR="006F0D3F" w:rsidSect="006F0D3F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4DB47F27" w14:textId="77777777" w:rsidR="006F0D3F" w:rsidRDefault="006F0D3F" w:rsidP="00DC48E7">
      <w:pPr>
        <w:spacing w:after="0" w:line="240" w:lineRule="auto"/>
        <w:ind w:left="-993" w:righ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F0D3F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6F0D3F">
        <w:rPr>
          <w:rFonts w:ascii="Times New Roman" w:hAnsi="Times New Roman" w:cs="Times New Roman"/>
          <w:sz w:val="28"/>
          <w:szCs w:val="28"/>
        </w:rPr>
        <w:t xml:space="preserve">1 тропинка:       </w:t>
      </w:r>
      <w:r>
        <w:rPr>
          <w:rFonts w:ascii="Times New Roman" w:hAnsi="Times New Roman" w:cs="Times New Roman"/>
          <w:sz w:val="28"/>
          <w:szCs w:val="28"/>
        </w:rPr>
        <w:t xml:space="preserve">2  + 7  +  4  +    9   +  3  +   8  +   6   +  1 = </w:t>
      </w:r>
    </w:p>
    <w:p w14:paraId="207ECCB1" w14:textId="77777777" w:rsidR="006F0D3F" w:rsidRDefault="006F0D3F" w:rsidP="006F0D3F">
      <w:pPr>
        <w:spacing w:after="0" w:line="240" w:lineRule="auto"/>
        <w:ind w:right="-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3B7F6DC1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602925">
        <w:rPr>
          <w:rFonts w:ascii="Times New Roman" w:hAnsi="Times New Roman" w:cs="Times New Roman"/>
          <w:i/>
          <w:iCs/>
          <w:sz w:val="28"/>
          <w:szCs w:val="28"/>
          <w:u w:val="single"/>
        </w:rPr>
        <w:t>2 тропинка:</w:t>
      </w:r>
      <w:r w:rsidRPr="006F0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1 + 9) + </w:t>
      </w:r>
      <w:r w:rsidRPr="006535FC">
        <w:rPr>
          <w:rFonts w:ascii="Times New Roman" w:hAnsi="Times New Roman" w:cs="Times New Roman"/>
          <w:sz w:val="28"/>
          <w:szCs w:val="28"/>
        </w:rPr>
        <w:t xml:space="preserve">(2 + 8) + </w:t>
      </w:r>
      <w:r>
        <w:rPr>
          <w:rFonts w:ascii="Times New Roman" w:hAnsi="Times New Roman" w:cs="Times New Roman"/>
          <w:sz w:val="28"/>
          <w:szCs w:val="28"/>
        </w:rPr>
        <w:t>(3 + 7) + (4 + 6) =</w:t>
      </w:r>
    </w:p>
    <w:p w14:paraId="22A25B95" w14:textId="77777777" w:rsidR="006F0D3F" w:rsidRDefault="006F0D3F" w:rsidP="006F0D3F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49A02E22" w14:textId="77777777" w:rsidR="006F0D3F" w:rsidRPr="00DC48E7" w:rsidRDefault="006F0D3F" w:rsidP="00DC48E7">
      <w:pPr>
        <w:spacing w:after="0" w:line="240" w:lineRule="auto"/>
        <w:ind w:left="-709" w:right="-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Задание Мышки.</w:t>
      </w:r>
    </w:p>
    <w:p w14:paraId="2116A160" w14:textId="77777777" w:rsidR="006F0D3F" w:rsidRDefault="006F0D3F" w:rsidP="006F0D3F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7C399D3D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 прямой линией числовые выражения с одинаковыми значениями.</w:t>
      </w:r>
    </w:p>
    <w:p w14:paraId="4952244C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B0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 + 63                           7 + 52</w:t>
      </w:r>
    </w:p>
    <w:p w14:paraId="6F474A41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52+ 7                            43 + 24 </w:t>
      </w:r>
    </w:p>
    <w:p w14:paraId="1CF886DE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24 + 43                         45 + 5</w:t>
      </w:r>
    </w:p>
    <w:p w14:paraId="055AB1D1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87 + 3                           63 + 7</w:t>
      </w:r>
    </w:p>
    <w:p w14:paraId="03645720" w14:textId="77777777" w:rsidR="006F0D3F" w:rsidRP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45 – 5                            3 + 87</w:t>
      </w:r>
    </w:p>
    <w:p w14:paraId="3B6F22F1" w14:textId="77777777" w:rsidR="006F0D3F" w:rsidRDefault="006F0D3F" w:rsidP="006F0D3F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319C59DC" w14:textId="77777777" w:rsidR="006F0D3F" w:rsidRPr="00DC48E7" w:rsidRDefault="006F0D3F" w:rsidP="00DC48E7">
      <w:pPr>
        <w:spacing w:after="0" w:line="240" w:lineRule="auto"/>
        <w:ind w:left="-993" w:right="-284" w:firstLine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Задание Петушка</w:t>
      </w:r>
    </w:p>
    <w:p w14:paraId="56300C63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14:paraId="0C58060A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 + </w:t>
      </w:r>
      <w:r w:rsidRPr="00D97642"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= 67 + </w:t>
      </w:r>
      <w:r w:rsidRPr="00132B32">
        <w:rPr>
          <w:rFonts w:ascii="Times New Roman" w:hAnsi="Times New Roman" w:cs="Times New Roman"/>
          <w:b/>
          <w:bCs/>
          <w:sz w:val="28"/>
          <w:szCs w:val="28"/>
          <w:u w:val="single"/>
        </w:rPr>
        <w:t>3 + 2</w:t>
      </w:r>
      <w:r>
        <w:rPr>
          <w:rFonts w:ascii="Times New Roman" w:hAnsi="Times New Roman" w:cs="Times New Roman"/>
          <w:sz w:val="28"/>
          <w:szCs w:val="28"/>
        </w:rPr>
        <w:t xml:space="preserve"> = (67 + 3) + 2 = 72</w:t>
      </w:r>
    </w:p>
    <w:p w14:paraId="27EC5978" w14:textId="77777777" w:rsidR="006F0D3F" w:rsidRDefault="006F0D3F" w:rsidP="006F0D3F">
      <w:pPr>
        <w:tabs>
          <w:tab w:val="right" w:pos="9355"/>
        </w:tabs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97642">
        <w:rPr>
          <w:rFonts w:ascii="Times New Roman" w:hAnsi="Times New Roman" w:cs="Times New Roman"/>
        </w:rPr>
        <w:t>3 + 2</w:t>
      </w:r>
      <w:r>
        <w:rPr>
          <w:rFonts w:ascii="Times New Roman" w:hAnsi="Times New Roman" w:cs="Times New Roman"/>
        </w:rPr>
        <w:tab/>
      </w:r>
    </w:p>
    <w:p w14:paraId="31310E09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Решаем, объясняем. Какое свойство сложения здесь используется?</w:t>
      </w:r>
    </w:p>
    <w:p w14:paraId="41F44703" w14:textId="77777777" w:rsidR="006F0D3F" w:rsidRPr="007D1242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7D1242">
        <w:rPr>
          <w:rFonts w:ascii="Times New Roman" w:hAnsi="Times New Roman" w:cs="Times New Roman"/>
          <w:i/>
          <w:iCs/>
          <w:sz w:val="28"/>
          <w:szCs w:val="28"/>
          <w:u w:val="single"/>
        </w:rPr>
        <w:t>Помощь для объяснения.</w:t>
      </w:r>
    </w:p>
    <w:p w14:paraId="53550C77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Заменяем одно из </w:t>
      </w:r>
      <w:r w:rsidR="009D76D4">
        <w:rPr>
          <w:rFonts w:ascii="Times New Roman" w:hAnsi="Times New Roman" w:cs="Times New Roman"/>
          <w:sz w:val="28"/>
          <w:szCs w:val="28"/>
        </w:rPr>
        <w:t>чисел суммой</w:t>
      </w:r>
      <w:r>
        <w:rPr>
          <w:rFonts w:ascii="Times New Roman" w:hAnsi="Times New Roman" w:cs="Times New Roman"/>
          <w:sz w:val="28"/>
          <w:szCs w:val="28"/>
        </w:rPr>
        <w:t xml:space="preserve"> удобных слагаемых.</w:t>
      </w:r>
    </w:p>
    <w:p w14:paraId="00CC0AEC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Применяем сочетательное свойство сложения.</w:t>
      </w:r>
    </w:p>
    <w:p w14:paraId="2ECBC379" w14:textId="77777777" w:rsidR="006F0D3F" w:rsidRDefault="006F0D3F" w:rsidP="006F0D3F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Вычисляем удобным способом. </w:t>
      </w:r>
    </w:p>
    <w:p w14:paraId="5A16B43A" w14:textId="77777777" w:rsidR="006F0D3F" w:rsidRDefault="006F0D3F" w:rsidP="007D0E7E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  <w:sectPr w:rsidR="006F0D3F" w:rsidSect="006F0D3F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340CEE0C" w14:textId="77777777" w:rsidR="001C4738" w:rsidRPr="001C4738" w:rsidRDefault="007D0E7E" w:rsidP="001C4738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</w:rPr>
        <w:sectPr w:rsidR="001C4738" w:rsidRPr="001C4738" w:rsidSect="007D0E7E">
          <w:type w:val="continuous"/>
          <w:pgSz w:w="11906" w:h="16838"/>
          <w:pgMar w:top="426" w:right="850" w:bottom="142" w:left="1701" w:header="708" w:footer="708" w:gutter="0"/>
          <w:cols w:num="2" w:space="708"/>
          <w:docGrid w:linePitch="360"/>
        </w:sectPr>
      </w:pPr>
      <w:r w:rsidRPr="007C17E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7C17EE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6F1523C3" w14:textId="77777777" w:rsidR="001C4738" w:rsidRDefault="007D0E7E" w:rsidP="001C4738">
      <w:pPr>
        <w:spacing w:after="0" w:line="240" w:lineRule="auto"/>
        <w:ind w:left="-851" w:right="-284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1C4738" w:rsidRPr="00E544A8">
        <w:rPr>
          <w:rFonts w:ascii="Times New Roman" w:hAnsi="Times New Roman" w:cs="Times New Roman"/>
          <w:sz w:val="28"/>
          <w:szCs w:val="28"/>
        </w:rPr>
        <w:t xml:space="preserve">35 + </w:t>
      </w:r>
      <w:r w:rsidR="001C4738" w:rsidRPr="00132B32"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="001C4738" w:rsidRPr="00E544A8">
        <w:rPr>
          <w:rFonts w:ascii="Times New Roman" w:hAnsi="Times New Roman" w:cs="Times New Roman"/>
          <w:sz w:val="28"/>
          <w:szCs w:val="28"/>
        </w:rPr>
        <w:t>=</w:t>
      </w:r>
      <w:r w:rsidR="001C4738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            </w:t>
      </w:r>
    </w:p>
    <w:p w14:paraId="1909F524" w14:textId="77777777" w:rsidR="001C4738" w:rsidRDefault="001C4738" w:rsidP="00DC48E7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6EC624F2" w14:textId="6756E58D" w:rsidR="00DC48E7" w:rsidRDefault="001C4738" w:rsidP="00F313C8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4A8">
        <w:rPr>
          <w:rFonts w:ascii="Times New Roman" w:hAnsi="Times New Roman" w:cs="Times New Roman"/>
          <w:sz w:val="28"/>
          <w:szCs w:val="28"/>
        </w:rPr>
        <w:t xml:space="preserve">68 + </w:t>
      </w:r>
      <w:r w:rsidRPr="00132B3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544A8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_______________________________________</w:t>
      </w:r>
      <w:r w:rsidR="00DC48E7">
        <w:rPr>
          <w:rFonts w:ascii="Times New Roman" w:hAnsi="Times New Roman" w:cs="Times New Roman"/>
          <w:sz w:val="28"/>
          <w:szCs w:val="28"/>
        </w:rPr>
        <w:t xml:space="preserve">_______________ </w:t>
      </w:r>
    </w:p>
    <w:p w14:paraId="279AEBFC" w14:textId="77777777" w:rsidR="00F313C8" w:rsidRDefault="00F313C8" w:rsidP="00F313C8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2843B7E" w14:textId="77777777" w:rsidR="00DC48E7" w:rsidRPr="00DC48E7" w:rsidRDefault="00DC48E7" w:rsidP="00DC48E7">
      <w:pPr>
        <w:spacing w:after="0" w:line="240" w:lineRule="auto"/>
        <w:ind w:left="-993" w:right="-284" w:firstLine="284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ectPr w:rsidR="00DC48E7" w:rsidRPr="00DC48E7" w:rsidSect="001C4738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Задание Мальвины           </w:t>
      </w:r>
    </w:p>
    <w:p w14:paraId="65EB3A0C" w14:textId="77777777" w:rsidR="00DC48E7" w:rsidRDefault="00DC48E7" w:rsidP="00DC48E7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Советы друзьям «Как удобнее выполнять сложение».</w:t>
      </w:r>
    </w:p>
    <w:p w14:paraId="0C1EC012" w14:textId="77777777" w:rsidR="00DC48E7" w:rsidRDefault="00DC48E7" w:rsidP="00DC48E7">
      <w:pPr>
        <w:spacing w:after="0" w:line="240" w:lineRule="auto"/>
        <w:ind w:left="-993" w:right="-284"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BB20A0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48E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 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 Используй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_____________________________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свойство, к большему числу легче прибавить меньшее. </w:t>
      </w:r>
    </w:p>
    <w:p w14:paraId="2FDF4270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30491E4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Ищи слагаемые, которые дополнят друг друга до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 числа. </w:t>
      </w:r>
    </w:p>
    <w:p w14:paraId="015D8B15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CAD6164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3. 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Для удобства заменяй числа суммой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___________________________   или _______________________________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>слагаемых.</w:t>
      </w:r>
    </w:p>
    <w:p w14:paraId="227E4573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13AFF0D" w14:textId="77777777" w:rsid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 Складывай числа по разрядам: десятки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 __________________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, единицы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с__________________________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2F57915B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D701EA8" w14:textId="77777777" w:rsidR="00DC48E7" w:rsidRPr="00DC48E7" w:rsidRDefault="00DC48E7" w:rsidP="00DC48E7">
      <w:pPr>
        <w:spacing w:after="0" w:line="240" w:lineRule="auto"/>
        <w:ind w:left="-709" w:right="-284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48E7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DC48E7">
        <w:rPr>
          <w:rFonts w:ascii="Times New Roman" w:hAnsi="Times New Roman" w:cs="Times New Roman"/>
          <w:sz w:val="28"/>
          <w:szCs w:val="28"/>
        </w:rPr>
        <w:t xml:space="preserve"> 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Используй </w:t>
      </w: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_________________________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 свойство сложения, соседние слагаемые заменяем их суммой.</w:t>
      </w:r>
    </w:p>
    <w:p w14:paraId="615501A0" w14:textId="77777777" w:rsidR="00DC48E7" w:rsidRPr="00DC48E7" w:rsidRDefault="00DC48E7" w:rsidP="00DC48E7">
      <w:pPr>
        <w:spacing w:after="0" w:line="216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52C34DD" w14:textId="77777777" w:rsidR="00DC48E7" w:rsidRPr="00DC48E7" w:rsidRDefault="00DC48E7" w:rsidP="00DC48E7">
      <w:pPr>
        <w:spacing w:after="0" w:line="216" w:lineRule="auto"/>
        <w:ind w:left="-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8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Слова для выбора:</w:t>
      </w:r>
      <w:r w:rsidRPr="00DC48E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C48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Переместительное, сочетательное, круглого, квадратного, </w:t>
      </w:r>
    </w:p>
    <w:p w14:paraId="5BF4BEAD" w14:textId="77777777" w:rsidR="00DC48E7" w:rsidRPr="00DC48E7" w:rsidRDefault="00DC48E7" w:rsidP="00DC48E7">
      <w:pPr>
        <w:ind w:left="-851" w:right="-284"/>
        <w:jc w:val="both"/>
        <w:rPr>
          <w:rFonts w:ascii="Times New Roman" w:hAnsi="Times New Roman" w:cs="Times New Roman"/>
          <w:sz w:val="28"/>
          <w:szCs w:val="28"/>
          <w:u w:val="single"/>
        </w:rPr>
        <w:sectPr w:rsidR="00DC48E7" w:rsidRPr="00DC48E7" w:rsidSect="001B7B33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  <w:r w:rsidRPr="00DC48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единицами, десятками, удобные, неудобные, разрядные, спортивны</w:t>
      </w:r>
      <w:r w:rsidR="00F1695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е.</w:t>
      </w:r>
    </w:p>
    <w:p w14:paraId="5743DC1F" w14:textId="77777777" w:rsidR="001B7B33" w:rsidRPr="00DC48E7" w:rsidRDefault="001B7B33" w:rsidP="00DC48E7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  <w:sectPr w:rsidR="001B7B33" w:rsidRPr="00DC48E7" w:rsidSect="00DC48E7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616072F7" w14:textId="77777777" w:rsidR="001B7B33" w:rsidRPr="00DC48E7" w:rsidRDefault="001B7B33" w:rsidP="001B7B33">
      <w:pPr>
        <w:ind w:right="-284"/>
        <w:jc w:val="both"/>
        <w:rPr>
          <w:rFonts w:ascii="Times New Roman" w:hAnsi="Times New Roman" w:cs="Times New Roman"/>
          <w:sz w:val="28"/>
          <w:szCs w:val="28"/>
        </w:rPr>
        <w:sectPr w:rsidR="001B7B33" w:rsidRPr="00DC48E7" w:rsidSect="00DC48E7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4C27688A" w14:textId="77777777" w:rsidR="001B7B33" w:rsidRDefault="001B7B33" w:rsidP="001B7B33">
      <w:pPr>
        <w:ind w:right="-284"/>
        <w:jc w:val="both"/>
        <w:sectPr w:rsidR="001B7B33" w:rsidSect="00DC48E7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1EE244CF" w14:textId="77777777" w:rsidR="001C4738" w:rsidRDefault="001C4738" w:rsidP="001B7B33">
      <w:pPr>
        <w:ind w:right="-284"/>
        <w:jc w:val="both"/>
        <w:rPr>
          <w:rFonts w:eastAsia="Calibri"/>
          <w:b/>
          <w:bCs/>
          <w:color w:val="C00000"/>
          <w:kern w:val="24"/>
          <w:sz w:val="50"/>
          <w:szCs w:val="50"/>
        </w:rPr>
        <w:sectPr w:rsidR="001C4738" w:rsidSect="00DC48E7">
          <w:type w:val="continuous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69768865" w14:textId="77777777" w:rsidR="001B7B33" w:rsidRPr="001B7B33" w:rsidRDefault="001B7B33" w:rsidP="001B7B33">
      <w:pPr>
        <w:pStyle w:val="a3"/>
        <w:spacing w:before="0" w:beforeAutospacing="0" w:after="160" w:afterAutospacing="0" w:line="256" w:lineRule="auto"/>
        <w:ind w:firstLine="288"/>
        <w:jc w:val="both"/>
        <w:rPr>
          <w:sz w:val="28"/>
          <w:szCs w:val="28"/>
        </w:rPr>
      </w:pPr>
      <w:r w:rsidRPr="00004E36">
        <w:rPr>
          <w:b/>
          <w:bCs/>
          <w:i/>
          <w:iCs/>
          <w:sz w:val="28"/>
          <w:szCs w:val="28"/>
          <w:u w:val="single"/>
        </w:rPr>
        <w:lastRenderedPageBreak/>
        <w:t>Задание Дюймовочки</w:t>
      </w:r>
      <w:r>
        <w:rPr>
          <w:sz w:val="28"/>
          <w:szCs w:val="28"/>
        </w:rPr>
        <w:t>.</w:t>
      </w:r>
      <w:r w:rsidRPr="001B7B33">
        <w:rPr>
          <w:rFonts w:eastAsia="Calibri"/>
          <w:kern w:val="24"/>
          <w:sz w:val="28"/>
          <w:szCs w:val="28"/>
        </w:rPr>
        <w:t xml:space="preserve"> Выбрать из предложенных текстов задачу.</w:t>
      </w:r>
    </w:p>
    <w:p w14:paraId="035B8AAC" w14:textId="77777777" w:rsidR="001B7B33" w:rsidRPr="001B7B33" w:rsidRDefault="001B7B33" w:rsidP="001B7B33">
      <w:pPr>
        <w:pStyle w:val="a3"/>
        <w:spacing w:before="0" w:beforeAutospacing="0" w:after="160" w:afterAutospacing="0" w:line="256" w:lineRule="auto"/>
        <w:ind w:firstLine="288"/>
        <w:jc w:val="both"/>
        <w:rPr>
          <w:sz w:val="28"/>
          <w:szCs w:val="28"/>
        </w:rPr>
        <w:sectPr w:rsidR="001B7B33" w:rsidRPr="001B7B33" w:rsidSect="001B7B33">
          <w:type w:val="continuous"/>
          <w:pgSz w:w="11906" w:h="16838"/>
          <w:pgMar w:top="426" w:right="850" w:bottom="142" w:left="709" w:header="708" w:footer="708" w:gutter="0"/>
          <w:cols w:space="708"/>
          <w:docGrid w:linePitch="360"/>
        </w:sectPr>
      </w:pPr>
    </w:p>
    <w:p w14:paraId="69E3A540" w14:textId="77777777" w:rsidR="001B7B33" w:rsidRPr="001B7B33" w:rsidRDefault="001B7B33" w:rsidP="001B7B33">
      <w:pPr>
        <w:pStyle w:val="a3"/>
        <w:spacing w:before="0" w:beforeAutospacing="0" w:after="160" w:afterAutospacing="0" w:line="256" w:lineRule="auto"/>
        <w:ind w:firstLine="288"/>
        <w:jc w:val="both"/>
        <w:rPr>
          <w:sz w:val="28"/>
          <w:szCs w:val="28"/>
        </w:rPr>
      </w:pPr>
      <w:r w:rsidRPr="001B7B33">
        <w:rPr>
          <w:rFonts w:eastAsia="Calibri"/>
          <w:color w:val="000000" w:themeColor="text1"/>
          <w:kern w:val="24"/>
          <w:sz w:val="28"/>
          <w:szCs w:val="28"/>
        </w:rPr>
        <w:t>1) У мышки были пшеничные, ржаные и ячменные зёрна. Сколько всего зёрен было у мышки?</w:t>
      </w:r>
    </w:p>
    <w:p w14:paraId="5D476E00" w14:textId="77777777" w:rsidR="001B7B33" w:rsidRPr="001B7B33" w:rsidRDefault="001B7B33" w:rsidP="001B7B33">
      <w:pPr>
        <w:pStyle w:val="a3"/>
        <w:spacing w:before="0" w:beforeAutospacing="0" w:after="160" w:afterAutospacing="0" w:line="256" w:lineRule="auto"/>
        <w:ind w:firstLine="288"/>
        <w:jc w:val="both"/>
        <w:rPr>
          <w:sz w:val="28"/>
          <w:szCs w:val="28"/>
        </w:rPr>
      </w:pPr>
      <w:r w:rsidRPr="001B7B33">
        <w:rPr>
          <w:rFonts w:eastAsia="Calibri"/>
          <w:color w:val="000000" w:themeColor="text1"/>
          <w:kern w:val="24"/>
          <w:sz w:val="28"/>
          <w:szCs w:val="28"/>
        </w:rPr>
        <w:t xml:space="preserve">2) Дюймовочка помогала мышке считать запасы. Пшеничных было 30 зёрен, ржаных на 25 зёрен больше, а ячменных столько, сколько пшеничных и ржаных вместе. Сколько ячменных зёрен насчитала Дюймовочка? </w:t>
      </w:r>
    </w:p>
    <w:p w14:paraId="1853E978" w14:textId="77777777" w:rsidR="001B7B33" w:rsidRPr="00DC48E7" w:rsidRDefault="001B7B33" w:rsidP="001B7B33">
      <w:pPr>
        <w:pStyle w:val="a3"/>
        <w:spacing w:before="0" w:beforeAutospacing="0" w:after="160" w:afterAutospacing="0" w:line="256" w:lineRule="auto"/>
        <w:ind w:firstLine="288"/>
        <w:jc w:val="both"/>
        <w:rPr>
          <w:sz w:val="28"/>
          <w:szCs w:val="28"/>
        </w:rPr>
      </w:pPr>
      <w:r w:rsidRPr="001B7B33">
        <w:rPr>
          <w:rFonts w:eastAsia="Calibri"/>
          <w:color w:val="000000" w:themeColor="text1"/>
          <w:kern w:val="24"/>
          <w:sz w:val="28"/>
          <w:szCs w:val="28"/>
        </w:rPr>
        <w:t>3). У мышки было 30 пшеничных зёрен, ржаных – на 25 больше, а ячменных столько, сколько пшеничных и ржаных вместе</w:t>
      </w:r>
      <w:r w:rsidR="00DC48E7">
        <w:rPr>
          <w:rFonts w:eastAsia="Calibri"/>
          <w:color w:val="000000" w:themeColor="text1"/>
          <w:kern w:val="24"/>
          <w:sz w:val="28"/>
          <w:szCs w:val="28"/>
        </w:rPr>
        <w:t>.</w:t>
      </w:r>
    </w:p>
    <w:p w14:paraId="6630508C" w14:textId="77777777" w:rsidR="001B7B33" w:rsidRDefault="00004E36" w:rsidP="00004E36">
      <w:pPr>
        <w:ind w:left="-993" w:right="-284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4E36">
        <w:rPr>
          <w:rFonts w:ascii="Times New Roman" w:hAnsi="Times New Roman" w:cs="Times New Roman"/>
          <w:b/>
          <w:bCs/>
          <w:sz w:val="28"/>
          <w:szCs w:val="28"/>
        </w:rPr>
        <w:t>Практико-ориентированные задания</w:t>
      </w:r>
    </w:p>
    <w:p w14:paraId="668EEE4A" w14:textId="77777777" w:rsidR="00004E36" w:rsidRPr="00004E36" w:rsidRDefault="00004E36" w:rsidP="00004E36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</w:pPr>
      <w:r w:rsidRPr="00004E36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 xml:space="preserve">Задача 1. </w:t>
      </w:r>
    </w:p>
    <w:p w14:paraId="14586826" w14:textId="77777777" w:rsidR="00004E36" w:rsidRDefault="00004E36" w:rsidP="00004E36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004E36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Шоколадка стоит 24 рубля. Красная Шапочка хотела бы  купить шоколадку себе и своим подругам Дюймовочке и Мальвине. Хватит ли ей 100 рублей на покупку угощения</w:t>
      </w:r>
      <w:r w:rsidRPr="00004E36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? </w:t>
      </w:r>
    </w:p>
    <w:p w14:paraId="1EA0366D" w14:textId="77777777" w:rsidR="00004E36" w:rsidRDefault="00004E36" w:rsidP="00004E36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Решение. _______________________________________________________ </w:t>
      </w:r>
    </w:p>
    <w:p w14:paraId="0354A50E" w14:textId="77777777" w:rsidR="00004E36" w:rsidRPr="00004E36" w:rsidRDefault="00004E36" w:rsidP="00004E36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>Ответ: _________________________________________________________</w:t>
      </w:r>
    </w:p>
    <w:p w14:paraId="614CB910" w14:textId="77777777" w:rsidR="00004E36" w:rsidRDefault="00004E36" w:rsidP="00004E36">
      <w:pPr>
        <w:spacing w:line="256" w:lineRule="auto"/>
        <w:jc w:val="both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</w:pPr>
    </w:p>
    <w:p w14:paraId="576496BF" w14:textId="77777777" w:rsidR="00004E36" w:rsidRPr="00004E36" w:rsidRDefault="00004E36" w:rsidP="00004E36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</w:pPr>
      <w:r w:rsidRPr="00004E36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>Задача 2.</w:t>
      </w:r>
    </w:p>
    <w:p w14:paraId="48F7F880" w14:textId="77777777" w:rsidR="00004E36" w:rsidRPr="00004E36" w:rsidRDefault="00004E36" w:rsidP="00004E36">
      <w:p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E36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Девочки готовили подарки для малышей. Они узнали, что в магазине «Пятёрочка» проходит акция: купи 2 сока, а третий получи в подарок. Одна коробочка сока стоит 12 рублей. Сколько денег нужно заплатить за 6 коробочек сока?</w:t>
      </w:r>
    </w:p>
    <w:p w14:paraId="6C051B8B" w14:textId="77777777" w:rsidR="00004E36" w:rsidRDefault="00004E36" w:rsidP="00004E36">
      <w:pPr>
        <w:spacing w:line="25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Решение. _______________________________________________________ </w:t>
      </w:r>
    </w:p>
    <w:p w14:paraId="1AFE838F" w14:textId="77777777" w:rsidR="00004E36" w:rsidRDefault="00004E36" w:rsidP="00004E36">
      <w:pPr>
        <w:ind w:left="-993" w:right="-284" w:firstLine="993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Ответ: _________________________________________________________ </w:t>
      </w:r>
    </w:p>
    <w:p w14:paraId="3109B355" w14:textId="77777777" w:rsidR="00004E36" w:rsidRDefault="00004E36" w:rsidP="00004E36">
      <w:pPr>
        <w:ind w:left="-993" w:right="-284" w:firstLine="993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</w:pPr>
      <w:r w:rsidRPr="00004E36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>Задача 3.</w:t>
      </w:r>
    </w:p>
    <w:p w14:paraId="5C318810" w14:textId="77777777" w:rsidR="00004E36" w:rsidRPr="00004E36" w:rsidRDefault="00004E36" w:rsidP="00004E36">
      <w:pPr>
        <w:pStyle w:val="a3"/>
        <w:spacing w:before="200" w:beforeAutospacing="0" w:after="160" w:afterAutospacing="0" w:line="256" w:lineRule="auto"/>
        <w:jc w:val="both"/>
        <w:rPr>
          <w:sz w:val="28"/>
          <w:szCs w:val="28"/>
        </w:rPr>
      </w:pPr>
      <w:r w:rsidRPr="00004E36">
        <w:rPr>
          <w:rFonts w:eastAsia="Calibri"/>
          <w:color w:val="000000" w:themeColor="text1"/>
          <w:kern w:val="24"/>
          <w:sz w:val="28"/>
          <w:szCs w:val="28"/>
        </w:rPr>
        <w:t>Мышка и Петушок решили помочь бабушке с покупкой продуктов. Кто из друзей нашёл удобный способ вычисления стоимости покупки? Сколько нужно заплатить за покупку?</w:t>
      </w:r>
    </w:p>
    <w:p w14:paraId="733DB2E3" w14:textId="77777777" w:rsidR="00004E36" w:rsidRPr="00004E36" w:rsidRDefault="00004E36" w:rsidP="00004E36">
      <w:pPr>
        <w:pStyle w:val="a5"/>
        <w:numPr>
          <w:ilvl w:val="0"/>
          <w:numId w:val="5"/>
        </w:numPr>
        <w:spacing w:line="256" w:lineRule="auto"/>
        <w:jc w:val="both"/>
        <w:rPr>
          <w:sz w:val="28"/>
          <w:szCs w:val="28"/>
        </w:rPr>
      </w:pPr>
      <w:r w:rsidRPr="00004E36">
        <w:rPr>
          <w:rFonts w:eastAsia="Calibri"/>
          <w:color w:val="C00000"/>
          <w:kern w:val="24"/>
          <w:sz w:val="28"/>
          <w:szCs w:val="28"/>
        </w:rPr>
        <w:t xml:space="preserve">Петушок: </w:t>
      </w:r>
      <w:r w:rsidRPr="00004E36">
        <w:rPr>
          <w:rFonts w:eastAsia="Calibri"/>
          <w:color w:val="000000" w:themeColor="text1"/>
          <w:kern w:val="24"/>
          <w:sz w:val="28"/>
          <w:szCs w:val="28"/>
        </w:rPr>
        <w:t>23+ 46+ 7+10+14 =?</w:t>
      </w:r>
    </w:p>
    <w:p w14:paraId="2104AFF1" w14:textId="43336E2C" w:rsidR="00004E36" w:rsidRPr="00004E36" w:rsidRDefault="00004E36" w:rsidP="00004E36">
      <w:pPr>
        <w:pStyle w:val="a5"/>
        <w:numPr>
          <w:ilvl w:val="0"/>
          <w:numId w:val="5"/>
        </w:numPr>
        <w:spacing w:line="256" w:lineRule="auto"/>
        <w:jc w:val="both"/>
        <w:rPr>
          <w:sz w:val="28"/>
          <w:szCs w:val="28"/>
        </w:rPr>
      </w:pPr>
      <w:r w:rsidRPr="00004E36">
        <w:rPr>
          <w:rFonts w:eastAsia="Calibri"/>
          <w:color w:val="C00000"/>
          <w:kern w:val="24"/>
          <w:sz w:val="28"/>
          <w:szCs w:val="28"/>
        </w:rPr>
        <w:t xml:space="preserve">Мышка: </w:t>
      </w:r>
      <w:r w:rsidRPr="00004E36">
        <w:rPr>
          <w:rFonts w:eastAsia="Calibri"/>
          <w:color w:val="000000" w:themeColor="text1"/>
          <w:kern w:val="24"/>
          <w:sz w:val="28"/>
          <w:szCs w:val="28"/>
        </w:rPr>
        <w:t>(23+7) + (46 + 14) + 10</w:t>
      </w:r>
      <w:r w:rsidR="000D67E7" w:rsidRPr="00004E36">
        <w:rPr>
          <w:rFonts w:eastAsia="Calibri"/>
          <w:color w:val="000000" w:themeColor="text1"/>
          <w:kern w:val="24"/>
          <w:sz w:val="28"/>
          <w:szCs w:val="28"/>
        </w:rPr>
        <w:t>=?</w:t>
      </w:r>
      <w:r w:rsidRPr="00004E36">
        <w:rPr>
          <w:rFonts w:eastAsia="Calibri"/>
          <w:color w:val="000000" w:themeColor="text1"/>
          <w:kern w:val="24"/>
          <w:sz w:val="28"/>
          <w:szCs w:val="28"/>
        </w:rPr>
        <w:t xml:space="preserve"> </w:t>
      </w:r>
    </w:p>
    <w:p w14:paraId="4BDE8598" w14:textId="77777777" w:rsidR="00004E36" w:rsidRPr="00004E36" w:rsidRDefault="00004E36" w:rsidP="00004E36">
      <w:pPr>
        <w:pStyle w:val="a5"/>
        <w:spacing w:line="256" w:lineRule="auto"/>
        <w:jc w:val="both"/>
        <w:rPr>
          <w:sz w:val="28"/>
          <w:szCs w:val="28"/>
        </w:rPr>
      </w:pPr>
    </w:p>
    <w:p w14:paraId="32B7F847" w14:textId="77777777" w:rsidR="00004E36" w:rsidRDefault="00004E36" w:rsidP="00004E36">
      <w:pPr>
        <w:ind w:left="-993" w:right="-284" w:firstLine="993"/>
        <w:jc w:val="both"/>
        <w:rPr>
          <w:noProof/>
        </w:rPr>
      </w:pPr>
      <w:r>
        <w:rPr>
          <w:noProof/>
          <w:lang w:eastAsia="ru-RU"/>
        </w:rPr>
        <w:drawing>
          <wp:inline distT="0" distB="0" distL="0" distR="0" wp14:anchorId="372B16BC" wp14:editId="0B13FDD8">
            <wp:extent cx="1309657" cy="873104"/>
            <wp:effectExtent l="0" t="0" r="5080" b="3810"/>
            <wp:docPr id="13322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1B258295-225C-EB8D-DD27-BC444D5F83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2" name="Picture 10">
                      <a:extLst>
                        <a:ext uri="{FF2B5EF4-FFF2-40B4-BE49-F238E27FC236}">
                          <a16:creationId xmlns:a16="http://schemas.microsoft.com/office/drawing/2014/main" id="{1B258295-225C-EB8D-DD27-BC444D5F836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767" cy="8798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04E36">
        <w:rPr>
          <w:noProof/>
        </w:rPr>
        <w:t xml:space="preserve"> </w:t>
      </w:r>
      <w:r>
        <w:rPr>
          <w:noProof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18FE0F41" wp14:editId="659BE489">
            <wp:extent cx="933286" cy="933286"/>
            <wp:effectExtent l="0" t="0" r="635" b="635"/>
            <wp:docPr id="4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140BB698-A39C-0CFA-5DB2-D3353B1A65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">
                      <a:extLst>
                        <a:ext uri="{FF2B5EF4-FFF2-40B4-BE49-F238E27FC236}">
                          <a16:creationId xmlns:a16="http://schemas.microsoft.com/office/drawing/2014/main" id="{140BB698-A39C-0CFA-5DB2-D3353B1A659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464" cy="942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04E36">
        <w:rPr>
          <w:noProof/>
        </w:rPr>
        <w:t xml:space="preserve"> </w:t>
      </w:r>
      <w:r>
        <w:rPr>
          <w:noProof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289B5741" wp14:editId="6A6F1946">
            <wp:extent cx="1123186" cy="805874"/>
            <wp:effectExtent l="0" t="0" r="1270" b="0"/>
            <wp:docPr id="13324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4F8D7765-98CC-CE49-1F95-B4E35B6430B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4" name="Picture 12">
                      <a:extLst>
                        <a:ext uri="{FF2B5EF4-FFF2-40B4-BE49-F238E27FC236}">
                          <a16:creationId xmlns:a16="http://schemas.microsoft.com/office/drawing/2014/main" id="{4F8D7765-98CC-CE49-1F95-B4E35B6430B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925" cy="809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04E36">
        <w:rPr>
          <w:noProof/>
        </w:rPr>
        <w:t xml:space="preserve"> </w:t>
      </w:r>
      <w:r>
        <w:rPr>
          <w:noProof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43298944" wp14:editId="2B83D2B1">
            <wp:extent cx="650889" cy="878837"/>
            <wp:effectExtent l="0" t="0" r="0" b="0"/>
            <wp:docPr id="13326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B93256F1-8D69-98EC-E430-E8625664BF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6" name="Picture 14">
                      <a:extLst>
                        <a:ext uri="{FF2B5EF4-FFF2-40B4-BE49-F238E27FC236}">
                          <a16:creationId xmlns:a16="http://schemas.microsoft.com/office/drawing/2014/main" id="{B93256F1-8D69-98EC-E430-E8625664BFC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43" cy="88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04E36">
        <w:rPr>
          <w:noProof/>
        </w:rPr>
        <w:t xml:space="preserve"> </w:t>
      </w:r>
      <w:r>
        <w:rPr>
          <w:noProof/>
        </w:rPr>
        <w:t xml:space="preserve">              </w:t>
      </w:r>
      <w:r>
        <w:rPr>
          <w:noProof/>
          <w:lang w:eastAsia="ru-RU"/>
        </w:rPr>
        <w:drawing>
          <wp:inline distT="0" distB="0" distL="0" distR="0" wp14:anchorId="7B3693BC" wp14:editId="603252A8">
            <wp:extent cx="967432" cy="967432"/>
            <wp:effectExtent l="0" t="0" r="4445" b="4445"/>
            <wp:docPr id="13328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E318A1E3-01C0-08F5-D437-E98BDD920FD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8" name="Picture 16">
                      <a:extLst>
                        <a:ext uri="{FF2B5EF4-FFF2-40B4-BE49-F238E27FC236}">
                          <a16:creationId xmlns:a16="http://schemas.microsoft.com/office/drawing/2014/main" id="{E318A1E3-01C0-08F5-D437-E98BDD920FD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992" cy="9729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BC9063" w14:textId="77777777" w:rsidR="00004E36" w:rsidRDefault="00004E36" w:rsidP="00004E36">
      <w:pPr>
        <w:ind w:left="-993" w:right="-284" w:firstLine="993"/>
        <w:jc w:val="both"/>
        <w:rPr>
          <w:noProof/>
        </w:rPr>
      </w:pPr>
    </w:p>
    <w:p w14:paraId="1AFC0294" w14:textId="77777777" w:rsidR="00004E36" w:rsidRDefault="00004E36" w:rsidP="00004E36">
      <w:pPr>
        <w:ind w:left="-993" w:right="-284" w:firstLine="993"/>
        <w:jc w:val="both"/>
        <w:rPr>
          <w:noProof/>
        </w:rPr>
      </w:pPr>
      <w:r>
        <w:rPr>
          <w:noProof/>
        </w:rPr>
        <w:t xml:space="preserve">    23 рубля                                   46 рублей                7 рублей                   10 рублей                   14 рублей </w:t>
      </w:r>
    </w:p>
    <w:p w14:paraId="50FBAEB9" w14:textId="77777777" w:rsidR="00004E36" w:rsidRDefault="00004E36" w:rsidP="00004E36">
      <w:pPr>
        <w:ind w:left="-993" w:right="-284" w:firstLine="993"/>
        <w:jc w:val="both"/>
        <w:rPr>
          <w:noProof/>
        </w:rPr>
      </w:pPr>
    </w:p>
    <w:p w14:paraId="626AC992" w14:textId="77777777" w:rsidR="00004E36" w:rsidRPr="00004E36" w:rsidRDefault="00004E36" w:rsidP="00004E36">
      <w:pPr>
        <w:ind w:left="-993" w:right="-284" w:firstLine="99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noProof/>
        </w:rPr>
        <w:t>Ответ: ________________________________________________________________________________</w:t>
      </w:r>
    </w:p>
    <w:sectPr w:rsidR="00004E36" w:rsidRPr="00004E36" w:rsidSect="001B7B33">
      <w:type w:val="continuous"/>
      <w:pgSz w:w="11906" w:h="16838"/>
      <w:pgMar w:top="426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A2516"/>
    <w:multiLevelType w:val="hybridMultilevel"/>
    <w:tmpl w:val="DA4C2760"/>
    <w:lvl w:ilvl="0" w:tplc="F3C683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4415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E1F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6C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64D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B68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70FC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162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8D9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C7747E"/>
    <w:multiLevelType w:val="hybridMultilevel"/>
    <w:tmpl w:val="99087064"/>
    <w:lvl w:ilvl="0" w:tplc="31A25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29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8CC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489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BC2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1CB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AE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D6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9A7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C1D5187"/>
    <w:multiLevelType w:val="hybridMultilevel"/>
    <w:tmpl w:val="CC74FFC2"/>
    <w:lvl w:ilvl="0" w:tplc="503EB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108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400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54D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94D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E5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802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CE58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69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1102C2"/>
    <w:multiLevelType w:val="hybridMultilevel"/>
    <w:tmpl w:val="029A2E58"/>
    <w:lvl w:ilvl="0" w:tplc="32A44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C0E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1EC2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E0C8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B03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D22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64CC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169E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26A3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D882265"/>
    <w:multiLevelType w:val="hybridMultilevel"/>
    <w:tmpl w:val="6DB0807A"/>
    <w:lvl w:ilvl="0" w:tplc="43F0A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7E2E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A098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D89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54F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CA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306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A2F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7A8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31183615">
    <w:abstractNumId w:val="1"/>
  </w:num>
  <w:num w:numId="2" w16cid:durableId="1071391659">
    <w:abstractNumId w:val="0"/>
  </w:num>
  <w:num w:numId="3" w16cid:durableId="135802935">
    <w:abstractNumId w:val="4"/>
  </w:num>
  <w:num w:numId="4" w16cid:durableId="1383095032">
    <w:abstractNumId w:val="3"/>
  </w:num>
  <w:num w:numId="5" w16cid:durableId="1778334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E6F"/>
    <w:rsid w:val="00004E36"/>
    <w:rsid w:val="00014039"/>
    <w:rsid w:val="00020CE6"/>
    <w:rsid w:val="00023F3C"/>
    <w:rsid w:val="00043657"/>
    <w:rsid w:val="000657FA"/>
    <w:rsid w:val="000D67E7"/>
    <w:rsid w:val="000E20AC"/>
    <w:rsid w:val="00102AE0"/>
    <w:rsid w:val="00132B32"/>
    <w:rsid w:val="00167F44"/>
    <w:rsid w:val="001B7B33"/>
    <w:rsid w:val="001C4738"/>
    <w:rsid w:val="001F15D3"/>
    <w:rsid w:val="00201BFE"/>
    <w:rsid w:val="00232D46"/>
    <w:rsid w:val="0025683A"/>
    <w:rsid w:val="00256CCD"/>
    <w:rsid w:val="00271436"/>
    <w:rsid w:val="002825D6"/>
    <w:rsid w:val="002A6B97"/>
    <w:rsid w:val="002F256E"/>
    <w:rsid w:val="00335A8F"/>
    <w:rsid w:val="0040197E"/>
    <w:rsid w:val="004202A1"/>
    <w:rsid w:val="00421ACA"/>
    <w:rsid w:val="00435184"/>
    <w:rsid w:val="004A13CC"/>
    <w:rsid w:val="004B098B"/>
    <w:rsid w:val="004D0E65"/>
    <w:rsid w:val="005042CF"/>
    <w:rsid w:val="00530844"/>
    <w:rsid w:val="00571EC9"/>
    <w:rsid w:val="005F7330"/>
    <w:rsid w:val="00602925"/>
    <w:rsid w:val="00605FCC"/>
    <w:rsid w:val="00610FC2"/>
    <w:rsid w:val="006176B6"/>
    <w:rsid w:val="00645230"/>
    <w:rsid w:val="006502E2"/>
    <w:rsid w:val="006535FC"/>
    <w:rsid w:val="006A0E71"/>
    <w:rsid w:val="006C2D30"/>
    <w:rsid w:val="006F0D3F"/>
    <w:rsid w:val="00733BF6"/>
    <w:rsid w:val="00740CD5"/>
    <w:rsid w:val="00785764"/>
    <w:rsid w:val="007C17EE"/>
    <w:rsid w:val="007C4E6D"/>
    <w:rsid w:val="007D0E7E"/>
    <w:rsid w:val="007D1242"/>
    <w:rsid w:val="007D53B5"/>
    <w:rsid w:val="00807582"/>
    <w:rsid w:val="00844412"/>
    <w:rsid w:val="00861F7C"/>
    <w:rsid w:val="0089394E"/>
    <w:rsid w:val="008A6909"/>
    <w:rsid w:val="009A5E12"/>
    <w:rsid w:val="009A6386"/>
    <w:rsid w:val="009B1E6F"/>
    <w:rsid w:val="009C3C34"/>
    <w:rsid w:val="009D0FCA"/>
    <w:rsid w:val="009D76D4"/>
    <w:rsid w:val="00A075C6"/>
    <w:rsid w:val="00A34B5F"/>
    <w:rsid w:val="00A607E2"/>
    <w:rsid w:val="00AB558D"/>
    <w:rsid w:val="00AC16D6"/>
    <w:rsid w:val="00B04CE0"/>
    <w:rsid w:val="00B31521"/>
    <w:rsid w:val="00B544C6"/>
    <w:rsid w:val="00BF3580"/>
    <w:rsid w:val="00BF4267"/>
    <w:rsid w:val="00C2220F"/>
    <w:rsid w:val="00C51236"/>
    <w:rsid w:val="00C54026"/>
    <w:rsid w:val="00CA1F6D"/>
    <w:rsid w:val="00D109A7"/>
    <w:rsid w:val="00D228E2"/>
    <w:rsid w:val="00D93ACE"/>
    <w:rsid w:val="00D96824"/>
    <w:rsid w:val="00D97642"/>
    <w:rsid w:val="00DC1131"/>
    <w:rsid w:val="00DC48E7"/>
    <w:rsid w:val="00DD2BAD"/>
    <w:rsid w:val="00E168D1"/>
    <w:rsid w:val="00E544A8"/>
    <w:rsid w:val="00E71DA9"/>
    <w:rsid w:val="00EA2D72"/>
    <w:rsid w:val="00EC15FE"/>
    <w:rsid w:val="00F139B8"/>
    <w:rsid w:val="00F16953"/>
    <w:rsid w:val="00F313C8"/>
    <w:rsid w:val="00F56047"/>
    <w:rsid w:val="00F668B2"/>
    <w:rsid w:val="00F67696"/>
    <w:rsid w:val="00F756E9"/>
    <w:rsid w:val="00FD3EE9"/>
    <w:rsid w:val="00FD7A33"/>
    <w:rsid w:val="00FE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D577086"/>
  <w15:docId w15:val="{5EF56348-678A-49CB-B6B4-5C10ADE9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E6F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1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D0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C47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A2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2D72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340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231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8531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693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32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007">
          <w:marLeft w:val="360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9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DCEDB-743D-4D77-BA2A-45FA0652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8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egorova</dc:creator>
  <cp:keywords/>
  <dc:description/>
  <cp:lastModifiedBy>irina egorova</cp:lastModifiedBy>
  <cp:revision>43</cp:revision>
  <cp:lastPrinted>2023-12-04T07:15:00Z</cp:lastPrinted>
  <dcterms:created xsi:type="dcterms:W3CDTF">2023-12-01T11:39:00Z</dcterms:created>
  <dcterms:modified xsi:type="dcterms:W3CDTF">2023-12-05T17:08:00Z</dcterms:modified>
</cp:coreProperties>
</file>