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123" w:rsidRPr="00104075" w:rsidRDefault="00455123" w:rsidP="0086663B">
      <w:pPr>
        <w:rPr>
          <w:rFonts w:ascii="Times New Roman" w:hAnsi="Times New Roman" w:cs="Times New Roman"/>
          <w:sz w:val="32"/>
          <w:szCs w:val="32"/>
        </w:rPr>
      </w:pPr>
    </w:p>
    <w:p w:rsidR="00104075" w:rsidRPr="00292620" w:rsidRDefault="0086663B" w:rsidP="00104075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автономное общеобразовательное учреждение</w:t>
      </w:r>
    </w:p>
    <w:p w:rsidR="004D156A" w:rsidRPr="00292620" w:rsidRDefault="004D156A" w:rsidP="00104075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262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6663B" w:rsidRPr="002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104075" w:rsidRPr="002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редняя</w:t>
      </w:r>
      <w:proofErr w:type="gramEnd"/>
      <w:r w:rsidR="00104075" w:rsidRPr="002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общеобразовательная школа</w:t>
      </w:r>
      <w:r w:rsidRPr="002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№4»</w:t>
      </w:r>
    </w:p>
    <w:p w:rsidR="0075706F" w:rsidRPr="00292620" w:rsidRDefault="0075706F" w:rsidP="00104075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075" w:rsidRPr="00D8465D" w:rsidRDefault="00104075" w:rsidP="00104075">
      <w:pPr>
        <w:rPr>
          <w:rFonts w:ascii="Times New Roman" w:hAnsi="Times New Roman" w:cs="Times New Roman"/>
        </w:rPr>
      </w:pPr>
    </w:p>
    <w:p w:rsidR="004D156A" w:rsidRPr="004D156A" w:rsidRDefault="004D156A" w:rsidP="004D156A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48"/>
          <w:szCs w:val="24"/>
          <w:lang w:eastAsia="ru-RU"/>
        </w:rPr>
      </w:pPr>
    </w:p>
    <w:p w:rsidR="004D156A" w:rsidRPr="004D156A" w:rsidRDefault="004D156A" w:rsidP="004D156A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48"/>
          <w:szCs w:val="24"/>
          <w:lang w:eastAsia="ru-RU"/>
        </w:rPr>
      </w:pPr>
    </w:p>
    <w:p w:rsidR="004D156A" w:rsidRDefault="004D156A" w:rsidP="004D156A">
      <w:pPr>
        <w:spacing w:after="0" w:line="240" w:lineRule="auto"/>
        <w:rPr>
          <w:rFonts w:ascii="Times New Roman" w:eastAsia="Times New Roman" w:hAnsi="Times New Roman" w:cs="Times New Roman"/>
          <w:sz w:val="48"/>
          <w:szCs w:val="24"/>
          <w:lang w:eastAsia="ru-RU"/>
        </w:rPr>
      </w:pPr>
    </w:p>
    <w:p w:rsidR="004D156A" w:rsidRPr="00292620" w:rsidRDefault="004D156A" w:rsidP="004D156A">
      <w:pPr>
        <w:tabs>
          <w:tab w:val="left" w:pos="1456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2620">
        <w:rPr>
          <w:rFonts w:ascii="Times New Roman" w:hAnsi="Times New Roman" w:cs="Times New Roman"/>
          <w:sz w:val="28"/>
          <w:szCs w:val="28"/>
        </w:rPr>
        <w:t>Исследовательская работа</w:t>
      </w:r>
    </w:p>
    <w:p w:rsidR="004D156A" w:rsidRPr="004D156A" w:rsidRDefault="004D156A" w:rsidP="004D156A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48"/>
          <w:szCs w:val="24"/>
          <w:lang w:eastAsia="ru-RU"/>
        </w:rPr>
      </w:pPr>
    </w:p>
    <w:p w:rsidR="004D156A" w:rsidRPr="006335CA" w:rsidRDefault="00601A11" w:rsidP="004D156A">
      <w:pPr>
        <w:tabs>
          <w:tab w:val="left" w:pos="1456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Кормит, лечит, одевает</w:t>
      </w:r>
      <w:r w:rsidR="00C7261C">
        <w:rPr>
          <w:rFonts w:ascii="Times New Roman" w:hAnsi="Times New Roman" w:cs="Times New Roman"/>
          <w:b/>
          <w:sz w:val="32"/>
          <w:szCs w:val="28"/>
        </w:rPr>
        <w:t>.</w:t>
      </w:r>
    </w:p>
    <w:p w:rsidR="004D156A" w:rsidRPr="006335CA" w:rsidRDefault="004D156A" w:rsidP="004D156A">
      <w:pPr>
        <w:tabs>
          <w:tab w:val="left" w:pos="1456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4D156A" w:rsidRPr="004D156A" w:rsidRDefault="004D156A" w:rsidP="004D156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D15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</w:t>
      </w:r>
    </w:p>
    <w:p w:rsidR="004D156A" w:rsidRPr="004D156A" w:rsidRDefault="004D156A" w:rsidP="004D156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D156A" w:rsidRPr="004D156A" w:rsidRDefault="004D156A" w:rsidP="004D156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D156A" w:rsidRPr="004D156A" w:rsidRDefault="004D156A" w:rsidP="004D15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156A" w:rsidRPr="004D156A" w:rsidRDefault="004D156A" w:rsidP="004D1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Автор:</w:t>
      </w:r>
    </w:p>
    <w:p w:rsidR="004D156A" w:rsidRPr="004D156A" w:rsidRDefault="004D156A" w:rsidP="004D1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Морозова Анна</w:t>
      </w:r>
    </w:p>
    <w:p w:rsidR="004D156A" w:rsidRPr="004D156A" w:rsidRDefault="004D156A" w:rsidP="004D156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г. Ялуторовск</w:t>
      </w:r>
    </w:p>
    <w:p w:rsidR="004D156A" w:rsidRPr="004D156A" w:rsidRDefault="00073700" w:rsidP="004D1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МАОУ «СОШ №4»,4</w:t>
      </w:r>
      <w:r w:rsid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-е </w:t>
      </w:r>
      <w:r w:rsidR="004D156A"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</w:t>
      </w:r>
    </w:p>
    <w:p w:rsidR="004D156A" w:rsidRPr="004D156A" w:rsidRDefault="004D156A" w:rsidP="004D15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156A" w:rsidRPr="004D156A" w:rsidRDefault="004D156A" w:rsidP="004D1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Руководитель:</w:t>
      </w:r>
    </w:p>
    <w:p w:rsidR="004D156A" w:rsidRPr="004D156A" w:rsidRDefault="004D156A" w:rsidP="004D156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Ульянова Ольга Александровна</w:t>
      </w:r>
    </w:p>
    <w:p w:rsidR="004D156A" w:rsidRDefault="004D156A" w:rsidP="004D1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начальных </w:t>
      </w:r>
      <w:proofErr w:type="gramStart"/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классов  МАОУ</w:t>
      </w:r>
      <w:proofErr w:type="gramEnd"/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«СОШ №4»</w:t>
      </w:r>
    </w:p>
    <w:p w:rsidR="00290672" w:rsidRDefault="00290672" w:rsidP="004D1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 образовательной организации</w:t>
      </w:r>
    </w:p>
    <w:p w:rsidR="008A0AB5" w:rsidRDefault="008A0AB5" w:rsidP="004D1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627010 Тюменская область,</w:t>
      </w:r>
    </w:p>
    <w:p w:rsidR="008A0AB5" w:rsidRDefault="008A0AB5" w:rsidP="004D1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AB5">
        <w:rPr>
          <w:rFonts w:ascii="Times New Roman" w:eastAsia="Times New Roman" w:hAnsi="Times New Roman" w:cs="Times New Roman"/>
          <w:sz w:val="24"/>
          <w:szCs w:val="24"/>
          <w:lang w:eastAsia="ru-RU"/>
        </w:rPr>
        <w:t>г. Ялуторовск ул. Тюменская 192 А </w:t>
      </w:r>
    </w:p>
    <w:p w:rsidR="008A0AB5" w:rsidRPr="00437ADD" w:rsidRDefault="008A0AB5" w:rsidP="004D15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</w:t>
      </w:r>
      <w:r w:rsidRPr="00437ADD">
        <w:rPr>
          <w:rFonts w:ascii="Times New Roman" w:eastAsia="Times New Roman" w:hAnsi="Times New Roman" w:cs="Times New Roman"/>
          <w:sz w:val="24"/>
          <w:szCs w:val="24"/>
          <w:lang w:eastAsia="ru-RU"/>
        </w:rPr>
        <w:t>. 8345352007</w:t>
      </w:r>
    </w:p>
    <w:p w:rsidR="008A0AB5" w:rsidRPr="002D24E8" w:rsidRDefault="008A0AB5" w:rsidP="00EF348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A0AB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EB69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</w:t>
      </w:r>
      <w:r w:rsidRPr="008A0AB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EB69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="00EF348A" w:rsidRPr="002D24E8">
        <w:rPr>
          <w:lang w:val="en-US"/>
        </w:rPr>
        <w:t xml:space="preserve"> </w:t>
      </w:r>
      <w:r w:rsidR="00EF348A" w:rsidRPr="00EF34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school4</w:t>
      </w:r>
      <w:r w:rsidR="00EF348A" w:rsidRPr="002D24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@</w:t>
      </w:r>
      <w:r w:rsidR="00EF34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="00EF348A" w:rsidRPr="002D24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  <w:r w:rsidR="00EF34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</w:p>
    <w:p w:rsidR="004D156A" w:rsidRPr="00C7261C" w:rsidRDefault="008A0AB5" w:rsidP="002D24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AB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</w:t>
      </w:r>
      <w:r w:rsidRPr="00C7261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EB698C" w:rsidRPr="00C7261C">
        <w:t xml:space="preserve"> </w:t>
      </w:r>
      <w:r w:rsidR="00EB698C" w:rsidRPr="00EB69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https</w:t>
      </w:r>
      <w:r w:rsidR="00EB698C" w:rsidRPr="00C7261C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proofErr w:type="spellStart"/>
      <w:r w:rsidR="00EB698C" w:rsidRPr="00EB69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yalutorovsk</w:t>
      </w:r>
      <w:proofErr w:type="spellEnd"/>
      <w:r w:rsidR="00EB698C" w:rsidRPr="00C7261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B698C" w:rsidRPr="00EB69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school</w:t>
      </w:r>
      <w:r w:rsidR="00EB698C" w:rsidRPr="00C7261C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proofErr w:type="spellStart"/>
      <w:r w:rsidR="00EB698C" w:rsidRPr="00EB69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edusite</w:t>
      </w:r>
      <w:proofErr w:type="spellEnd"/>
      <w:r w:rsidR="00EB698C" w:rsidRPr="00C726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EB698C" w:rsidRPr="00EB69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EB698C" w:rsidRPr="00C7261C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</w:p>
    <w:p w:rsidR="00E535F1" w:rsidRPr="00C7261C" w:rsidRDefault="00E535F1" w:rsidP="00E535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F0C6D" w:rsidRPr="00C7261C" w:rsidRDefault="002F0C6D" w:rsidP="00E535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23DD" w:rsidRPr="00C7261C" w:rsidRDefault="008123DD" w:rsidP="00E535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23DD" w:rsidRPr="00C7261C" w:rsidRDefault="008123DD" w:rsidP="00E535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10D85" w:rsidRDefault="00210D85" w:rsidP="008666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37ADD" w:rsidRDefault="00437ADD" w:rsidP="008666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437ADD" w:rsidRPr="00C7261C" w:rsidRDefault="00437ADD" w:rsidP="008666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10D85" w:rsidRPr="00292620" w:rsidRDefault="0086663B" w:rsidP="00E535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 Ялуторовск</w:t>
      </w:r>
    </w:p>
    <w:p w:rsidR="008123DD" w:rsidRPr="008123DD" w:rsidRDefault="008F3569" w:rsidP="008123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2023-2024</w:t>
      </w:r>
      <w:r w:rsidR="0086663B" w:rsidRPr="002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</w:t>
      </w:r>
    </w:p>
    <w:p w:rsidR="008123DD" w:rsidRPr="00E535F1" w:rsidRDefault="008123DD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569" w:rsidRDefault="008F3569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569" w:rsidRPr="00E535F1" w:rsidRDefault="008F3569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1CD" w:rsidRPr="006335CA" w:rsidRDefault="00E535F1" w:rsidP="00D341CD">
      <w:pPr>
        <w:tabs>
          <w:tab w:val="left" w:pos="1456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Исследовательская работа</w:t>
      </w:r>
      <w:r w:rsidR="00D341CD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D341CD" w:rsidRPr="00D341CD">
        <w:rPr>
          <w:rFonts w:ascii="Times New Roman" w:hAnsi="Times New Roman" w:cs="Times New Roman"/>
          <w:sz w:val="24"/>
          <w:szCs w:val="24"/>
        </w:rPr>
        <w:t>«Кормит, лечит, одевает»</w:t>
      </w: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Морозова Анна</w:t>
      </w:r>
    </w:p>
    <w:p w:rsidR="00E535F1" w:rsidRPr="00E535F1" w:rsidRDefault="00E535F1" w:rsidP="00615C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Россия, Тюменская область, г. Ялуторовск, МАОУ «СОШ №4», </w:t>
      </w:r>
      <w:r w:rsidR="0080244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</w:t>
      </w:r>
      <w:proofErr w:type="gramEnd"/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2620" w:rsidRDefault="00292620" w:rsidP="00615C9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35F1" w:rsidRDefault="00E535F1" w:rsidP="00615C9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35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АННОТАЦИЯ</w:t>
      </w:r>
    </w:p>
    <w:p w:rsidR="00E535F1" w:rsidRPr="00E535F1" w:rsidRDefault="00E535F1" w:rsidP="00615C9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35F1" w:rsidRPr="00E535F1" w:rsidRDefault="00CD4E56" w:rsidP="00615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104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535F1"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долго не мог</w:t>
      </w:r>
      <w:r w:rsid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>ла</w:t>
      </w:r>
      <w:r w:rsidR="00E535F1"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определиться с темой исследования. Ведь удивительный мир растений полон тайн и загадок. Хотелось выбрать объект исследования, о котором можно узнать много нового и интересного. Я был</w:t>
      </w:r>
      <w:r w:rsid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535F1"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уверен</w:t>
      </w:r>
      <w:r w:rsid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535F1"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о растениях нашей местности всё известно и ничего удивительного о них узнать невозможно. Но учительница рассказала нам о том, что</w:t>
      </w:r>
      <w:r w:rsidR="00C72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нашей России</w:t>
      </w:r>
      <w:r w:rsidR="00E535F1"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окружающие нас травы, кустарники и деревья не всегда так обычны, как кажется на первый взгляд. Например, самая обычная крапива перед внимательным исследователем открое</w:t>
      </w:r>
      <w:r w:rsid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>т свои секреты. Я очень удивилась</w:t>
      </w:r>
      <w:r w:rsidR="00E535F1"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35F1" w:rsidRPr="00E535F1" w:rsidRDefault="00E535F1" w:rsidP="00615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не знает этого вездесущего сорняка? Он растет повсюду с ранней весны и до глубокой осени. Сколько не «мешают» другие растения, ни уничтожают люди - крапива растет себе и растет. А если по неосторожности коснуться этой травы, то страшно даже вспоминать о последствиях: руки и ноги начинает жечь, кожа моментально краснеет и покрывается белыми волдырями. Вот уж коварное растение, ничего хорошего от него не жди…</w:t>
      </w:r>
    </w:p>
    <w:p w:rsidR="00E535F1" w:rsidRDefault="00E535F1" w:rsidP="00615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Неужели эта трава может быть чем-то полезна? Мне захотелось разобраться в этом вопросе, и я выполнил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исследование на тему </w:t>
      </w:r>
      <w:r w:rsidR="00D341CD" w:rsidRPr="00D341CD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«Кормит, лечит, одевает»</w:t>
      </w:r>
      <w:r w:rsidR="00D341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B5F96" w:rsidRPr="00FB5F96" w:rsidRDefault="00FB5F96" w:rsidP="00FB5F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2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исследования</w:t>
      </w:r>
      <w:r w:rsidRPr="00FB5F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00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002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B5F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зучить историю появления крапивы, ее возможное применение и выяснить на сколько она полезна для человека, изготовить экологически безопасную упаковку для </w:t>
      </w:r>
      <w:proofErr w:type="gramStart"/>
      <w:r w:rsidRPr="00FB5F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продуктов  из</w:t>
      </w:r>
      <w:proofErr w:type="gramEnd"/>
      <w:r w:rsidRPr="00FB5F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крапивы. </w:t>
      </w:r>
    </w:p>
    <w:p w:rsidR="00FB5F96" w:rsidRDefault="00FB5F96" w:rsidP="00FB5F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 исследования</w:t>
      </w:r>
      <w:r w:rsidRPr="00FB5F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D242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B5F9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крапива.</w:t>
      </w:r>
    </w:p>
    <w:p w:rsidR="00FB5F96" w:rsidRPr="00E535F1" w:rsidRDefault="00FB5F96" w:rsidP="00615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2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исследования</w:t>
      </w:r>
      <w:r w:rsidRPr="00FB5F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B5F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энциклопедиями и справочниками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B5F96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материалов в сети Интернет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B5F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B5F9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опросы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B5F9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и выводы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24226" w:rsidRPr="00D24226" w:rsidRDefault="00D24226" w:rsidP="00D24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2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Крапива заслуживает доброго и бережного отношения. Она и одевает, и кормит, и лечит, из нее можно делать экологические упаковки. На это стоит обратить внимание! Это один из способов решения экологической проблемы!</w:t>
      </w:r>
    </w:p>
    <w:p w:rsidR="00E535F1" w:rsidRPr="00E535F1" w:rsidRDefault="00E535F1" w:rsidP="00615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1403" w:rsidRDefault="0073681B" w:rsidP="007814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781403" w:rsidRPr="00781403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https://infourok.ru/prezentaciya-issledovatelskoj-raboty-kormit-lechit-odevaet-6858589.html</w:t>
        </w:r>
      </w:hyperlink>
    </w:p>
    <w:p w:rsidR="00E535F1" w:rsidRPr="00E535F1" w:rsidRDefault="00E535F1" w:rsidP="00615C9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Default="00E535F1" w:rsidP="007017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02C7" w:rsidRDefault="00E002C7" w:rsidP="007017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02C7" w:rsidRPr="00E535F1" w:rsidRDefault="00E002C7" w:rsidP="007017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4483" w:rsidRDefault="007E4483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4483" w:rsidRDefault="007E4483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1CD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Исследовательская работа</w:t>
      </w:r>
      <w:r w:rsidRPr="00E535F1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D341CD" w:rsidRPr="00D341CD">
        <w:rPr>
          <w:rFonts w:ascii="Times New Roman" w:hAnsi="Times New Roman" w:cs="Times New Roman"/>
          <w:sz w:val="24"/>
          <w:szCs w:val="24"/>
        </w:rPr>
        <w:t>«Кормит, лечит, одевает»</w:t>
      </w:r>
      <w:r w:rsidR="00D341CD"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Морозова Анна</w:t>
      </w:r>
    </w:p>
    <w:p w:rsidR="00E535F1" w:rsidRPr="00E535F1" w:rsidRDefault="00E535F1" w:rsidP="00615C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Россия, Тюменская область, г. Ялуторовск, МАОУ «СОШ №4», </w:t>
      </w:r>
      <w:r w:rsidR="0007370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</w:t>
      </w:r>
      <w:proofErr w:type="gramEnd"/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72DF" w:rsidRDefault="009472DF" w:rsidP="00615C95">
      <w:pPr>
        <w:tabs>
          <w:tab w:val="left" w:pos="1456"/>
        </w:tabs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836F6D" w:rsidRPr="006335CA" w:rsidRDefault="00836F6D" w:rsidP="00615C95">
      <w:pPr>
        <w:tabs>
          <w:tab w:val="left" w:pos="3738"/>
        </w:tabs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F619AF" w:rsidRPr="004D156A" w:rsidRDefault="00607FB8" w:rsidP="00615C95">
      <w:pPr>
        <w:tabs>
          <w:tab w:val="left" w:pos="2805"/>
        </w:tabs>
        <w:ind w:right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eastAsia="Calibri" w:hAnsi="Times New Roman" w:cs="Times New Roman"/>
          <w:b/>
          <w:sz w:val="24"/>
          <w:szCs w:val="24"/>
        </w:rPr>
        <w:t>ОГЛАВЛЕНИЕ</w:t>
      </w:r>
      <w:r w:rsidR="00F619AF" w:rsidRPr="004D156A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F619AF" w:rsidRPr="004D156A" w:rsidRDefault="00F619AF" w:rsidP="00615C95">
      <w:pPr>
        <w:tabs>
          <w:tab w:val="left" w:pos="2805"/>
        </w:tabs>
        <w:ind w:righ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207"/>
        <w:gridCol w:w="1691"/>
      </w:tblGrid>
      <w:tr w:rsidR="00F619AF" w:rsidRPr="004D156A" w:rsidTr="00615C95">
        <w:tc>
          <w:tcPr>
            <w:tcW w:w="8207" w:type="dxa"/>
          </w:tcPr>
          <w:p w:rsidR="00F619AF" w:rsidRPr="00117589" w:rsidRDefault="00292620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7589">
              <w:rPr>
                <w:rFonts w:ascii="Times New Roman" w:eastAsia="Calibri" w:hAnsi="Times New Roman" w:cs="Times New Roman"/>
                <w:sz w:val="24"/>
                <w:szCs w:val="24"/>
              </w:rPr>
              <w:t>Аннотация</w:t>
            </w:r>
          </w:p>
        </w:tc>
        <w:tc>
          <w:tcPr>
            <w:tcW w:w="1691" w:type="dxa"/>
          </w:tcPr>
          <w:p w:rsidR="00F619AF" w:rsidRPr="004D156A" w:rsidRDefault="00117589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с.2</w:t>
            </w:r>
          </w:p>
        </w:tc>
      </w:tr>
      <w:tr w:rsidR="00292620" w:rsidRPr="004D156A" w:rsidTr="00615C95">
        <w:tc>
          <w:tcPr>
            <w:tcW w:w="8207" w:type="dxa"/>
          </w:tcPr>
          <w:p w:rsidR="00292620" w:rsidRPr="00117589" w:rsidRDefault="00292620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7589">
              <w:rPr>
                <w:rFonts w:ascii="Times New Roman" w:eastAsia="Calibri" w:hAnsi="Times New Roman" w:cs="Times New Roman"/>
                <w:sz w:val="24"/>
                <w:szCs w:val="24"/>
              </w:rPr>
              <w:t>Оглавление</w:t>
            </w:r>
          </w:p>
        </w:tc>
        <w:tc>
          <w:tcPr>
            <w:tcW w:w="1691" w:type="dxa"/>
          </w:tcPr>
          <w:p w:rsidR="00292620" w:rsidRPr="004D156A" w:rsidRDefault="00117589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с.3</w:t>
            </w:r>
          </w:p>
        </w:tc>
      </w:tr>
      <w:tr w:rsidR="00292620" w:rsidRPr="004D156A" w:rsidTr="00615C95">
        <w:tc>
          <w:tcPr>
            <w:tcW w:w="8207" w:type="dxa"/>
          </w:tcPr>
          <w:p w:rsidR="00292620" w:rsidRPr="00117589" w:rsidRDefault="00D16D8A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7589">
              <w:rPr>
                <w:rFonts w:ascii="Times New Roman" w:eastAsia="Calibri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691" w:type="dxa"/>
          </w:tcPr>
          <w:p w:rsidR="00292620" w:rsidRPr="004D156A" w:rsidRDefault="00117589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с.4</w:t>
            </w:r>
          </w:p>
        </w:tc>
      </w:tr>
      <w:tr w:rsidR="00F619AF" w:rsidRPr="004D156A" w:rsidTr="00615C95">
        <w:tc>
          <w:tcPr>
            <w:tcW w:w="8207" w:type="dxa"/>
          </w:tcPr>
          <w:p w:rsidR="00117589" w:rsidRPr="00117589" w:rsidRDefault="00117589" w:rsidP="00615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589">
              <w:rPr>
                <w:rFonts w:ascii="Times New Roman" w:eastAsia="Calibri" w:hAnsi="Times New Roman" w:cs="Times New Roman"/>
                <w:sz w:val="24"/>
                <w:szCs w:val="24"/>
              </w:rPr>
              <w:t>Научно-исследовательская часть</w:t>
            </w:r>
          </w:p>
          <w:p w:rsidR="00F619AF" w:rsidRPr="004D156A" w:rsidRDefault="00F619AF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691" w:type="dxa"/>
          </w:tcPr>
          <w:p w:rsidR="00F619AF" w:rsidRPr="004D156A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117589">
              <w:rPr>
                <w:rFonts w:ascii="Times New Roman" w:eastAsia="Calibri" w:hAnsi="Times New Roman" w:cs="Times New Roman"/>
                <w:sz w:val="24"/>
                <w:szCs w:val="24"/>
              </w:rPr>
              <w:t>.5</w:t>
            </w:r>
          </w:p>
        </w:tc>
      </w:tr>
      <w:tr w:rsidR="00F619AF" w:rsidRPr="004D156A" w:rsidTr="00615C95">
        <w:tc>
          <w:tcPr>
            <w:tcW w:w="8207" w:type="dxa"/>
          </w:tcPr>
          <w:p w:rsidR="00F619AF" w:rsidRPr="004D156A" w:rsidRDefault="00F619AF" w:rsidP="00615C95">
            <w:pPr>
              <w:spacing w:line="360" w:lineRule="auto"/>
              <w:ind w:right="45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5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Глава 1. История появления </w:t>
            </w:r>
            <w:proofErr w:type="spellStart"/>
            <w:proofErr w:type="gramStart"/>
            <w:r w:rsidRPr="004D156A">
              <w:rPr>
                <w:rFonts w:ascii="Times New Roman" w:eastAsia="Calibri" w:hAnsi="Times New Roman" w:cs="Times New Roman"/>
                <w:sz w:val="24"/>
                <w:szCs w:val="24"/>
              </w:rPr>
              <w:t>крапивы.</w:t>
            </w:r>
            <w:r w:rsidR="00D86556" w:rsidRPr="004D156A">
              <w:rPr>
                <w:rFonts w:ascii="Times New Roman" w:eastAsia="Calibri" w:hAnsi="Times New Roman" w:cs="Times New Roman"/>
                <w:sz w:val="24"/>
                <w:szCs w:val="24"/>
              </w:rPr>
              <w:t>Описание</w:t>
            </w:r>
            <w:proofErr w:type="spellEnd"/>
            <w:proofErr w:type="gramEnd"/>
            <w:r w:rsidR="00D86556" w:rsidRPr="004D15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крапивы.</w:t>
            </w:r>
          </w:p>
        </w:tc>
        <w:tc>
          <w:tcPr>
            <w:tcW w:w="1691" w:type="dxa"/>
          </w:tcPr>
          <w:p w:rsidR="00F619AF" w:rsidRPr="004D156A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117589">
              <w:rPr>
                <w:rFonts w:ascii="Times New Roman" w:eastAsia="Calibri" w:hAnsi="Times New Roman" w:cs="Times New Roman"/>
                <w:sz w:val="24"/>
                <w:szCs w:val="24"/>
              </w:rPr>
              <w:t>.5</w:t>
            </w:r>
          </w:p>
        </w:tc>
      </w:tr>
      <w:tr w:rsidR="00F619AF" w:rsidRPr="004D156A" w:rsidTr="00615C95">
        <w:tc>
          <w:tcPr>
            <w:tcW w:w="8207" w:type="dxa"/>
          </w:tcPr>
          <w:p w:rsidR="00F619AF" w:rsidRPr="004D156A" w:rsidRDefault="00F619AF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5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Глава 2. Применение крапивы. </w:t>
            </w:r>
          </w:p>
        </w:tc>
        <w:tc>
          <w:tcPr>
            <w:tcW w:w="1691" w:type="dxa"/>
          </w:tcPr>
          <w:p w:rsidR="00F619AF" w:rsidRPr="004D156A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117589">
              <w:rPr>
                <w:rFonts w:ascii="Times New Roman" w:eastAsia="Calibri" w:hAnsi="Times New Roman" w:cs="Times New Roman"/>
                <w:sz w:val="24"/>
                <w:szCs w:val="24"/>
              </w:rPr>
              <w:t>.6</w:t>
            </w:r>
          </w:p>
        </w:tc>
      </w:tr>
      <w:tr w:rsidR="00F619AF" w:rsidRPr="004D156A" w:rsidTr="00615C95">
        <w:tc>
          <w:tcPr>
            <w:tcW w:w="8207" w:type="dxa"/>
          </w:tcPr>
          <w:p w:rsidR="00F619AF" w:rsidRPr="004D156A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Глава </w:t>
            </w:r>
            <w:proofErr w:type="gramStart"/>
            <w:r w:rsidR="00117589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 w:rsidR="004D156A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</w:t>
            </w:r>
            <w:proofErr w:type="gramEnd"/>
            <w:r w:rsidR="001040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экологической </w:t>
            </w:r>
            <w:r w:rsidR="004D15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упаковки</w:t>
            </w:r>
            <w:r w:rsidR="00C478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продуктов</w:t>
            </w:r>
            <w:r w:rsidR="004D15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 крапивы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91" w:type="dxa"/>
          </w:tcPr>
          <w:p w:rsidR="00F619AF" w:rsidRPr="004D156A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117589">
              <w:rPr>
                <w:rFonts w:ascii="Times New Roman" w:eastAsia="Calibri" w:hAnsi="Times New Roman" w:cs="Times New Roman"/>
                <w:sz w:val="24"/>
                <w:szCs w:val="24"/>
              </w:rPr>
              <w:t>.7</w:t>
            </w:r>
          </w:p>
        </w:tc>
      </w:tr>
      <w:tr w:rsidR="00117589" w:rsidRPr="004D156A" w:rsidTr="00615C95">
        <w:tc>
          <w:tcPr>
            <w:tcW w:w="8207" w:type="dxa"/>
          </w:tcPr>
          <w:p w:rsidR="00117589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Глава 4. Исследование</w:t>
            </w:r>
          </w:p>
        </w:tc>
        <w:tc>
          <w:tcPr>
            <w:tcW w:w="1691" w:type="dxa"/>
          </w:tcPr>
          <w:p w:rsidR="00117589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с.7</w:t>
            </w:r>
          </w:p>
        </w:tc>
      </w:tr>
      <w:tr w:rsidR="00F619AF" w:rsidRPr="004D156A" w:rsidTr="00615C95">
        <w:tc>
          <w:tcPr>
            <w:tcW w:w="8207" w:type="dxa"/>
          </w:tcPr>
          <w:p w:rsidR="00F619AF" w:rsidRPr="004D156A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Глава 5</w:t>
            </w:r>
            <w:r w:rsidR="00950B5F">
              <w:rPr>
                <w:rFonts w:ascii="Times New Roman" w:eastAsia="Calibri" w:hAnsi="Times New Roman" w:cs="Times New Roman"/>
                <w:sz w:val="24"/>
                <w:szCs w:val="24"/>
              </w:rPr>
              <w:t>. Интересные факты о крапиве</w:t>
            </w:r>
          </w:p>
        </w:tc>
        <w:tc>
          <w:tcPr>
            <w:tcW w:w="1691" w:type="dxa"/>
          </w:tcPr>
          <w:p w:rsidR="00F619AF" w:rsidRPr="004D156A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с.7</w:t>
            </w:r>
          </w:p>
        </w:tc>
      </w:tr>
      <w:tr w:rsidR="007A2723" w:rsidRPr="004D156A" w:rsidTr="00615C95">
        <w:tc>
          <w:tcPr>
            <w:tcW w:w="8207" w:type="dxa"/>
          </w:tcPr>
          <w:p w:rsidR="007A2723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Глава  6</w:t>
            </w:r>
            <w:proofErr w:type="gramEnd"/>
            <w:r w:rsidRPr="004D156A">
              <w:rPr>
                <w:rFonts w:ascii="Times New Roman" w:eastAsia="Calibri" w:hAnsi="Times New Roman" w:cs="Times New Roman"/>
                <w:sz w:val="24"/>
                <w:szCs w:val="24"/>
              </w:rPr>
              <w:t>. К</w:t>
            </w:r>
            <w:r w:rsidR="00950B5F">
              <w:rPr>
                <w:rFonts w:ascii="Times New Roman" w:eastAsia="Calibri" w:hAnsi="Times New Roman" w:cs="Times New Roman"/>
                <w:sz w:val="24"/>
                <w:szCs w:val="24"/>
              </w:rPr>
              <w:t>рапива в литературе и искусстве</w:t>
            </w:r>
          </w:p>
        </w:tc>
        <w:tc>
          <w:tcPr>
            <w:tcW w:w="1691" w:type="dxa"/>
          </w:tcPr>
          <w:p w:rsidR="007A2723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с.7</w:t>
            </w:r>
          </w:p>
        </w:tc>
      </w:tr>
      <w:tr w:rsidR="007A2723" w:rsidRPr="004D156A" w:rsidTr="00615C95">
        <w:tc>
          <w:tcPr>
            <w:tcW w:w="8207" w:type="dxa"/>
          </w:tcPr>
          <w:p w:rsidR="007A2723" w:rsidRPr="007A2723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2723">
              <w:rPr>
                <w:rFonts w:ascii="Times New Roman" w:eastAsia="Calibri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691" w:type="dxa"/>
          </w:tcPr>
          <w:p w:rsidR="007A2723" w:rsidRPr="004D156A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</w:t>
            </w:r>
            <w:r w:rsidR="00EA5094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7A2723" w:rsidRPr="004D156A" w:rsidTr="00615C95">
        <w:tc>
          <w:tcPr>
            <w:tcW w:w="8207" w:type="dxa"/>
          </w:tcPr>
          <w:p w:rsidR="007A2723" w:rsidRPr="007A2723" w:rsidRDefault="004E1920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Библиографический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список </w:t>
            </w:r>
            <w:r w:rsidR="007A2723" w:rsidRPr="007A27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использованной</w:t>
            </w:r>
            <w:proofErr w:type="gramEnd"/>
            <w:r w:rsidR="007A2723" w:rsidRPr="007A27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литературы</w:t>
            </w:r>
          </w:p>
        </w:tc>
        <w:tc>
          <w:tcPr>
            <w:tcW w:w="1691" w:type="dxa"/>
          </w:tcPr>
          <w:p w:rsidR="007A2723" w:rsidRPr="004D156A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</w:t>
            </w:r>
            <w:r w:rsidR="00EA5094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7A2723" w:rsidRPr="004D156A" w:rsidTr="00615C95">
        <w:tc>
          <w:tcPr>
            <w:tcW w:w="8207" w:type="dxa"/>
          </w:tcPr>
          <w:p w:rsidR="007A2723" w:rsidRPr="007A2723" w:rsidRDefault="007A2723" w:rsidP="00615C95">
            <w:pPr>
              <w:spacing w:line="360" w:lineRule="auto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2723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</w:t>
            </w:r>
          </w:p>
        </w:tc>
        <w:tc>
          <w:tcPr>
            <w:tcW w:w="1691" w:type="dxa"/>
          </w:tcPr>
          <w:p w:rsidR="007A2723" w:rsidRPr="007A2723" w:rsidRDefault="007A2723" w:rsidP="00EA5094">
            <w:pPr>
              <w:spacing w:line="360" w:lineRule="auto"/>
              <w:ind w:right="567"/>
              <w:rPr>
                <w:rStyle w:val="a6"/>
                <w:b w:val="0"/>
              </w:rPr>
            </w:pPr>
            <w:r w:rsidRPr="007A2723">
              <w:rPr>
                <w:rStyle w:val="a6"/>
                <w:b w:val="0"/>
              </w:rPr>
              <w:t>с</w:t>
            </w:r>
            <w:r w:rsidR="00EA5094">
              <w:rPr>
                <w:rStyle w:val="a6"/>
                <w:b w:val="0"/>
              </w:rPr>
              <w:t>.11</w:t>
            </w:r>
            <w:r w:rsidRPr="007A2723">
              <w:rPr>
                <w:rStyle w:val="a6"/>
                <w:b w:val="0"/>
              </w:rPr>
              <w:t>-</w:t>
            </w:r>
            <w:r w:rsidR="00EA5094">
              <w:rPr>
                <w:rStyle w:val="a6"/>
                <w:b w:val="0"/>
              </w:rPr>
              <w:t>16</w:t>
            </w:r>
          </w:p>
        </w:tc>
      </w:tr>
    </w:tbl>
    <w:p w:rsidR="006F5035" w:rsidRPr="004D156A" w:rsidRDefault="006F5035" w:rsidP="00615C95">
      <w:pPr>
        <w:tabs>
          <w:tab w:val="left" w:pos="2805"/>
        </w:tabs>
        <w:ind w:right="851"/>
        <w:jc w:val="both"/>
        <w:rPr>
          <w:rFonts w:ascii="Times New Roman" w:eastAsia="Calibri" w:hAnsi="Times New Roman" w:cs="Times New Roman"/>
          <w:b/>
          <w:sz w:val="24"/>
          <w:szCs w:val="24"/>
        </w:rPr>
        <w:sectPr w:rsidR="006F5035" w:rsidRPr="004D156A" w:rsidSect="00210D85">
          <w:headerReference w:type="default" r:id="rId9"/>
          <w:pgSz w:w="11906" w:h="16838" w:code="9"/>
          <w:pgMar w:top="851" w:right="567" w:bottom="1418" w:left="1134" w:header="0" w:footer="0" w:gutter="0"/>
          <w:cols w:space="708"/>
          <w:docGrid w:linePitch="360"/>
        </w:sectPr>
      </w:pP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Исследовательская работа</w:t>
      </w:r>
      <w:r w:rsidRPr="00E535F1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D341CD" w:rsidRPr="00D341CD">
        <w:rPr>
          <w:rFonts w:ascii="Times New Roman" w:hAnsi="Times New Roman" w:cs="Times New Roman"/>
          <w:sz w:val="24"/>
          <w:szCs w:val="24"/>
        </w:rPr>
        <w:t>«Кормит, лечит, одевает»</w:t>
      </w:r>
      <w:r w:rsidR="00D341CD"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Морозова Анна</w:t>
      </w:r>
    </w:p>
    <w:p w:rsidR="00E535F1" w:rsidRPr="00E535F1" w:rsidRDefault="00E535F1" w:rsidP="00615C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Россия, Тюменская область, г. Ялуторовск, МАОУ «СОШ №4», </w:t>
      </w:r>
      <w:r w:rsidR="0007370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</w:t>
      </w:r>
      <w:proofErr w:type="gramEnd"/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Default="00E535F1" w:rsidP="00615C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35F1" w:rsidRDefault="00E535F1" w:rsidP="00615C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619AF" w:rsidRPr="004D156A" w:rsidRDefault="00F619AF" w:rsidP="00615C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eastAsia="Calibri" w:hAnsi="Times New Roman" w:cs="Times New Roman"/>
          <w:b/>
          <w:sz w:val="24"/>
          <w:szCs w:val="24"/>
        </w:rPr>
        <w:t xml:space="preserve">ВВЕДЕНИЕ </w:t>
      </w:r>
    </w:p>
    <w:p w:rsidR="00435764" w:rsidRPr="004D156A" w:rsidRDefault="00C04D15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</w:t>
      </w:r>
      <w:r w:rsidR="00F619AF" w:rsidRPr="004D156A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047E76">
        <w:rPr>
          <w:rFonts w:ascii="Times New Roman" w:eastAsia="Calibri" w:hAnsi="Times New Roman" w:cs="Times New Roman"/>
          <w:sz w:val="24"/>
          <w:szCs w:val="24"/>
        </w:rPr>
        <w:t xml:space="preserve"> Наверное </w:t>
      </w:r>
      <w:proofErr w:type="gramStart"/>
      <w:r w:rsidR="00047E76">
        <w:rPr>
          <w:rFonts w:ascii="Times New Roman" w:eastAsia="Calibri" w:hAnsi="Times New Roman" w:cs="Times New Roman"/>
          <w:sz w:val="24"/>
          <w:szCs w:val="24"/>
        </w:rPr>
        <w:t xml:space="preserve">многие </w:t>
      </w:r>
      <w:r w:rsidR="00F619AF" w:rsidRPr="004D156A">
        <w:rPr>
          <w:rFonts w:ascii="Times New Roman" w:eastAsia="Calibri" w:hAnsi="Times New Roman" w:cs="Times New Roman"/>
          <w:sz w:val="24"/>
          <w:szCs w:val="24"/>
        </w:rPr>
        <w:t xml:space="preserve"> наверняка</w:t>
      </w:r>
      <w:proofErr w:type="gramEnd"/>
      <w:r w:rsidR="00F619AF" w:rsidRPr="004D156A">
        <w:rPr>
          <w:rFonts w:ascii="Times New Roman" w:eastAsia="Calibri" w:hAnsi="Times New Roman" w:cs="Times New Roman"/>
          <w:sz w:val="24"/>
          <w:szCs w:val="24"/>
        </w:rPr>
        <w:t xml:space="preserve"> хоть раз, да обжигался крапивой, и уже никогда н</w:t>
      </w:r>
      <w:r w:rsidR="00CD4E56">
        <w:rPr>
          <w:rFonts w:ascii="Times New Roman" w:eastAsia="Calibri" w:hAnsi="Times New Roman" w:cs="Times New Roman"/>
          <w:sz w:val="24"/>
          <w:szCs w:val="24"/>
        </w:rPr>
        <w:t xml:space="preserve">е забудет, насколько она </w:t>
      </w:r>
      <w:r w:rsidR="00F619AF" w:rsidRPr="004D156A">
        <w:rPr>
          <w:rFonts w:ascii="Times New Roman" w:eastAsia="Calibri" w:hAnsi="Times New Roman" w:cs="Times New Roman"/>
          <w:sz w:val="24"/>
          <w:szCs w:val="24"/>
        </w:rPr>
        <w:t xml:space="preserve"> колюча</w:t>
      </w:r>
      <w:r w:rsidR="00CD4E56">
        <w:rPr>
          <w:rFonts w:ascii="Times New Roman" w:eastAsia="Calibri" w:hAnsi="Times New Roman" w:cs="Times New Roman"/>
          <w:sz w:val="24"/>
          <w:szCs w:val="24"/>
        </w:rPr>
        <w:t xml:space="preserve"> и жгуча</w:t>
      </w:r>
      <w:r w:rsidR="00F619AF" w:rsidRPr="004D156A">
        <w:rPr>
          <w:rFonts w:ascii="Times New Roman" w:eastAsia="Calibri" w:hAnsi="Times New Roman" w:cs="Times New Roman"/>
          <w:sz w:val="24"/>
          <w:szCs w:val="24"/>
        </w:rPr>
        <w:t>. Крапиву даже слепой знает</w:t>
      </w:r>
      <w:r w:rsidR="00CD4E56">
        <w:rPr>
          <w:rFonts w:ascii="Times New Roman" w:eastAsia="Calibri" w:hAnsi="Times New Roman" w:cs="Times New Roman"/>
          <w:sz w:val="24"/>
          <w:szCs w:val="24"/>
        </w:rPr>
        <w:t xml:space="preserve"> - говорится в поговорке. </w:t>
      </w:r>
      <w:proofErr w:type="gramStart"/>
      <w:r w:rsidR="00CD4E56">
        <w:rPr>
          <w:rFonts w:ascii="Times New Roman" w:eastAsia="Calibri" w:hAnsi="Times New Roman" w:cs="Times New Roman"/>
          <w:sz w:val="24"/>
          <w:szCs w:val="24"/>
        </w:rPr>
        <w:t xml:space="preserve">Люди </w:t>
      </w:r>
      <w:r w:rsidR="00F619AF" w:rsidRPr="004D156A">
        <w:rPr>
          <w:rFonts w:ascii="Times New Roman" w:eastAsia="Calibri" w:hAnsi="Times New Roman" w:cs="Times New Roman"/>
          <w:sz w:val="24"/>
          <w:szCs w:val="24"/>
        </w:rPr>
        <w:t xml:space="preserve"> считают</w:t>
      </w:r>
      <w:proofErr w:type="gramEnd"/>
      <w:r w:rsidR="00F619AF" w:rsidRPr="004D156A">
        <w:rPr>
          <w:rFonts w:ascii="Times New Roman" w:eastAsia="Calibri" w:hAnsi="Times New Roman" w:cs="Times New Roman"/>
          <w:sz w:val="24"/>
          <w:szCs w:val="24"/>
        </w:rPr>
        <w:t xml:space="preserve">, что крапива жгучий </w:t>
      </w:r>
      <w:r w:rsidR="00124BA6" w:rsidRPr="004D156A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="00F619AF" w:rsidRPr="004D156A">
        <w:rPr>
          <w:rFonts w:ascii="Times New Roman" w:eastAsia="Calibri" w:hAnsi="Times New Roman" w:cs="Times New Roman"/>
          <w:sz w:val="24"/>
          <w:szCs w:val="24"/>
        </w:rPr>
        <w:t>бес</w:t>
      </w:r>
      <w:r w:rsidR="00CD4E56">
        <w:rPr>
          <w:rFonts w:ascii="Times New Roman" w:eastAsia="Calibri" w:hAnsi="Times New Roman" w:cs="Times New Roman"/>
          <w:sz w:val="24"/>
          <w:szCs w:val="24"/>
        </w:rPr>
        <w:t xml:space="preserve">полезный сорняк. </w:t>
      </w:r>
      <w:r w:rsidR="00F619AF" w:rsidRPr="004D156A">
        <w:rPr>
          <w:rFonts w:ascii="Times New Roman" w:eastAsia="Calibri" w:hAnsi="Times New Roman" w:cs="Times New Roman"/>
          <w:sz w:val="24"/>
          <w:szCs w:val="24"/>
        </w:rPr>
        <w:t>Давайте выясним.</w:t>
      </w:r>
    </w:p>
    <w:p w:rsidR="00435764" w:rsidRPr="004D156A" w:rsidRDefault="00435764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      Всем известно, что крапива растет как сорняк повсюду: под нашими окнами, в огородах, лесах и пр. Но не все знают, что он очень полезен.</w:t>
      </w:r>
    </w:p>
    <w:p w:rsidR="00486C9F" w:rsidRDefault="00486C9F" w:rsidP="00615C95">
      <w:pPr>
        <w:rPr>
          <w:rFonts w:ascii="Times New Roman" w:hAnsi="Times New Roman" w:cs="Times New Roman"/>
          <w:sz w:val="24"/>
          <w:szCs w:val="24"/>
        </w:rPr>
      </w:pPr>
      <w:r w:rsidRPr="004D156A">
        <w:rPr>
          <w:rFonts w:ascii="Times New Roman" w:hAnsi="Times New Roman" w:cs="Times New Roman"/>
          <w:sz w:val="24"/>
          <w:szCs w:val="24"/>
        </w:rPr>
        <w:t xml:space="preserve">   Мы с вами пользуемся большим количеством разнообразных товаров, и практически все они упакованы. К сожалению, очень часто безобидные на первый взгляд красочные упаковки содержат в себе угрозу окружающей среде.</w:t>
      </w:r>
    </w:p>
    <w:p w:rsidR="004B2124" w:rsidRPr="004B2124" w:rsidRDefault="004B2124" w:rsidP="004B2124">
      <w:pPr>
        <w:rPr>
          <w:rFonts w:ascii="Times New Roman" w:hAnsi="Times New Roman" w:cs="Times New Roman"/>
          <w:sz w:val="24"/>
          <w:szCs w:val="24"/>
        </w:rPr>
      </w:pPr>
      <w:r w:rsidRPr="004B2124">
        <w:rPr>
          <w:rFonts w:ascii="Times New Roman" w:hAnsi="Times New Roman" w:cs="Times New Roman"/>
          <w:sz w:val="24"/>
          <w:szCs w:val="24"/>
        </w:rPr>
        <w:t xml:space="preserve">Актуальность </w:t>
      </w:r>
      <w:proofErr w:type="gramStart"/>
      <w:r w:rsidRPr="004B2124">
        <w:rPr>
          <w:rFonts w:ascii="Times New Roman" w:hAnsi="Times New Roman" w:cs="Times New Roman"/>
          <w:sz w:val="24"/>
          <w:szCs w:val="24"/>
        </w:rPr>
        <w:t>исследования:  оказывается</w:t>
      </w:r>
      <w:proofErr w:type="gramEnd"/>
      <w:r w:rsidRPr="004B2124">
        <w:rPr>
          <w:rFonts w:ascii="Times New Roman" w:hAnsi="Times New Roman" w:cs="Times New Roman"/>
          <w:sz w:val="24"/>
          <w:szCs w:val="24"/>
        </w:rPr>
        <w:t xml:space="preserve">, человек может использовать это растение во многих отраслях своей жизнедеятельности, не вредя своему здоровью, а наоборот укрепляя его, получая при этом огромную пользу без особых затрат. Ведь ещё наши бабушки и прабабушки ценили это растение и использовали в </w:t>
      </w:r>
      <w:proofErr w:type="gramStart"/>
      <w:r w:rsidRPr="004B2124">
        <w:rPr>
          <w:rFonts w:ascii="Times New Roman" w:hAnsi="Times New Roman" w:cs="Times New Roman"/>
          <w:sz w:val="24"/>
          <w:szCs w:val="24"/>
        </w:rPr>
        <w:t>своей  жизни</w:t>
      </w:r>
      <w:proofErr w:type="gramEnd"/>
      <w:r w:rsidRPr="004B2124">
        <w:rPr>
          <w:rFonts w:ascii="Times New Roman" w:hAnsi="Times New Roman" w:cs="Times New Roman"/>
          <w:sz w:val="24"/>
          <w:szCs w:val="24"/>
        </w:rPr>
        <w:t>.</w:t>
      </w:r>
    </w:p>
    <w:p w:rsidR="004B2124" w:rsidRPr="004B2124" w:rsidRDefault="004B2124" w:rsidP="004B2124">
      <w:pPr>
        <w:rPr>
          <w:rFonts w:ascii="Times New Roman" w:hAnsi="Times New Roman" w:cs="Times New Roman"/>
          <w:sz w:val="24"/>
          <w:szCs w:val="24"/>
        </w:rPr>
      </w:pPr>
      <w:r w:rsidRPr="004B2124">
        <w:rPr>
          <w:rFonts w:ascii="Times New Roman" w:hAnsi="Times New Roman" w:cs="Times New Roman"/>
          <w:sz w:val="24"/>
          <w:szCs w:val="24"/>
        </w:rPr>
        <w:t xml:space="preserve">       •</w:t>
      </w:r>
      <w:r w:rsidRPr="004B2124">
        <w:rPr>
          <w:rFonts w:ascii="Times New Roman" w:hAnsi="Times New Roman" w:cs="Times New Roman"/>
          <w:sz w:val="24"/>
          <w:szCs w:val="24"/>
        </w:rPr>
        <w:tab/>
        <w:t xml:space="preserve">необходимо проанализировать значение крапивы в жизни </w:t>
      </w:r>
      <w:proofErr w:type="gramStart"/>
      <w:r w:rsidRPr="004B2124">
        <w:rPr>
          <w:rFonts w:ascii="Times New Roman" w:hAnsi="Times New Roman" w:cs="Times New Roman"/>
          <w:sz w:val="24"/>
          <w:szCs w:val="24"/>
        </w:rPr>
        <w:t>человека,  роль</w:t>
      </w:r>
      <w:proofErr w:type="gramEnd"/>
      <w:r w:rsidRPr="004B2124">
        <w:rPr>
          <w:rFonts w:ascii="Times New Roman" w:hAnsi="Times New Roman" w:cs="Times New Roman"/>
          <w:sz w:val="24"/>
          <w:szCs w:val="24"/>
        </w:rPr>
        <w:t xml:space="preserve"> экологической упаковки  продуктов из  крапивы  для   сохранения здоровья</w:t>
      </w:r>
    </w:p>
    <w:p w:rsidR="004B2124" w:rsidRPr="004D156A" w:rsidRDefault="004B2124" w:rsidP="004B2124">
      <w:pPr>
        <w:rPr>
          <w:rFonts w:ascii="Times New Roman" w:hAnsi="Times New Roman" w:cs="Times New Roman"/>
          <w:sz w:val="24"/>
          <w:szCs w:val="24"/>
        </w:rPr>
      </w:pPr>
      <w:r w:rsidRPr="004B2124">
        <w:rPr>
          <w:rFonts w:ascii="Times New Roman" w:hAnsi="Times New Roman" w:cs="Times New Roman"/>
          <w:sz w:val="24"/>
          <w:szCs w:val="24"/>
        </w:rPr>
        <w:t xml:space="preserve">В этом учебном году я изготавливала пряжу из крапивы. Изготовление упаковки из крапивной пряжи поможет </w:t>
      </w:r>
      <w:proofErr w:type="gramStart"/>
      <w:r w:rsidRPr="004B2124">
        <w:rPr>
          <w:rFonts w:ascii="Times New Roman" w:hAnsi="Times New Roman" w:cs="Times New Roman"/>
          <w:sz w:val="24"/>
          <w:szCs w:val="24"/>
        </w:rPr>
        <w:t>решить  вопрос</w:t>
      </w:r>
      <w:proofErr w:type="gramEnd"/>
      <w:r w:rsidRPr="004B2124">
        <w:rPr>
          <w:rFonts w:ascii="Times New Roman" w:hAnsi="Times New Roman" w:cs="Times New Roman"/>
          <w:sz w:val="24"/>
          <w:szCs w:val="24"/>
        </w:rPr>
        <w:t xml:space="preserve"> оздоровления людей..</w:t>
      </w:r>
    </w:p>
    <w:p w:rsidR="00FF3DBD" w:rsidRPr="004D156A" w:rsidRDefault="00FF3DBD" w:rsidP="00615C9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eastAsia="Calibri" w:hAnsi="Times New Roman" w:cs="Times New Roman"/>
          <w:b/>
          <w:sz w:val="24"/>
          <w:szCs w:val="24"/>
        </w:rPr>
        <w:t>Цель исследования:</w:t>
      </w:r>
    </w:p>
    <w:p w:rsidR="00FF3DBD" w:rsidRPr="004D156A" w:rsidRDefault="00FF3DBD" w:rsidP="00615C95">
      <w:pPr>
        <w:pStyle w:val="a3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Изучить историю появления крапивы</w:t>
      </w:r>
      <w:r w:rsidR="006477BB" w:rsidRPr="004D156A">
        <w:rPr>
          <w:rFonts w:ascii="Times New Roman" w:eastAsia="Calibri" w:hAnsi="Times New Roman" w:cs="Times New Roman"/>
          <w:sz w:val="24"/>
          <w:szCs w:val="24"/>
        </w:rPr>
        <w:t>, ее возможное применение</w:t>
      </w: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 и выяснить на сколько она полезна для чело</w:t>
      </w:r>
      <w:r w:rsidR="00372C5C" w:rsidRPr="004D156A">
        <w:rPr>
          <w:rFonts w:ascii="Times New Roman" w:eastAsia="Calibri" w:hAnsi="Times New Roman" w:cs="Times New Roman"/>
          <w:sz w:val="24"/>
          <w:szCs w:val="24"/>
        </w:rPr>
        <w:t>в</w:t>
      </w:r>
      <w:r w:rsidR="00486C9F" w:rsidRPr="004D156A">
        <w:rPr>
          <w:rFonts w:ascii="Times New Roman" w:eastAsia="Calibri" w:hAnsi="Times New Roman" w:cs="Times New Roman"/>
          <w:sz w:val="24"/>
          <w:szCs w:val="24"/>
        </w:rPr>
        <w:t>ека, изготовить экологически безопасную упаковку</w:t>
      </w:r>
      <w:r w:rsidR="00666CAE">
        <w:rPr>
          <w:rFonts w:ascii="Times New Roman" w:eastAsia="Calibri" w:hAnsi="Times New Roman" w:cs="Times New Roman"/>
          <w:sz w:val="24"/>
          <w:szCs w:val="24"/>
        </w:rPr>
        <w:t xml:space="preserve"> для </w:t>
      </w:r>
      <w:proofErr w:type="gramStart"/>
      <w:r w:rsidR="00666CAE">
        <w:rPr>
          <w:rFonts w:ascii="Times New Roman" w:eastAsia="Calibri" w:hAnsi="Times New Roman" w:cs="Times New Roman"/>
          <w:sz w:val="24"/>
          <w:szCs w:val="24"/>
        </w:rPr>
        <w:t xml:space="preserve">продуктов </w:t>
      </w:r>
      <w:r w:rsidR="00486C9F" w:rsidRPr="004D156A">
        <w:rPr>
          <w:rFonts w:ascii="Times New Roman" w:eastAsia="Calibri" w:hAnsi="Times New Roman" w:cs="Times New Roman"/>
          <w:sz w:val="24"/>
          <w:szCs w:val="24"/>
        </w:rPr>
        <w:t xml:space="preserve"> из</w:t>
      </w:r>
      <w:proofErr w:type="gramEnd"/>
      <w:r w:rsidR="00486C9F" w:rsidRPr="004D156A">
        <w:rPr>
          <w:rFonts w:ascii="Times New Roman" w:eastAsia="Calibri" w:hAnsi="Times New Roman" w:cs="Times New Roman"/>
          <w:sz w:val="24"/>
          <w:szCs w:val="24"/>
        </w:rPr>
        <w:t xml:space="preserve"> крапивы. </w:t>
      </w:r>
    </w:p>
    <w:p w:rsidR="00372C5C" w:rsidRPr="004D156A" w:rsidRDefault="00FF3DBD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b/>
          <w:sz w:val="24"/>
          <w:szCs w:val="24"/>
        </w:rPr>
        <w:t xml:space="preserve">Объект </w:t>
      </w:r>
      <w:proofErr w:type="spellStart"/>
      <w:proofErr w:type="gramStart"/>
      <w:r w:rsidRPr="004D156A">
        <w:rPr>
          <w:rFonts w:ascii="Times New Roman" w:eastAsia="Calibri" w:hAnsi="Times New Roman" w:cs="Times New Roman"/>
          <w:b/>
          <w:sz w:val="24"/>
          <w:szCs w:val="24"/>
        </w:rPr>
        <w:t>исследования:</w:t>
      </w:r>
      <w:r w:rsidR="00372C5C" w:rsidRPr="004D156A">
        <w:rPr>
          <w:rFonts w:ascii="Times New Roman" w:eastAsia="Calibri" w:hAnsi="Times New Roman" w:cs="Times New Roman"/>
          <w:sz w:val="24"/>
          <w:szCs w:val="24"/>
        </w:rPr>
        <w:t>крапива</w:t>
      </w:r>
      <w:proofErr w:type="spellEnd"/>
      <w:proofErr w:type="gramEnd"/>
      <w:r w:rsidR="003F3037" w:rsidRPr="004D156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72C5C" w:rsidRPr="004D156A" w:rsidRDefault="00372C5C" w:rsidP="00615C9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eastAsia="Calibri" w:hAnsi="Times New Roman" w:cs="Times New Roman"/>
          <w:b/>
          <w:sz w:val="24"/>
          <w:szCs w:val="24"/>
        </w:rPr>
        <w:t>Задачи исследования:</w:t>
      </w:r>
    </w:p>
    <w:p w:rsidR="006477BB" w:rsidRPr="004D156A" w:rsidRDefault="006477BB" w:rsidP="00615C95">
      <w:pPr>
        <w:pStyle w:val="a3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Изучить информацию об истории появления крапивы;</w:t>
      </w:r>
    </w:p>
    <w:p w:rsidR="006477BB" w:rsidRPr="004D156A" w:rsidRDefault="006477BB" w:rsidP="00615C95">
      <w:pPr>
        <w:pStyle w:val="a3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Узнать возможности и широту применения крапивы</w:t>
      </w:r>
      <w:r w:rsidR="0092204A" w:rsidRPr="004D156A">
        <w:rPr>
          <w:rFonts w:ascii="Times New Roman" w:eastAsia="Calibri" w:hAnsi="Times New Roman" w:cs="Times New Roman"/>
          <w:sz w:val="24"/>
          <w:szCs w:val="24"/>
        </w:rPr>
        <w:t xml:space="preserve"> в различных сферах человеческой деятельности</w:t>
      </w:r>
      <w:r w:rsidR="00686BCC" w:rsidRPr="004D156A">
        <w:rPr>
          <w:rFonts w:ascii="Times New Roman" w:eastAsia="Calibri" w:hAnsi="Times New Roman" w:cs="Times New Roman"/>
          <w:sz w:val="24"/>
          <w:szCs w:val="24"/>
        </w:rPr>
        <w:t>, ее свойства</w:t>
      </w:r>
      <w:r w:rsidRPr="004D156A">
        <w:rPr>
          <w:rFonts w:ascii="Times New Roman" w:eastAsia="Calibri" w:hAnsi="Times New Roman" w:cs="Times New Roman"/>
          <w:sz w:val="24"/>
          <w:szCs w:val="24"/>
        </w:rPr>
        <w:t>;</w:t>
      </w:r>
    </w:p>
    <w:p w:rsidR="00486C9F" w:rsidRPr="004D156A" w:rsidRDefault="008123DD" w:rsidP="00615C95">
      <w:pPr>
        <w:pStyle w:val="a3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Изготовить пряжу,</w:t>
      </w:r>
      <w:r w:rsidR="00486C9F" w:rsidRPr="004D156A">
        <w:rPr>
          <w:rFonts w:ascii="Times New Roman" w:eastAsia="Calibri" w:hAnsi="Times New Roman" w:cs="Times New Roman"/>
          <w:sz w:val="24"/>
          <w:szCs w:val="24"/>
        </w:rPr>
        <w:t xml:space="preserve"> связать образец ткани из полученной пряжи, сформировать упаковку;</w:t>
      </w:r>
    </w:p>
    <w:p w:rsidR="00473313" w:rsidRPr="004D156A" w:rsidRDefault="00486C9F" w:rsidP="00615C95">
      <w:pPr>
        <w:pStyle w:val="a3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Провести исследование по определению срока разложения упаковки после ее использования.</w:t>
      </w:r>
    </w:p>
    <w:p w:rsidR="00473313" w:rsidRPr="004D156A" w:rsidRDefault="00473313" w:rsidP="00615C95">
      <w:pPr>
        <w:pStyle w:val="a3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Узнать интересные факты о крапиве</w:t>
      </w:r>
      <w:r w:rsidR="00216ABC" w:rsidRPr="004D156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F5B3A" w:rsidRPr="004D156A" w:rsidRDefault="005F5B3A" w:rsidP="00615C9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eastAsia="Calibri" w:hAnsi="Times New Roman" w:cs="Times New Roman"/>
          <w:b/>
          <w:sz w:val="24"/>
          <w:szCs w:val="24"/>
        </w:rPr>
        <w:t>Гипотеза:</w:t>
      </w:r>
    </w:p>
    <w:p w:rsidR="005F5B3A" w:rsidRPr="004D156A" w:rsidRDefault="00312BD2" w:rsidP="00615C95">
      <w:pPr>
        <w:pStyle w:val="a3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F5B3A"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редположим, что крапива приносит много пользы для человека, хотя и является сорняком.</w:t>
      </w:r>
    </w:p>
    <w:p w:rsidR="00312BD2" w:rsidRPr="004D156A" w:rsidRDefault="00312BD2" w:rsidP="00615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исследования:</w:t>
      </w:r>
    </w:p>
    <w:p w:rsidR="005F5B3A" w:rsidRPr="004D156A" w:rsidRDefault="009C10F8" w:rsidP="00615C95">
      <w:pPr>
        <w:pStyle w:val="a3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5F5B3A"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абота с энциклопедиями и справочниками</w:t>
      </w:r>
    </w:p>
    <w:p w:rsidR="005F5B3A" w:rsidRPr="004D156A" w:rsidRDefault="005F5B3A" w:rsidP="00615C95">
      <w:pPr>
        <w:pStyle w:val="a3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материалов в сети Интернет</w:t>
      </w:r>
    </w:p>
    <w:p w:rsidR="005F5B3A" w:rsidRPr="004D156A" w:rsidRDefault="005F5B3A" w:rsidP="00615C95">
      <w:pPr>
        <w:pStyle w:val="a3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</w:t>
      </w:r>
    </w:p>
    <w:p w:rsidR="000F0282" w:rsidRPr="004D156A" w:rsidRDefault="000F0282" w:rsidP="00615C95">
      <w:pPr>
        <w:pStyle w:val="a3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опросы</w:t>
      </w:r>
    </w:p>
    <w:p w:rsidR="008123DD" w:rsidRDefault="000F0282" w:rsidP="008123DD">
      <w:pPr>
        <w:pStyle w:val="a3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и выводы</w:t>
      </w:r>
    </w:p>
    <w:p w:rsidR="008123DD" w:rsidRPr="008123DD" w:rsidRDefault="008123DD" w:rsidP="008123D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3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Количество участников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-26 учеников 4 «Е» класса.</w:t>
      </w:r>
    </w:p>
    <w:p w:rsidR="00E535F1" w:rsidRDefault="00E535F1" w:rsidP="00615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Default="0073681B" w:rsidP="00615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781403" w:rsidRPr="00781403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https://infourok.ru/prezentaciya-issledovatelskoj-raboty-kormit-lechit-odevaet-6858589.html</w:t>
        </w:r>
      </w:hyperlink>
    </w:p>
    <w:p w:rsidR="007F12A0" w:rsidRPr="00E535F1" w:rsidRDefault="007F12A0" w:rsidP="00615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1CD" w:rsidRDefault="00E535F1" w:rsidP="00615C9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Исследовательская работа</w:t>
      </w:r>
      <w:r w:rsidR="00D34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41CD" w:rsidRPr="00D341CD">
        <w:rPr>
          <w:rFonts w:ascii="Times New Roman" w:hAnsi="Times New Roman" w:cs="Times New Roman"/>
          <w:sz w:val="24"/>
          <w:szCs w:val="24"/>
        </w:rPr>
        <w:t>«Кормит, лечит, одевает»</w:t>
      </w:r>
      <w:r w:rsidR="00D341CD"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35F1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Морозова Анна</w:t>
      </w:r>
    </w:p>
    <w:p w:rsidR="00E535F1" w:rsidRPr="00E535F1" w:rsidRDefault="00E535F1" w:rsidP="00615C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Россия, Тюменская область, г. Ялуторовск, МАОУ «СОШ №4», </w:t>
      </w:r>
      <w:r w:rsidR="0007370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</w:t>
      </w:r>
      <w:proofErr w:type="gramEnd"/>
    </w:p>
    <w:p w:rsidR="00E535F1" w:rsidRDefault="00E535F1" w:rsidP="00615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НАУЧНО-ИССЛЕДОВАТЕЛЬСКАЯ ЧАСТЬ</w:t>
      </w:r>
    </w:p>
    <w:p w:rsidR="005F5B3A" w:rsidRPr="004D156A" w:rsidRDefault="005F5B3A" w:rsidP="00615C9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619AF" w:rsidRPr="004D156A" w:rsidRDefault="003703A4" w:rsidP="00615C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="00F619AF" w:rsidRPr="004D156A">
        <w:rPr>
          <w:rFonts w:ascii="Times New Roman" w:eastAsia="Calibri" w:hAnsi="Times New Roman" w:cs="Times New Roman"/>
          <w:b/>
          <w:sz w:val="24"/>
          <w:szCs w:val="24"/>
        </w:rPr>
        <w:t>ГЛАВА 1. История появления крапивы</w:t>
      </w:r>
      <w:r w:rsidR="00216ABC" w:rsidRPr="004D156A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950B5F">
        <w:rPr>
          <w:rFonts w:ascii="Times New Roman" w:eastAsia="Calibri" w:hAnsi="Times New Roman" w:cs="Times New Roman"/>
          <w:b/>
          <w:sz w:val="24"/>
          <w:szCs w:val="24"/>
        </w:rPr>
        <w:t xml:space="preserve"> Описание крапивы</w:t>
      </w:r>
    </w:p>
    <w:p w:rsidR="00DE71A9" w:rsidRPr="004D156A" w:rsidRDefault="003703A4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CD4E5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E71A9" w:rsidRPr="004D156A">
        <w:rPr>
          <w:rFonts w:ascii="Times New Roman" w:eastAsia="Calibri" w:hAnsi="Times New Roman" w:cs="Times New Roman"/>
          <w:sz w:val="24"/>
          <w:szCs w:val="24"/>
        </w:rPr>
        <w:t xml:space="preserve">Крапива в переводе с латинского языка дословно означает «жгучий». </w:t>
      </w:r>
    </w:p>
    <w:p w:rsidR="00DE71A9" w:rsidRPr="004D156A" w:rsidRDefault="00DE71A9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Теперь становится понятно, отчего именно так назвали это растение.</w:t>
      </w:r>
    </w:p>
    <w:p w:rsidR="005F1665" w:rsidRPr="004D156A" w:rsidRDefault="00DE71A9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             Слово же «крапива» пришло к нам из древнерусского значения слова «шёлк», или </w:t>
      </w:r>
      <w:proofErr w:type="spellStart"/>
      <w:r w:rsidRPr="004D156A">
        <w:rPr>
          <w:rFonts w:ascii="Times New Roman" w:eastAsia="Calibri" w:hAnsi="Times New Roman" w:cs="Times New Roman"/>
          <w:sz w:val="24"/>
          <w:szCs w:val="24"/>
        </w:rPr>
        <w:t>коприна</w:t>
      </w:r>
      <w:proofErr w:type="spellEnd"/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. Эта трава была отличным сырьём для производства различных тканей. В течение многих лет ее возделывали на полях и в теплицах именно для лёгкой промышленности того времени. Доказательством этого применения данного растения служит всемирно известная сказка Андерсена, в которой главная героиня спасла своих братьев именно при помощи кольчуг, сделанных из этой травы, выросшей в тени и вдали от людей. </w:t>
      </w:r>
    </w:p>
    <w:p w:rsidR="00A14DC4" w:rsidRPr="004D156A" w:rsidRDefault="00A14DC4" w:rsidP="00615C9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D156A">
        <w:rPr>
          <w:color w:val="000000"/>
        </w:rPr>
        <w:t xml:space="preserve">Наши предки широко применяли крапиву в магических обрядах. Считалось, что ее боятся злые духи. Так, ребенка, который был слишком непослушным, стегали этим растением не для того, чтобы причинить боль, а для изгнания из него нечистого, который, по мнению знахарей, побуждает дитя проказничать. Также древние полагали, что коврики, сплетенные из этого растения, способны защитить их жилище от злобных незваных гостей и на время лишить их темной колдовской силы. Кроме того, активно использовались и крапивные веники – им выметалась порча из жилища. Для тех же целей росла крапива во дворе – ее редко кто вырубал. Изготавливались из нее и всевозможные обереги. Мало кто знает, что в Тульской области есть небольшой городок – Крапивна, первые летописные строки о котором относятся еще к концу XIV века. Это ли не лучшее доказательство почитания этого растения древними </w:t>
      </w:r>
      <w:proofErr w:type="spellStart"/>
      <w:r w:rsidRPr="004D156A">
        <w:rPr>
          <w:color w:val="000000"/>
        </w:rPr>
        <w:t>русичами</w:t>
      </w:r>
      <w:proofErr w:type="spellEnd"/>
      <w:r w:rsidRPr="004D156A">
        <w:rPr>
          <w:color w:val="000000"/>
        </w:rPr>
        <w:t>! </w:t>
      </w:r>
    </w:p>
    <w:p w:rsidR="005F1665" w:rsidRPr="004D156A" w:rsidRDefault="00DE71A9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Однако не только этими свойствами славилась крапива в древности. Один известный целитель древности рекомендовал использовать ее при различных воспалениях, особенно лёгких, при вывихах и переломах, для остановки крови из раны</w:t>
      </w:r>
      <w:r w:rsidR="005F1665" w:rsidRPr="004D156A">
        <w:rPr>
          <w:rFonts w:ascii="Times New Roman" w:eastAsia="Calibri" w:hAnsi="Times New Roman" w:cs="Times New Roman"/>
          <w:sz w:val="24"/>
          <w:szCs w:val="24"/>
        </w:rPr>
        <w:t xml:space="preserve"> и др.</w:t>
      </w:r>
    </w:p>
    <w:p w:rsidR="00DE71A9" w:rsidRPr="004D156A" w:rsidRDefault="00DE71A9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С середины пятого и вплоть до семнадцатого века это растение назначали при мочекаменной и </w:t>
      </w:r>
      <w:proofErr w:type="spellStart"/>
      <w:r w:rsidRPr="004D156A">
        <w:rPr>
          <w:rFonts w:ascii="Times New Roman" w:eastAsia="Calibri" w:hAnsi="Times New Roman" w:cs="Times New Roman"/>
          <w:sz w:val="24"/>
          <w:szCs w:val="24"/>
        </w:rPr>
        <w:t>желчекаменной</w:t>
      </w:r>
      <w:proofErr w:type="spellEnd"/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 болезнях, а также для выведения ядов из организма человека, особенно свинца. На этом история крапивы не заканчивается. В современной медицине она получила своё применение как весьма ценное лекарственное растение.</w:t>
      </w:r>
    </w:p>
    <w:p w:rsidR="00D84C2C" w:rsidRPr="004D156A" w:rsidRDefault="00D84C2C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В голодные военные и послевоенные 50-е годы крапива, наравне с лебедой и щавелем, была чуть ли не основной пищей босоногих ребятишек. Они ели ее, начиная с ранней весны и до поздней осени, а их матери ухитрялись готовить из этого растения множество блюд – щи, салаты и жидкие лепешки. </w:t>
      </w:r>
    </w:p>
    <w:p w:rsidR="00DA5555" w:rsidRPr="004D156A" w:rsidRDefault="00F619AF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Крапива-род цветковых растений. Он</w:t>
      </w:r>
      <w:r w:rsidR="00962610" w:rsidRPr="004D156A">
        <w:rPr>
          <w:rFonts w:ascii="Times New Roman" w:eastAsia="Calibri" w:hAnsi="Times New Roman" w:cs="Times New Roman"/>
          <w:sz w:val="24"/>
          <w:szCs w:val="24"/>
        </w:rPr>
        <w:t xml:space="preserve"> включает в себя более 50 </w:t>
      </w:r>
      <w:proofErr w:type="spellStart"/>
      <w:proofErr w:type="gramStart"/>
      <w:r w:rsidR="00962610" w:rsidRPr="004D156A">
        <w:rPr>
          <w:rFonts w:ascii="Times New Roman" w:eastAsia="Calibri" w:hAnsi="Times New Roman" w:cs="Times New Roman"/>
          <w:sz w:val="24"/>
          <w:szCs w:val="24"/>
        </w:rPr>
        <w:t>видов,но</w:t>
      </w:r>
      <w:proofErr w:type="spellEnd"/>
      <w:proofErr w:type="gramEnd"/>
      <w:r w:rsidR="00962610" w:rsidRPr="004D156A">
        <w:rPr>
          <w:rFonts w:ascii="Times New Roman" w:eastAsia="Calibri" w:hAnsi="Times New Roman" w:cs="Times New Roman"/>
          <w:sz w:val="24"/>
          <w:szCs w:val="24"/>
        </w:rPr>
        <w:t xml:space="preserve"> самый распространённый вид - это двудомная, которая в высоту может достичь полутора метров. С большими листьями и маленькими цветками, эта трава вся «снабжена» специфическими, выделяющими небольшое количество ядовитого вещества соцветиями. Если их сорвать, то из-за этого яда у нас начнут покалывать руки, ноги, и может возникнуть лёгкое покраснение кожи, которое со временем проходит. </w:t>
      </w:r>
      <w:proofErr w:type="gramStart"/>
      <w:r w:rsidR="00DA5555" w:rsidRPr="004D156A">
        <w:rPr>
          <w:rFonts w:ascii="Times New Roman" w:eastAsia="Calibri" w:hAnsi="Times New Roman" w:cs="Times New Roman"/>
          <w:sz w:val="24"/>
          <w:szCs w:val="24"/>
        </w:rPr>
        <w:t>Жжётся  крапива</w:t>
      </w:r>
      <w:proofErr w:type="gramEnd"/>
      <w:r w:rsidR="00DA5555" w:rsidRPr="004D156A">
        <w:rPr>
          <w:rFonts w:ascii="Times New Roman" w:eastAsia="Calibri" w:hAnsi="Times New Roman" w:cs="Times New Roman"/>
          <w:sz w:val="24"/>
          <w:szCs w:val="24"/>
        </w:rPr>
        <w:t xml:space="preserve"> из-за того, что на её маленьких иголочках содержится муравьиная кислота. Эта жгучесть защищает крапиву от травоядных животных.</w:t>
      </w:r>
    </w:p>
    <w:p w:rsidR="00F619AF" w:rsidRPr="004D156A" w:rsidRDefault="00962610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Время цветения этого растения - с начала лета до начала осени. В это время необходимо собирать листья крапивы, которые впоследствии и применяются в народной медицине, кулинарии и косметологии.  </w:t>
      </w:r>
      <w:r w:rsidR="00DA5555" w:rsidRPr="004D156A">
        <w:rPr>
          <w:rFonts w:ascii="Times New Roman" w:eastAsia="Calibri" w:hAnsi="Times New Roman" w:cs="Times New Roman"/>
          <w:sz w:val="24"/>
          <w:szCs w:val="24"/>
        </w:rPr>
        <w:t>П</w:t>
      </w:r>
      <w:r w:rsidR="00F619AF" w:rsidRPr="004D156A">
        <w:rPr>
          <w:rFonts w:ascii="Times New Roman" w:eastAsia="Calibri" w:hAnsi="Times New Roman" w:cs="Times New Roman"/>
          <w:sz w:val="24"/>
          <w:szCs w:val="24"/>
        </w:rPr>
        <w:t>роизраста</w:t>
      </w:r>
      <w:r w:rsidR="00DA5555" w:rsidRPr="004D156A">
        <w:rPr>
          <w:rFonts w:ascii="Times New Roman" w:eastAsia="Calibri" w:hAnsi="Times New Roman" w:cs="Times New Roman"/>
          <w:sz w:val="24"/>
          <w:szCs w:val="24"/>
        </w:rPr>
        <w:t>ет крапива,</w:t>
      </w:r>
      <w:r w:rsidR="00F619AF" w:rsidRPr="004D156A">
        <w:rPr>
          <w:rFonts w:ascii="Times New Roman" w:eastAsia="Calibri" w:hAnsi="Times New Roman" w:cs="Times New Roman"/>
          <w:sz w:val="24"/>
          <w:szCs w:val="24"/>
        </w:rPr>
        <w:t xml:space="preserve"> в основном, в зоне умеренного климата в Северном и (реже) Южном полушарии. Вообще, крапива распространена повсеместно, кроме крайнего севера. </w:t>
      </w:r>
    </w:p>
    <w:p w:rsidR="00891291" w:rsidRPr="004D156A" w:rsidRDefault="00F619AF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             Таким образом, все знают крапиву как жгучий сорняк, но на самом деле у этого растения множество полезных свойств. В связи с этим крапиву </w:t>
      </w:r>
    </w:p>
    <w:p w:rsidR="00A30D87" w:rsidRPr="004D156A" w:rsidRDefault="00C14C5C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применяют   </w:t>
      </w:r>
      <w:proofErr w:type="gramStart"/>
      <w:r w:rsidRPr="004D156A">
        <w:rPr>
          <w:rFonts w:ascii="Times New Roman" w:eastAsia="Calibri" w:hAnsi="Times New Roman" w:cs="Times New Roman"/>
          <w:sz w:val="24"/>
          <w:szCs w:val="24"/>
        </w:rPr>
        <w:t>в  совершенно</w:t>
      </w:r>
      <w:proofErr w:type="gramEnd"/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   различных   областях:  в  медицине,  кулинарии,  </w:t>
      </w:r>
    </w:p>
    <w:p w:rsidR="00CD4E56" w:rsidRPr="00615C95" w:rsidRDefault="00F619AF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lastRenderedPageBreak/>
        <w:t>косметологии, на корм домашним животным и дру</w:t>
      </w:r>
      <w:r w:rsidR="00615C95">
        <w:rPr>
          <w:rFonts w:ascii="Times New Roman" w:eastAsia="Calibri" w:hAnsi="Times New Roman" w:cs="Times New Roman"/>
          <w:sz w:val="24"/>
          <w:szCs w:val="24"/>
        </w:rPr>
        <w:t>гих</w:t>
      </w:r>
    </w:p>
    <w:p w:rsidR="00CD4E56" w:rsidRDefault="00CD4E56" w:rsidP="00615C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619AF" w:rsidRPr="004D156A" w:rsidRDefault="00F619AF" w:rsidP="00615C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eastAsia="Calibri" w:hAnsi="Times New Roman" w:cs="Times New Roman"/>
          <w:b/>
          <w:sz w:val="24"/>
          <w:szCs w:val="24"/>
        </w:rPr>
        <w:t>ГЛАВА 2. Применение крапивы</w:t>
      </w:r>
    </w:p>
    <w:p w:rsidR="00F619AF" w:rsidRPr="004D156A" w:rsidRDefault="00F619AF" w:rsidP="00615C95">
      <w:pPr>
        <w:pStyle w:val="a3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D156A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В медицине</w:t>
      </w:r>
      <w:r w:rsidRPr="004D156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. </w:t>
      </w:r>
    </w:p>
    <w:p w:rsidR="00F619AF" w:rsidRPr="004D156A" w:rsidRDefault="00F619AF" w:rsidP="00615C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Как лечебная трава крапива стала применяться еще с 17 века.  Она содержит много кальция, витамина К, муравьиной кислоты, некоторых флавоноидов и дубильных веществ. Раньше, если у человека было обморожение, то его заворачивали в одеяло из крапивы, что часто </w:t>
      </w:r>
      <w:proofErr w:type="gramStart"/>
      <w:r w:rsidRPr="004D156A">
        <w:rPr>
          <w:rFonts w:ascii="Times New Roman" w:eastAsia="Calibri" w:hAnsi="Times New Roman" w:cs="Times New Roman"/>
          <w:sz w:val="24"/>
          <w:szCs w:val="24"/>
        </w:rPr>
        <w:t>спасало  от</w:t>
      </w:r>
      <w:proofErr w:type="gramEnd"/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 гибели. Крапива содержит, кроме того, большое количество витаминов и микроэлементов. Она </w:t>
      </w:r>
      <w:proofErr w:type="gramStart"/>
      <w:r w:rsidRPr="004D156A">
        <w:rPr>
          <w:rFonts w:ascii="Times New Roman" w:eastAsia="Calibri" w:hAnsi="Times New Roman" w:cs="Times New Roman"/>
          <w:sz w:val="24"/>
          <w:szCs w:val="24"/>
        </w:rPr>
        <w:t>обладает  кровоостанавливающим</w:t>
      </w:r>
      <w:proofErr w:type="gramEnd"/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 действием за счет своей жгучести и устраняет бактерии. Крапиву смело можно прикладывать к ранам. Еще в крапиве содержится в 2 раза больше витамина С, чем в смородине. Одна крапива заменяет семеро врачей-гласит народная мудрость</w:t>
      </w:r>
      <w:r w:rsidRPr="004D156A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094B3B" w:rsidRPr="00094B3B" w:rsidRDefault="00F619AF" w:rsidP="00094B3B">
      <w:pPr>
        <w:pStyle w:val="a3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u w:val="single"/>
          <w:lang w:val="en-US"/>
        </w:rPr>
      </w:pPr>
      <w:r w:rsidRPr="004D156A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В кулинарии</w:t>
      </w:r>
      <w:r w:rsidRPr="004D156A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094B3B" w:rsidRPr="00094B3B" w:rsidRDefault="00094B3B" w:rsidP="00094B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094B3B">
        <w:rPr>
          <w:rFonts w:ascii="Times New Roman" w:eastAsia="Calibri" w:hAnsi="Times New Roman" w:cs="Times New Roman"/>
          <w:sz w:val="24"/>
          <w:szCs w:val="24"/>
        </w:rPr>
        <w:t>Роль крапивы в кулинарии.</w:t>
      </w:r>
    </w:p>
    <w:p w:rsidR="00094B3B" w:rsidRPr="00094B3B" w:rsidRDefault="00094B3B" w:rsidP="00094B3B">
      <w:pPr>
        <w:pStyle w:val="a3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4B3B">
        <w:rPr>
          <w:rFonts w:ascii="Times New Roman" w:eastAsia="Calibri" w:hAnsi="Times New Roman" w:cs="Times New Roman"/>
          <w:sz w:val="24"/>
          <w:szCs w:val="24"/>
        </w:rPr>
        <w:t>Большую роль крапива играет и в кулинарии. Свежие листья содержат витамин С (вдвое больше, чем в плодах черной смородины), каротин (больше, чем в моркови, щавеле), витамины группы В, К, муравьиную кислоту, обуславливающую жгучесть крапивы, другие органические кислоты, дубильные вещества, крахмал, хлорофилл, камедь, гликозиды, сахар, соли железа, кальция и др. Белков в свежей крапиве до 3 %, в сушеной до 20 % (значительно больше, чем в капусте, моркови, салате).</w:t>
      </w:r>
    </w:p>
    <w:p w:rsidR="00094B3B" w:rsidRPr="00094B3B" w:rsidRDefault="00094B3B" w:rsidP="00094B3B">
      <w:pPr>
        <w:pStyle w:val="a3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4B3B">
        <w:rPr>
          <w:rFonts w:ascii="Times New Roman" w:eastAsia="Calibri" w:hAnsi="Times New Roman" w:cs="Times New Roman"/>
          <w:sz w:val="24"/>
          <w:szCs w:val="24"/>
        </w:rPr>
        <w:t>Крапиву называют «растительным мясом», по питательной ценности она не уступает бобовым растениям.</w:t>
      </w:r>
    </w:p>
    <w:p w:rsidR="00094B3B" w:rsidRPr="00094B3B" w:rsidRDefault="00094B3B" w:rsidP="00094B3B">
      <w:pPr>
        <w:pStyle w:val="a3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4B3B">
        <w:rPr>
          <w:rFonts w:ascii="Times New Roman" w:eastAsia="Calibri" w:hAnsi="Times New Roman" w:cs="Times New Roman"/>
          <w:sz w:val="24"/>
          <w:szCs w:val="24"/>
        </w:rPr>
        <w:t>Поэтому первое, в чём хороша крапива это в употреблении в пищу. Мне дедушка рассказывал, что в голодные военные и послевоенные 50-е годы крапива была основной пищей босоногих ребятишек. Они ели ее, начиная с ранней весны и до поздней осени, а их матери ухитрялись готовить из этого растения множество блюд – щи, салаты и жидкие лепёшки. В наши дни её также используют при приготовлении пищи, но очень редко. Рыба и мясо лучше сохранятся, если их обернуть в листья крапивы. Сейчас об этом думают, как о чем-то непонятном, а на самом деле в блюдах из крапивы очень много витаминов и рецепты очень простые.</w:t>
      </w:r>
    </w:p>
    <w:p w:rsidR="00094B3B" w:rsidRPr="00094B3B" w:rsidRDefault="00094B3B" w:rsidP="00094B3B">
      <w:pPr>
        <w:pStyle w:val="a3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4B3B">
        <w:rPr>
          <w:rFonts w:ascii="Times New Roman" w:eastAsia="Calibri" w:hAnsi="Times New Roman" w:cs="Times New Roman"/>
          <w:sz w:val="24"/>
          <w:szCs w:val="24"/>
        </w:rPr>
        <w:t>Крапиву издавна использовали как дикорастущий продукт питания. С ней готовят щи, каши, пюре, салаты и пироги. Самыми полезными считаются молодые побеги, которые весной спасают организм человека от авитаминоза.</w:t>
      </w:r>
    </w:p>
    <w:p w:rsidR="00094B3B" w:rsidRPr="00094B3B" w:rsidRDefault="00094B3B" w:rsidP="00094B3B">
      <w:pPr>
        <w:pStyle w:val="a3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4B3B">
        <w:rPr>
          <w:rFonts w:ascii="Times New Roman" w:eastAsia="Calibri" w:hAnsi="Times New Roman" w:cs="Times New Roman"/>
          <w:sz w:val="24"/>
          <w:szCs w:val="24"/>
        </w:rPr>
        <w:t>В Англии из крапивы делают вино. Чтобы получить 3 тыс. литров вина требуется всего 40 кг листьев этого растения.</w:t>
      </w:r>
    </w:p>
    <w:p w:rsidR="00094B3B" w:rsidRPr="00094B3B" w:rsidRDefault="00094B3B" w:rsidP="00094B3B">
      <w:pPr>
        <w:pStyle w:val="a3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4B3B">
        <w:rPr>
          <w:rFonts w:ascii="Times New Roman" w:eastAsia="Calibri" w:hAnsi="Times New Roman" w:cs="Times New Roman"/>
          <w:sz w:val="24"/>
          <w:szCs w:val="24"/>
        </w:rPr>
        <w:t xml:space="preserve">Майская крапива самая полезная. Только не надо </w:t>
      </w:r>
      <w:proofErr w:type="gramStart"/>
      <w:r w:rsidRPr="00094B3B">
        <w:rPr>
          <w:rFonts w:ascii="Times New Roman" w:eastAsia="Calibri" w:hAnsi="Times New Roman" w:cs="Times New Roman"/>
          <w:sz w:val="24"/>
          <w:szCs w:val="24"/>
        </w:rPr>
        <w:t>рвать  однолетнюю</w:t>
      </w:r>
      <w:proofErr w:type="gramEnd"/>
      <w:r w:rsidRPr="00094B3B">
        <w:rPr>
          <w:rFonts w:ascii="Times New Roman" w:eastAsia="Calibri" w:hAnsi="Times New Roman" w:cs="Times New Roman"/>
          <w:sz w:val="24"/>
          <w:szCs w:val="24"/>
        </w:rPr>
        <w:t xml:space="preserve"> крапиву, искать надо многолетнюю двудомную, именно она и является кладезем всех полезных свойств. Отличить правильную крапиву несложно: «неправильная» однолетняя – мелкая, всего лишь до колена, и выдернуть ее очень легко, многолетняя же крапива высокая, до полутора метров – если успела вырасти. А если не успела, то все равно ее легко определить по мощному корневищу: из земли такая крапива выдергивается с большим усилием. </w:t>
      </w:r>
    </w:p>
    <w:p w:rsidR="00094B3B" w:rsidRPr="00094B3B" w:rsidRDefault="00094B3B" w:rsidP="00094B3B">
      <w:pPr>
        <w:pStyle w:val="a3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4B3B">
        <w:rPr>
          <w:rFonts w:ascii="Times New Roman" w:eastAsia="Calibri" w:hAnsi="Times New Roman" w:cs="Times New Roman"/>
          <w:sz w:val="24"/>
          <w:szCs w:val="24"/>
        </w:rPr>
        <w:t xml:space="preserve">Из крапивы выпекают хлеб и печенье. </w:t>
      </w:r>
    </w:p>
    <w:p w:rsidR="00094B3B" w:rsidRPr="00094B3B" w:rsidRDefault="00094B3B" w:rsidP="00094B3B">
      <w:pPr>
        <w:pStyle w:val="a3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4B3B">
        <w:rPr>
          <w:rFonts w:ascii="Times New Roman" w:eastAsia="Calibri" w:hAnsi="Times New Roman" w:cs="Times New Roman"/>
          <w:sz w:val="24"/>
          <w:szCs w:val="24"/>
        </w:rPr>
        <w:t xml:space="preserve">Из корней крапивы делают жёлтую, а из листьев — зелёную краску. Мне захотелось самой проверить так ли это. Я заварила её листья, когда настой настоялся, поместила марлевую ткань. Подержав ткань некоторое время, я увидела, что она приобрела </w:t>
      </w:r>
      <w:proofErr w:type="spellStart"/>
      <w:r w:rsidRPr="00094B3B">
        <w:rPr>
          <w:rFonts w:ascii="Times New Roman" w:eastAsia="Calibri" w:hAnsi="Times New Roman" w:cs="Times New Roman"/>
          <w:sz w:val="24"/>
          <w:szCs w:val="24"/>
        </w:rPr>
        <w:t>тёмно</w:t>
      </w:r>
      <w:proofErr w:type="spellEnd"/>
      <w:r w:rsidRPr="00094B3B">
        <w:rPr>
          <w:rFonts w:ascii="Times New Roman" w:eastAsia="Calibri" w:hAnsi="Times New Roman" w:cs="Times New Roman"/>
          <w:sz w:val="24"/>
          <w:szCs w:val="24"/>
        </w:rPr>
        <w:t xml:space="preserve"> - зеленую окраску. Действительно, листья крапивы являются красителем ткани. Это свойство используют в кулинарии, окрашивая крем для тортов.                                              </w:t>
      </w:r>
    </w:p>
    <w:p w:rsidR="00094B3B" w:rsidRPr="00094B3B" w:rsidRDefault="00094B3B" w:rsidP="00094B3B">
      <w:pPr>
        <w:pStyle w:val="a3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4B3B">
        <w:rPr>
          <w:rFonts w:ascii="Times New Roman" w:eastAsia="Calibri" w:hAnsi="Times New Roman" w:cs="Times New Roman"/>
          <w:sz w:val="24"/>
          <w:szCs w:val="24"/>
        </w:rPr>
        <w:t>Весной, когда многие люди ощущают нехватку витаминов, как не крапива может им помочь</w:t>
      </w:r>
      <w:r w:rsidR="005425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94B3B">
        <w:rPr>
          <w:rFonts w:ascii="Times New Roman" w:eastAsia="Calibri" w:hAnsi="Times New Roman" w:cs="Times New Roman"/>
          <w:sz w:val="24"/>
          <w:szCs w:val="24"/>
        </w:rPr>
        <w:t>восстановить организм. Ведь это кладезь витаминов.</w:t>
      </w:r>
    </w:p>
    <w:p w:rsidR="00F619AF" w:rsidRPr="00094B3B" w:rsidRDefault="00094B3B" w:rsidP="00094B3B">
      <w:pPr>
        <w:pStyle w:val="a3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4B3B">
        <w:rPr>
          <w:rFonts w:ascii="Times New Roman" w:eastAsia="Calibri" w:hAnsi="Times New Roman" w:cs="Times New Roman"/>
          <w:sz w:val="24"/>
          <w:szCs w:val="24"/>
        </w:rPr>
        <w:t xml:space="preserve">В крапиве содержится много белка, в 2 раза больше, чем в обычных бобовых. Ее применяют для приготовления всевозможных салатов, супов, щей, соусов, начинки для пирожков, солят, квасят, заваривают в чай, сушат. В народе говорят - жгуча крапива родится, да во щах пригодится. В Великобритании из крапивы даже делают вино. В пищевой промышленности из </w:t>
      </w:r>
      <w:r w:rsidRPr="00094B3B">
        <w:rPr>
          <w:rFonts w:ascii="Times New Roman" w:eastAsia="Calibri" w:hAnsi="Times New Roman" w:cs="Times New Roman"/>
          <w:sz w:val="24"/>
          <w:szCs w:val="24"/>
        </w:rPr>
        <w:lastRenderedPageBreak/>
        <w:t>крапивы делают абсолютно безвредный пищевой краситель. Еще, благодаря бактерицидным свойствам крапивы, в ее листьях можно хранить скоропортящиеся продукты.</w:t>
      </w:r>
    </w:p>
    <w:p w:rsidR="00F619AF" w:rsidRPr="004D156A" w:rsidRDefault="00F619AF" w:rsidP="00615C95">
      <w:pPr>
        <w:pStyle w:val="a3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4D156A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В косметологии</w:t>
      </w:r>
      <w:r w:rsidRPr="004D156A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val="en-US"/>
        </w:rPr>
        <w:t>.</w:t>
      </w:r>
    </w:p>
    <w:p w:rsidR="00F619AF" w:rsidRPr="004D156A" w:rsidRDefault="00F619AF" w:rsidP="00615C9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Крапива очень хорошо влияет на состояние волос. Она ускоряет рост волос и предотвращает их выпадение.  </w:t>
      </w:r>
    </w:p>
    <w:p w:rsidR="00F619AF" w:rsidRPr="004D156A" w:rsidRDefault="00F619AF" w:rsidP="00615C95">
      <w:pPr>
        <w:pStyle w:val="a3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4D156A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На корм домашним животным</w:t>
      </w:r>
      <w:r w:rsidRPr="004D156A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val="en-US"/>
        </w:rPr>
        <w:t>.</w:t>
      </w:r>
    </w:p>
    <w:p w:rsidR="00F619AF" w:rsidRPr="004D156A" w:rsidRDefault="00F619AF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Крапива является отличным кормом для большинства </w:t>
      </w:r>
      <w:proofErr w:type="gramStart"/>
      <w:r w:rsidRPr="004D156A">
        <w:rPr>
          <w:rFonts w:ascii="Times New Roman" w:eastAsia="Calibri" w:hAnsi="Times New Roman" w:cs="Times New Roman"/>
          <w:sz w:val="24"/>
          <w:szCs w:val="24"/>
        </w:rPr>
        <w:t>крупнорогатого  мелкого</w:t>
      </w:r>
      <w:proofErr w:type="gramEnd"/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 скота.</w:t>
      </w:r>
    </w:p>
    <w:p w:rsidR="00F619AF" w:rsidRPr="004D156A" w:rsidRDefault="00F619AF" w:rsidP="00615C95">
      <w:pPr>
        <w:pStyle w:val="a3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4D156A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В </w:t>
      </w:r>
      <w:proofErr w:type="gramStart"/>
      <w:r w:rsidRPr="004D156A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быту .</w:t>
      </w:r>
      <w:proofErr w:type="gramEnd"/>
    </w:p>
    <w:p w:rsidR="00F619AF" w:rsidRPr="004D156A" w:rsidRDefault="00F619AF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Если хранить крапиву в доме, можно отвадить некоторых надоедливых насекомых – они не переносят выделяющегося при засыхании растения запаха.</w:t>
      </w:r>
    </w:p>
    <w:p w:rsidR="00F619AF" w:rsidRPr="004D156A" w:rsidRDefault="00F619AF" w:rsidP="00615C9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В старину крапива также применялась для изготовления самых разных предметов нашего обихода.</w:t>
      </w:r>
    </w:p>
    <w:p w:rsidR="00F619AF" w:rsidRPr="004D156A" w:rsidRDefault="00F619AF" w:rsidP="00615C95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Из крапивного полотна на Руси и в других странах шили самые крепкие паруса, мешки, плели рыболовные сети, одеяла, коврики.</w:t>
      </w:r>
    </w:p>
    <w:p w:rsidR="00F619AF" w:rsidRPr="004D156A" w:rsidRDefault="00F619AF" w:rsidP="00615C95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Крапива по своим качествам не уступает таким растениям, как лен и хлопок. Как сырье для производства одежды крапива знакома человеку уже тысячелетия!</w:t>
      </w:r>
    </w:p>
    <w:p w:rsidR="00F619AF" w:rsidRDefault="00F619AF" w:rsidP="00615C95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Наши предки никогда не вырубали крапиву со двора. Наоборот, они даже специально рассаживали ее вокруг своих домов. И вообще они с большим почтением относились к ней. На Руси считалось, что крапива защищает дом от незваных гостей и отгоняет злых духов.</w:t>
      </w:r>
    </w:p>
    <w:p w:rsidR="00EA5094" w:rsidRDefault="00EA5094" w:rsidP="00615C9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5094" w:rsidRDefault="00EA5094" w:rsidP="00615C9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17589" w:rsidRPr="00950B5F" w:rsidRDefault="00117589" w:rsidP="00615C9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ГЛАВА 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="004D156A" w:rsidRPr="004D156A">
        <w:rPr>
          <w:rFonts w:ascii="Times New Roman" w:eastAsia="Calibri" w:hAnsi="Times New Roman" w:cs="Times New Roman"/>
          <w:b/>
          <w:sz w:val="24"/>
          <w:szCs w:val="24"/>
        </w:rPr>
        <w:t>Создание</w:t>
      </w:r>
      <w:proofErr w:type="gramEnd"/>
      <w:r w:rsidR="004D156A" w:rsidRPr="004D156A">
        <w:rPr>
          <w:rFonts w:ascii="Times New Roman" w:eastAsia="Calibri" w:hAnsi="Times New Roman" w:cs="Times New Roman"/>
          <w:b/>
          <w:sz w:val="24"/>
          <w:szCs w:val="24"/>
        </w:rPr>
        <w:t xml:space="preserve"> экологической упаковки</w:t>
      </w:r>
      <w:r w:rsidR="00542570">
        <w:rPr>
          <w:rFonts w:ascii="Times New Roman" w:eastAsia="Calibri" w:hAnsi="Times New Roman" w:cs="Times New Roman"/>
          <w:b/>
          <w:sz w:val="24"/>
          <w:szCs w:val="24"/>
        </w:rPr>
        <w:t xml:space="preserve"> для продуктов</w:t>
      </w:r>
      <w:r w:rsidR="004D156A" w:rsidRPr="004D156A">
        <w:rPr>
          <w:rFonts w:ascii="Times New Roman" w:eastAsia="Calibri" w:hAnsi="Times New Roman" w:cs="Times New Roman"/>
          <w:b/>
          <w:sz w:val="24"/>
          <w:szCs w:val="24"/>
        </w:rPr>
        <w:t xml:space="preserve"> своими руками</w:t>
      </w:r>
    </w:p>
    <w:p w:rsidR="004D156A" w:rsidRPr="002F7AAA" w:rsidRDefault="00073700" w:rsidP="00615C9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F7AAA">
        <w:rPr>
          <w:rFonts w:ascii="Times New Roman" w:eastAsia="Calibri" w:hAnsi="Times New Roman" w:cs="Times New Roman"/>
          <w:sz w:val="24"/>
          <w:szCs w:val="24"/>
        </w:rPr>
        <w:t>(</w:t>
      </w:r>
      <w:r w:rsidR="002F7AAA" w:rsidRPr="002F7AAA">
        <w:rPr>
          <w:rFonts w:ascii="Times New Roman" w:eastAsia="Calibri" w:hAnsi="Times New Roman" w:cs="Times New Roman"/>
          <w:sz w:val="24"/>
          <w:szCs w:val="24"/>
        </w:rPr>
        <w:t xml:space="preserve">см. </w:t>
      </w:r>
      <w:r w:rsidRPr="002F7AAA">
        <w:rPr>
          <w:rFonts w:ascii="Times New Roman" w:eastAsia="Calibri" w:hAnsi="Times New Roman" w:cs="Times New Roman"/>
          <w:sz w:val="24"/>
          <w:szCs w:val="24"/>
        </w:rPr>
        <w:t>Приложение1)</w:t>
      </w:r>
    </w:p>
    <w:p w:rsidR="004D156A" w:rsidRPr="004D156A" w:rsidRDefault="004D156A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1. Принести стебли крапивы, х</w:t>
      </w:r>
      <w:r w:rsidR="00073700">
        <w:rPr>
          <w:rFonts w:ascii="Times New Roman" w:eastAsia="Calibri" w:hAnsi="Times New Roman" w:cs="Times New Roman"/>
          <w:sz w:val="24"/>
          <w:szCs w:val="24"/>
        </w:rPr>
        <w:t>орошо высушить, з</w:t>
      </w: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атем удалить </w:t>
      </w:r>
      <w:r w:rsidR="002F0C6D">
        <w:rPr>
          <w:rFonts w:ascii="Times New Roman" w:eastAsia="Calibri" w:hAnsi="Times New Roman" w:cs="Times New Roman"/>
          <w:sz w:val="24"/>
          <w:szCs w:val="24"/>
        </w:rPr>
        <w:t>мелкие ветки и засохшие листья.</w:t>
      </w:r>
    </w:p>
    <w:p w:rsidR="004D156A" w:rsidRPr="004D156A" w:rsidRDefault="004D156A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2. После того, как стебли (треста) высохли их необходимо размять. Я взяла кухонный молоток и обстучала их. Когда обстукиваешь, то от стеблей отделяется верхний слой. От того, насколько добросовестно размяты стебли, зависит качество пряжи.</w:t>
      </w:r>
    </w:p>
    <w:p w:rsidR="004D156A" w:rsidRPr="004D156A" w:rsidRDefault="004D156A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3. Чтобы удалить из обмятой тресты - деревянные части стебля, разломанные на мелкие кусочки, - ее треплют специальной трепалкой (или трепалом), имеющей форму большого деревянного ножа, или косаря. Так как у меня этого не было, я делала это руками. Мять стебли лучше в перча</w:t>
      </w:r>
      <w:r>
        <w:rPr>
          <w:rFonts w:ascii="Times New Roman" w:eastAsia="Calibri" w:hAnsi="Times New Roman" w:cs="Times New Roman"/>
          <w:sz w:val="24"/>
          <w:szCs w:val="24"/>
        </w:rPr>
        <w:t>тках.</w:t>
      </w:r>
    </w:p>
    <w:p w:rsidR="004D156A" w:rsidRPr="004D156A" w:rsidRDefault="004D156A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4. После очистки стебля продолжаем его тереть друг от друга. Чтобы понять сущность этого приема, нужно взять в руки небольшой пучок обмятой и обтрепанной крапивы и, крепко сжав п</w:t>
      </w:r>
      <w:r>
        <w:rPr>
          <w:rFonts w:ascii="Times New Roman" w:eastAsia="Calibri" w:hAnsi="Times New Roman" w:cs="Times New Roman"/>
          <w:sz w:val="24"/>
          <w:szCs w:val="24"/>
        </w:rPr>
        <w:t>альцами, потереть друг о друга.</w:t>
      </w:r>
    </w:p>
    <w:p w:rsidR="004D156A" w:rsidRPr="004D156A" w:rsidRDefault="004D156A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5. Когда полученный материал станет мягким, необходимо вычесать волокна. Для отделения длинных волокон от средних и коротких в старину использовали большие кленовые гребни, укрепленные на подставках. В современных условиях я </w:t>
      </w:r>
      <w:r>
        <w:rPr>
          <w:rFonts w:ascii="Times New Roman" w:eastAsia="Calibri" w:hAnsi="Times New Roman" w:cs="Times New Roman"/>
          <w:sz w:val="24"/>
          <w:szCs w:val="24"/>
        </w:rPr>
        <w:t>пользовалась обычной расчёской.</w:t>
      </w:r>
    </w:p>
    <w:p w:rsidR="004D156A" w:rsidRPr="004D156A" w:rsidRDefault="004D156A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6. Вычесав небольшой пучок пряжи, я приступила к прядению нити. Таким образом, я получила пряжу из крапивы.</w:t>
      </w:r>
    </w:p>
    <w:p w:rsidR="00073700" w:rsidRDefault="004D156A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7.</w:t>
      </w:r>
      <w:r w:rsidR="00615C95">
        <w:rPr>
          <w:rFonts w:ascii="Times New Roman" w:eastAsia="Calibri" w:hAnsi="Times New Roman" w:cs="Times New Roman"/>
          <w:sz w:val="24"/>
          <w:szCs w:val="24"/>
        </w:rPr>
        <w:t xml:space="preserve"> Получение изделия, путем вязки</w:t>
      </w:r>
    </w:p>
    <w:p w:rsidR="00073700" w:rsidRDefault="00073700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D156A" w:rsidRPr="004D156A" w:rsidRDefault="004D156A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Этап 2. Определение периода разложения нитей в водном </w:t>
      </w:r>
      <w:proofErr w:type="gramStart"/>
      <w:r w:rsidRPr="004D156A">
        <w:rPr>
          <w:rFonts w:ascii="Times New Roman" w:eastAsia="Calibri" w:hAnsi="Times New Roman" w:cs="Times New Roman"/>
          <w:sz w:val="24"/>
          <w:szCs w:val="24"/>
        </w:rPr>
        <w:t>растворе</w:t>
      </w:r>
      <w:r w:rsidR="00073700">
        <w:rPr>
          <w:rFonts w:ascii="Times New Roman" w:eastAsia="Calibri" w:hAnsi="Times New Roman" w:cs="Times New Roman"/>
          <w:sz w:val="24"/>
          <w:szCs w:val="24"/>
        </w:rPr>
        <w:t>(</w:t>
      </w:r>
      <w:proofErr w:type="gramEnd"/>
      <w:r w:rsidR="002F7AAA">
        <w:rPr>
          <w:rFonts w:ascii="Times New Roman" w:eastAsia="Calibri" w:hAnsi="Times New Roman" w:cs="Times New Roman"/>
          <w:sz w:val="24"/>
          <w:szCs w:val="24"/>
        </w:rPr>
        <w:t>см.</w:t>
      </w:r>
      <w:r w:rsidR="00073700">
        <w:rPr>
          <w:rFonts w:ascii="Times New Roman" w:eastAsia="Calibri" w:hAnsi="Times New Roman" w:cs="Times New Roman"/>
          <w:sz w:val="24"/>
          <w:szCs w:val="24"/>
        </w:rPr>
        <w:t>Приложение2)</w:t>
      </w:r>
    </w:p>
    <w:p w:rsidR="004D156A" w:rsidRPr="004D156A" w:rsidRDefault="004D156A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Для определения срока разложения </w:t>
      </w:r>
      <w:proofErr w:type="spellStart"/>
      <w:r w:rsidRPr="004D156A">
        <w:rPr>
          <w:rFonts w:ascii="Times New Roman" w:eastAsia="Calibri" w:hAnsi="Times New Roman" w:cs="Times New Roman"/>
          <w:sz w:val="24"/>
          <w:szCs w:val="24"/>
        </w:rPr>
        <w:t>биоупаковки</w:t>
      </w:r>
      <w:proofErr w:type="spellEnd"/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 я провела опыт:</w:t>
      </w:r>
    </w:p>
    <w:p w:rsidR="004D156A" w:rsidRPr="004D156A" w:rsidRDefault="00073700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В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чашки </w:t>
      </w:r>
      <w:r w:rsidR="004D156A" w:rsidRPr="004D156A">
        <w:rPr>
          <w:rFonts w:ascii="Times New Roman" w:eastAsia="Calibri" w:hAnsi="Times New Roman" w:cs="Times New Roman"/>
          <w:sz w:val="24"/>
          <w:szCs w:val="24"/>
        </w:rPr>
        <w:t xml:space="preserve"> налила</w:t>
      </w:r>
      <w:proofErr w:type="gramEnd"/>
      <w:r w:rsidR="004D156A" w:rsidRPr="004D156A">
        <w:rPr>
          <w:rFonts w:ascii="Times New Roman" w:eastAsia="Calibri" w:hAnsi="Times New Roman" w:cs="Times New Roman"/>
          <w:sz w:val="24"/>
          <w:szCs w:val="24"/>
        </w:rPr>
        <w:t xml:space="preserve"> воду.</w:t>
      </w:r>
    </w:p>
    <w:p w:rsidR="004D156A" w:rsidRPr="004D156A" w:rsidRDefault="004D156A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2.</w:t>
      </w:r>
      <w:r w:rsidRPr="004D156A">
        <w:rPr>
          <w:rFonts w:ascii="Times New Roman" w:eastAsia="Calibri" w:hAnsi="Times New Roman" w:cs="Times New Roman"/>
          <w:sz w:val="24"/>
          <w:szCs w:val="24"/>
        </w:rPr>
        <w:tab/>
        <w:t>Опустила в чашки упаковку из крапивы</w:t>
      </w:r>
    </w:p>
    <w:p w:rsidR="004D156A" w:rsidRPr="004D156A" w:rsidRDefault="004D156A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3.</w:t>
      </w:r>
      <w:r w:rsidRPr="004D156A">
        <w:rPr>
          <w:rFonts w:ascii="Times New Roman" w:eastAsia="Calibri" w:hAnsi="Times New Roman" w:cs="Times New Roman"/>
          <w:sz w:val="24"/>
          <w:szCs w:val="24"/>
        </w:rPr>
        <w:tab/>
        <w:t>Наблюдала за изменением упаковки</w:t>
      </w:r>
    </w:p>
    <w:p w:rsidR="004D156A" w:rsidRPr="004D156A" w:rsidRDefault="004D156A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Через один месяц после закладки опыта упаковка разложилась наполовину, а через два с половиной месяца разлож</w:t>
      </w:r>
      <w:r w:rsidR="00073700">
        <w:rPr>
          <w:rFonts w:ascii="Times New Roman" w:eastAsia="Calibri" w:hAnsi="Times New Roman" w:cs="Times New Roman"/>
          <w:sz w:val="24"/>
          <w:szCs w:val="24"/>
        </w:rPr>
        <w:t xml:space="preserve">илась полностью. </w:t>
      </w:r>
    </w:p>
    <w:p w:rsidR="00AD07D6" w:rsidRPr="004D156A" w:rsidRDefault="004D156A" w:rsidP="00615C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Я пришла к выводу, что упаковка из крапивы является биологически безопасной, а значит, может стать альтернативным видом паковки товаров народного потребления.</w:t>
      </w:r>
    </w:p>
    <w:p w:rsidR="00292620" w:rsidRDefault="00292620" w:rsidP="00615C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6CAE" w:rsidRDefault="00666CAE" w:rsidP="00615C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6CAE" w:rsidRDefault="00666CAE" w:rsidP="00615C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433CD" w:rsidRDefault="00E433CD" w:rsidP="00E35A3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619AF" w:rsidRPr="004D156A" w:rsidRDefault="00117589" w:rsidP="00615C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ГЛАВА 4</w:t>
      </w:r>
      <w:r w:rsidR="00950B5F">
        <w:rPr>
          <w:rFonts w:ascii="Times New Roman" w:eastAsia="Calibri" w:hAnsi="Times New Roman" w:cs="Times New Roman"/>
          <w:b/>
          <w:sz w:val="24"/>
          <w:szCs w:val="24"/>
        </w:rPr>
        <w:t>.  Исследование</w:t>
      </w:r>
    </w:p>
    <w:p w:rsidR="008803F5" w:rsidRPr="004D156A" w:rsidRDefault="008803F5" w:rsidP="00615C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Чтобы подробнее </w:t>
      </w:r>
      <w:proofErr w:type="gramStart"/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изучить  вопрос</w:t>
      </w:r>
      <w:proofErr w:type="gramEnd"/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о применении человеком крапивы в жизни, мы решили провести опрос. В нём </w:t>
      </w:r>
      <w:r w:rsidR="00A257A9"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приняли участие</w:t>
      </w:r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взрос</w:t>
      </w:r>
      <w:r w:rsidR="0007370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лые и дети - ученики 4</w:t>
      </w:r>
      <w:r w:rsidR="004D156A"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«Е» класса, всего 27 человек</w:t>
      </w:r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Всем было предложено ответить на четыре вопроса:</w:t>
      </w:r>
      <w:r w:rsidR="00836F6D"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Знаете ли Вы растение крапиву?</w:t>
      </w:r>
    </w:p>
    <w:p w:rsidR="008803F5" w:rsidRPr="004D156A" w:rsidRDefault="008803F5" w:rsidP="00615C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-Обжигались ли Вы хоть раз крапивой?</w:t>
      </w:r>
    </w:p>
    <w:p w:rsidR="008803F5" w:rsidRPr="004D156A" w:rsidRDefault="008803F5" w:rsidP="00615C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-Употребляли ли Вы крапиву в пищу?</w:t>
      </w:r>
    </w:p>
    <w:p w:rsidR="008803F5" w:rsidRPr="004D156A" w:rsidRDefault="008803F5" w:rsidP="00615C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-Пробовали ли Вы лечиться крапивой </w:t>
      </w:r>
      <w:proofErr w:type="gramStart"/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 в</w:t>
      </w:r>
      <w:proofErr w:type="gramEnd"/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том числе и полоскать волосы)?</w:t>
      </w:r>
      <w:r w:rsidR="005D18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(</w:t>
      </w:r>
      <w:r w:rsidR="002F7AA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см.</w:t>
      </w:r>
      <w:r w:rsidR="0029262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5D18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Приложение3)</w:t>
      </w:r>
    </w:p>
    <w:p w:rsidR="002D7252" w:rsidRPr="004D156A" w:rsidRDefault="002D7252" w:rsidP="00615C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836F6D" w:rsidRPr="004D156A" w:rsidRDefault="008803F5" w:rsidP="00615C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результате опроса мы пришли к следующим выводам:</w:t>
      </w:r>
    </w:p>
    <w:p w:rsidR="008803F5" w:rsidRPr="004D156A" w:rsidRDefault="00836F6D" w:rsidP="00615C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8803F5"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</w:t>
      </w:r>
      <w:r w:rsidR="00FA1E07"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растение «крапива» знакомо всем людям (100%);</w:t>
      </w:r>
    </w:p>
    <w:p w:rsidR="008803F5" w:rsidRPr="004D156A" w:rsidRDefault="008803F5" w:rsidP="00615C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</w:t>
      </w:r>
      <w:r w:rsidR="00FA1E07"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большинство людей хоть раз да обжигались крапивой (87%);</w:t>
      </w:r>
    </w:p>
    <w:p w:rsidR="008803F5" w:rsidRPr="004D156A" w:rsidRDefault="008803F5" w:rsidP="00615C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</w:t>
      </w:r>
      <w:r w:rsidR="00FA1E07"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употребляли в пищу крапиву немногие (38 %);</w:t>
      </w:r>
    </w:p>
    <w:p w:rsidR="008803F5" w:rsidRPr="002F0C6D" w:rsidRDefault="00FA1E07" w:rsidP="00615C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-люди чаще </w:t>
      </w:r>
      <w:proofErr w:type="gramStart"/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применяют  крапиву</w:t>
      </w:r>
      <w:proofErr w:type="gramEnd"/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в оздоровительных целях и  в косметических (60%)</w:t>
      </w:r>
    </w:p>
    <w:p w:rsidR="008803F5" w:rsidRPr="004D156A" w:rsidRDefault="008803F5" w:rsidP="00615C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Таким образом, можно обобщить всё вышесказанное и сделать вывод, что крапива очень известное растение и часто используется людьми </w:t>
      </w:r>
      <w:proofErr w:type="gramStart"/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 пищу</w:t>
      </w:r>
      <w:proofErr w:type="gramEnd"/>
      <w:r w:rsidRPr="004D156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 в косметических целях и для оздоровления.</w:t>
      </w:r>
    </w:p>
    <w:p w:rsidR="004D156A" w:rsidRPr="004D156A" w:rsidRDefault="004D156A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>Я изготовила в домашних условиях небольшой фрагмент упаковки из крапивы.</w:t>
      </w:r>
    </w:p>
    <w:p w:rsidR="00F619AF" w:rsidRDefault="004D156A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Я проверила, как быстро разлагается упаковка из крапивы и поняла, чтобы хоть немного избавиться </w:t>
      </w:r>
      <w:proofErr w:type="gramStart"/>
      <w:r w:rsidRPr="004D156A">
        <w:rPr>
          <w:rFonts w:ascii="Times New Roman" w:eastAsia="Calibri" w:hAnsi="Times New Roman" w:cs="Times New Roman"/>
          <w:sz w:val="24"/>
          <w:szCs w:val="24"/>
        </w:rPr>
        <w:t>от экологических проблем</w:t>
      </w:r>
      <w:proofErr w:type="gramEnd"/>
      <w:r w:rsidRPr="004D156A">
        <w:rPr>
          <w:rFonts w:ascii="Times New Roman" w:eastAsia="Calibri" w:hAnsi="Times New Roman" w:cs="Times New Roman"/>
          <w:sz w:val="24"/>
          <w:szCs w:val="24"/>
        </w:rPr>
        <w:t xml:space="preserve"> связанных с загрязнением нашей планеты, необходимо отказаться от пластиковой упаковки и заменить ее на экологически чистую.</w:t>
      </w:r>
    </w:p>
    <w:p w:rsidR="00950B5F" w:rsidRPr="004D156A" w:rsidRDefault="00950B5F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19AF" w:rsidRPr="004D156A" w:rsidRDefault="007A2723" w:rsidP="00615C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ГЛАВА 5</w:t>
      </w:r>
      <w:r w:rsidR="00F619AF" w:rsidRPr="004D156A">
        <w:rPr>
          <w:rFonts w:ascii="Times New Roman" w:eastAsia="Calibri" w:hAnsi="Times New Roman" w:cs="Times New Roman"/>
          <w:b/>
          <w:sz w:val="24"/>
          <w:szCs w:val="24"/>
        </w:rPr>
        <w:t>.  Интересные факты о крапиве</w:t>
      </w:r>
    </w:p>
    <w:p w:rsidR="00F619AF" w:rsidRPr="00292620" w:rsidRDefault="00F619AF" w:rsidP="00615C9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92620">
        <w:rPr>
          <w:rFonts w:ascii="Times New Roman" w:eastAsia="Calibri" w:hAnsi="Times New Roman" w:cs="Times New Roman"/>
          <w:sz w:val="24"/>
          <w:szCs w:val="24"/>
        </w:rPr>
        <w:t>В селе Крапи</w:t>
      </w:r>
      <w:r w:rsidR="00EC26C2" w:rsidRPr="00292620">
        <w:rPr>
          <w:rFonts w:ascii="Times New Roman" w:eastAsia="Calibri" w:hAnsi="Times New Roman" w:cs="Times New Roman"/>
          <w:sz w:val="24"/>
          <w:szCs w:val="24"/>
        </w:rPr>
        <w:t xml:space="preserve">вна Тульской области с 2002 г. </w:t>
      </w:r>
      <w:proofErr w:type="gramStart"/>
      <w:r w:rsidR="00EC26C2" w:rsidRPr="00292620">
        <w:rPr>
          <w:rFonts w:ascii="Times New Roman" w:eastAsia="Calibri" w:hAnsi="Times New Roman" w:cs="Times New Roman"/>
          <w:sz w:val="24"/>
          <w:szCs w:val="24"/>
        </w:rPr>
        <w:t>п</w:t>
      </w:r>
      <w:r w:rsidRPr="00292620">
        <w:rPr>
          <w:rFonts w:ascii="Times New Roman" w:eastAsia="Calibri" w:hAnsi="Times New Roman" w:cs="Times New Roman"/>
          <w:sz w:val="24"/>
          <w:szCs w:val="24"/>
        </w:rPr>
        <w:t>роводится  ежегодный</w:t>
      </w:r>
      <w:proofErr w:type="gramEnd"/>
      <w:r w:rsidRPr="00292620">
        <w:rPr>
          <w:rFonts w:ascii="Times New Roman" w:eastAsia="Calibri" w:hAnsi="Times New Roman" w:cs="Times New Roman"/>
          <w:sz w:val="24"/>
          <w:szCs w:val="24"/>
        </w:rPr>
        <w:t xml:space="preserve">  фестиваль крапивы. Кроме того, крапива изображена на гербе этого старинного русского </w:t>
      </w:r>
      <w:proofErr w:type="spellStart"/>
      <w:proofErr w:type="gramStart"/>
      <w:r w:rsidRPr="00292620">
        <w:rPr>
          <w:rFonts w:ascii="Times New Roman" w:eastAsia="Calibri" w:hAnsi="Times New Roman" w:cs="Times New Roman"/>
          <w:sz w:val="24"/>
          <w:szCs w:val="24"/>
        </w:rPr>
        <w:t>села.</w:t>
      </w:r>
      <w:r w:rsidR="00FA1E07" w:rsidRPr="00292620">
        <w:rPr>
          <w:rFonts w:ascii="Times New Roman" w:eastAsia="Calibri" w:hAnsi="Times New Roman" w:cs="Times New Roman"/>
          <w:b/>
          <w:sz w:val="24"/>
          <w:szCs w:val="24"/>
        </w:rPr>
        <w:t>СЛАЙД</w:t>
      </w:r>
      <w:proofErr w:type="spellEnd"/>
      <w:proofErr w:type="gramEnd"/>
    </w:p>
    <w:p w:rsidR="00F619AF" w:rsidRPr="00292620" w:rsidRDefault="00F619AF" w:rsidP="00615C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620">
        <w:rPr>
          <w:rFonts w:ascii="Times New Roman" w:eastAsia="Calibri" w:hAnsi="Times New Roman" w:cs="Times New Roman"/>
          <w:sz w:val="24"/>
          <w:szCs w:val="24"/>
        </w:rPr>
        <w:t xml:space="preserve">В Великобритании ежегодно проводится чемпионат по поеданию крапивы. Побеждает тот, кто за 1час съест больше всего стеблей. На сегодняшний </w:t>
      </w:r>
      <w:proofErr w:type="gramStart"/>
      <w:r w:rsidRPr="00292620">
        <w:rPr>
          <w:rFonts w:ascii="Times New Roman" w:eastAsia="Calibri" w:hAnsi="Times New Roman" w:cs="Times New Roman"/>
          <w:sz w:val="24"/>
          <w:szCs w:val="24"/>
        </w:rPr>
        <w:t>день  рекорд</w:t>
      </w:r>
      <w:proofErr w:type="gramEnd"/>
      <w:r w:rsidRPr="00292620">
        <w:rPr>
          <w:rFonts w:ascii="Times New Roman" w:eastAsia="Calibri" w:hAnsi="Times New Roman" w:cs="Times New Roman"/>
          <w:sz w:val="24"/>
          <w:szCs w:val="24"/>
        </w:rPr>
        <w:t xml:space="preserve">  у мужчин -14,6 м, а у женщин – 8 м. Главное, правильно скрутить лист колючками внутрь и  рот не должен быть сухим. </w:t>
      </w:r>
    </w:p>
    <w:p w:rsidR="00F619AF" w:rsidRPr="00292620" w:rsidRDefault="00F619AF" w:rsidP="00615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Крапива часто упоминается в русском фольклоре. Из-за ее специфических качеств, ее упоминают в пословицах и поговорках. Для детей придуманы загадки, главной героиней которых является крапива. </w:t>
      </w:r>
    </w:p>
    <w:p w:rsidR="003703A4" w:rsidRDefault="003703A4" w:rsidP="00615C9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257A9" w:rsidRPr="004D156A" w:rsidRDefault="007A2723" w:rsidP="00615C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ГЛАВА 6</w:t>
      </w:r>
      <w:r w:rsidR="00A257A9" w:rsidRPr="004D156A">
        <w:rPr>
          <w:rFonts w:ascii="Times New Roman" w:eastAsia="Calibri" w:hAnsi="Times New Roman" w:cs="Times New Roman"/>
          <w:b/>
          <w:sz w:val="24"/>
          <w:szCs w:val="24"/>
        </w:rPr>
        <w:t>.  К</w:t>
      </w:r>
      <w:r w:rsidR="00950B5F">
        <w:rPr>
          <w:rFonts w:ascii="Times New Roman" w:eastAsia="Calibri" w:hAnsi="Times New Roman" w:cs="Times New Roman"/>
          <w:b/>
          <w:sz w:val="24"/>
          <w:szCs w:val="24"/>
        </w:rPr>
        <w:t>рапива в литературе и искусстве</w:t>
      </w:r>
    </w:p>
    <w:p w:rsidR="00F619AF" w:rsidRPr="004D156A" w:rsidRDefault="00F619AF" w:rsidP="00615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         Существуют сказки, и даже легенды о крапиве. Верить или не верить в них, дело каждого. </w:t>
      </w:r>
    </w:p>
    <w:p w:rsidR="00F619AF" w:rsidRPr="004D156A" w:rsidRDefault="00F619AF" w:rsidP="00615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Пословицы и поговорки о </w:t>
      </w:r>
      <w:proofErr w:type="gramStart"/>
      <w:r w:rsidRPr="004D15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крапиве</w:t>
      </w:r>
      <w:r w:rsidR="003A14D4" w:rsidRPr="004D15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FA1E07" w:rsidRPr="004D15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СЛАЙД</w:t>
      </w:r>
      <w:proofErr w:type="gramEnd"/>
    </w:p>
    <w:p w:rsidR="00F619AF" w:rsidRPr="004D156A" w:rsidRDefault="00F619AF" w:rsidP="00615C9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Злое семя крапива, не сварить из него пива.</w:t>
      </w:r>
    </w:p>
    <w:p w:rsidR="00F619AF" w:rsidRPr="004D156A" w:rsidRDefault="00F619AF" w:rsidP="00615C9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Жжется, как крапива, а колется, как еж.</w:t>
      </w:r>
    </w:p>
    <w:p w:rsidR="00F619AF" w:rsidRPr="004D156A" w:rsidRDefault="00F619AF" w:rsidP="00615C9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Кабы на крапиву не мороз, так бы с нею и ладов не было.</w:t>
      </w:r>
    </w:p>
    <w:p w:rsidR="00F619AF" w:rsidRPr="004D156A" w:rsidRDefault="00F619AF" w:rsidP="00615C9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Жгуча крапива родится, да во щах уварится.</w:t>
      </w:r>
    </w:p>
    <w:p w:rsidR="00F619AF" w:rsidRPr="004D156A" w:rsidRDefault="00F619AF" w:rsidP="00615C9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Крапива и молода, а уже кусается.</w:t>
      </w:r>
    </w:p>
    <w:p w:rsidR="00F619AF" w:rsidRPr="004D156A" w:rsidRDefault="00F619AF" w:rsidP="00615C9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раньше встаёт, тот грибки соберёт, а сонливый да ленивый идут после за крапивой.</w:t>
      </w:r>
    </w:p>
    <w:p w:rsidR="00F619AF" w:rsidRPr="004D156A" w:rsidRDefault="00F619AF" w:rsidP="00615C9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иным водиться - что в крапиву садиться.</w:t>
      </w:r>
    </w:p>
    <w:p w:rsidR="00F619AF" w:rsidRPr="004D156A" w:rsidRDefault="00F619AF" w:rsidP="00615C9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Старая крапива сильнее жжёт.</w:t>
      </w:r>
    </w:p>
    <w:p w:rsidR="00F619AF" w:rsidRPr="004D156A" w:rsidRDefault="00F619AF" w:rsidP="00615C9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Хороша слобода, да крапивой поросла.</w:t>
      </w:r>
    </w:p>
    <w:p w:rsidR="00F619AF" w:rsidRPr="004D156A" w:rsidRDefault="00F619AF" w:rsidP="00615C9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всякая мачеха — крапива, не всякая падчерица — маков цвет.</w:t>
      </w:r>
    </w:p>
    <w:p w:rsidR="00F619AF" w:rsidRPr="004D156A" w:rsidRDefault="00F619AF" w:rsidP="00615C9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Чужими руками легче крапиву рвать.</w:t>
      </w:r>
    </w:p>
    <w:p w:rsidR="002202D3" w:rsidRPr="004D156A" w:rsidRDefault="002202D3" w:rsidP="00615C95">
      <w:pPr>
        <w:spacing w:after="0" w:line="240" w:lineRule="auto"/>
        <w:ind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433CD" w:rsidRDefault="00E433CD" w:rsidP="00615C95">
      <w:pPr>
        <w:spacing w:after="0" w:line="240" w:lineRule="auto"/>
        <w:ind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433CD" w:rsidRDefault="00E433CD" w:rsidP="00615C95">
      <w:pPr>
        <w:spacing w:after="0" w:line="240" w:lineRule="auto"/>
        <w:ind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433CD" w:rsidRDefault="00E433CD" w:rsidP="00615C95">
      <w:pPr>
        <w:spacing w:after="0" w:line="240" w:lineRule="auto"/>
        <w:ind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433CD" w:rsidRDefault="00E433CD" w:rsidP="00615C95">
      <w:pPr>
        <w:spacing w:after="0" w:line="240" w:lineRule="auto"/>
        <w:ind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433CD" w:rsidRDefault="00E433CD" w:rsidP="00615C95">
      <w:pPr>
        <w:spacing w:after="0" w:line="240" w:lineRule="auto"/>
        <w:ind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619AF" w:rsidRPr="004D156A" w:rsidRDefault="00F619AF" w:rsidP="00615C95">
      <w:pPr>
        <w:spacing w:after="0" w:line="240" w:lineRule="auto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Загадки о крапиве</w:t>
      </w:r>
      <w:r w:rsidR="00C24540" w:rsidRPr="004D15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D4179" w:rsidRPr="004D156A" w:rsidRDefault="003E7C0A" w:rsidP="00615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19AF"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тронь</w:t>
      </w:r>
      <w:r w:rsidR="00B65AEF"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F619AF"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Отдёрнешь ладонь:</w:t>
      </w:r>
      <w:r w:rsidR="00F619AF"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Обжигает трава</w:t>
      </w:r>
      <w:r w:rsidR="00B65AEF"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F619AF"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огонь.</w:t>
      </w:r>
      <w:r w:rsidR="00F619AF"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зелье ты не трон</w:t>
      </w:r>
      <w:r w:rsidR="00BD4179"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ь:</w:t>
      </w:r>
      <w:r w:rsidR="00BD4179"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Жжется больно,</w:t>
      </w:r>
      <w:r w:rsidR="00BD4179"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огонь.</w:t>
      </w:r>
      <w:r w:rsidR="00BD4179"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19AF" w:rsidRPr="004D156A" w:rsidRDefault="00F619AF" w:rsidP="00615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огонь – а жжется,</w:t>
      </w: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руки не дается.</w:t>
      </w: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Выросла под ивой,</w:t>
      </w:r>
      <w:r w:rsidRPr="004D15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Звать ее? …</w:t>
      </w:r>
    </w:p>
    <w:p w:rsidR="00DF5BAA" w:rsidRPr="004D156A" w:rsidRDefault="00FA1E07" w:rsidP="00615C9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4D15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Художники тоже не оставляют без внимания это растение. Мы нашли картину</w:t>
      </w:r>
      <w:r w:rsidR="000F711A" w:rsidRPr="004D15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которую нарисовал художник </w:t>
      </w:r>
      <w:hyperlink r:id="rId11" w:history="1">
        <w:r w:rsidR="00DF5BAA" w:rsidRPr="004D156A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Юдаев-</w:t>
        </w:r>
        <w:proofErr w:type="spellStart"/>
        <w:r w:rsidR="00DF5BAA" w:rsidRPr="004D156A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Рачей</w:t>
        </w:r>
        <w:proofErr w:type="spellEnd"/>
        <w:r w:rsidR="00DF5BAA" w:rsidRPr="004D156A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 xml:space="preserve"> Юрий</w:t>
        </w:r>
      </w:hyperlink>
      <w:r w:rsidR="00DF5BAA" w:rsidRPr="004D15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 Крапива</w:t>
      </w:r>
      <w:r w:rsidR="000F711A" w:rsidRPr="004D15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</w:t>
      </w:r>
      <w:r w:rsidR="000F711A" w:rsidRPr="004D156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СЛАЙД</w:t>
      </w:r>
    </w:p>
    <w:p w:rsidR="00EA5094" w:rsidRDefault="00EA5094" w:rsidP="00E433C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5094" w:rsidRDefault="00EA5094" w:rsidP="00615C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619AF" w:rsidRPr="004D156A" w:rsidRDefault="00F619AF" w:rsidP="00615C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eastAsia="Calibri" w:hAnsi="Times New Roman" w:cs="Times New Roman"/>
          <w:b/>
          <w:sz w:val="24"/>
          <w:szCs w:val="24"/>
        </w:rPr>
        <w:t>ЗАКЛЮЧЕНИЕ</w:t>
      </w:r>
    </w:p>
    <w:p w:rsidR="00924D6A" w:rsidRPr="004D156A" w:rsidRDefault="00C7261C" w:rsidP="00615C9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="000A4901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Итак, в ходе проведенной работы, </w:t>
      </w:r>
      <w:r w:rsidR="000472D9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узнал</w:t>
      </w:r>
      <w:r w:rsidR="000737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0472D9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какая, оказывается, «</w:t>
      </w:r>
      <w:proofErr w:type="gramStart"/>
      <w:r w:rsidR="000472D9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волшебная»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наша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472D9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трава крапива. Я выяснил</w:t>
      </w:r>
      <w:r w:rsidR="000737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0472D9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что крапива – это</w:t>
      </w:r>
      <w:r w:rsidR="00A257A9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A257A9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ценное </w:t>
      </w:r>
      <w:r w:rsidR="000472D9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растение</w:t>
      </w:r>
      <w:proofErr w:type="gramEnd"/>
      <w:r w:rsidR="000472D9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которое приносит огромную пользу. </w:t>
      </w:r>
    </w:p>
    <w:p w:rsidR="00924D6A" w:rsidRPr="004D156A" w:rsidRDefault="007A2698" w:rsidP="00615C9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Крапива - уникальная трава. В каких только сферах жизнедеятельности она не используется</w:t>
      </w:r>
      <w:r w:rsidR="003D3FD0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человеком. </w:t>
      </w:r>
      <w:r w:rsidR="00924D6A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Она</w:t>
      </w:r>
      <w:r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одевает, и кормит, и лечит.</w:t>
      </w:r>
    </w:p>
    <w:p w:rsidR="00924D6A" w:rsidRPr="004D156A" w:rsidRDefault="00924D6A" w:rsidP="00615C9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156A">
        <w:rPr>
          <w:rFonts w:ascii="Times New Roman" w:hAnsi="Times New Roman" w:cs="Times New Roman"/>
          <w:color w:val="000000"/>
          <w:sz w:val="24"/>
          <w:szCs w:val="24"/>
        </w:rPr>
        <w:t xml:space="preserve">           На планете великое множество лекарственных растений, но настоящим лидером, получившим всеобщее признание, можно назвать, пожалуй, одно – крапиву. </w:t>
      </w:r>
    </w:p>
    <w:p w:rsidR="00C74681" w:rsidRPr="004D156A" w:rsidRDefault="00C74681" w:rsidP="00615C9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</w:t>
      </w:r>
      <w:proofErr w:type="gramStart"/>
      <w:r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смог</w:t>
      </w:r>
      <w:r w:rsidR="00D670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ла </w:t>
      </w:r>
      <w:r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изменить</w:t>
      </w:r>
      <w:proofErr w:type="gramEnd"/>
      <w:r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свое отношение к этому удивительному растению</w:t>
      </w:r>
      <w:r w:rsidR="000472D9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C726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472D9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совсем не стоит ее ругать только за то, что она умеет себя защитить. </w:t>
      </w:r>
      <w:r w:rsidR="00EB6DC1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Крапива заслуживает доброго и бережного отношения.</w:t>
      </w:r>
      <w:r w:rsidR="00AF18D7" w:rsidRPr="00AF18D7">
        <w:t xml:space="preserve"> </w:t>
      </w:r>
      <w:r w:rsidR="00AF18D7" w:rsidRPr="00AF18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Она и одевает, и кормит, и лечит, из нее можно делать экологические упаковки. На это стоит обратить внимание! Это один из способов решения экологической проблемы!</w:t>
      </w:r>
    </w:p>
    <w:p w:rsidR="00924D6A" w:rsidRPr="004D156A" w:rsidRDefault="00924D6A" w:rsidP="00615C9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Еще в заключении я хотел</w:t>
      </w:r>
      <w:r w:rsidR="00D670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 привести несколько очень простых примеров блюд из этой чудесной травы крапивы.</w:t>
      </w:r>
    </w:p>
    <w:p w:rsidR="00924D6A" w:rsidRPr="004D156A" w:rsidRDefault="007077C7" w:rsidP="00615C95">
      <w:pPr>
        <w:pStyle w:val="a5"/>
        <w:shd w:val="clear" w:color="auto" w:fill="FFFFFF"/>
        <w:spacing w:before="0" w:beforeAutospacing="0" w:after="0" w:afterAutospacing="0"/>
        <w:jc w:val="both"/>
        <w:rPr>
          <w:rStyle w:val="apple-converted-space"/>
        </w:rPr>
      </w:pPr>
      <w:r w:rsidRPr="004D156A">
        <w:rPr>
          <w:rStyle w:val="a6"/>
        </w:rPr>
        <w:t>Салат из крапивы.</w:t>
      </w:r>
      <w:r w:rsidRPr="004D156A">
        <w:rPr>
          <w:rStyle w:val="apple-converted-space"/>
        </w:rPr>
        <w:t> </w:t>
      </w:r>
    </w:p>
    <w:p w:rsidR="007077C7" w:rsidRPr="004D156A" w:rsidRDefault="007077C7" w:rsidP="00615C95">
      <w:pPr>
        <w:pStyle w:val="a5"/>
        <w:shd w:val="clear" w:color="auto" w:fill="FFFFFF"/>
        <w:spacing w:before="0" w:beforeAutospacing="0" w:after="0" w:afterAutospacing="0"/>
        <w:jc w:val="both"/>
      </w:pPr>
      <w:r w:rsidRPr="004D156A">
        <w:t>Молодые листочки крапивы промыть, измельчить, слегка потолочь ступкой, добавить зеленый лук, петрушку и укроп. Специи и соль по вкусу. Заправить оливковым маслом.</w:t>
      </w:r>
    </w:p>
    <w:p w:rsidR="007077C7" w:rsidRPr="004D156A" w:rsidRDefault="007077C7" w:rsidP="00615C95">
      <w:pPr>
        <w:pStyle w:val="a5"/>
        <w:shd w:val="clear" w:color="auto" w:fill="FFFFFF"/>
        <w:spacing w:before="0" w:beforeAutospacing="0" w:after="0" w:afterAutospacing="0"/>
        <w:jc w:val="both"/>
      </w:pPr>
      <w:r w:rsidRPr="004D156A">
        <w:rPr>
          <w:rStyle w:val="a6"/>
        </w:rPr>
        <w:t>Суп из крапивы.</w:t>
      </w:r>
    </w:p>
    <w:p w:rsidR="007077C7" w:rsidRPr="004D156A" w:rsidRDefault="007077C7" w:rsidP="00615C95">
      <w:pPr>
        <w:pStyle w:val="a5"/>
        <w:shd w:val="clear" w:color="auto" w:fill="FFFFFF"/>
        <w:spacing w:before="0" w:beforeAutospacing="0" w:after="0" w:afterAutospacing="0"/>
        <w:jc w:val="both"/>
      </w:pPr>
      <w:r w:rsidRPr="004D156A">
        <w:t>В овощной или мясной бульон добавить картофель, сварить до готовности, добавить порезанные листья крапивы, щавеля, минуту дать покипеть и снять с огня. Подавать со сметаной, посыпать зеленью. По вкусу добавить соль и перец. Часто подают такой суп с яйцом. Можно взбить в супе, можно подать отдельно.</w:t>
      </w:r>
    </w:p>
    <w:p w:rsidR="00E77AAC" w:rsidRPr="004D156A" w:rsidRDefault="007077C7" w:rsidP="00615C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56A">
        <w:rPr>
          <w:rStyle w:val="a6"/>
          <w:rFonts w:ascii="Times New Roman" w:hAnsi="Times New Roman" w:cs="Times New Roman"/>
          <w:sz w:val="24"/>
          <w:szCs w:val="24"/>
        </w:rPr>
        <w:t>Творог с крапивой</w:t>
      </w:r>
      <w:r w:rsidRPr="004D156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07B6" w:rsidRPr="004D156A" w:rsidRDefault="007077C7" w:rsidP="00615C9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D156A">
        <w:rPr>
          <w:rFonts w:ascii="Times New Roman" w:hAnsi="Times New Roman" w:cs="Times New Roman"/>
          <w:sz w:val="24"/>
          <w:szCs w:val="24"/>
        </w:rPr>
        <w:t xml:space="preserve">Крапиву мелко порезать. Слегка присолить, немного помять </w:t>
      </w:r>
      <w:r w:rsidR="004607B6" w:rsidRPr="004D156A">
        <w:rPr>
          <w:rFonts w:ascii="Times New Roman" w:hAnsi="Times New Roman" w:cs="Times New Roman"/>
          <w:sz w:val="24"/>
          <w:szCs w:val="24"/>
        </w:rPr>
        <w:t>и добавить творог.</w:t>
      </w:r>
    </w:p>
    <w:p w:rsidR="00924D6A" w:rsidRPr="004D156A" w:rsidRDefault="00924D6A" w:rsidP="00615C9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какая, оказывается, «волшебная» трава крапива. И о ней можно рассказывать бесконечно долго, настолько она многогранна и загадочна.</w:t>
      </w:r>
      <w:r w:rsidR="001D3268" w:rsidRPr="004D15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таких трав много – достаточно лишь оглянуться вокруг.</w:t>
      </w:r>
    </w:p>
    <w:p w:rsidR="00924D6A" w:rsidRPr="004D156A" w:rsidRDefault="00924D6A" w:rsidP="00615C95">
      <w:pPr>
        <w:pStyle w:val="a5"/>
        <w:shd w:val="clear" w:color="auto" w:fill="FFFFFF"/>
        <w:spacing w:before="0" w:beforeAutospacing="0" w:after="0" w:afterAutospacing="0"/>
        <w:jc w:val="both"/>
        <w:rPr>
          <w:rStyle w:val="a6"/>
          <w:color w:val="FF0000"/>
        </w:rPr>
      </w:pPr>
    </w:p>
    <w:p w:rsidR="00924D6A" w:rsidRPr="004D156A" w:rsidRDefault="00924D6A" w:rsidP="00362FF8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4D156A">
        <w:rPr>
          <w:b/>
          <w:color w:val="000000"/>
        </w:rPr>
        <w:t xml:space="preserve">Будьте здоровы и красивы, </w:t>
      </w:r>
      <w:proofErr w:type="gramStart"/>
      <w:r w:rsidRPr="004D156A">
        <w:rPr>
          <w:b/>
          <w:color w:val="000000"/>
        </w:rPr>
        <w:t xml:space="preserve">а </w:t>
      </w:r>
      <w:r w:rsidR="00C7261C">
        <w:rPr>
          <w:b/>
          <w:color w:val="000000"/>
        </w:rPr>
        <w:t xml:space="preserve"> родная</w:t>
      </w:r>
      <w:proofErr w:type="gramEnd"/>
      <w:r w:rsidR="00C7261C">
        <w:rPr>
          <w:b/>
          <w:color w:val="000000"/>
        </w:rPr>
        <w:t xml:space="preserve"> </w:t>
      </w:r>
      <w:r w:rsidRPr="004D156A">
        <w:rPr>
          <w:b/>
          <w:color w:val="000000"/>
        </w:rPr>
        <w:t>природа нам в этом поможет!</w:t>
      </w:r>
    </w:p>
    <w:p w:rsidR="00836F6D" w:rsidRPr="004D156A" w:rsidRDefault="001D3268" w:rsidP="00362FF8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4D156A">
        <w:rPr>
          <w:b/>
          <w:color w:val="000000"/>
        </w:rPr>
        <w:t>Спасибо за внимание!</w:t>
      </w:r>
    </w:p>
    <w:p w:rsidR="00210D85" w:rsidRDefault="00210D85" w:rsidP="00362FF8">
      <w:pPr>
        <w:tabs>
          <w:tab w:val="left" w:pos="468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5A33" w:rsidRDefault="00E35A33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1CD" w:rsidRDefault="00E535F1" w:rsidP="00615C9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Исследовательская работа</w:t>
      </w:r>
      <w:r w:rsidRPr="00E535F1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D341CD" w:rsidRPr="00D341CD">
        <w:rPr>
          <w:rFonts w:ascii="Times New Roman" w:hAnsi="Times New Roman" w:cs="Times New Roman"/>
          <w:sz w:val="24"/>
          <w:szCs w:val="24"/>
        </w:rPr>
        <w:t>«Кормит, лечит, одевает»</w:t>
      </w:r>
      <w:r w:rsidR="00D341CD"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41CD" w:rsidRPr="00E535F1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Морозова Анна</w:t>
      </w:r>
    </w:p>
    <w:p w:rsidR="00E535F1" w:rsidRPr="00E535F1" w:rsidRDefault="00E535F1" w:rsidP="00615C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Россия, Тюменская область, г. Ялуторовск, МАОУ «СОШ №4», </w:t>
      </w:r>
      <w:r w:rsidR="005D18E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E53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</w:t>
      </w:r>
      <w:proofErr w:type="gramEnd"/>
    </w:p>
    <w:p w:rsidR="00E535F1" w:rsidRPr="00E535F1" w:rsidRDefault="00E535F1" w:rsidP="0061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5F1" w:rsidRDefault="00E535F1" w:rsidP="00615C95">
      <w:pPr>
        <w:tabs>
          <w:tab w:val="left" w:pos="4683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35F1" w:rsidRDefault="00E535F1" w:rsidP="00615C95">
      <w:pPr>
        <w:tabs>
          <w:tab w:val="left" w:pos="4683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619AF" w:rsidRPr="00711028" w:rsidRDefault="004E1920" w:rsidP="00615C95">
      <w:pPr>
        <w:spacing w:after="0" w:line="360" w:lineRule="auto"/>
        <w:ind w:firstLine="49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БИБЛИОГРАФИЧЕСКИЙ СПИСОК ИСПОЛЬЗОВАННОЙ ЛИТЕРАТУРЫ.</w:t>
      </w:r>
    </w:p>
    <w:p w:rsidR="006565F8" w:rsidRPr="004D156A" w:rsidRDefault="006565F8" w:rsidP="00615C95">
      <w:pPr>
        <w:pStyle w:val="c25"/>
        <w:numPr>
          <w:ilvl w:val="0"/>
          <w:numId w:val="27"/>
        </w:numPr>
        <w:spacing w:before="0" w:beforeAutospacing="0" w:after="0" w:afterAutospacing="0"/>
        <w:ind w:left="0"/>
        <w:jc w:val="both"/>
        <w:rPr>
          <w:rStyle w:val="c2"/>
        </w:rPr>
      </w:pPr>
      <w:r w:rsidRPr="004D156A">
        <w:rPr>
          <w:rStyle w:val="c2"/>
        </w:rPr>
        <w:t>Большая советская энциклопедия dic.academic.ru/</w:t>
      </w:r>
      <w:proofErr w:type="spellStart"/>
      <w:r w:rsidRPr="004D156A">
        <w:rPr>
          <w:rStyle w:val="c2"/>
        </w:rPr>
        <w:t>dic.nsf</w:t>
      </w:r>
      <w:proofErr w:type="spellEnd"/>
      <w:r w:rsidRPr="004D156A">
        <w:rPr>
          <w:rStyle w:val="c2"/>
        </w:rPr>
        <w:t>/    </w:t>
      </w:r>
    </w:p>
    <w:p w:rsidR="004C7065" w:rsidRPr="004D156A" w:rsidRDefault="004C7065" w:rsidP="00615C95">
      <w:pPr>
        <w:pStyle w:val="c25"/>
        <w:numPr>
          <w:ilvl w:val="0"/>
          <w:numId w:val="27"/>
        </w:numPr>
        <w:spacing w:before="0" w:beforeAutospacing="0" w:after="0" w:afterAutospacing="0"/>
        <w:ind w:left="0"/>
        <w:jc w:val="both"/>
        <w:rPr>
          <w:rStyle w:val="c2"/>
        </w:rPr>
      </w:pPr>
      <w:r w:rsidRPr="004D156A">
        <w:rPr>
          <w:rStyle w:val="c2"/>
        </w:rPr>
        <w:t>Большая семейная энциклопедия народной медицины от доктора Ужегова.-</w:t>
      </w:r>
      <w:proofErr w:type="gramStart"/>
      <w:r w:rsidRPr="004D156A">
        <w:rPr>
          <w:rStyle w:val="c2"/>
        </w:rPr>
        <w:t>М.:ОЛМА</w:t>
      </w:r>
      <w:proofErr w:type="gramEnd"/>
      <w:r w:rsidRPr="004D156A">
        <w:rPr>
          <w:rStyle w:val="c2"/>
        </w:rPr>
        <w:t>-ПРЕСС,2006.-960с.</w:t>
      </w:r>
    </w:p>
    <w:p w:rsidR="003A00BB" w:rsidRPr="004D156A" w:rsidRDefault="003A00BB" w:rsidP="00615C95">
      <w:pPr>
        <w:pStyle w:val="c25"/>
        <w:numPr>
          <w:ilvl w:val="0"/>
          <w:numId w:val="27"/>
        </w:numPr>
        <w:spacing w:before="0" w:beforeAutospacing="0" w:after="0" w:afterAutospacing="0"/>
        <w:ind w:left="0"/>
        <w:jc w:val="both"/>
      </w:pPr>
      <w:r w:rsidRPr="004D156A">
        <w:rPr>
          <w:rStyle w:val="c2"/>
        </w:rPr>
        <w:t xml:space="preserve">Лавренов В.К., Лавренова Г.В. Полный </w:t>
      </w:r>
      <w:proofErr w:type="gramStart"/>
      <w:r w:rsidRPr="004D156A">
        <w:rPr>
          <w:rStyle w:val="c2"/>
        </w:rPr>
        <w:t>справочник  целебных</w:t>
      </w:r>
      <w:proofErr w:type="gramEnd"/>
      <w:r w:rsidRPr="004D156A">
        <w:rPr>
          <w:rStyle w:val="c2"/>
        </w:rPr>
        <w:t xml:space="preserve"> трав и растений //Энциклопедия народной медицины.-М.:НЕВА, 2006.-119с.</w:t>
      </w:r>
    </w:p>
    <w:p w:rsidR="00625280" w:rsidRPr="004D156A" w:rsidRDefault="0036635F" w:rsidP="00615C95">
      <w:pPr>
        <w:pStyle w:val="c25"/>
        <w:numPr>
          <w:ilvl w:val="0"/>
          <w:numId w:val="27"/>
        </w:numPr>
        <w:spacing w:before="0" w:beforeAutospacing="0" w:after="0" w:afterAutospacing="0"/>
        <w:ind w:left="0"/>
        <w:jc w:val="both"/>
        <w:rPr>
          <w:rStyle w:val="c2"/>
        </w:rPr>
      </w:pPr>
      <w:r w:rsidRPr="004D156A">
        <w:rPr>
          <w:rStyle w:val="c2"/>
        </w:rPr>
        <w:t>Энциклопедия народной медицины.-М.: АНС, 1992. – 334с.</w:t>
      </w:r>
    </w:p>
    <w:p w:rsidR="00D245A9" w:rsidRPr="004D156A" w:rsidRDefault="00D245A9" w:rsidP="00615C95">
      <w:pPr>
        <w:pStyle w:val="c25"/>
        <w:numPr>
          <w:ilvl w:val="0"/>
          <w:numId w:val="27"/>
        </w:numPr>
        <w:spacing w:after="0"/>
        <w:ind w:left="0"/>
        <w:jc w:val="both"/>
        <w:rPr>
          <w:rStyle w:val="c2"/>
        </w:rPr>
      </w:pPr>
      <w:r w:rsidRPr="004D156A">
        <w:rPr>
          <w:rStyle w:val="c2"/>
        </w:rPr>
        <w:t xml:space="preserve">Андерсен Г.Х. Дикие </w:t>
      </w:r>
      <w:proofErr w:type="gramStart"/>
      <w:r w:rsidRPr="004D156A">
        <w:rPr>
          <w:rStyle w:val="c2"/>
        </w:rPr>
        <w:t>лебеди./</w:t>
      </w:r>
      <w:proofErr w:type="gramEnd"/>
      <w:r w:rsidRPr="004D156A">
        <w:rPr>
          <w:rStyle w:val="c2"/>
        </w:rPr>
        <w:t xml:space="preserve">/ Библиотека мировой литературы для детей.-М.:Л64, 1981.- 308с.                          </w:t>
      </w:r>
    </w:p>
    <w:p w:rsidR="00D245A9" w:rsidRPr="004D156A" w:rsidRDefault="00D245A9" w:rsidP="00615C95">
      <w:pPr>
        <w:pStyle w:val="c25"/>
        <w:numPr>
          <w:ilvl w:val="0"/>
          <w:numId w:val="27"/>
        </w:numPr>
        <w:spacing w:after="0"/>
        <w:ind w:left="0"/>
        <w:jc w:val="both"/>
        <w:rPr>
          <w:rStyle w:val="c2"/>
        </w:rPr>
      </w:pPr>
      <w:r w:rsidRPr="004D156A">
        <w:rPr>
          <w:rStyle w:val="c2"/>
        </w:rPr>
        <w:t xml:space="preserve"> Лысаков В.Г., 1000 </w:t>
      </w:r>
      <w:proofErr w:type="gramStart"/>
      <w:r w:rsidRPr="004D156A">
        <w:rPr>
          <w:rStyle w:val="c2"/>
        </w:rPr>
        <w:t>загадок.-</w:t>
      </w:r>
      <w:proofErr w:type="gramEnd"/>
      <w:r w:rsidRPr="004D156A">
        <w:rPr>
          <w:rStyle w:val="c2"/>
        </w:rPr>
        <w:t xml:space="preserve"> М.:АСТ, 2006. – 120с.</w:t>
      </w:r>
    </w:p>
    <w:p w:rsidR="00D245A9" w:rsidRPr="004D156A" w:rsidRDefault="00D245A9" w:rsidP="00615C95">
      <w:pPr>
        <w:pStyle w:val="c25"/>
        <w:spacing w:before="0" w:beforeAutospacing="0" w:after="0" w:afterAutospacing="0"/>
        <w:jc w:val="center"/>
        <w:rPr>
          <w:rStyle w:val="c2"/>
          <w:b/>
        </w:rPr>
      </w:pPr>
      <w:r w:rsidRPr="004D156A">
        <w:rPr>
          <w:rStyle w:val="c2"/>
          <w:b/>
        </w:rPr>
        <w:t>Электронные ресурсы</w:t>
      </w:r>
    </w:p>
    <w:p w:rsidR="00625280" w:rsidRPr="004D156A" w:rsidRDefault="00D245A9" w:rsidP="00615C95">
      <w:pPr>
        <w:pStyle w:val="c25"/>
        <w:spacing w:before="0" w:beforeAutospacing="0" w:after="0" w:afterAutospacing="0"/>
        <w:rPr>
          <w:b/>
        </w:rPr>
      </w:pPr>
      <w:r w:rsidRPr="004D156A">
        <w:rPr>
          <w:rStyle w:val="c2"/>
        </w:rPr>
        <w:t xml:space="preserve">1. </w:t>
      </w:r>
      <w:r w:rsidR="00625280" w:rsidRPr="004D156A">
        <w:rPr>
          <w:rStyle w:val="c2"/>
        </w:rPr>
        <w:t xml:space="preserve">Материалы сайта   </w:t>
      </w:r>
      <w:hyperlink r:id="rId12" w:history="1">
        <w:r w:rsidR="00625280" w:rsidRPr="004D156A">
          <w:rPr>
            <w:rStyle w:val="a4"/>
            <w:rFonts w:eastAsia="Calibri"/>
            <w:color w:val="auto"/>
          </w:rPr>
          <w:t>http://artnow.ru/ru/gallery/2/4414/picture/0/90732.html</w:t>
        </w:r>
      </w:hyperlink>
    </w:p>
    <w:p w:rsidR="00625280" w:rsidRPr="004D156A" w:rsidRDefault="00D245A9" w:rsidP="00615C95">
      <w:pPr>
        <w:pStyle w:val="c25"/>
        <w:spacing w:before="0" w:beforeAutospacing="0" w:after="0" w:afterAutospacing="0"/>
        <w:rPr>
          <w:rFonts w:eastAsia="Calibri"/>
        </w:rPr>
      </w:pPr>
      <w:r w:rsidRPr="004D156A">
        <w:rPr>
          <w:rFonts w:eastAsia="Calibri"/>
        </w:rPr>
        <w:t>2.</w:t>
      </w:r>
      <w:r w:rsidR="00625280" w:rsidRPr="004D156A">
        <w:rPr>
          <w:rFonts w:eastAsia="Calibri"/>
        </w:rPr>
        <w:t xml:space="preserve">Материалы сайта   </w:t>
      </w:r>
      <w:hyperlink r:id="rId13" w:history="1">
        <w:r w:rsidR="00625280" w:rsidRPr="004D156A">
          <w:rPr>
            <w:rStyle w:val="a4"/>
            <w:rFonts w:eastAsia="Calibri"/>
            <w:color w:val="auto"/>
          </w:rPr>
          <w:t>https://ru.wikipedia.org/wiki</w:t>
        </w:r>
      </w:hyperlink>
    </w:p>
    <w:p w:rsidR="004B50FA" w:rsidRPr="004D156A" w:rsidRDefault="00D245A9" w:rsidP="00615C95">
      <w:pPr>
        <w:pStyle w:val="c25"/>
        <w:spacing w:before="0" w:beforeAutospacing="0" w:after="0" w:afterAutospacing="0"/>
        <w:rPr>
          <w:rFonts w:eastAsia="Calibri"/>
        </w:rPr>
      </w:pPr>
      <w:r w:rsidRPr="004D156A">
        <w:rPr>
          <w:rFonts w:eastAsia="Calibri"/>
        </w:rPr>
        <w:t xml:space="preserve">  3.</w:t>
      </w:r>
      <w:r w:rsidR="00625280" w:rsidRPr="004D156A">
        <w:rPr>
          <w:rFonts w:eastAsia="Calibri"/>
        </w:rPr>
        <w:t xml:space="preserve">Материалы сайта   </w:t>
      </w:r>
      <w:hyperlink r:id="rId14" w:history="1">
        <w:r w:rsidR="004B50FA" w:rsidRPr="004D156A">
          <w:rPr>
            <w:rStyle w:val="a4"/>
            <w:rFonts w:eastAsia="Calibri"/>
            <w:color w:val="auto"/>
          </w:rPr>
          <w:t>http://atdiet.ru/krapiva-poleznye-svojstva.html</w:t>
        </w:r>
      </w:hyperlink>
    </w:p>
    <w:p w:rsidR="00211640" w:rsidRPr="004D156A" w:rsidRDefault="00D245A9" w:rsidP="00615C95">
      <w:pPr>
        <w:pStyle w:val="c25"/>
        <w:spacing w:before="0" w:beforeAutospacing="0" w:after="0" w:afterAutospacing="0"/>
        <w:rPr>
          <w:rFonts w:eastAsia="Calibri"/>
        </w:rPr>
      </w:pPr>
      <w:r w:rsidRPr="004D156A">
        <w:rPr>
          <w:rFonts w:eastAsia="Calibri"/>
        </w:rPr>
        <w:t>4.</w:t>
      </w:r>
      <w:r w:rsidR="004B50FA" w:rsidRPr="004D156A">
        <w:rPr>
          <w:rFonts w:eastAsia="Calibri"/>
        </w:rPr>
        <w:t xml:space="preserve">Материалы сайта   </w:t>
      </w:r>
      <w:hyperlink r:id="rId15" w:history="1">
        <w:r w:rsidR="00211640" w:rsidRPr="004D156A">
          <w:rPr>
            <w:rStyle w:val="a4"/>
            <w:rFonts w:eastAsia="Calibri"/>
            <w:color w:val="auto"/>
          </w:rPr>
          <w:t>http://www.u-lekar.ru/content/view/91/2/</w:t>
        </w:r>
      </w:hyperlink>
    </w:p>
    <w:p w:rsidR="00211640" w:rsidRPr="004D156A" w:rsidRDefault="00D245A9" w:rsidP="00615C95">
      <w:pPr>
        <w:pStyle w:val="c25"/>
        <w:spacing w:before="0" w:beforeAutospacing="0" w:after="0" w:afterAutospacing="0"/>
        <w:rPr>
          <w:rStyle w:val="a4"/>
          <w:rFonts w:eastAsia="Calibri"/>
          <w:color w:val="auto"/>
        </w:rPr>
      </w:pPr>
      <w:r w:rsidRPr="004D156A">
        <w:rPr>
          <w:rFonts w:eastAsia="Calibri"/>
        </w:rPr>
        <w:t>5.</w:t>
      </w:r>
      <w:r w:rsidR="00211640" w:rsidRPr="004D156A">
        <w:rPr>
          <w:rFonts w:eastAsia="Calibri"/>
        </w:rPr>
        <w:t xml:space="preserve">Материалы сайта   </w:t>
      </w:r>
      <w:hyperlink r:id="rId16" w:history="1">
        <w:r w:rsidR="00211640" w:rsidRPr="004D156A">
          <w:rPr>
            <w:rStyle w:val="a4"/>
            <w:rFonts w:eastAsia="Calibri"/>
            <w:color w:val="auto"/>
          </w:rPr>
          <w:t>http://herbalogya.ru/library/urtica.php</w:t>
        </w:r>
      </w:hyperlink>
    </w:p>
    <w:p w:rsidR="00211640" w:rsidRPr="004D156A" w:rsidRDefault="00D245A9" w:rsidP="00615C95">
      <w:pPr>
        <w:pStyle w:val="c25"/>
        <w:spacing w:before="0" w:beforeAutospacing="0" w:after="0" w:afterAutospacing="0"/>
        <w:rPr>
          <w:rFonts w:eastAsia="Calibri"/>
        </w:rPr>
      </w:pPr>
      <w:r w:rsidRPr="004D156A">
        <w:rPr>
          <w:rStyle w:val="a4"/>
          <w:rFonts w:eastAsia="Calibri"/>
          <w:color w:val="auto"/>
          <w:u w:val="none"/>
        </w:rPr>
        <w:t>6.</w:t>
      </w:r>
      <w:r w:rsidR="00211640" w:rsidRPr="004D156A">
        <w:rPr>
          <w:rStyle w:val="a4"/>
          <w:rFonts w:eastAsia="Calibri"/>
          <w:color w:val="auto"/>
          <w:u w:val="none"/>
        </w:rPr>
        <w:t xml:space="preserve">Материалы сайта   </w:t>
      </w:r>
      <w:hyperlink r:id="rId17" w:history="1">
        <w:r w:rsidR="00211640" w:rsidRPr="004D156A">
          <w:rPr>
            <w:rStyle w:val="a4"/>
            <w:rFonts w:eastAsia="Calibri"/>
            <w:color w:val="auto"/>
          </w:rPr>
          <w:t>http://kedem.ru/glossary/herb/krapiva/</w:t>
        </w:r>
      </w:hyperlink>
    </w:p>
    <w:p w:rsidR="00211640" w:rsidRPr="004D156A" w:rsidRDefault="00211640" w:rsidP="00615C95">
      <w:pPr>
        <w:pStyle w:val="c25"/>
        <w:spacing w:before="0" w:beforeAutospacing="0" w:after="0" w:afterAutospacing="0"/>
        <w:jc w:val="both"/>
        <w:rPr>
          <w:rFonts w:eastAsia="Calibri"/>
          <w:b/>
        </w:rPr>
      </w:pPr>
    </w:p>
    <w:p w:rsidR="00A77411" w:rsidRPr="004D156A" w:rsidRDefault="00A77411" w:rsidP="00615C95">
      <w:pPr>
        <w:pStyle w:val="c25"/>
        <w:spacing w:before="0" w:beforeAutospacing="0" w:after="0" w:afterAutospacing="0"/>
        <w:jc w:val="both"/>
      </w:pPr>
      <w:r w:rsidRPr="004D156A">
        <w:rPr>
          <w:rStyle w:val="c2"/>
        </w:rPr>
        <w:t> </w:t>
      </w:r>
    </w:p>
    <w:p w:rsidR="00D0688A" w:rsidRDefault="00D0688A" w:rsidP="00615C95">
      <w:pPr>
        <w:pStyle w:val="c25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E1C9A">
        <w:rPr>
          <w:rFonts w:eastAsiaTheme="minorHAnsi"/>
          <w:sz w:val="28"/>
          <w:szCs w:val="28"/>
          <w:lang w:eastAsia="en-US"/>
        </w:rPr>
        <w:br/>
      </w:r>
    </w:p>
    <w:p w:rsidR="006565F8" w:rsidRPr="006E1C9A" w:rsidRDefault="006565F8" w:rsidP="00615C95">
      <w:pPr>
        <w:pStyle w:val="c25"/>
        <w:spacing w:before="0" w:beforeAutospacing="0" w:after="0" w:afterAutospacing="0" w:line="360" w:lineRule="auto"/>
        <w:jc w:val="both"/>
        <w:rPr>
          <w:color w:val="444444"/>
          <w:sz w:val="28"/>
          <w:szCs w:val="28"/>
        </w:rPr>
      </w:pPr>
    </w:p>
    <w:p w:rsidR="00A77411" w:rsidRPr="006E1C9A" w:rsidRDefault="00A77411" w:rsidP="00615C9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C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77411" w:rsidRPr="006E1C9A" w:rsidRDefault="00A77411" w:rsidP="00615C95">
      <w:pPr>
        <w:tabs>
          <w:tab w:val="left" w:pos="4683"/>
        </w:tabs>
        <w:spacing w:line="30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0878" w:rsidRDefault="00FB0878" w:rsidP="00615C95">
      <w:pPr>
        <w:tabs>
          <w:tab w:val="left" w:pos="4683"/>
        </w:tabs>
        <w:spacing w:line="30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7AAA" w:rsidRDefault="002F7AAA" w:rsidP="00615C95">
      <w:pPr>
        <w:tabs>
          <w:tab w:val="left" w:pos="4683"/>
        </w:tabs>
        <w:spacing w:line="30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7AAA" w:rsidRDefault="002F7AAA" w:rsidP="00B47B36">
      <w:pPr>
        <w:tabs>
          <w:tab w:val="left" w:pos="4683"/>
        </w:tabs>
        <w:spacing w:line="30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7AAA" w:rsidRDefault="002F7AAA" w:rsidP="00B47B36">
      <w:pPr>
        <w:tabs>
          <w:tab w:val="left" w:pos="4683"/>
        </w:tabs>
        <w:spacing w:line="30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7AAA" w:rsidRDefault="002F7AAA" w:rsidP="00B47B36">
      <w:pPr>
        <w:tabs>
          <w:tab w:val="left" w:pos="4683"/>
        </w:tabs>
        <w:spacing w:line="30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7AAA" w:rsidRDefault="002F7AAA" w:rsidP="00B47B36">
      <w:pPr>
        <w:tabs>
          <w:tab w:val="left" w:pos="4683"/>
        </w:tabs>
        <w:spacing w:line="30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7AAA" w:rsidRDefault="002F7AAA" w:rsidP="00B47B36">
      <w:pPr>
        <w:tabs>
          <w:tab w:val="left" w:pos="4683"/>
        </w:tabs>
        <w:spacing w:line="30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92620" w:rsidRDefault="00292620" w:rsidP="00D16D8A">
      <w:pPr>
        <w:tabs>
          <w:tab w:val="left" w:pos="4683"/>
        </w:tabs>
        <w:spacing w:line="30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92620" w:rsidRDefault="00292620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2F7AAA" w:rsidRDefault="002F7AAA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96CAE">
        <w:rPr>
          <w:rFonts w:ascii="Times New Roman" w:eastAsia="Calibri" w:hAnsi="Times New Roman" w:cs="Times New Roman"/>
          <w:sz w:val="24"/>
          <w:szCs w:val="24"/>
        </w:rPr>
        <w:t>ПРИЛОЖЕНИЕ</w:t>
      </w:r>
      <w:r w:rsidR="0011758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6CAE">
        <w:rPr>
          <w:rFonts w:ascii="Times New Roman" w:eastAsia="Calibri" w:hAnsi="Times New Roman" w:cs="Times New Roman"/>
          <w:sz w:val="24"/>
          <w:szCs w:val="24"/>
        </w:rPr>
        <w:t>1</w:t>
      </w:r>
    </w:p>
    <w:p w:rsidR="00396CAE" w:rsidRDefault="007F5762" w:rsidP="007F5762">
      <w:pPr>
        <w:tabs>
          <w:tab w:val="left" w:pos="4683"/>
        </w:tabs>
        <w:spacing w:line="30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EC40D2">
            <wp:extent cx="5500582" cy="4262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582" cy="426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5762" w:rsidRDefault="007F5762" w:rsidP="007F5762">
      <w:pPr>
        <w:tabs>
          <w:tab w:val="left" w:pos="4683"/>
        </w:tabs>
        <w:spacing w:line="30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0B2EB2">
            <wp:extent cx="5123788" cy="3859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429" cy="38619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5762" w:rsidRDefault="007F5762" w:rsidP="007F5762">
      <w:pPr>
        <w:tabs>
          <w:tab w:val="left" w:pos="4683"/>
        </w:tabs>
        <w:spacing w:line="30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8341CB8">
            <wp:extent cx="5037388" cy="3924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967" cy="39267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5762" w:rsidRDefault="007F5762" w:rsidP="007F5762">
      <w:pPr>
        <w:tabs>
          <w:tab w:val="left" w:pos="4683"/>
        </w:tabs>
        <w:spacing w:line="30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519B3B">
            <wp:extent cx="5217388" cy="42984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095" cy="43014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5762" w:rsidRDefault="007F5762" w:rsidP="007F5762">
      <w:pPr>
        <w:tabs>
          <w:tab w:val="left" w:pos="4683"/>
        </w:tabs>
        <w:spacing w:line="30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345934F">
            <wp:extent cx="5145389" cy="3945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044" cy="39484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5762" w:rsidRDefault="007F5762" w:rsidP="007F5762">
      <w:pPr>
        <w:tabs>
          <w:tab w:val="left" w:pos="4683"/>
        </w:tabs>
        <w:spacing w:line="30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B192CF">
            <wp:extent cx="5195787" cy="42768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479" cy="42798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5762" w:rsidRDefault="007F5762" w:rsidP="007F5762">
      <w:pPr>
        <w:tabs>
          <w:tab w:val="left" w:pos="4683"/>
        </w:tabs>
        <w:spacing w:line="30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4293CD5">
            <wp:extent cx="5440586" cy="35064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4453" cy="35088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5762" w:rsidRDefault="007F576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F5762" w:rsidRDefault="007F576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F5762" w:rsidRDefault="007F5762" w:rsidP="00802442">
      <w:pPr>
        <w:tabs>
          <w:tab w:val="left" w:pos="4683"/>
        </w:tabs>
        <w:spacing w:line="30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73602" w:rsidRDefault="0017360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73602" w:rsidRDefault="0017360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73602" w:rsidRDefault="0017360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73602" w:rsidRDefault="0017360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73602" w:rsidRDefault="0017360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73602" w:rsidRDefault="0017360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73602" w:rsidRDefault="0017360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73602" w:rsidRDefault="0017360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73602" w:rsidRDefault="0017360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73602" w:rsidRDefault="0017360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73602" w:rsidRDefault="0017360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73602" w:rsidRDefault="0017360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73602" w:rsidRDefault="0017360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F5762" w:rsidRDefault="007F576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  <w:r w:rsidR="0011758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</w:p>
    <w:p w:rsidR="007F5762" w:rsidRDefault="007F5762" w:rsidP="007F5762">
      <w:pPr>
        <w:tabs>
          <w:tab w:val="left" w:pos="4683"/>
        </w:tabs>
        <w:spacing w:line="30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736999">
            <wp:extent cx="5997369" cy="50760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631" cy="50796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5762" w:rsidRDefault="007F576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F5762" w:rsidRDefault="007F576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F5762" w:rsidRDefault="007F576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F5762" w:rsidRDefault="007F576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F5762" w:rsidRDefault="007F576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F5762" w:rsidRDefault="007F576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F5762" w:rsidRDefault="007F576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F5762" w:rsidRDefault="007F5762" w:rsidP="00802442">
      <w:pPr>
        <w:tabs>
          <w:tab w:val="left" w:pos="4683"/>
        </w:tabs>
        <w:spacing w:line="300" w:lineRule="auto"/>
        <w:ind w:right="567"/>
        <w:rPr>
          <w:rFonts w:ascii="Times New Roman" w:eastAsia="Calibri" w:hAnsi="Times New Roman" w:cs="Times New Roman"/>
          <w:sz w:val="24"/>
          <w:szCs w:val="24"/>
        </w:rPr>
      </w:pPr>
    </w:p>
    <w:p w:rsidR="007F5762" w:rsidRDefault="007F576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02442" w:rsidRDefault="0080244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F5762" w:rsidRDefault="007F5762" w:rsidP="00396CAE">
      <w:pPr>
        <w:tabs>
          <w:tab w:val="left" w:pos="4683"/>
        </w:tabs>
        <w:spacing w:line="30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ПРИЛОЖЕНИЕ3</w:t>
      </w:r>
    </w:p>
    <w:p w:rsidR="007F5762" w:rsidRPr="00396CAE" w:rsidRDefault="007F5762" w:rsidP="007F5762">
      <w:pPr>
        <w:tabs>
          <w:tab w:val="left" w:pos="4683"/>
        </w:tabs>
        <w:spacing w:line="30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557E64">
            <wp:extent cx="4991768" cy="37440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315" cy="3746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F5762" w:rsidRPr="00396CAE" w:rsidSect="00615C95">
      <w:pgSz w:w="11906" w:h="16838" w:code="9"/>
      <w:pgMar w:top="851" w:right="566" w:bottom="170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681B" w:rsidRDefault="0073681B" w:rsidP="00292620">
      <w:pPr>
        <w:spacing w:after="0" w:line="240" w:lineRule="auto"/>
      </w:pPr>
      <w:r>
        <w:separator/>
      </w:r>
    </w:p>
  </w:endnote>
  <w:endnote w:type="continuationSeparator" w:id="0">
    <w:p w:rsidR="0073681B" w:rsidRDefault="0073681B" w:rsidP="00292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681B" w:rsidRDefault="0073681B" w:rsidP="00292620">
      <w:pPr>
        <w:spacing w:after="0" w:line="240" w:lineRule="auto"/>
      </w:pPr>
      <w:r>
        <w:separator/>
      </w:r>
    </w:p>
  </w:footnote>
  <w:footnote w:type="continuationSeparator" w:id="0">
    <w:p w:rsidR="0073681B" w:rsidRDefault="0073681B" w:rsidP="00292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8531283"/>
      <w:docPartObj>
        <w:docPartGallery w:val="Page Numbers (Top of Page)"/>
        <w:docPartUnique/>
      </w:docPartObj>
    </w:sdtPr>
    <w:sdtEndPr/>
    <w:sdtContent>
      <w:p w:rsidR="00292620" w:rsidRDefault="0029262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05C6">
          <w:rPr>
            <w:noProof/>
          </w:rPr>
          <w:t>1</w:t>
        </w:r>
        <w:r>
          <w:fldChar w:fldCharType="end"/>
        </w:r>
      </w:p>
    </w:sdtContent>
  </w:sdt>
  <w:p w:rsidR="00292620" w:rsidRDefault="00292620" w:rsidP="00292620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45932"/>
    <w:multiLevelType w:val="multilevel"/>
    <w:tmpl w:val="1B10B736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34768"/>
    <w:multiLevelType w:val="hybridMultilevel"/>
    <w:tmpl w:val="70E43836"/>
    <w:lvl w:ilvl="0" w:tplc="0419000F">
      <w:start w:val="1"/>
      <w:numFmt w:val="decimal"/>
      <w:lvlText w:val="%1."/>
      <w:lvlJc w:val="left"/>
      <w:pPr>
        <w:ind w:left="152" w:hanging="360"/>
      </w:p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" w15:restartNumberingAfterBreak="0">
    <w:nsid w:val="07BF5EC1"/>
    <w:multiLevelType w:val="hybridMultilevel"/>
    <w:tmpl w:val="E1E0FBA4"/>
    <w:lvl w:ilvl="0" w:tplc="7F72DAF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4F3788"/>
    <w:multiLevelType w:val="hybridMultilevel"/>
    <w:tmpl w:val="7D76A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A10D9"/>
    <w:multiLevelType w:val="multilevel"/>
    <w:tmpl w:val="F2CA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D812529"/>
    <w:multiLevelType w:val="hybridMultilevel"/>
    <w:tmpl w:val="A54A80EE"/>
    <w:lvl w:ilvl="0" w:tplc="0419000F">
      <w:start w:val="1"/>
      <w:numFmt w:val="decimal"/>
      <w:lvlText w:val="%1."/>
      <w:lvlJc w:val="left"/>
      <w:pPr>
        <w:ind w:left="788" w:hanging="360"/>
      </w:p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</w:lvl>
    <w:lvl w:ilvl="3" w:tplc="0419000F" w:tentative="1">
      <w:start w:val="1"/>
      <w:numFmt w:val="decimal"/>
      <w:lvlText w:val="%4."/>
      <w:lvlJc w:val="left"/>
      <w:pPr>
        <w:ind w:left="2948" w:hanging="360"/>
      </w:p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</w:lvl>
    <w:lvl w:ilvl="6" w:tplc="0419000F" w:tentative="1">
      <w:start w:val="1"/>
      <w:numFmt w:val="decimal"/>
      <w:lvlText w:val="%7."/>
      <w:lvlJc w:val="left"/>
      <w:pPr>
        <w:ind w:left="5108" w:hanging="360"/>
      </w:p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6" w15:restartNumberingAfterBreak="0">
    <w:nsid w:val="2138125A"/>
    <w:multiLevelType w:val="multilevel"/>
    <w:tmpl w:val="81D41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3112DB"/>
    <w:multiLevelType w:val="hybridMultilevel"/>
    <w:tmpl w:val="2E421F5E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BEC286E"/>
    <w:multiLevelType w:val="hybridMultilevel"/>
    <w:tmpl w:val="DD209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8F5745"/>
    <w:multiLevelType w:val="multilevel"/>
    <w:tmpl w:val="9AE4B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A0810EC"/>
    <w:multiLevelType w:val="multilevel"/>
    <w:tmpl w:val="A8848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690D72"/>
    <w:multiLevelType w:val="multilevel"/>
    <w:tmpl w:val="19CAA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1676126"/>
    <w:multiLevelType w:val="hybridMultilevel"/>
    <w:tmpl w:val="ECE232E2"/>
    <w:lvl w:ilvl="0" w:tplc="04190001">
      <w:start w:val="1"/>
      <w:numFmt w:val="bullet"/>
      <w:lvlText w:val=""/>
      <w:lvlJc w:val="left"/>
      <w:pPr>
        <w:ind w:left="19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5" w:hanging="360"/>
      </w:pPr>
      <w:rPr>
        <w:rFonts w:ascii="Wingdings" w:hAnsi="Wingdings" w:hint="default"/>
      </w:rPr>
    </w:lvl>
  </w:abstractNum>
  <w:abstractNum w:abstractNumId="13" w15:restartNumberingAfterBreak="0">
    <w:nsid w:val="43AD0D5F"/>
    <w:multiLevelType w:val="hybridMultilevel"/>
    <w:tmpl w:val="5D78317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8650A6E"/>
    <w:multiLevelType w:val="hybridMultilevel"/>
    <w:tmpl w:val="44D87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AD691B"/>
    <w:multiLevelType w:val="hybridMultilevel"/>
    <w:tmpl w:val="CE3A2E74"/>
    <w:lvl w:ilvl="0" w:tplc="04190001">
      <w:start w:val="1"/>
      <w:numFmt w:val="bullet"/>
      <w:lvlText w:val=""/>
      <w:lvlJc w:val="left"/>
      <w:pPr>
        <w:ind w:left="14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16" w15:restartNumberingAfterBreak="0">
    <w:nsid w:val="4EC103A6"/>
    <w:multiLevelType w:val="hybridMultilevel"/>
    <w:tmpl w:val="83AA9D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2C47D93"/>
    <w:multiLevelType w:val="hybridMultilevel"/>
    <w:tmpl w:val="8F0C4478"/>
    <w:lvl w:ilvl="0" w:tplc="04190001">
      <w:start w:val="1"/>
      <w:numFmt w:val="bullet"/>
      <w:lvlText w:val=""/>
      <w:lvlJc w:val="left"/>
      <w:pPr>
        <w:ind w:left="15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18" w15:restartNumberingAfterBreak="0">
    <w:nsid w:val="59EC7A79"/>
    <w:multiLevelType w:val="hybridMultilevel"/>
    <w:tmpl w:val="8E888934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9" w15:restartNumberingAfterBreak="0">
    <w:nsid w:val="681D788A"/>
    <w:multiLevelType w:val="hybridMultilevel"/>
    <w:tmpl w:val="3BCEC3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9844BEA"/>
    <w:multiLevelType w:val="multilevel"/>
    <w:tmpl w:val="252C8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FB94E9A"/>
    <w:multiLevelType w:val="hybridMultilevel"/>
    <w:tmpl w:val="82882B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29C1735"/>
    <w:multiLevelType w:val="multilevel"/>
    <w:tmpl w:val="0B4CA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40A7C0B"/>
    <w:multiLevelType w:val="hybridMultilevel"/>
    <w:tmpl w:val="2DBAC3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84E0AA5"/>
    <w:multiLevelType w:val="hybridMultilevel"/>
    <w:tmpl w:val="283C02D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7D1F5AA5"/>
    <w:multiLevelType w:val="hybridMultilevel"/>
    <w:tmpl w:val="6AF24C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E6423AC"/>
    <w:multiLevelType w:val="hybridMultilevel"/>
    <w:tmpl w:val="8796172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E90416F"/>
    <w:multiLevelType w:val="hybridMultilevel"/>
    <w:tmpl w:val="0258601C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0"/>
  </w:num>
  <w:num w:numId="4">
    <w:abstractNumId w:val="12"/>
  </w:num>
  <w:num w:numId="5">
    <w:abstractNumId w:val="23"/>
  </w:num>
  <w:num w:numId="6">
    <w:abstractNumId w:val="21"/>
  </w:num>
  <w:num w:numId="7">
    <w:abstractNumId w:val="25"/>
  </w:num>
  <w:num w:numId="8">
    <w:abstractNumId w:val="17"/>
  </w:num>
  <w:num w:numId="9">
    <w:abstractNumId w:val="8"/>
  </w:num>
  <w:num w:numId="10">
    <w:abstractNumId w:val="16"/>
  </w:num>
  <w:num w:numId="11">
    <w:abstractNumId w:val="10"/>
  </w:num>
  <w:num w:numId="12">
    <w:abstractNumId w:val="9"/>
  </w:num>
  <w:num w:numId="13">
    <w:abstractNumId w:val="20"/>
  </w:num>
  <w:num w:numId="14">
    <w:abstractNumId w:val="6"/>
  </w:num>
  <w:num w:numId="15">
    <w:abstractNumId w:val="4"/>
  </w:num>
  <w:num w:numId="16">
    <w:abstractNumId w:val="22"/>
  </w:num>
  <w:num w:numId="17">
    <w:abstractNumId w:val="7"/>
  </w:num>
  <w:num w:numId="18">
    <w:abstractNumId w:val="2"/>
  </w:num>
  <w:num w:numId="19">
    <w:abstractNumId w:val="13"/>
  </w:num>
  <w:num w:numId="20">
    <w:abstractNumId w:val="26"/>
  </w:num>
  <w:num w:numId="21">
    <w:abstractNumId w:val="24"/>
  </w:num>
  <w:num w:numId="22">
    <w:abstractNumId w:val="11"/>
  </w:num>
  <w:num w:numId="23">
    <w:abstractNumId w:val="18"/>
  </w:num>
  <w:num w:numId="24">
    <w:abstractNumId w:val="27"/>
  </w:num>
  <w:num w:numId="25">
    <w:abstractNumId w:val="5"/>
  </w:num>
  <w:num w:numId="26">
    <w:abstractNumId w:val="3"/>
  </w:num>
  <w:num w:numId="27">
    <w:abstractNumId w:val="1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5123"/>
    <w:rsid w:val="000156B7"/>
    <w:rsid w:val="00045681"/>
    <w:rsid w:val="000472D9"/>
    <w:rsid w:val="00047E76"/>
    <w:rsid w:val="000505C6"/>
    <w:rsid w:val="00051B08"/>
    <w:rsid w:val="000550D2"/>
    <w:rsid w:val="000651A0"/>
    <w:rsid w:val="00073700"/>
    <w:rsid w:val="0008004C"/>
    <w:rsid w:val="00094B3B"/>
    <w:rsid w:val="000A4901"/>
    <w:rsid w:val="000A7B14"/>
    <w:rsid w:val="000B1BD0"/>
    <w:rsid w:val="000B2DA0"/>
    <w:rsid w:val="000B3F48"/>
    <w:rsid w:val="000B3FAE"/>
    <w:rsid w:val="000C2243"/>
    <w:rsid w:val="000D6367"/>
    <w:rsid w:val="000F0282"/>
    <w:rsid w:val="000F53ED"/>
    <w:rsid w:val="000F711A"/>
    <w:rsid w:val="00104075"/>
    <w:rsid w:val="00104751"/>
    <w:rsid w:val="0011273C"/>
    <w:rsid w:val="00117589"/>
    <w:rsid w:val="00124BA6"/>
    <w:rsid w:val="00156A4F"/>
    <w:rsid w:val="00167527"/>
    <w:rsid w:val="00173602"/>
    <w:rsid w:val="001869FF"/>
    <w:rsid w:val="001A1023"/>
    <w:rsid w:val="001C2A6D"/>
    <w:rsid w:val="001D3268"/>
    <w:rsid w:val="001E3923"/>
    <w:rsid w:val="001E5FF5"/>
    <w:rsid w:val="001E7408"/>
    <w:rsid w:val="00207119"/>
    <w:rsid w:val="00207BD5"/>
    <w:rsid w:val="00210D85"/>
    <w:rsid w:val="00211640"/>
    <w:rsid w:val="002150F8"/>
    <w:rsid w:val="00216ABC"/>
    <w:rsid w:val="0021797C"/>
    <w:rsid w:val="002202D3"/>
    <w:rsid w:val="00274D43"/>
    <w:rsid w:val="00275591"/>
    <w:rsid w:val="00287219"/>
    <w:rsid w:val="00290672"/>
    <w:rsid w:val="00292620"/>
    <w:rsid w:val="002A067E"/>
    <w:rsid w:val="002A3002"/>
    <w:rsid w:val="002D24E8"/>
    <w:rsid w:val="002D7252"/>
    <w:rsid w:val="002E7F7F"/>
    <w:rsid w:val="002F0C6D"/>
    <w:rsid w:val="002F26FD"/>
    <w:rsid w:val="002F7AAA"/>
    <w:rsid w:val="002F7FCF"/>
    <w:rsid w:val="00312BD2"/>
    <w:rsid w:val="00313F59"/>
    <w:rsid w:val="00324E07"/>
    <w:rsid w:val="0033320B"/>
    <w:rsid w:val="00337292"/>
    <w:rsid w:val="00340EE2"/>
    <w:rsid w:val="003418A5"/>
    <w:rsid w:val="00362FF8"/>
    <w:rsid w:val="0036635F"/>
    <w:rsid w:val="003703A4"/>
    <w:rsid w:val="00372C5C"/>
    <w:rsid w:val="00372D3A"/>
    <w:rsid w:val="00396CAE"/>
    <w:rsid w:val="00397078"/>
    <w:rsid w:val="003A00BB"/>
    <w:rsid w:val="003A14D4"/>
    <w:rsid w:val="003A2BE0"/>
    <w:rsid w:val="003D26DF"/>
    <w:rsid w:val="003D3FD0"/>
    <w:rsid w:val="003E6492"/>
    <w:rsid w:val="003E7C0A"/>
    <w:rsid w:val="003F2C0D"/>
    <w:rsid w:val="003F3037"/>
    <w:rsid w:val="003F398D"/>
    <w:rsid w:val="00424B03"/>
    <w:rsid w:val="004254DD"/>
    <w:rsid w:val="00435764"/>
    <w:rsid w:val="00437ADD"/>
    <w:rsid w:val="00440978"/>
    <w:rsid w:val="0044501A"/>
    <w:rsid w:val="0044586E"/>
    <w:rsid w:val="00453586"/>
    <w:rsid w:val="00455123"/>
    <w:rsid w:val="004552D6"/>
    <w:rsid w:val="004607B6"/>
    <w:rsid w:val="00472C98"/>
    <w:rsid w:val="00473313"/>
    <w:rsid w:val="00486C9F"/>
    <w:rsid w:val="004B2124"/>
    <w:rsid w:val="004B50FA"/>
    <w:rsid w:val="004C00BD"/>
    <w:rsid w:val="004C7065"/>
    <w:rsid w:val="004D156A"/>
    <w:rsid w:val="004E1920"/>
    <w:rsid w:val="004E557C"/>
    <w:rsid w:val="004F79EF"/>
    <w:rsid w:val="0050032A"/>
    <w:rsid w:val="00503AE1"/>
    <w:rsid w:val="00522990"/>
    <w:rsid w:val="00542570"/>
    <w:rsid w:val="00546B3B"/>
    <w:rsid w:val="005758C4"/>
    <w:rsid w:val="005850CB"/>
    <w:rsid w:val="005C2692"/>
    <w:rsid w:val="005D18EB"/>
    <w:rsid w:val="005E0216"/>
    <w:rsid w:val="005E3AE3"/>
    <w:rsid w:val="005F1665"/>
    <w:rsid w:val="005F5B3A"/>
    <w:rsid w:val="005F6570"/>
    <w:rsid w:val="00601A11"/>
    <w:rsid w:val="00607FB8"/>
    <w:rsid w:val="00615C95"/>
    <w:rsid w:val="00625280"/>
    <w:rsid w:val="006335CA"/>
    <w:rsid w:val="00645B1D"/>
    <w:rsid w:val="006477BB"/>
    <w:rsid w:val="0065588F"/>
    <w:rsid w:val="006565F8"/>
    <w:rsid w:val="00665585"/>
    <w:rsid w:val="00666CAE"/>
    <w:rsid w:val="00671C17"/>
    <w:rsid w:val="00686BCC"/>
    <w:rsid w:val="006A2D1F"/>
    <w:rsid w:val="006B04C8"/>
    <w:rsid w:val="006B16C6"/>
    <w:rsid w:val="006C61FE"/>
    <w:rsid w:val="006E00F6"/>
    <w:rsid w:val="006E1C9A"/>
    <w:rsid w:val="006F5035"/>
    <w:rsid w:val="007017A9"/>
    <w:rsid w:val="007077C7"/>
    <w:rsid w:val="00711028"/>
    <w:rsid w:val="00723019"/>
    <w:rsid w:val="00726C36"/>
    <w:rsid w:val="00735C4E"/>
    <w:rsid w:val="0073681B"/>
    <w:rsid w:val="00747F41"/>
    <w:rsid w:val="0075706F"/>
    <w:rsid w:val="0076261A"/>
    <w:rsid w:val="00762E33"/>
    <w:rsid w:val="00780FED"/>
    <w:rsid w:val="00781403"/>
    <w:rsid w:val="007A2698"/>
    <w:rsid w:val="007A2723"/>
    <w:rsid w:val="007D2AA1"/>
    <w:rsid w:val="007E4483"/>
    <w:rsid w:val="007E755D"/>
    <w:rsid w:val="007F12A0"/>
    <w:rsid w:val="007F4AD1"/>
    <w:rsid w:val="007F5762"/>
    <w:rsid w:val="00802442"/>
    <w:rsid w:val="008123DD"/>
    <w:rsid w:val="00820643"/>
    <w:rsid w:val="00836F6D"/>
    <w:rsid w:val="0086663B"/>
    <w:rsid w:val="0086691A"/>
    <w:rsid w:val="008671FD"/>
    <w:rsid w:val="008722DA"/>
    <w:rsid w:val="008803F5"/>
    <w:rsid w:val="008870C7"/>
    <w:rsid w:val="0089008C"/>
    <w:rsid w:val="00891291"/>
    <w:rsid w:val="008A09CB"/>
    <w:rsid w:val="008A0AB5"/>
    <w:rsid w:val="008F3569"/>
    <w:rsid w:val="00913649"/>
    <w:rsid w:val="0092204A"/>
    <w:rsid w:val="0092423A"/>
    <w:rsid w:val="00924D6A"/>
    <w:rsid w:val="009413D8"/>
    <w:rsid w:val="00945117"/>
    <w:rsid w:val="009472DF"/>
    <w:rsid w:val="00950B5F"/>
    <w:rsid w:val="009539CB"/>
    <w:rsid w:val="00962610"/>
    <w:rsid w:val="00994801"/>
    <w:rsid w:val="00996AA9"/>
    <w:rsid w:val="009B7DEE"/>
    <w:rsid w:val="009C10F8"/>
    <w:rsid w:val="009D248A"/>
    <w:rsid w:val="009E7401"/>
    <w:rsid w:val="00A14DC4"/>
    <w:rsid w:val="00A257A9"/>
    <w:rsid w:val="00A30D87"/>
    <w:rsid w:val="00A52887"/>
    <w:rsid w:val="00A53551"/>
    <w:rsid w:val="00A60D39"/>
    <w:rsid w:val="00A61E7E"/>
    <w:rsid w:val="00A67D4D"/>
    <w:rsid w:val="00A77411"/>
    <w:rsid w:val="00A979AD"/>
    <w:rsid w:val="00AD07D6"/>
    <w:rsid w:val="00AF18D7"/>
    <w:rsid w:val="00B13B68"/>
    <w:rsid w:val="00B27638"/>
    <w:rsid w:val="00B35DF7"/>
    <w:rsid w:val="00B47B36"/>
    <w:rsid w:val="00B616D4"/>
    <w:rsid w:val="00B65AEF"/>
    <w:rsid w:val="00B81C66"/>
    <w:rsid w:val="00B85122"/>
    <w:rsid w:val="00B92503"/>
    <w:rsid w:val="00BB3785"/>
    <w:rsid w:val="00BB6B55"/>
    <w:rsid w:val="00BC55DC"/>
    <w:rsid w:val="00BD4179"/>
    <w:rsid w:val="00C04D15"/>
    <w:rsid w:val="00C063FF"/>
    <w:rsid w:val="00C14C5C"/>
    <w:rsid w:val="00C205DE"/>
    <w:rsid w:val="00C23375"/>
    <w:rsid w:val="00C24540"/>
    <w:rsid w:val="00C478F3"/>
    <w:rsid w:val="00C7261C"/>
    <w:rsid w:val="00C74681"/>
    <w:rsid w:val="00CB4019"/>
    <w:rsid w:val="00CB54FC"/>
    <w:rsid w:val="00CD0D8B"/>
    <w:rsid w:val="00CD4E56"/>
    <w:rsid w:val="00CD57F6"/>
    <w:rsid w:val="00D0688A"/>
    <w:rsid w:val="00D16D8A"/>
    <w:rsid w:val="00D238EB"/>
    <w:rsid w:val="00D24226"/>
    <w:rsid w:val="00D245A9"/>
    <w:rsid w:val="00D3131B"/>
    <w:rsid w:val="00D341CD"/>
    <w:rsid w:val="00D373F5"/>
    <w:rsid w:val="00D45478"/>
    <w:rsid w:val="00D54FB3"/>
    <w:rsid w:val="00D646AC"/>
    <w:rsid w:val="00D6701E"/>
    <w:rsid w:val="00D8465D"/>
    <w:rsid w:val="00D84C2C"/>
    <w:rsid w:val="00D86556"/>
    <w:rsid w:val="00DA5555"/>
    <w:rsid w:val="00DB7291"/>
    <w:rsid w:val="00DC1F03"/>
    <w:rsid w:val="00DD52AE"/>
    <w:rsid w:val="00DE0C3C"/>
    <w:rsid w:val="00DE1DB5"/>
    <w:rsid w:val="00DE71A9"/>
    <w:rsid w:val="00DF5BAA"/>
    <w:rsid w:val="00DF7BD6"/>
    <w:rsid w:val="00E002C7"/>
    <w:rsid w:val="00E16289"/>
    <w:rsid w:val="00E26AB3"/>
    <w:rsid w:val="00E33F5F"/>
    <w:rsid w:val="00E33F7F"/>
    <w:rsid w:val="00E35A33"/>
    <w:rsid w:val="00E433CD"/>
    <w:rsid w:val="00E4585A"/>
    <w:rsid w:val="00E52478"/>
    <w:rsid w:val="00E535F1"/>
    <w:rsid w:val="00E54C77"/>
    <w:rsid w:val="00E54F84"/>
    <w:rsid w:val="00E77AAC"/>
    <w:rsid w:val="00E8089F"/>
    <w:rsid w:val="00E83EDF"/>
    <w:rsid w:val="00E96A65"/>
    <w:rsid w:val="00EA5094"/>
    <w:rsid w:val="00EB0969"/>
    <w:rsid w:val="00EB698C"/>
    <w:rsid w:val="00EB6DC1"/>
    <w:rsid w:val="00EC0C7B"/>
    <w:rsid w:val="00EC26C2"/>
    <w:rsid w:val="00EC344F"/>
    <w:rsid w:val="00EE1EE4"/>
    <w:rsid w:val="00EE3278"/>
    <w:rsid w:val="00EF0E74"/>
    <w:rsid w:val="00EF348A"/>
    <w:rsid w:val="00F02CCE"/>
    <w:rsid w:val="00F11AEC"/>
    <w:rsid w:val="00F16210"/>
    <w:rsid w:val="00F23049"/>
    <w:rsid w:val="00F23E73"/>
    <w:rsid w:val="00F23FCD"/>
    <w:rsid w:val="00F25804"/>
    <w:rsid w:val="00F36A43"/>
    <w:rsid w:val="00F619AF"/>
    <w:rsid w:val="00F842E7"/>
    <w:rsid w:val="00F9716B"/>
    <w:rsid w:val="00FA1E07"/>
    <w:rsid w:val="00FB0878"/>
    <w:rsid w:val="00FB5F96"/>
    <w:rsid w:val="00FE0279"/>
    <w:rsid w:val="00FE51CB"/>
    <w:rsid w:val="00FE7ADD"/>
    <w:rsid w:val="00FF3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C7B4E7"/>
  <w15:docId w15:val="{01DAA228-9A4C-4CB3-9BBC-BEF981DF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3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3DBD"/>
    <w:pPr>
      <w:ind w:left="720"/>
      <w:contextualSpacing/>
    </w:pPr>
  </w:style>
  <w:style w:type="character" w:customStyle="1" w:styleId="apple-converted-space">
    <w:name w:val="apple-converted-space"/>
    <w:basedOn w:val="a0"/>
    <w:rsid w:val="000550D2"/>
  </w:style>
  <w:style w:type="character" w:styleId="a4">
    <w:name w:val="Hyperlink"/>
    <w:basedOn w:val="a0"/>
    <w:uiPriority w:val="99"/>
    <w:unhideWhenUsed/>
    <w:rsid w:val="000550D2"/>
    <w:rPr>
      <w:color w:val="0000FF"/>
      <w:u w:val="single"/>
    </w:rPr>
  </w:style>
  <w:style w:type="paragraph" w:styleId="a5">
    <w:name w:val="Normal (Web)"/>
    <w:basedOn w:val="a"/>
    <w:unhideWhenUsed/>
    <w:rsid w:val="00EE3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7077C7"/>
    <w:rPr>
      <w:b/>
      <w:bCs/>
    </w:rPr>
  </w:style>
  <w:style w:type="paragraph" w:customStyle="1" w:styleId="c31">
    <w:name w:val="c31"/>
    <w:basedOn w:val="a"/>
    <w:rsid w:val="00A77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77411"/>
  </w:style>
  <w:style w:type="paragraph" w:customStyle="1" w:styleId="c25">
    <w:name w:val="c25"/>
    <w:basedOn w:val="a"/>
    <w:rsid w:val="00A77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77411"/>
  </w:style>
  <w:style w:type="paragraph" w:styleId="a7">
    <w:name w:val="Balloon Text"/>
    <w:basedOn w:val="a"/>
    <w:link w:val="a8"/>
    <w:uiPriority w:val="99"/>
    <w:semiHidden/>
    <w:unhideWhenUsed/>
    <w:rsid w:val="00B13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3B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040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2926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92620"/>
  </w:style>
  <w:style w:type="paragraph" w:styleId="ab">
    <w:name w:val="footer"/>
    <w:basedOn w:val="a"/>
    <w:link w:val="ac"/>
    <w:uiPriority w:val="99"/>
    <w:unhideWhenUsed/>
    <w:rsid w:val="002926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92620"/>
  </w:style>
  <w:style w:type="character" w:styleId="ad">
    <w:name w:val="FollowedHyperlink"/>
    <w:basedOn w:val="a0"/>
    <w:uiPriority w:val="99"/>
    <w:semiHidden/>
    <w:unhideWhenUsed/>
    <w:rsid w:val="0078140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0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prezentaciya-issledovatelskoj-raboty-kormit-lechit-odevaet-6858589.html" TargetMode="External"/><Relationship Id="rId13" Type="http://schemas.openxmlformats.org/officeDocument/2006/relationships/hyperlink" Target="https://ru.wikipedia.org/wiki" TargetMode="External"/><Relationship Id="rId18" Type="http://schemas.openxmlformats.org/officeDocument/2006/relationships/image" Target="media/image1.png"/><Relationship Id="rId26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7" Type="http://schemas.openxmlformats.org/officeDocument/2006/relationships/endnotes" Target="endnotes.xml"/><Relationship Id="rId12" Type="http://schemas.openxmlformats.org/officeDocument/2006/relationships/hyperlink" Target="http://artnow.ru/ru/gallery/2/4414/picture/0/90732.html" TargetMode="External"/><Relationship Id="rId17" Type="http://schemas.openxmlformats.org/officeDocument/2006/relationships/hyperlink" Target="http://kedem.ru/glossary/herb/krapiva/" TargetMode="External"/><Relationship Id="rId25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://herbalogya.ru/library/urtica.php" TargetMode="Externa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rtnow.ru/ru/gallery/0/4414.html" TargetMode="External"/><Relationship Id="rId24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hyperlink" Target="http://www.u-lekar.ru/content/view/91/2/" TargetMode="External"/><Relationship Id="rId23" Type="http://schemas.openxmlformats.org/officeDocument/2006/relationships/image" Target="media/image6.png"/><Relationship Id="rId28" Type="http://schemas.openxmlformats.org/officeDocument/2006/relationships/theme" Target="theme/theme1.xml"/><Relationship Id="rId10" Type="http://schemas.openxmlformats.org/officeDocument/2006/relationships/hyperlink" Target="https://infourok.ru/prezentaciya-issledovatelskoj-raboty-kormit-lechit-odevaet-6858589.html" TargetMode="Externa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atdiet.ru/krapiva-poleznye-svojstva.html" TargetMode="External"/><Relationship Id="rId22" Type="http://schemas.openxmlformats.org/officeDocument/2006/relationships/image" Target="media/image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54EB9-549F-43DC-8834-0422C5897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2147</TotalTime>
  <Pages>16</Pages>
  <Words>3367</Words>
  <Characters>19194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5</Company>
  <LinksUpToDate>false</LinksUpToDate>
  <CharactersWithSpaces>22516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 1</dc:creator>
  <cp:keywords/>
  <dc:description/>
  <cp:lastModifiedBy>Диди</cp:lastModifiedBy>
  <cp:revision>281</cp:revision>
  <cp:lastPrinted>2021-04-07T11:39:00Z</cp:lastPrinted>
  <dcterms:created xsi:type="dcterms:W3CDTF">2014-12-16T09:59:00Z</dcterms:created>
  <dcterms:modified xsi:type="dcterms:W3CDTF">2023-11-16T11:53:00Z</dcterms:modified>
</cp:coreProperties>
</file>