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0308D" w14:textId="5ABC5341" w:rsidR="003C2B41" w:rsidRPr="00FE3C58" w:rsidRDefault="00FE3C58">
      <w:pPr>
        <w:rPr>
          <w:sz w:val="48"/>
          <w:szCs w:val="48"/>
        </w:rPr>
      </w:pPr>
      <w:hyperlink r:id="rId4" w:history="1">
        <w:r w:rsidRPr="00FE3C58">
          <w:rPr>
            <w:rStyle w:val="a3"/>
            <w:sz w:val="48"/>
            <w:szCs w:val="48"/>
          </w:rPr>
          <w:t>https://cloud.mail.ru/public/vPEs/Kf4vjoegT</w:t>
        </w:r>
      </w:hyperlink>
      <w:r w:rsidRPr="00FE3C58">
        <w:rPr>
          <w:sz w:val="48"/>
          <w:szCs w:val="48"/>
        </w:rPr>
        <w:t xml:space="preserve"> </w:t>
      </w:r>
    </w:p>
    <w:sectPr w:rsidR="003C2B41" w:rsidRPr="00FE3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9F8"/>
    <w:rsid w:val="00060365"/>
    <w:rsid w:val="003C2B41"/>
    <w:rsid w:val="00422A57"/>
    <w:rsid w:val="00E319F8"/>
    <w:rsid w:val="00FE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E7EA5"/>
  <w15:chartTrackingRefBased/>
  <w15:docId w15:val="{7AC7C9B2-7F30-4162-8F6F-53D205B1B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3C5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E3C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vPEs/Kf4vjoeg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</dc:creator>
  <cp:keywords/>
  <dc:description/>
  <cp:lastModifiedBy>Кирилл</cp:lastModifiedBy>
  <cp:revision>2</cp:revision>
  <dcterms:created xsi:type="dcterms:W3CDTF">2023-11-11T15:02:00Z</dcterms:created>
  <dcterms:modified xsi:type="dcterms:W3CDTF">2023-11-11T15:02:00Z</dcterms:modified>
</cp:coreProperties>
</file>