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389B" w:rsidRPr="00EE64BF" w:rsidRDefault="00A93BA1" w:rsidP="007364BF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EE64B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Внеклассное мероприятие п</w:t>
      </w:r>
      <w:r w:rsidR="0060389B" w:rsidRPr="00EE64B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о литературе «Литературное кафе»</w:t>
      </w:r>
    </w:p>
    <w:p w:rsidR="0060389B" w:rsidRPr="00EE64BF" w:rsidRDefault="0060389B" w:rsidP="00327E93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EE64BF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Пояснительная записка</w:t>
      </w:r>
    </w:p>
    <w:p w:rsidR="0060389B" w:rsidRPr="00EE64BF" w:rsidRDefault="0060389B" w:rsidP="007364BF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EE64BF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Целевая аудитория: </w:t>
      </w:r>
      <w:r w:rsidRPr="00EE64B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6 класс</w:t>
      </w:r>
    </w:p>
    <w:p w:rsidR="0060389B" w:rsidRPr="00EE64BF" w:rsidRDefault="0060389B" w:rsidP="007364BF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E64BF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Участники:</w:t>
      </w:r>
      <w:r w:rsidRPr="00EE64B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ученики 6 класса, их родители (по 1 представителю от каждой семьи)</w:t>
      </w:r>
    </w:p>
    <w:p w:rsidR="0060389B" w:rsidRPr="00EE64BF" w:rsidRDefault="0060389B" w:rsidP="007364BF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E64BF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Цель: </w:t>
      </w:r>
      <w:r w:rsidRPr="00EE64B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создать условия для </w:t>
      </w:r>
      <w:r w:rsidR="00327E9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развития читательской грамотности</w:t>
      </w:r>
      <w:r w:rsidRPr="00EE64B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 условиях совместной деятельности детей и их родителей. </w:t>
      </w:r>
    </w:p>
    <w:p w:rsidR="0060389B" w:rsidRPr="00EE64BF" w:rsidRDefault="0060389B" w:rsidP="007364BF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E64BF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Задачи: </w:t>
      </w:r>
      <w:r w:rsidRPr="00EE64B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1) организовать совместное прочтение рассказа, написанного ученицей М</w:t>
      </w:r>
      <w:r w:rsidR="00E3056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ОУ </w:t>
      </w:r>
      <w:proofErr w:type="spellStart"/>
      <w:r w:rsidR="00E3056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Брейтовской</w:t>
      </w:r>
      <w:proofErr w:type="spellEnd"/>
      <w:r w:rsidR="00E3056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СОШ Т. Смирновой</w:t>
      </w:r>
      <w:r w:rsidRPr="00EE64B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«Недетское детство», используя прием «Чтение с остановками»</w:t>
      </w:r>
    </w:p>
    <w:p w:rsidR="0060389B" w:rsidRPr="00EE64BF" w:rsidRDefault="0060389B" w:rsidP="007364BF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E64B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2) Создать условия для анализа художественного произведения, используя </w:t>
      </w:r>
      <w:proofErr w:type="spellStart"/>
      <w:r w:rsidRPr="00EE64B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предтекстовые</w:t>
      </w:r>
      <w:proofErr w:type="spellEnd"/>
      <w:r w:rsidRPr="00EE64B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 </w:t>
      </w:r>
      <w:proofErr w:type="spellStart"/>
      <w:r w:rsidRPr="00EE64B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послетекстовые</w:t>
      </w:r>
      <w:proofErr w:type="spellEnd"/>
      <w:r w:rsidRPr="00EE64B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стратегии чтения. </w:t>
      </w:r>
    </w:p>
    <w:p w:rsidR="0060389B" w:rsidRPr="00EE64BF" w:rsidRDefault="0060389B" w:rsidP="007364BF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E64B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3) Привлечь внимание родителей к проблемам, волнующим их детей</w:t>
      </w:r>
      <w:r w:rsidR="00CA64E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через форму рассказа (дневник)</w:t>
      </w:r>
    </w:p>
    <w:p w:rsidR="0060389B" w:rsidRPr="00EE64BF" w:rsidRDefault="0060389B" w:rsidP="007364BF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E64BF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Оборудование и материалы: </w:t>
      </w:r>
      <w:r w:rsidRPr="00EE64B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корзина для сбора идей</w:t>
      </w:r>
      <w:r w:rsidR="00B262C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блюда, книжечка-дневник, </w:t>
      </w:r>
      <w:r w:rsidR="0086756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таблица с суждениями, </w:t>
      </w:r>
      <w:r w:rsidR="00B262C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бланки для написания «письма по кругу». </w:t>
      </w:r>
    </w:p>
    <w:p w:rsidR="005669F4" w:rsidRDefault="005669F4" w:rsidP="007364BF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A93BA1" w:rsidRPr="00EE64BF" w:rsidRDefault="00A93BA1" w:rsidP="007364BF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EE64B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Ход мероприятия</w:t>
      </w:r>
    </w:p>
    <w:p w:rsidR="00A93BA1" w:rsidRPr="00EE64BF" w:rsidRDefault="00A93BA1" w:rsidP="007364B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A93BA1" w:rsidRDefault="00A93BA1" w:rsidP="007364B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EE64B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Стадия ВЫЗОВА</w:t>
      </w:r>
    </w:p>
    <w:p w:rsidR="00E92CE5" w:rsidRPr="00E92CE5" w:rsidRDefault="00E92CE5" w:rsidP="00E92CE5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Cs/>
          <w:i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/>
          <w:color w:val="000000" w:themeColor="text1"/>
          <w:sz w:val="28"/>
          <w:szCs w:val="28"/>
          <w:lang w:eastAsia="ru-RU"/>
        </w:rPr>
        <w:t>Играет легкая, ненавязчивая музыка без слов</w:t>
      </w:r>
    </w:p>
    <w:p w:rsidR="00E3056C" w:rsidRDefault="00E3056C" w:rsidP="00E3056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    </w:t>
      </w:r>
      <w:r w:rsidR="00480743" w:rsidRPr="00EE64B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Ведущий:</w:t>
      </w:r>
      <w:r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="00480743" w:rsidRPr="00EE64B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Добрый день, ребята</w:t>
      </w:r>
      <w:r w:rsidR="0094488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 гости</w:t>
      </w:r>
      <w:r w:rsidR="00480743" w:rsidRPr="00EE64B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! Сегодня мы собрались в литературном кафе. Зачем люди ходят в кафе? </w:t>
      </w:r>
    </w:p>
    <w:p w:rsidR="00E3056C" w:rsidRPr="00E3056C" w:rsidRDefault="00E3056C" w:rsidP="00E3056C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</w:t>
      </w:r>
      <w:r w:rsidRPr="00E3056C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Участники:</w:t>
      </w: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</w:t>
      </w:r>
      <w:r w:rsidR="00CF07F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оесть, встретиться с друзьями, пообщаться.</w:t>
      </w:r>
    </w:p>
    <w:p w:rsidR="00480743" w:rsidRPr="00EE64BF" w:rsidRDefault="00E3056C" w:rsidP="00E3056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    В</w:t>
      </w:r>
      <w:r w:rsidRPr="00EE64B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едущий:</w:t>
      </w:r>
      <w:r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Да. И мы сегодня с вами собрались здесь с той же целью, только </w:t>
      </w:r>
      <w:r w:rsidR="00480743" w:rsidRPr="00EE64B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пища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у нас </w:t>
      </w:r>
      <w:r w:rsidR="00480743" w:rsidRPr="00EE64B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духовная, кафе всё-таки литературное, поэтому развлекательная программа в сегодняшнем меню не предусмотрена. Нам предстоит прочитать произведение не известного писателя, с которыми мы знакомимся на уроках литературы, а ученицы нашей школы. В  рассказе</w:t>
      </w:r>
      <w:r w:rsidR="0060389B" w:rsidRPr="00EE64B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который сегодня нам предстоит прочитать,</w:t>
      </w:r>
      <w:r w:rsidR="00480743" w:rsidRPr="00EE64B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говорит</w:t>
      </w:r>
      <w:r w:rsidR="0060389B" w:rsidRPr="00EE64B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ся</w:t>
      </w:r>
      <w:r w:rsidR="00480743" w:rsidRPr="00EE64B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об очень важных и актуальных в наше время проблемах.</w:t>
      </w:r>
    </w:p>
    <w:p w:rsidR="0060389B" w:rsidRPr="00EE64BF" w:rsidRDefault="00480743" w:rsidP="007364BF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E64B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Что </w:t>
      </w:r>
      <w:r w:rsidR="0060389B" w:rsidRPr="00EE64B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требуется от посетителей кафе? </w:t>
      </w:r>
    </w:p>
    <w:p w:rsidR="0060389B" w:rsidRPr="00EE64BF" w:rsidRDefault="00A57D4F" w:rsidP="007364BF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E64BF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Участники</w:t>
      </w:r>
      <w:r w:rsidR="0060389B" w:rsidRPr="00EE64B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: </w:t>
      </w:r>
      <w:r w:rsidR="00CF07F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</w:t>
      </w:r>
      <w:r w:rsidR="00480743" w:rsidRPr="00EE64B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облюдение</w:t>
      </w:r>
      <w:r w:rsidR="0060389B" w:rsidRPr="00EE64B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норм этикета и правил поведения</w:t>
      </w:r>
      <w:r w:rsidR="00480743" w:rsidRPr="00EE64B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</w:t>
      </w:r>
    </w:p>
    <w:p w:rsidR="0060389B" w:rsidRPr="00EE64BF" w:rsidRDefault="0060389B" w:rsidP="007364BF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E64B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lastRenderedPageBreak/>
        <w:t xml:space="preserve">Ведущий: </w:t>
      </w:r>
      <w:r w:rsidRPr="00EE64BF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Да, верно.</w:t>
      </w:r>
      <w:r w:rsidRPr="00EE64B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</w:t>
      </w:r>
      <w:r w:rsidRPr="00EE64B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 з</w:t>
      </w:r>
      <w:r w:rsidR="00480743" w:rsidRPr="00EE64B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аплатить за духовную трапезу можно, поделившись своим впечатлением.</w:t>
      </w:r>
    </w:p>
    <w:p w:rsidR="00CA1958" w:rsidRPr="00EE64BF" w:rsidRDefault="0060389B" w:rsidP="007364BF">
      <w:pPr>
        <w:shd w:val="clear" w:color="auto" w:fill="FFFFFF"/>
        <w:spacing w:after="0" w:line="360" w:lineRule="auto"/>
        <w:ind w:firstLine="36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E64B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Ведущий: </w:t>
      </w:r>
      <w:r w:rsidR="007364B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Начинаем </w:t>
      </w:r>
      <w:r w:rsidR="00CA1958" w:rsidRPr="00EE64BF">
        <w:rPr>
          <w:rFonts w:ascii="Times New Roman" w:hAnsi="Times New Roman" w:cs="Times New Roman"/>
          <w:color w:val="000000" w:themeColor="text1"/>
          <w:sz w:val="28"/>
          <w:szCs w:val="28"/>
        </w:rPr>
        <w:t>(</w:t>
      </w:r>
      <w:r w:rsidR="00CA1958" w:rsidRPr="00EE64BF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появляется </w:t>
      </w:r>
      <w:r w:rsidR="007364BF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официант, кот</w:t>
      </w:r>
      <w:r w:rsidR="00267BD9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о</w:t>
      </w:r>
      <w:r w:rsidR="007364BF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рый приносит </w:t>
      </w:r>
      <w:r w:rsidR="00B672AE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книжечку</w:t>
      </w:r>
      <w:r w:rsidR="00267BD9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</w:t>
      </w:r>
      <w:r w:rsidR="007364BF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с</w:t>
      </w:r>
      <w:r w:rsidR="00E3056C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запиской: в ней</w:t>
      </w:r>
      <w:r w:rsidR="00B672AE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-  название</w:t>
      </w:r>
      <w:r w:rsidR="00CA1958" w:rsidRPr="00EE64BF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рассказа «Недетское детство»</w:t>
      </w:r>
      <w:r w:rsidR="00CA1958" w:rsidRPr="00EE64BF">
        <w:rPr>
          <w:rFonts w:ascii="Times New Roman" w:hAnsi="Times New Roman" w:cs="Times New Roman"/>
          <w:color w:val="000000" w:themeColor="text1"/>
          <w:sz w:val="28"/>
          <w:szCs w:val="28"/>
        </w:rPr>
        <w:t>)</w:t>
      </w:r>
    </w:p>
    <w:p w:rsidR="009E591B" w:rsidRDefault="009E591B" w:rsidP="00B672AE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EE64B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Ведущий: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Что сег</w:t>
      </w:r>
      <w:r w:rsidR="00052AC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о</w:t>
      </w: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дня нам предложили в качестве блюда от шеф-повара?</w:t>
      </w:r>
    </w:p>
    <w:p w:rsidR="009E591B" w:rsidRDefault="009E591B" w:rsidP="00B672AE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9E591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Участники</w:t>
      </w:r>
      <w:r w:rsidR="00E9610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: Д</w:t>
      </w: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невник</w:t>
      </w:r>
      <w:r w:rsidR="00E9610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.</w:t>
      </w:r>
    </w:p>
    <w:p w:rsidR="009E591B" w:rsidRPr="009E591B" w:rsidRDefault="009E591B" w:rsidP="009E591B">
      <w:pPr>
        <w:shd w:val="clear" w:color="auto" w:fill="FFFFFF"/>
        <w:spacing w:after="0" w:line="360" w:lineRule="auto"/>
        <w:ind w:firstLine="36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E591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Ведущий</w:t>
      </w: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: Полюбопытствуем? Прочитаем его?</w:t>
      </w:r>
    </w:p>
    <w:p w:rsidR="009E591B" w:rsidRDefault="009E591B" w:rsidP="009E591B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Младшие у</w:t>
      </w:r>
      <w:r w:rsidRPr="009E591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частники</w:t>
      </w:r>
      <w:r w:rsidR="00E9610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: Д</w:t>
      </w: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а</w:t>
      </w:r>
      <w:r w:rsidR="00CB021E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!</w:t>
      </w:r>
    </w:p>
    <w:p w:rsidR="009E591B" w:rsidRDefault="009E591B" w:rsidP="009E591B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Взрослые у</w:t>
      </w:r>
      <w:r w:rsidRPr="009E591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частники</w:t>
      </w:r>
      <w:r w:rsidR="00E9610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: Н</w:t>
      </w: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ет, чужие дневники читать нельзя!</w:t>
      </w:r>
    </w:p>
    <w:p w:rsidR="007364BF" w:rsidRPr="00267BD9" w:rsidRDefault="009E591B" w:rsidP="00267BD9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9E591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Ведущий</w:t>
      </w: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: </w:t>
      </w:r>
      <w:r w:rsidR="00CB021E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Данный дневник – это своеобразное блюдо нашего кафе, и его шеф-повар будет рад, если мы его продегустируем. Давай</w:t>
      </w:r>
      <w:r w:rsidR="00267BD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те же откроем страницы дневника! Сначала </w:t>
      </w:r>
      <w:r w:rsidR="007364BF" w:rsidRPr="00EE64BF">
        <w:rPr>
          <w:rFonts w:ascii="Times New Roman" w:hAnsi="Times New Roman" w:cs="Times New Roman"/>
          <w:color w:val="000000" w:themeColor="text1"/>
          <w:sz w:val="28"/>
          <w:szCs w:val="28"/>
        </w:rPr>
        <w:t>внимательно прочитаем</w:t>
      </w:r>
      <w:r w:rsidR="00052AC0">
        <w:rPr>
          <w:rFonts w:ascii="Times New Roman" w:hAnsi="Times New Roman" w:cs="Times New Roman"/>
          <w:color w:val="000000" w:themeColor="text1"/>
          <w:sz w:val="28"/>
          <w:szCs w:val="28"/>
        </w:rPr>
        <w:t>: там находится</w:t>
      </w:r>
      <w:r w:rsidR="007364BF" w:rsidRPr="00EE64B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заглавие нашего рассказа. </w:t>
      </w:r>
    </w:p>
    <w:p w:rsidR="00B672AE" w:rsidRDefault="00B672AE" w:rsidP="007364BF">
      <w:pPr>
        <w:shd w:val="clear" w:color="auto" w:fill="FFFFFF"/>
        <w:spacing w:after="0" w:line="360" w:lineRule="auto"/>
        <w:ind w:firstLine="36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52AC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Участники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: </w:t>
      </w:r>
      <w:r w:rsidR="00052AC0">
        <w:rPr>
          <w:rFonts w:ascii="Times New Roman" w:hAnsi="Times New Roman" w:cs="Times New Roman"/>
          <w:color w:val="000000" w:themeColor="text1"/>
          <w:sz w:val="28"/>
          <w:szCs w:val="28"/>
        </w:rPr>
        <w:t>«Недетское детство»</w:t>
      </w:r>
    </w:p>
    <w:p w:rsidR="00CA1958" w:rsidRPr="00EE64BF" w:rsidRDefault="0018684A" w:rsidP="007364BF">
      <w:pPr>
        <w:shd w:val="clear" w:color="auto" w:fill="FFFFFF"/>
        <w:spacing w:after="0" w:line="360" w:lineRule="auto"/>
        <w:ind w:firstLine="36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364B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Ведущий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: </w:t>
      </w:r>
      <w:r w:rsidR="00AA770D" w:rsidRPr="00EE64BF">
        <w:rPr>
          <w:rFonts w:ascii="Times New Roman" w:hAnsi="Times New Roman" w:cs="Times New Roman"/>
          <w:color w:val="000000" w:themeColor="text1"/>
          <w:sz w:val="28"/>
          <w:szCs w:val="28"/>
        </w:rPr>
        <w:t>Как вы думаете, о чём</w:t>
      </w:r>
      <w:r w:rsidR="005D45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этот рассказ</w:t>
      </w:r>
      <w:r w:rsidR="00AA770D" w:rsidRPr="00EE64BF">
        <w:rPr>
          <w:rFonts w:ascii="Times New Roman" w:hAnsi="Times New Roman" w:cs="Times New Roman"/>
          <w:color w:val="000000" w:themeColor="text1"/>
          <w:sz w:val="28"/>
          <w:szCs w:val="28"/>
        </w:rPr>
        <w:t>?</w:t>
      </w:r>
      <w:r w:rsidR="00CA1958" w:rsidRPr="00EE64B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2E350F" w:rsidRPr="00EE64BF" w:rsidRDefault="00CA1958" w:rsidP="0018684A">
      <w:pPr>
        <w:shd w:val="clear" w:color="auto" w:fill="FFFFFF"/>
        <w:spacing w:after="0" w:line="360" w:lineRule="auto"/>
        <w:ind w:firstLine="360"/>
        <w:jc w:val="center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  <w:r w:rsidRPr="00EE64BF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Прием «КОРЗИНА ИДЕЙ»</w:t>
      </w:r>
    </w:p>
    <w:p w:rsidR="00CA1958" w:rsidRPr="00EE64BF" w:rsidRDefault="00CA1958" w:rsidP="007364BF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EE64B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(Участники встречи делятся мнениями о том, что такое </w:t>
      </w:r>
      <w:r w:rsidR="00E96109">
        <w:rPr>
          <w:rFonts w:ascii="Times New Roman" w:hAnsi="Times New Roman" w:cs="Times New Roman"/>
          <w:color w:val="000000" w:themeColor="text1"/>
          <w:sz w:val="28"/>
          <w:szCs w:val="28"/>
        </w:rPr>
        <w:t>«</w:t>
      </w:r>
      <w:r w:rsidRPr="00EE64BF">
        <w:rPr>
          <w:rFonts w:ascii="Times New Roman" w:hAnsi="Times New Roman" w:cs="Times New Roman"/>
          <w:color w:val="000000" w:themeColor="text1"/>
          <w:sz w:val="28"/>
          <w:szCs w:val="28"/>
        </w:rPr>
        <w:t>недетское детство</w:t>
      </w:r>
      <w:r w:rsidR="00E96109">
        <w:rPr>
          <w:rFonts w:ascii="Times New Roman" w:hAnsi="Times New Roman" w:cs="Times New Roman"/>
          <w:color w:val="000000" w:themeColor="text1"/>
          <w:sz w:val="28"/>
          <w:szCs w:val="28"/>
        </w:rPr>
        <w:t>»</w:t>
      </w:r>
      <w:r w:rsidRPr="00EE64BF">
        <w:rPr>
          <w:rFonts w:ascii="Times New Roman" w:hAnsi="Times New Roman" w:cs="Times New Roman"/>
          <w:color w:val="000000" w:themeColor="text1"/>
          <w:sz w:val="28"/>
          <w:szCs w:val="28"/>
        </w:rPr>
        <w:t>, что будет освещено в рассказе.</w:t>
      </w:r>
      <w:proofErr w:type="gramEnd"/>
      <w:r w:rsidRPr="00EE64B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Свои мысли они записывают на </w:t>
      </w:r>
      <w:proofErr w:type="spellStart"/>
      <w:r w:rsidRPr="00EE64BF">
        <w:rPr>
          <w:rFonts w:ascii="Times New Roman" w:hAnsi="Times New Roman" w:cs="Times New Roman"/>
          <w:color w:val="000000" w:themeColor="text1"/>
          <w:sz w:val="28"/>
          <w:szCs w:val="28"/>
        </w:rPr>
        <w:t>стикере</w:t>
      </w:r>
      <w:proofErr w:type="spellEnd"/>
      <w:r w:rsidRPr="00EE64B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="0032146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озвучивают их, а затем </w:t>
      </w:r>
      <w:proofErr w:type="spellStart"/>
      <w:r w:rsidR="00321468">
        <w:rPr>
          <w:rFonts w:ascii="Times New Roman" w:hAnsi="Times New Roman" w:cs="Times New Roman"/>
          <w:color w:val="000000" w:themeColor="text1"/>
          <w:sz w:val="28"/>
          <w:szCs w:val="28"/>
        </w:rPr>
        <w:t>стикер</w:t>
      </w:r>
      <w:proofErr w:type="spellEnd"/>
      <w:r w:rsidR="0032146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EE64BF">
        <w:rPr>
          <w:rFonts w:ascii="Times New Roman" w:hAnsi="Times New Roman" w:cs="Times New Roman"/>
          <w:color w:val="000000" w:themeColor="text1"/>
          <w:sz w:val="28"/>
          <w:szCs w:val="28"/>
        </w:rPr>
        <w:t>поме</w:t>
      </w:r>
      <w:r w:rsidR="005D454F">
        <w:rPr>
          <w:rFonts w:ascii="Times New Roman" w:hAnsi="Times New Roman" w:cs="Times New Roman"/>
          <w:color w:val="000000" w:themeColor="text1"/>
          <w:sz w:val="28"/>
          <w:szCs w:val="28"/>
        </w:rPr>
        <w:t>щают в предлагаемую им корзину идей</w:t>
      </w:r>
      <w:r w:rsidRPr="00EE64BF">
        <w:rPr>
          <w:rFonts w:ascii="Times New Roman" w:hAnsi="Times New Roman" w:cs="Times New Roman"/>
          <w:color w:val="000000" w:themeColor="text1"/>
          <w:sz w:val="28"/>
          <w:szCs w:val="28"/>
        </w:rPr>
        <w:t>)</w:t>
      </w:r>
    </w:p>
    <w:p w:rsidR="00CA1958" w:rsidRPr="00EE64BF" w:rsidRDefault="00CA1958" w:rsidP="0018684A">
      <w:pPr>
        <w:spacing w:after="0" w:line="360" w:lineRule="auto"/>
        <w:jc w:val="center"/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</w:pPr>
      <w:r w:rsidRPr="00EE64BF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Прием «</w:t>
      </w:r>
      <w:r w:rsidR="0018684A" w:rsidRPr="00EE64BF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ОРИЕНТИРЫ ПРЕДВОСХИЩЕНИЯ</w:t>
      </w:r>
      <w:r w:rsidRPr="00EE64BF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»</w:t>
      </w:r>
    </w:p>
    <w:p w:rsidR="00A57D4F" w:rsidRPr="00EE64BF" w:rsidRDefault="00A57D4F" w:rsidP="007364BF">
      <w:pPr>
        <w:spacing w:after="0" w:line="360" w:lineRule="auto"/>
        <w:jc w:val="both"/>
        <w:rPr>
          <w:rFonts w:ascii="Times New Roman" w:hAnsi="Times New Roman" w:cs="Times New Roman"/>
          <w:iCs/>
          <w:color w:val="000000" w:themeColor="text1"/>
          <w:sz w:val="28"/>
          <w:szCs w:val="28"/>
        </w:rPr>
      </w:pPr>
      <w:r w:rsidRPr="00EE64BF">
        <w:rPr>
          <w:rFonts w:ascii="Times New Roman" w:hAnsi="Times New Roman" w:cs="Times New Roman"/>
          <w:b/>
          <w:iCs/>
          <w:color w:val="000000" w:themeColor="text1"/>
          <w:sz w:val="28"/>
          <w:szCs w:val="28"/>
        </w:rPr>
        <w:t>Ведущий</w:t>
      </w:r>
      <w:r w:rsidR="00E96109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: Я</w:t>
      </w:r>
      <w:r w:rsidRPr="00EE64BF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 xml:space="preserve"> предлагаю вам поразмышлять над некоторыми суждениями, связанными с текстом рассказа. Ваша задача –  отметить те, с которыми вы согласны. После прочтения всего текста мы еще раз  к ним вернемся. </w:t>
      </w:r>
    </w:p>
    <w:p w:rsidR="00A57D4F" w:rsidRPr="00EE64BF" w:rsidRDefault="00A57D4F" w:rsidP="007364BF">
      <w:pPr>
        <w:spacing w:after="0" w:line="360" w:lineRule="auto"/>
        <w:jc w:val="both"/>
        <w:rPr>
          <w:rFonts w:ascii="Times New Roman" w:hAnsi="Times New Roman" w:cs="Times New Roman"/>
          <w:b/>
          <w:iCs/>
          <w:color w:val="000000" w:themeColor="text1"/>
          <w:sz w:val="28"/>
          <w:szCs w:val="28"/>
        </w:rPr>
      </w:pPr>
      <w:r w:rsidRPr="00EE64BF">
        <w:rPr>
          <w:rFonts w:ascii="Times New Roman" w:hAnsi="Times New Roman" w:cs="Times New Roman"/>
          <w:b/>
          <w:iCs/>
          <w:color w:val="000000" w:themeColor="text1"/>
          <w:sz w:val="28"/>
          <w:szCs w:val="28"/>
        </w:rPr>
        <w:t>Приложение 1.</w:t>
      </w:r>
    </w:p>
    <w:p w:rsidR="00A57D4F" w:rsidRPr="00EE64BF" w:rsidRDefault="00A57D4F" w:rsidP="007364BF">
      <w:pPr>
        <w:spacing w:after="0" w:line="360" w:lineRule="auto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EE64B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Участники</w:t>
      </w:r>
      <w:r w:rsidRPr="00EE64BF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работают с таблицей «Что мы знаем о детстве?»</w:t>
      </w:r>
      <w:r w:rsidR="002713B1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: взрослые и дети работают на одном бланке в порядке очередности, затем в мини-группах обсуждают результаты. </w:t>
      </w:r>
    </w:p>
    <w:p w:rsidR="00A57D4F" w:rsidRPr="00EE64BF" w:rsidRDefault="00A57D4F" w:rsidP="007364BF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E64B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После заполнения таблицы </w:t>
      </w:r>
      <w:r w:rsidR="002713B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все </w:t>
      </w:r>
      <w:r w:rsidRPr="00EE64B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участники обмениваются информацией: модератор встречи помогает каждому высказать свое мнение. </w:t>
      </w:r>
    </w:p>
    <w:p w:rsidR="00477F7A" w:rsidRDefault="00477F7A" w:rsidP="007364BF">
      <w:pPr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477F7A" w:rsidRDefault="00477F7A" w:rsidP="007364BF">
      <w:pPr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267BD9" w:rsidRDefault="00267BD9" w:rsidP="007364BF">
      <w:pPr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267BD9" w:rsidRDefault="00267BD9" w:rsidP="007364BF">
      <w:pPr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A93BA1" w:rsidRPr="00EE64BF" w:rsidRDefault="00A93BA1" w:rsidP="007364BF">
      <w:pPr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EE64BF"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>Стадия ОСМЫСЛЕНИЯ</w:t>
      </w:r>
    </w:p>
    <w:p w:rsidR="00CA1958" w:rsidRPr="00EE64BF" w:rsidRDefault="00CA1958" w:rsidP="007364B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EE64B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Ведущий: </w:t>
      </w:r>
    </w:p>
    <w:p w:rsidR="00EE64BF" w:rsidRPr="00EE64BF" w:rsidRDefault="007B2053" w:rsidP="007364BF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E64BF">
        <w:rPr>
          <w:rFonts w:ascii="Times New Roman" w:hAnsi="Times New Roman" w:cs="Times New Roman"/>
          <w:color w:val="000000" w:themeColor="text1"/>
          <w:sz w:val="28"/>
          <w:szCs w:val="28"/>
        </w:rPr>
        <w:t>Теперь перейдём к чтению рассказа</w:t>
      </w:r>
      <w:r w:rsidR="00CA1958" w:rsidRPr="00EE64BF">
        <w:rPr>
          <w:rFonts w:ascii="Times New Roman" w:hAnsi="Times New Roman" w:cs="Times New Roman"/>
          <w:color w:val="000000" w:themeColor="text1"/>
          <w:sz w:val="28"/>
          <w:szCs w:val="28"/>
        </w:rPr>
        <w:t>. Перед вами лежат в</w:t>
      </w:r>
      <w:r w:rsidRPr="00EE64B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качестве помощника будет </w:t>
      </w:r>
      <w:r w:rsidR="00CA1958" w:rsidRPr="00EE64BF">
        <w:rPr>
          <w:rFonts w:ascii="Times New Roman" w:hAnsi="Times New Roman" w:cs="Times New Roman"/>
          <w:color w:val="000000" w:themeColor="text1"/>
          <w:sz w:val="28"/>
          <w:szCs w:val="28"/>
        </w:rPr>
        <w:t>дерево предположений</w:t>
      </w:r>
      <w:r w:rsidRPr="00EE64B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на </w:t>
      </w:r>
      <w:r w:rsidR="00EE64BF" w:rsidRPr="00EE64BF">
        <w:rPr>
          <w:rFonts w:ascii="Times New Roman" w:hAnsi="Times New Roman" w:cs="Times New Roman"/>
          <w:color w:val="000000" w:themeColor="text1"/>
          <w:sz w:val="28"/>
          <w:szCs w:val="28"/>
        </w:rPr>
        <w:t>листья</w:t>
      </w:r>
      <w:r w:rsidRPr="00EE64B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которого каждый может прикрепить свои </w:t>
      </w:r>
      <w:r w:rsidR="00CA1958" w:rsidRPr="00EE64BF">
        <w:rPr>
          <w:rFonts w:ascii="Times New Roman" w:hAnsi="Times New Roman" w:cs="Times New Roman"/>
          <w:color w:val="000000" w:themeColor="text1"/>
          <w:sz w:val="28"/>
          <w:szCs w:val="28"/>
        </w:rPr>
        <w:t>мысли о продолжении рассказа</w:t>
      </w:r>
      <w:r w:rsidR="00EE64BF" w:rsidRPr="00EE64B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="00EE64B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Если ваши рассуждения были близки тем, которые отражены в тексте, обязательно выделяйте его (лист) зеленым цветом. </w:t>
      </w:r>
    </w:p>
    <w:p w:rsidR="00EE64BF" w:rsidRPr="00EE64BF" w:rsidRDefault="00EE64BF" w:rsidP="007364B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EE64B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Ведущий: </w:t>
      </w:r>
    </w:p>
    <w:p w:rsidR="00CA1958" w:rsidRPr="00EE64BF" w:rsidRDefault="00EE64BF" w:rsidP="007364BF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E64B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Ваших предположений может быть несколько, фиксируйте, думайте, размышляйте. </w:t>
      </w:r>
    </w:p>
    <w:p w:rsidR="00FB7C98" w:rsidRPr="00EE64BF" w:rsidRDefault="00FB7C98" w:rsidP="007364B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EE64B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</w:t>
      </w:r>
      <w:r w:rsidR="00CA1958" w:rsidRPr="00EE64B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Ведущий: </w:t>
      </w:r>
    </w:p>
    <w:p w:rsidR="00FB7C98" w:rsidRPr="00EE64BF" w:rsidRDefault="00FB7C98" w:rsidP="007364BF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color w:val="000000" w:themeColor="text1"/>
          <w:sz w:val="28"/>
          <w:szCs w:val="28"/>
        </w:rPr>
      </w:pPr>
      <w:r w:rsidRPr="00EE64BF">
        <w:rPr>
          <w:b/>
          <w:color w:val="000000" w:themeColor="text1"/>
          <w:sz w:val="28"/>
          <w:szCs w:val="28"/>
        </w:rPr>
        <w:t xml:space="preserve">Недетское детство </w:t>
      </w:r>
    </w:p>
    <w:p w:rsidR="00FB7C98" w:rsidRPr="00477F7A" w:rsidRDefault="00FB7C98" w:rsidP="00477F7A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i/>
          <w:color w:val="000000" w:themeColor="text1"/>
          <w:sz w:val="28"/>
          <w:szCs w:val="28"/>
        </w:rPr>
      </w:pPr>
      <w:r w:rsidRPr="00EE64BF">
        <w:rPr>
          <w:i/>
          <w:color w:val="000000" w:themeColor="text1"/>
          <w:sz w:val="28"/>
          <w:szCs w:val="28"/>
        </w:rPr>
        <w:t>Рассказ</w:t>
      </w:r>
    </w:p>
    <w:p w:rsidR="00FB7C98" w:rsidRPr="00EE64BF" w:rsidRDefault="00FB7C98" w:rsidP="007364BF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EE64BF">
        <w:rPr>
          <w:color w:val="000000" w:themeColor="text1"/>
          <w:sz w:val="28"/>
          <w:szCs w:val="28"/>
        </w:rPr>
        <w:t>2 сентября в 8б классе появилась новая ученица. Её звали Алёна. На новенькую все сразу обратили внимание. Она была какая-то не такая: старенький свитер, джинсы, которые уже года 3 как не в моде, розовый портфель с заштопанной змейкой и вовсе портил вид. Новенькая, конечно же, вызвала любопытство. Первой с ней пошли знакомиться девчонки.</w:t>
      </w:r>
    </w:p>
    <w:p w:rsidR="00FB7C98" w:rsidRPr="00EE64BF" w:rsidRDefault="00FB7C98" w:rsidP="007364BF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EE64BF">
        <w:rPr>
          <w:color w:val="000000" w:themeColor="text1"/>
          <w:sz w:val="28"/>
          <w:szCs w:val="28"/>
        </w:rPr>
        <w:t>- Ну и откуда ты к нам пожаловала? - совсем недружелюбно сказала Поля.</w:t>
      </w:r>
    </w:p>
    <w:p w:rsidR="00FB7C98" w:rsidRPr="00EE64BF" w:rsidRDefault="00FB7C98" w:rsidP="007364BF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EE64BF">
        <w:rPr>
          <w:color w:val="000000" w:themeColor="text1"/>
          <w:sz w:val="28"/>
          <w:szCs w:val="28"/>
        </w:rPr>
        <w:t>- Из города, - неуверенно сказала Алёна.</w:t>
      </w:r>
    </w:p>
    <w:p w:rsidR="00FB7C98" w:rsidRPr="00EE64BF" w:rsidRDefault="00FB7C98" w:rsidP="007364BF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EE64BF">
        <w:rPr>
          <w:color w:val="000000" w:themeColor="text1"/>
          <w:sz w:val="28"/>
          <w:szCs w:val="28"/>
        </w:rPr>
        <w:t>- Ну добро пожаловать в нашу деревню!</w:t>
      </w:r>
    </w:p>
    <w:p w:rsidR="00FB7C98" w:rsidRPr="00EE64BF" w:rsidRDefault="00FB7C98" w:rsidP="007364BF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EE64BF">
        <w:rPr>
          <w:color w:val="000000" w:themeColor="text1"/>
          <w:sz w:val="28"/>
          <w:szCs w:val="28"/>
        </w:rPr>
        <w:t>Весь класс захохотал. Прикольная шутка. Алена тоже попробовала смеяться, но получилось как-то нелепо.</w:t>
      </w:r>
    </w:p>
    <w:p w:rsidR="00FB7C98" w:rsidRPr="00EE64BF" w:rsidRDefault="00FB7C98" w:rsidP="007364BF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EE64BF">
        <w:rPr>
          <w:color w:val="000000" w:themeColor="text1"/>
          <w:sz w:val="28"/>
          <w:szCs w:val="28"/>
        </w:rPr>
        <w:t>- А 1 сентября чего в школе не была? - крикнул Макс с последней парты.</w:t>
      </w:r>
    </w:p>
    <w:p w:rsidR="00FB7C98" w:rsidRPr="00EE64BF" w:rsidRDefault="00FB7C98" w:rsidP="007364BF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EE64BF">
        <w:rPr>
          <w:color w:val="000000" w:themeColor="text1"/>
          <w:sz w:val="28"/>
          <w:szCs w:val="28"/>
        </w:rPr>
        <w:t>- Да так, дела были, - снова робко проговорила Алёна.</w:t>
      </w:r>
    </w:p>
    <w:p w:rsidR="00FB7C98" w:rsidRPr="00EE64BF" w:rsidRDefault="00FB7C98" w:rsidP="007364BF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EE64BF">
        <w:rPr>
          <w:color w:val="000000" w:themeColor="text1"/>
          <w:sz w:val="28"/>
          <w:szCs w:val="28"/>
        </w:rPr>
        <w:t>- Ну будем знакомы! Деловые нам нужны! - снова съязвила Полина.</w:t>
      </w:r>
    </w:p>
    <w:p w:rsidR="00FB7C98" w:rsidRPr="00EE64BF" w:rsidRDefault="00FB7C98" w:rsidP="007364BF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EE64BF">
        <w:rPr>
          <w:color w:val="000000" w:themeColor="text1"/>
          <w:sz w:val="28"/>
          <w:szCs w:val="28"/>
        </w:rPr>
        <w:t>Отношения с новенькой в классе не ладились. Она никому не делала ничего плохого, но её замкнутость раздражала ребят. Они привыкли, чтоб душа нараспашку, а у Алёны все как-то туманно. Никто даже точно не знал, как она оказалась в их селе.</w:t>
      </w:r>
    </w:p>
    <w:p w:rsidR="00FB7C98" w:rsidRPr="00EE64BF" w:rsidRDefault="00FB7C98" w:rsidP="007364BF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EE64BF">
        <w:rPr>
          <w:color w:val="000000" w:themeColor="text1"/>
          <w:sz w:val="28"/>
          <w:szCs w:val="28"/>
        </w:rPr>
        <w:t>- Новенькая, а мать твоя всегда на рынке торговала? - спросил Алёну Никита после курса профориентации.</w:t>
      </w:r>
    </w:p>
    <w:p w:rsidR="00FB7C98" w:rsidRPr="00EE64BF" w:rsidRDefault="00FB7C98" w:rsidP="007364BF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EE64BF">
        <w:rPr>
          <w:color w:val="000000" w:themeColor="text1"/>
          <w:sz w:val="28"/>
          <w:szCs w:val="28"/>
        </w:rPr>
        <w:t>- Нет, не всегда.</w:t>
      </w:r>
    </w:p>
    <w:p w:rsidR="00FB7C98" w:rsidRPr="00EE64BF" w:rsidRDefault="00FB7C98" w:rsidP="007364BF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EE64BF">
        <w:rPr>
          <w:color w:val="000000" w:themeColor="text1"/>
          <w:sz w:val="28"/>
          <w:szCs w:val="28"/>
        </w:rPr>
        <w:t>- Ага, раньше в "Пятерочке" работала, а потом разжаловали, - рассмеялась Полина.</w:t>
      </w:r>
    </w:p>
    <w:p w:rsidR="00FB7C98" w:rsidRPr="00EE64BF" w:rsidRDefault="00FB7C98" w:rsidP="007364BF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EE64BF">
        <w:rPr>
          <w:color w:val="000000" w:themeColor="text1"/>
          <w:sz w:val="28"/>
          <w:szCs w:val="28"/>
        </w:rPr>
        <w:lastRenderedPageBreak/>
        <w:t>Алёна ничего не ответила, ушла. Вот с Полиной было хуже всего. Ну невзлюбила она новенькую и все тут. Всегда посмеивалась, говорила колкости. Полина - самая красивая девчонка не то что в классе, в школе. У неё куча друзей, родители ездят на дорогой машине. Как говорится, жизнь удалась. Бедность, робость Алёны была непонятна Полине, оттого красавица и не давала ей покоя.</w:t>
      </w:r>
    </w:p>
    <w:p w:rsidR="00FB7C98" w:rsidRPr="00EE64BF" w:rsidRDefault="00FB7C98" w:rsidP="007364BF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EE64BF">
        <w:rPr>
          <w:color w:val="000000" w:themeColor="text1"/>
          <w:sz w:val="28"/>
          <w:szCs w:val="28"/>
        </w:rPr>
        <w:t>Однажды после уроков Алёна возвращалась домой. На спортивной площадке она увидела своих одноклассников, хотела проскользнуть незаметно, но её тут же увидели.</w:t>
      </w:r>
    </w:p>
    <w:p w:rsidR="00FB7C98" w:rsidRPr="00EE64BF" w:rsidRDefault="00FB7C98" w:rsidP="007364BF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EE64BF">
        <w:rPr>
          <w:color w:val="000000" w:themeColor="text1"/>
          <w:sz w:val="28"/>
          <w:szCs w:val="28"/>
        </w:rPr>
        <w:t xml:space="preserve"> - Новенькая, иди к нам!  - крикнул Артём.</w:t>
      </w:r>
    </w:p>
    <w:p w:rsidR="00FB7C98" w:rsidRPr="00EE64BF" w:rsidRDefault="00FB7C98" w:rsidP="007364BF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EE64BF">
        <w:rPr>
          <w:color w:val="000000" w:themeColor="text1"/>
          <w:sz w:val="28"/>
          <w:szCs w:val="28"/>
        </w:rPr>
        <w:t>- Да, нет. Я спешу.</w:t>
      </w:r>
    </w:p>
    <w:p w:rsidR="00FB7C98" w:rsidRPr="00EE64BF" w:rsidRDefault="00FB7C98" w:rsidP="007364BF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EE64BF">
        <w:rPr>
          <w:color w:val="000000" w:themeColor="text1"/>
          <w:sz w:val="28"/>
          <w:szCs w:val="28"/>
        </w:rPr>
        <w:t>- Гусь свинье не товарищ, - с издевкой сказала Полина.</w:t>
      </w:r>
    </w:p>
    <w:p w:rsidR="00FB7C98" w:rsidRPr="00EE64BF" w:rsidRDefault="00FB7C98" w:rsidP="007364BF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EE64BF">
        <w:rPr>
          <w:color w:val="000000" w:themeColor="text1"/>
          <w:sz w:val="28"/>
          <w:szCs w:val="28"/>
        </w:rPr>
        <w:t>- Сама дура! - во весь голос крикнула Алёна и испугалась своей смелости.</w:t>
      </w:r>
    </w:p>
    <w:p w:rsidR="00FB7C98" w:rsidRPr="00EE64BF" w:rsidRDefault="00FB7C98" w:rsidP="007364BF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EE64BF">
        <w:rPr>
          <w:color w:val="000000" w:themeColor="text1"/>
          <w:sz w:val="28"/>
          <w:szCs w:val="28"/>
        </w:rPr>
        <w:t>- Что? - Поля уже не могла себя контролировать, подбежала к Алёне и схватила её за портфель. Заштопанная змейка предательски лопнула, на землю посыпались книги, тетради...</w:t>
      </w:r>
    </w:p>
    <w:p w:rsidR="00FB7C98" w:rsidRPr="00EE64BF" w:rsidRDefault="00FB7C98" w:rsidP="007364BF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EE64BF">
        <w:rPr>
          <w:color w:val="000000" w:themeColor="text1"/>
          <w:sz w:val="28"/>
          <w:szCs w:val="28"/>
        </w:rPr>
        <w:t xml:space="preserve">Полина отскочила в сторону, будто боялась испачкаться о разбросанные вещи. Алёна, едва сдерживая слезы, все собрала и бросилась прочь. Она бежала, не разбирая дороги. </w:t>
      </w:r>
    </w:p>
    <w:p w:rsidR="00FB7C98" w:rsidRPr="00EE64BF" w:rsidRDefault="00FB7C98" w:rsidP="007364BF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EE64BF">
        <w:rPr>
          <w:color w:val="000000" w:themeColor="text1"/>
          <w:sz w:val="28"/>
          <w:szCs w:val="28"/>
        </w:rPr>
        <w:t>Ребята на площадке были в каком-то замешательстве: им, конечно, было жалко Алёну, но и позволить оскорбить свою любимицу они не могли. Так все и разбрелись по домам.</w:t>
      </w:r>
    </w:p>
    <w:p w:rsidR="00FB7C98" w:rsidRPr="00EE64BF" w:rsidRDefault="00FB7C98" w:rsidP="007364BF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EE64BF">
        <w:rPr>
          <w:color w:val="000000" w:themeColor="text1"/>
          <w:sz w:val="28"/>
          <w:szCs w:val="28"/>
        </w:rPr>
        <w:t>На следующий день Алёна не пришла в школу. Полина делала вид, что не замечает "пропажи", но на душе было как-то тревожно. На большой перемене к Поле подошёл Артём и протянул ей какую-то потрепанную тетрадь.</w:t>
      </w:r>
    </w:p>
    <w:p w:rsidR="00FB7C98" w:rsidRPr="00EE64BF" w:rsidRDefault="00FB7C98" w:rsidP="007364BF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EE64BF">
        <w:rPr>
          <w:color w:val="000000" w:themeColor="text1"/>
          <w:sz w:val="28"/>
          <w:szCs w:val="28"/>
        </w:rPr>
        <w:t>- Что это?</w:t>
      </w:r>
    </w:p>
    <w:p w:rsidR="00FB7C98" w:rsidRPr="00EE64BF" w:rsidRDefault="00FB7C98" w:rsidP="007364BF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EE64BF">
        <w:rPr>
          <w:color w:val="000000" w:themeColor="text1"/>
          <w:sz w:val="28"/>
          <w:szCs w:val="28"/>
        </w:rPr>
        <w:t>- Да вчера из сумки новенькой выпало, я не удержался и прочитал, не знаю, как быть. На, посмотри ты, а там решим.</w:t>
      </w:r>
    </w:p>
    <w:p w:rsidR="00FB7C98" w:rsidRPr="00EE64BF" w:rsidRDefault="00FB7C98" w:rsidP="007364BF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EE64BF">
        <w:rPr>
          <w:color w:val="000000" w:themeColor="text1"/>
          <w:sz w:val="28"/>
          <w:szCs w:val="28"/>
        </w:rPr>
        <w:t>- Вот ещё, решать мы будем, - недовольно сказала Полина, но любопытство оказалось сильнее, и она все-таки взяла тетрадь.</w:t>
      </w:r>
    </w:p>
    <w:p w:rsidR="00FB7C98" w:rsidRPr="00EE64BF" w:rsidRDefault="00FB7C98" w:rsidP="007364BF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EE64BF">
        <w:rPr>
          <w:color w:val="000000" w:themeColor="text1"/>
          <w:sz w:val="28"/>
          <w:szCs w:val="28"/>
        </w:rPr>
        <w:t>Вечером дома Полина вспомнила про странную находку Артёма и на ночь решила почитать для развлечения.</w:t>
      </w:r>
    </w:p>
    <w:p w:rsidR="00FB7C98" w:rsidRPr="00EE64BF" w:rsidRDefault="00FB7C98" w:rsidP="007364BF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</w:p>
    <w:p w:rsidR="00FB7C98" w:rsidRPr="00EE64BF" w:rsidRDefault="00A57D4F" w:rsidP="007364BF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EE64BF">
        <w:rPr>
          <w:b/>
          <w:color w:val="000000" w:themeColor="text1"/>
          <w:sz w:val="28"/>
          <w:szCs w:val="28"/>
        </w:rPr>
        <w:lastRenderedPageBreak/>
        <w:t>Ведущий</w:t>
      </w:r>
      <w:r w:rsidRPr="00EE64BF">
        <w:rPr>
          <w:color w:val="000000" w:themeColor="text1"/>
          <w:sz w:val="28"/>
          <w:szCs w:val="28"/>
        </w:rPr>
        <w:t>: какие вопросы вы хотите задать друг другу по содержанию данного фрагмента?</w:t>
      </w:r>
    </w:p>
    <w:p w:rsidR="004540D1" w:rsidRPr="00EE64BF" w:rsidRDefault="004540D1" w:rsidP="007364BF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EE64BF">
        <w:rPr>
          <w:b/>
          <w:color w:val="000000" w:themeColor="text1"/>
          <w:sz w:val="28"/>
          <w:szCs w:val="28"/>
        </w:rPr>
        <w:t>Ведущий</w:t>
      </w:r>
      <w:r w:rsidRPr="00EE64BF">
        <w:rPr>
          <w:color w:val="000000" w:themeColor="text1"/>
          <w:sz w:val="28"/>
          <w:szCs w:val="28"/>
        </w:rPr>
        <w:t>: Как вы думаете, что будет дальше? Почему?</w:t>
      </w:r>
    </w:p>
    <w:p w:rsidR="00EE64BF" w:rsidRPr="00EE64BF" w:rsidRDefault="004540D1" w:rsidP="00477F7A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EE64BF">
        <w:rPr>
          <w:b/>
          <w:color w:val="000000" w:themeColor="text1"/>
          <w:sz w:val="28"/>
          <w:szCs w:val="28"/>
        </w:rPr>
        <w:t>Участники</w:t>
      </w:r>
      <w:r w:rsidRPr="00EE64BF">
        <w:rPr>
          <w:color w:val="000000" w:themeColor="text1"/>
          <w:sz w:val="28"/>
          <w:szCs w:val="28"/>
        </w:rPr>
        <w:t xml:space="preserve"> делятся своими мнениями, задают вопросы друг другу</w:t>
      </w:r>
      <w:r w:rsidR="00EE64BF" w:rsidRPr="00EE64BF">
        <w:rPr>
          <w:color w:val="000000" w:themeColor="text1"/>
          <w:sz w:val="28"/>
          <w:szCs w:val="28"/>
        </w:rPr>
        <w:t xml:space="preserve">, фиксируют свои предположения на </w:t>
      </w:r>
      <w:r w:rsidR="00EE64BF">
        <w:rPr>
          <w:color w:val="000000" w:themeColor="text1"/>
          <w:sz w:val="28"/>
          <w:szCs w:val="28"/>
        </w:rPr>
        <w:t>листьях дерева предсказаний</w:t>
      </w:r>
      <w:r w:rsidR="00EE64BF" w:rsidRPr="00EE64BF">
        <w:rPr>
          <w:color w:val="000000" w:themeColor="text1"/>
          <w:sz w:val="28"/>
          <w:szCs w:val="28"/>
        </w:rPr>
        <w:t xml:space="preserve">. </w:t>
      </w:r>
      <w:bookmarkStart w:id="0" w:name="_GoBack"/>
      <w:bookmarkEnd w:id="0"/>
    </w:p>
    <w:p w:rsidR="004540D1" w:rsidRPr="00EE64BF" w:rsidRDefault="004540D1" w:rsidP="007364BF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EE64BF">
        <w:rPr>
          <w:b/>
          <w:color w:val="000000" w:themeColor="text1"/>
          <w:sz w:val="28"/>
          <w:szCs w:val="28"/>
        </w:rPr>
        <w:t>Ведущий</w:t>
      </w:r>
      <w:r w:rsidRPr="00EE64BF">
        <w:rPr>
          <w:color w:val="000000" w:themeColor="text1"/>
          <w:sz w:val="28"/>
          <w:szCs w:val="28"/>
        </w:rPr>
        <w:t xml:space="preserve"> читает фрагмент 2</w:t>
      </w:r>
    </w:p>
    <w:p w:rsidR="00FB7C98" w:rsidRPr="00EE64BF" w:rsidRDefault="00FB7C98" w:rsidP="007364BF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</w:p>
    <w:p w:rsidR="00FB7C98" w:rsidRPr="00EE64BF" w:rsidRDefault="00FB7C98" w:rsidP="007364BF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i/>
          <w:color w:val="000000" w:themeColor="text1"/>
          <w:sz w:val="28"/>
          <w:szCs w:val="28"/>
        </w:rPr>
      </w:pPr>
      <w:r w:rsidRPr="00EE64BF">
        <w:rPr>
          <w:i/>
          <w:color w:val="000000" w:themeColor="text1"/>
          <w:sz w:val="28"/>
          <w:szCs w:val="28"/>
        </w:rPr>
        <w:t>20.01.2019</w:t>
      </w:r>
    </w:p>
    <w:p w:rsidR="00FB7C98" w:rsidRPr="00EE64BF" w:rsidRDefault="00FB7C98" w:rsidP="007364BF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EE64BF">
        <w:rPr>
          <w:color w:val="000000" w:themeColor="text1"/>
          <w:sz w:val="28"/>
          <w:szCs w:val="28"/>
        </w:rPr>
        <w:t>"Привет, дневник! Никогда бы не подумала, что буду писать дневник, но раз подарили на день рождения такую чудную книжицу... Не пропадать же добру! Попробую. Итак, сегодня я получила "5" по математике. Это сущий пустяк, но писать больше не о чем. Так что пока!"</w:t>
      </w:r>
    </w:p>
    <w:p w:rsidR="00FB7C98" w:rsidRPr="00EE64BF" w:rsidRDefault="00FB7C98" w:rsidP="007364BF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EE64BF">
        <w:rPr>
          <w:color w:val="000000" w:themeColor="text1"/>
          <w:sz w:val="28"/>
          <w:szCs w:val="28"/>
        </w:rPr>
        <w:t>30.01.2019</w:t>
      </w:r>
    </w:p>
    <w:p w:rsidR="00FB7C98" w:rsidRPr="00EE64BF" w:rsidRDefault="00FB7C98" w:rsidP="007364BF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EE64BF">
        <w:rPr>
          <w:color w:val="000000" w:themeColor="text1"/>
          <w:sz w:val="28"/>
          <w:szCs w:val="28"/>
        </w:rPr>
        <w:t>"Дневник, ничего интересного не происходит, поэтому писать нечего. Я же сразу думала, что это плохая затея. Пока!"</w:t>
      </w:r>
    </w:p>
    <w:p w:rsidR="00FB7C98" w:rsidRPr="00EE64BF" w:rsidRDefault="00FB7C98" w:rsidP="007364BF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EE64BF">
        <w:rPr>
          <w:color w:val="000000" w:themeColor="text1"/>
          <w:sz w:val="28"/>
          <w:szCs w:val="28"/>
        </w:rPr>
        <w:t>2.02.2019</w:t>
      </w:r>
    </w:p>
    <w:p w:rsidR="00FB7C98" w:rsidRPr="00EE64BF" w:rsidRDefault="00FB7C98" w:rsidP="007364BF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EE64BF">
        <w:rPr>
          <w:color w:val="000000" w:themeColor="text1"/>
          <w:sz w:val="28"/>
          <w:szCs w:val="28"/>
        </w:rPr>
        <w:t>"Сегодня весь день гуляли с Вероникой. Это девочка, которая живёт от меня недалеко. Она младше меня на несколько лет, познакомились пару дней назад. Она такая прикольная. Ну вот хохочет из-за каждой ерунды. Сегодня её насмешила тень кошки. Она смеялась над тенью, а я над ней. Ха-ха".</w:t>
      </w:r>
    </w:p>
    <w:p w:rsidR="00FB7C98" w:rsidRPr="00EE64BF" w:rsidRDefault="00FB7C98" w:rsidP="007364BF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EE64BF">
        <w:rPr>
          <w:color w:val="000000" w:themeColor="text1"/>
          <w:sz w:val="28"/>
          <w:szCs w:val="28"/>
        </w:rPr>
        <w:t>4.02.2019</w:t>
      </w:r>
    </w:p>
    <w:p w:rsidR="00FB7C98" w:rsidRPr="00EE64BF" w:rsidRDefault="00FB7C98" w:rsidP="007364BF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EE64BF">
        <w:rPr>
          <w:color w:val="000000" w:themeColor="text1"/>
          <w:sz w:val="28"/>
          <w:szCs w:val="28"/>
        </w:rPr>
        <w:t>"Ходили с ребятами в кино. Фильм крутой. А потом купили сладкой ваты и объедались ею. Еще в торговом центре встретила Веронику, она прыгала на батуте. Утянула и меня. Никогда б не подумала, что буду так скакать. Это не ребёнок, а батарейка!".</w:t>
      </w:r>
    </w:p>
    <w:p w:rsidR="00FB7C98" w:rsidRPr="00EE64BF" w:rsidRDefault="00FB7C98" w:rsidP="007364BF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EE64BF">
        <w:rPr>
          <w:color w:val="000000" w:themeColor="text1"/>
          <w:sz w:val="28"/>
          <w:szCs w:val="28"/>
        </w:rPr>
        <w:t>19.02.2019</w:t>
      </w:r>
    </w:p>
    <w:p w:rsidR="00FB7C98" w:rsidRPr="00EE64BF" w:rsidRDefault="00FB7C98" w:rsidP="007364BF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EE64BF">
        <w:rPr>
          <w:color w:val="000000" w:themeColor="text1"/>
          <w:sz w:val="28"/>
          <w:szCs w:val="28"/>
        </w:rPr>
        <w:t>"Мама Вероники потащила нас на шоу мыльных пузырей. Ну я же уже не маленькая... Но, блин, это так круто!"</w:t>
      </w:r>
    </w:p>
    <w:p w:rsidR="00FB7C98" w:rsidRPr="00EE64BF" w:rsidRDefault="00FB7C98" w:rsidP="007364BF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EE64BF">
        <w:rPr>
          <w:color w:val="000000" w:themeColor="text1"/>
          <w:sz w:val="28"/>
          <w:szCs w:val="28"/>
        </w:rPr>
        <w:t>23.02.2019</w:t>
      </w:r>
    </w:p>
    <w:p w:rsidR="00FB7C98" w:rsidRPr="00EE64BF" w:rsidRDefault="00FB7C98" w:rsidP="007364BF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EE64BF">
        <w:rPr>
          <w:color w:val="000000" w:themeColor="text1"/>
          <w:sz w:val="28"/>
          <w:szCs w:val="28"/>
        </w:rPr>
        <w:t>"Праздник. Моя мама снова в своём детском саду, там праздник для пап,</w:t>
      </w:r>
    </w:p>
    <w:p w:rsidR="00FB7C98" w:rsidRPr="00EE64BF" w:rsidRDefault="00FB7C98" w:rsidP="007364BF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  <w:r w:rsidRPr="00EE64BF">
        <w:rPr>
          <w:color w:val="000000" w:themeColor="text1"/>
          <w:sz w:val="28"/>
          <w:szCs w:val="28"/>
        </w:rPr>
        <w:t>а я как всегда дома. Ребята все разъехались кто куда, поброжу во дворе, может, Ника гуляет".</w:t>
      </w:r>
    </w:p>
    <w:p w:rsidR="00FB7C98" w:rsidRPr="00EE64BF" w:rsidRDefault="00FB7C98" w:rsidP="007364BF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EE64BF">
        <w:rPr>
          <w:rStyle w:val="js-phone-number"/>
          <w:color w:val="000000" w:themeColor="text1"/>
          <w:sz w:val="28"/>
          <w:szCs w:val="28"/>
        </w:rPr>
        <w:lastRenderedPageBreak/>
        <w:t>8.03.2019</w:t>
      </w:r>
      <w:r w:rsidRPr="00EE64BF">
        <w:rPr>
          <w:color w:val="000000" w:themeColor="text1"/>
          <w:sz w:val="28"/>
          <w:szCs w:val="28"/>
        </w:rPr>
        <w:br/>
        <w:t>"Мама испекла вкусную "Шарлотку". Одним такое чудо не съесть, я позвала Нику. Они с мамой очень подружились. Мы до позднего вечера играли в школу, Ника уже очень хорошо читает по ролям. Оказывается, она очень любит кошек".</w:t>
      </w:r>
    </w:p>
    <w:p w:rsidR="00FB7C98" w:rsidRDefault="00FB7C98" w:rsidP="007364BF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EE64BF">
        <w:rPr>
          <w:color w:val="000000" w:themeColor="text1"/>
          <w:sz w:val="28"/>
          <w:szCs w:val="28"/>
        </w:rPr>
        <w:t>Полина подумала, что это какая-то чушь, пролистала несколько страниц.</w:t>
      </w:r>
    </w:p>
    <w:p w:rsidR="00582EB4" w:rsidRDefault="00582EB4" w:rsidP="007364BF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color w:val="000000" w:themeColor="text1"/>
          <w:sz w:val="28"/>
          <w:szCs w:val="28"/>
        </w:rPr>
      </w:pPr>
    </w:p>
    <w:p w:rsidR="00582EB4" w:rsidRPr="008B7B0C" w:rsidRDefault="00582EB4" w:rsidP="007364BF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 xml:space="preserve">Ведущий: </w:t>
      </w:r>
      <w:r>
        <w:rPr>
          <w:color w:val="000000" w:themeColor="text1"/>
          <w:sz w:val="28"/>
          <w:szCs w:val="28"/>
        </w:rPr>
        <w:t>появляются ли на вашем дереве зеленые листочки? Смогли ли вы правильно предположить линию развития сюжета?</w:t>
      </w:r>
    </w:p>
    <w:p w:rsidR="00582EB4" w:rsidRPr="00EE64BF" w:rsidRDefault="00582EB4" w:rsidP="007364BF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EE64BF">
        <w:rPr>
          <w:b/>
          <w:color w:val="000000" w:themeColor="text1"/>
          <w:sz w:val="28"/>
          <w:szCs w:val="28"/>
        </w:rPr>
        <w:t>Ведущий</w:t>
      </w:r>
      <w:r w:rsidRPr="00EE64BF">
        <w:rPr>
          <w:color w:val="000000" w:themeColor="text1"/>
          <w:sz w:val="28"/>
          <w:szCs w:val="28"/>
        </w:rPr>
        <w:t xml:space="preserve">: </w:t>
      </w:r>
      <w:r w:rsidR="002D3A4F">
        <w:rPr>
          <w:color w:val="000000" w:themeColor="text1"/>
          <w:sz w:val="28"/>
          <w:szCs w:val="28"/>
        </w:rPr>
        <w:t xml:space="preserve">есть ли пересечения  вашим детством? </w:t>
      </w:r>
    </w:p>
    <w:p w:rsidR="00582EB4" w:rsidRDefault="00582EB4" w:rsidP="007364BF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EE64BF">
        <w:rPr>
          <w:b/>
          <w:color w:val="000000" w:themeColor="text1"/>
          <w:sz w:val="28"/>
          <w:szCs w:val="28"/>
        </w:rPr>
        <w:t>Участники</w:t>
      </w:r>
      <w:r w:rsidRPr="00EE64BF">
        <w:rPr>
          <w:color w:val="000000" w:themeColor="text1"/>
          <w:sz w:val="28"/>
          <w:szCs w:val="28"/>
        </w:rPr>
        <w:t xml:space="preserve"> делятся своими </w:t>
      </w:r>
      <w:r w:rsidR="002D3A4F">
        <w:rPr>
          <w:color w:val="000000" w:themeColor="text1"/>
          <w:sz w:val="28"/>
          <w:szCs w:val="28"/>
        </w:rPr>
        <w:t>воспоминаниями</w:t>
      </w:r>
      <w:r w:rsidRPr="00EE64BF">
        <w:rPr>
          <w:color w:val="000000" w:themeColor="text1"/>
          <w:sz w:val="28"/>
          <w:szCs w:val="28"/>
        </w:rPr>
        <w:t xml:space="preserve">, </w:t>
      </w:r>
      <w:r w:rsidR="002D3A4F">
        <w:rPr>
          <w:color w:val="000000" w:themeColor="text1"/>
          <w:sz w:val="28"/>
          <w:szCs w:val="28"/>
        </w:rPr>
        <w:t>находят точки соприкосновения</w:t>
      </w:r>
      <w:r>
        <w:rPr>
          <w:color w:val="000000" w:themeColor="text1"/>
          <w:sz w:val="28"/>
          <w:szCs w:val="28"/>
        </w:rPr>
        <w:t>.</w:t>
      </w:r>
    </w:p>
    <w:p w:rsidR="00582EB4" w:rsidRDefault="00582EB4" w:rsidP="007364BF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EE64BF">
        <w:rPr>
          <w:b/>
          <w:color w:val="000000" w:themeColor="text1"/>
          <w:sz w:val="28"/>
          <w:szCs w:val="28"/>
        </w:rPr>
        <w:t>Ведущий</w:t>
      </w:r>
      <w:r w:rsidRPr="00EE64BF">
        <w:rPr>
          <w:color w:val="000000" w:themeColor="text1"/>
          <w:sz w:val="28"/>
          <w:szCs w:val="28"/>
        </w:rPr>
        <w:t>:</w:t>
      </w:r>
      <w:r>
        <w:rPr>
          <w:color w:val="000000" w:themeColor="text1"/>
          <w:sz w:val="28"/>
          <w:szCs w:val="28"/>
        </w:rPr>
        <w:t xml:space="preserve"> </w:t>
      </w:r>
      <w:r w:rsidR="00C068F1">
        <w:rPr>
          <w:color w:val="000000" w:themeColor="text1"/>
          <w:sz w:val="28"/>
          <w:szCs w:val="28"/>
        </w:rPr>
        <w:t>Можете ли вы сказать, что описанные события – это недетское детство?</w:t>
      </w:r>
    </w:p>
    <w:p w:rsidR="00C068F1" w:rsidRDefault="00C068F1" w:rsidP="007364BF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C068F1">
        <w:rPr>
          <w:b/>
          <w:color w:val="000000" w:themeColor="text1"/>
          <w:sz w:val="28"/>
          <w:szCs w:val="28"/>
        </w:rPr>
        <w:t>Участники</w:t>
      </w:r>
      <w:r>
        <w:rPr>
          <w:color w:val="000000" w:themeColor="text1"/>
          <w:sz w:val="28"/>
          <w:szCs w:val="28"/>
        </w:rPr>
        <w:t xml:space="preserve">: нет, такое могло случиться с каждым. </w:t>
      </w:r>
    </w:p>
    <w:p w:rsidR="00582EB4" w:rsidRDefault="00582EB4" w:rsidP="007364BF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EE64BF">
        <w:rPr>
          <w:b/>
          <w:color w:val="000000" w:themeColor="text1"/>
          <w:sz w:val="28"/>
          <w:szCs w:val="28"/>
        </w:rPr>
        <w:t>Ведущий</w:t>
      </w:r>
      <w:r w:rsidRPr="00EE64BF">
        <w:rPr>
          <w:color w:val="000000" w:themeColor="text1"/>
          <w:sz w:val="28"/>
          <w:szCs w:val="28"/>
        </w:rPr>
        <w:t>:</w:t>
      </w:r>
      <w:r>
        <w:rPr>
          <w:color w:val="000000" w:themeColor="text1"/>
          <w:sz w:val="28"/>
          <w:szCs w:val="28"/>
        </w:rPr>
        <w:t xml:space="preserve"> а вы вели дневник? Что вы там записывали?</w:t>
      </w:r>
    </w:p>
    <w:p w:rsidR="00582EB4" w:rsidRPr="00EE64BF" w:rsidRDefault="00582EB4" w:rsidP="007364BF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8B7B0C">
        <w:rPr>
          <w:b/>
          <w:color w:val="000000" w:themeColor="text1"/>
          <w:sz w:val="28"/>
          <w:szCs w:val="28"/>
        </w:rPr>
        <w:t>Участники</w:t>
      </w:r>
      <w:r>
        <w:rPr>
          <w:color w:val="000000" w:themeColor="text1"/>
          <w:sz w:val="28"/>
          <w:szCs w:val="28"/>
        </w:rPr>
        <w:t xml:space="preserve"> отвечают</w:t>
      </w:r>
    </w:p>
    <w:p w:rsidR="00582EB4" w:rsidRPr="00EE64BF" w:rsidRDefault="00582EB4" w:rsidP="007364BF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EE64BF">
        <w:rPr>
          <w:b/>
          <w:color w:val="000000" w:themeColor="text1"/>
          <w:sz w:val="28"/>
          <w:szCs w:val="28"/>
        </w:rPr>
        <w:t>Ведущий</w:t>
      </w:r>
      <w:r w:rsidRPr="00EE64BF">
        <w:rPr>
          <w:color w:val="000000" w:themeColor="text1"/>
          <w:sz w:val="28"/>
          <w:szCs w:val="28"/>
        </w:rPr>
        <w:t xml:space="preserve">: Как вы думаете, </w:t>
      </w:r>
      <w:r>
        <w:rPr>
          <w:color w:val="000000" w:themeColor="text1"/>
          <w:sz w:val="28"/>
          <w:szCs w:val="28"/>
        </w:rPr>
        <w:t xml:space="preserve">какие </w:t>
      </w:r>
      <w:r w:rsidR="00C068F1">
        <w:rPr>
          <w:color w:val="000000" w:themeColor="text1"/>
          <w:sz w:val="28"/>
          <w:szCs w:val="28"/>
        </w:rPr>
        <w:t xml:space="preserve">«недетские» </w:t>
      </w:r>
      <w:r>
        <w:rPr>
          <w:color w:val="000000" w:themeColor="text1"/>
          <w:sz w:val="28"/>
          <w:szCs w:val="28"/>
        </w:rPr>
        <w:t>события еще произойдут в рассказе</w:t>
      </w:r>
      <w:r w:rsidRPr="00EE64BF">
        <w:rPr>
          <w:color w:val="000000" w:themeColor="text1"/>
          <w:sz w:val="28"/>
          <w:szCs w:val="28"/>
        </w:rPr>
        <w:t>? Почему?</w:t>
      </w:r>
    </w:p>
    <w:p w:rsidR="00582EB4" w:rsidRPr="00EE64BF" w:rsidRDefault="00582EB4" w:rsidP="007364BF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EE64BF">
        <w:rPr>
          <w:b/>
          <w:color w:val="000000" w:themeColor="text1"/>
          <w:sz w:val="28"/>
          <w:szCs w:val="28"/>
        </w:rPr>
        <w:t>Участники</w:t>
      </w:r>
      <w:r>
        <w:rPr>
          <w:color w:val="000000" w:themeColor="text1"/>
          <w:sz w:val="28"/>
          <w:szCs w:val="28"/>
        </w:rPr>
        <w:t xml:space="preserve"> </w:t>
      </w:r>
      <w:r w:rsidRPr="00EE64BF">
        <w:rPr>
          <w:color w:val="000000" w:themeColor="text1"/>
          <w:sz w:val="28"/>
          <w:szCs w:val="28"/>
        </w:rPr>
        <w:t xml:space="preserve">фиксируют свои предположения на </w:t>
      </w:r>
      <w:r>
        <w:rPr>
          <w:color w:val="000000" w:themeColor="text1"/>
          <w:sz w:val="28"/>
          <w:szCs w:val="28"/>
        </w:rPr>
        <w:t>листьях дерева предсказаний о том, что будет в продолжении рассказа</w:t>
      </w:r>
      <w:r w:rsidRPr="00EE64BF">
        <w:rPr>
          <w:color w:val="000000" w:themeColor="text1"/>
          <w:sz w:val="28"/>
          <w:szCs w:val="28"/>
        </w:rPr>
        <w:t>.</w:t>
      </w:r>
    </w:p>
    <w:p w:rsidR="00582EB4" w:rsidRPr="00EE64BF" w:rsidRDefault="00582EB4" w:rsidP="007364BF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EE64BF">
        <w:rPr>
          <w:b/>
          <w:color w:val="000000" w:themeColor="text1"/>
          <w:sz w:val="28"/>
          <w:szCs w:val="28"/>
        </w:rPr>
        <w:t>Ведущий</w:t>
      </w:r>
      <w:r>
        <w:rPr>
          <w:color w:val="000000" w:themeColor="text1"/>
          <w:sz w:val="28"/>
          <w:szCs w:val="28"/>
        </w:rPr>
        <w:t xml:space="preserve"> читает фрагмент 3</w:t>
      </w:r>
    </w:p>
    <w:p w:rsidR="00582EB4" w:rsidRPr="00EE64BF" w:rsidRDefault="00582EB4" w:rsidP="007364BF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</w:p>
    <w:p w:rsidR="00FB7C98" w:rsidRPr="00EE64BF" w:rsidRDefault="00FB7C98" w:rsidP="007364BF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EE64BF">
        <w:rPr>
          <w:color w:val="000000" w:themeColor="text1"/>
          <w:sz w:val="28"/>
          <w:szCs w:val="28"/>
        </w:rPr>
        <w:t>28.08.2019</w:t>
      </w:r>
    </w:p>
    <w:p w:rsidR="00FB7C98" w:rsidRPr="00EE64BF" w:rsidRDefault="00FB7C98" w:rsidP="007364BF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EE64BF">
        <w:rPr>
          <w:color w:val="000000" w:themeColor="text1"/>
          <w:sz w:val="28"/>
          <w:szCs w:val="28"/>
        </w:rPr>
        <w:t>"Прощаемся с летом. Мама видела Веронику и сказала, что она совсем не загорела, слишком бледная. Не бывает бедных людей что ли? Вечно маме все кажется!"</w:t>
      </w:r>
    </w:p>
    <w:p w:rsidR="00FB7C98" w:rsidRPr="00EE64BF" w:rsidRDefault="00FB7C98" w:rsidP="007364BF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EE64BF">
        <w:rPr>
          <w:color w:val="000000" w:themeColor="text1"/>
          <w:sz w:val="28"/>
          <w:szCs w:val="28"/>
        </w:rPr>
        <w:t>19.10.2019</w:t>
      </w:r>
    </w:p>
    <w:p w:rsidR="00FB7C98" w:rsidRPr="00EE64BF" w:rsidRDefault="00FB7C98" w:rsidP="007364BF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EE64BF">
        <w:rPr>
          <w:color w:val="000000" w:themeColor="text1"/>
          <w:sz w:val="28"/>
          <w:szCs w:val="28"/>
        </w:rPr>
        <w:t>"Дневник, не открывала тебя уже давно, вообще забыла о твоем существовании, если честно. А тут вспомнила. Маме не показалось. Говорят, что Вероника болеет. Никто не может понять, что с ней. Я надеюсь, что это какая-то ерунда и скоро все пройдёт".</w:t>
      </w:r>
    </w:p>
    <w:p w:rsidR="00FB7C98" w:rsidRPr="00EE64BF" w:rsidRDefault="00FB7C98" w:rsidP="007364BF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EE64BF">
        <w:rPr>
          <w:color w:val="000000" w:themeColor="text1"/>
          <w:sz w:val="28"/>
          <w:szCs w:val="28"/>
        </w:rPr>
        <w:t>12.11.2019</w:t>
      </w:r>
    </w:p>
    <w:p w:rsidR="00FB7C98" w:rsidRPr="00EE64BF" w:rsidRDefault="00FB7C98" w:rsidP="007364BF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EE64BF">
        <w:rPr>
          <w:color w:val="000000" w:themeColor="text1"/>
          <w:sz w:val="28"/>
          <w:szCs w:val="28"/>
        </w:rPr>
        <w:lastRenderedPageBreak/>
        <w:t>"Мама не отпускает меня к Нике в гости. Боится, что её чем-нибудь заражу. Ничего не понимаю. Если болеет она, то почему я должна её заразить? Мама, наверное, просто наслушалась тётю Наташу, детсадовскую медсестру".</w:t>
      </w:r>
    </w:p>
    <w:p w:rsidR="00FB7C98" w:rsidRPr="00EE64BF" w:rsidRDefault="00FB7C98" w:rsidP="007364BF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EE64BF">
        <w:rPr>
          <w:color w:val="000000" w:themeColor="text1"/>
          <w:sz w:val="28"/>
          <w:szCs w:val="28"/>
        </w:rPr>
        <w:t>27.11.2019</w:t>
      </w:r>
    </w:p>
    <w:p w:rsidR="00FB7C98" w:rsidRPr="00EE64BF" w:rsidRDefault="00FB7C98" w:rsidP="007364BF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EE64BF">
        <w:rPr>
          <w:color w:val="000000" w:themeColor="text1"/>
          <w:sz w:val="28"/>
          <w:szCs w:val="28"/>
        </w:rPr>
        <w:t>"Я не знаю, что делать. Листала "ВК" и наткнулась на страницу благотворительного фонда. Там фото Вероники. Написано, что у неё анемия. Я не знаю, что это, но, видимо, что-то страшное. Размещены фото, где Ника в гимнастическом купальнике. Да, она занималась гимнастикой, у неё дома настоящий кубок есть".</w:t>
      </w:r>
    </w:p>
    <w:p w:rsidR="00FB7C98" w:rsidRPr="00EE64BF" w:rsidRDefault="00FB7C98" w:rsidP="007364BF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EE64BF">
        <w:rPr>
          <w:color w:val="000000" w:themeColor="text1"/>
          <w:sz w:val="28"/>
          <w:szCs w:val="28"/>
        </w:rPr>
        <w:t>28.11.2019</w:t>
      </w:r>
    </w:p>
    <w:p w:rsidR="00FB7C98" w:rsidRPr="00EE64BF" w:rsidRDefault="00FB7C98" w:rsidP="007364BF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EE64BF">
        <w:rPr>
          <w:color w:val="000000" w:themeColor="text1"/>
          <w:sz w:val="28"/>
          <w:szCs w:val="28"/>
        </w:rPr>
        <w:t>"Вчера я подумала, что ошиблась. Вдруг это не Ника. Нет, это Ника. Мама только покачала головой".</w:t>
      </w:r>
    </w:p>
    <w:p w:rsidR="00FB7C98" w:rsidRPr="00EE64BF" w:rsidRDefault="00FB7C98" w:rsidP="007364BF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EE64BF">
        <w:rPr>
          <w:color w:val="000000" w:themeColor="text1"/>
          <w:sz w:val="28"/>
          <w:szCs w:val="28"/>
        </w:rPr>
        <w:t>29.11.2019</w:t>
      </w:r>
    </w:p>
    <w:p w:rsidR="00FB7C98" w:rsidRPr="00EE64BF" w:rsidRDefault="00FB7C98" w:rsidP="007364BF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EE64BF">
        <w:rPr>
          <w:color w:val="000000" w:themeColor="text1"/>
          <w:sz w:val="28"/>
          <w:szCs w:val="28"/>
        </w:rPr>
        <w:t>"2 000 000 - эта цифра не идёт у меня из головы. Именно столько стоит лекарство для Вероники. Я бы отдала все, что у меня есть, но в копилке только 2 тысячи. Ещё трех нулей не хватает".</w:t>
      </w:r>
    </w:p>
    <w:p w:rsidR="00FB7C98" w:rsidRPr="00EE64BF" w:rsidRDefault="00FB7C98" w:rsidP="007364BF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EE64BF">
        <w:rPr>
          <w:color w:val="000000" w:themeColor="text1"/>
          <w:sz w:val="28"/>
          <w:szCs w:val="28"/>
        </w:rPr>
        <w:t>31.01.2019</w:t>
      </w:r>
    </w:p>
    <w:p w:rsidR="00FB7C98" w:rsidRPr="00EE64BF" w:rsidRDefault="00FB7C98" w:rsidP="007364BF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EE64BF">
        <w:rPr>
          <w:color w:val="000000" w:themeColor="text1"/>
          <w:sz w:val="28"/>
          <w:szCs w:val="28"/>
        </w:rPr>
        <w:t>"Сначала я хотела перевести деньги онлайн, но мама не разрешила. Хотела отдать маме Вероники, но её никак не могла встретить на улице. А вот сегодня я шла мимо рынка и увидела женщину, она продавала котёнка. Британец. Я купила его. Он стоил 3000, но женщина замёрзла, поэтому согласилась продать за 2000. Я отнесла котёнка Нике. Я очень боялась, что её мама будет ругаться. Но она заплакала, обняла меня. Она предложила зайти, но я вспомнила, что мама говорила про всякую заразу и испугалась сделать Нике ещё хуже. Я бегом выбежала из их квартиры, а потом долго смотрела в окно и представляла, как Вероника радуется. Сегодня ночью не лягу спать. Я загадаю, чтоб Веронике подарили 2 миллиона"</w:t>
      </w:r>
    </w:p>
    <w:p w:rsidR="00FB7C98" w:rsidRPr="00EE64BF" w:rsidRDefault="00FB7C98" w:rsidP="007364BF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EE64BF">
        <w:rPr>
          <w:color w:val="000000" w:themeColor="text1"/>
          <w:sz w:val="28"/>
          <w:szCs w:val="28"/>
        </w:rPr>
        <w:t>10.01.2020</w:t>
      </w:r>
      <w:r w:rsidRPr="00EE64BF">
        <w:rPr>
          <w:color w:val="000000" w:themeColor="text1"/>
          <w:sz w:val="28"/>
          <w:szCs w:val="28"/>
        </w:rPr>
        <w:br/>
        <w:t>"Приходила мама Ники. Оказывается, на новый год Веронике подарили телефон. Не 2 миллиона, конечно, но все же... Теперь я могу ей звонить в любое время. Так я её не заражу".</w:t>
      </w:r>
    </w:p>
    <w:p w:rsidR="00FB7C98" w:rsidRPr="00EE64BF" w:rsidRDefault="00FB7C98" w:rsidP="007364BF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EE64BF">
        <w:rPr>
          <w:color w:val="000000" w:themeColor="text1"/>
          <w:sz w:val="28"/>
          <w:szCs w:val="28"/>
        </w:rPr>
        <w:t>15.02.2020</w:t>
      </w:r>
    </w:p>
    <w:p w:rsidR="00FB7C98" w:rsidRPr="00EE64BF" w:rsidRDefault="00FB7C98" w:rsidP="007364BF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EE64BF">
        <w:rPr>
          <w:color w:val="000000" w:themeColor="text1"/>
          <w:sz w:val="28"/>
          <w:szCs w:val="28"/>
        </w:rPr>
        <w:lastRenderedPageBreak/>
        <w:t>"Мы болтали с Вероникой часа 2. Она и по телефону прикольная. Все про Барсика мне рассказывает и хохочет".</w:t>
      </w:r>
    </w:p>
    <w:p w:rsidR="00FB7C98" w:rsidRPr="00EE64BF" w:rsidRDefault="00FB7C98" w:rsidP="007364BF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EE64BF">
        <w:rPr>
          <w:color w:val="000000" w:themeColor="text1"/>
          <w:sz w:val="28"/>
          <w:szCs w:val="28"/>
        </w:rPr>
        <w:t>13.03.2020</w:t>
      </w:r>
    </w:p>
    <w:p w:rsidR="00FB7C98" w:rsidRPr="00EE64BF" w:rsidRDefault="00FB7C98" w:rsidP="007364BF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EE64BF">
        <w:rPr>
          <w:color w:val="000000" w:themeColor="text1"/>
          <w:sz w:val="28"/>
          <w:szCs w:val="28"/>
        </w:rPr>
        <w:t>"Завтра Веронику положат в больницу. Я так боюсь. Не знаю, что ещё написать".</w:t>
      </w:r>
    </w:p>
    <w:p w:rsidR="00FB7C98" w:rsidRPr="00EE64BF" w:rsidRDefault="00FB7C98" w:rsidP="007364BF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EE64BF">
        <w:rPr>
          <w:color w:val="000000" w:themeColor="text1"/>
          <w:sz w:val="28"/>
          <w:szCs w:val="28"/>
        </w:rPr>
        <w:t>15.05.2020</w:t>
      </w:r>
    </w:p>
    <w:p w:rsidR="00FB7C98" w:rsidRPr="00EE64BF" w:rsidRDefault="00FB7C98" w:rsidP="007364BF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EE64BF">
        <w:rPr>
          <w:color w:val="000000" w:themeColor="text1"/>
          <w:sz w:val="28"/>
          <w:szCs w:val="28"/>
        </w:rPr>
        <w:t>"Ура! 2 000 000 нашлись. Сбор закрыт! Веронику вылечат! Я знала, я загадала!"</w:t>
      </w:r>
    </w:p>
    <w:p w:rsidR="00FB7C98" w:rsidRDefault="00FB7C98" w:rsidP="007364BF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EE64BF">
        <w:rPr>
          <w:color w:val="000000" w:themeColor="text1"/>
          <w:sz w:val="28"/>
          <w:szCs w:val="28"/>
        </w:rPr>
        <w:t>Полина выдохнула. Она с замиранием сердца пробегала глазами ровные аккуратные буквы, написанные странной новенькой. Пролистала несколько страниц: все хорошо. Девочку Веронику выписали из больницы, она занимается гимнастикой, танцует. Котенок вырос и превратился в кота. Мама всегда на работе, задают много читать, учатся дистанционно... Страницу за страницей переворачивала Полина, любопытство не отпускало её. Вот листочек предпоследний, почти пустой.</w:t>
      </w:r>
    </w:p>
    <w:p w:rsidR="00C068F1" w:rsidRDefault="00C068F1" w:rsidP="007364BF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color w:val="000000" w:themeColor="text1"/>
          <w:sz w:val="28"/>
          <w:szCs w:val="28"/>
        </w:rPr>
      </w:pPr>
    </w:p>
    <w:p w:rsidR="00C068F1" w:rsidRPr="008B7B0C" w:rsidRDefault="00C068F1" w:rsidP="007364BF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 xml:space="preserve">Ведущий: </w:t>
      </w:r>
      <w:r>
        <w:rPr>
          <w:color w:val="000000" w:themeColor="text1"/>
          <w:sz w:val="28"/>
          <w:szCs w:val="28"/>
        </w:rPr>
        <w:t xml:space="preserve">надеюсь, ваши деревья покрываются зелеными листьями. Не забывайте сравнивать свои предположения с событиями, описанными в рассказе. </w:t>
      </w:r>
    </w:p>
    <w:p w:rsidR="00C068F1" w:rsidRPr="00EE64BF" w:rsidRDefault="00C068F1" w:rsidP="007364BF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EE64BF">
        <w:rPr>
          <w:b/>
          <w:color w:val="000000" w:themeColor="text1"/>
          <w:sz w:val="28"/>
          <w:szCs w:val="28"/>
        </w:rPr>
        <w:t>Ведущий</w:t>
      </w:r>
      <w:r w:rsidRPr="00EE64BF">
        <w:rPr>
          <w:color w:val="000000" w:themeColor="text1"/>
          <w:sz w:val="28"/>
          <w:szCs w:val="28"/>
        </w:rPr>
        <w:t xml:space="preserve">: </w:t>
      </w:r>
      <w:r>
        <w:rPr>
          <w:color w:val="000000" w:themeColor="text1"/>
          <w:sz w:val="28"/>
          <w:szCs w:val="28"/>
        </w:rPr>
        <w:t>Дневник Алены почти прочитан Полиной. Осталась последняя страница… Как вы думаете, она её откроет?</w:t>
      </w:r>
    </w:p>
    <w:p w:rsidR="00C068F1" w:rsidRPr="00C068F1" w:rsidRDefault="00C068F1" w:rsidP="007364BF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EE64BF">
        <w:rPr>
          <w:b/>
          <w:color w:val="000000" w:themeColor="text1"/>
          <w:sz w:val="28"/>
          <w:szCs w:val="28"/>
        </w:rPr>
        <w:t>Участники</w:t>
      </w:r>
      <w:r>
        <w:rPr>
          <w:color w:val="000000" w:themeColor="text1"/>
          <w:sz w:val="28"/>
          <w:szCs w:val="28"/>
        </w:rPr>
        <w:t xml:space="preserve">: да, </w:t>
      </w:r>
      <w:proofErr w:type="spellStart"/>
      <w:r>
        <w:rPr>
          <w:color w:val="000000" w:themeColor="text1"/>
          <w:sz w:val="28"/>
          <w:szCs w:val="28"/>
        </w:rPr>
        <w:t>любопытсвое</w:t>
      </w:r>
      <w:proofErr w:type="spellEnd"/>
      <w:r>
        <w:rPr>
          <w:color w:val="000000" w:themeColor="text1"/>
          <w:sz w:val="28"/>
          <w:szCs w:val="28"/>
        </w:rPr>
        <w:t xml:space="preserve"> её разбирает, он пойдет до конца.</w:t>
      </w:r>
    </w:p>
    <w:p w:rsidR="00C068F1" w:rsidRDefault="00C068F1" w:rsidP="007364BF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EE64BF">
        <w:rPr>
          <w:b/>
          <w:color w:val="000000" w:themeColor="text1"/>
          <w:sz w:val="28"/>
          <w:szCs w:val="28"/>
        </w:rPr>
        <w:t>Ведущий</w:t>
      </w:r>
      <w:r w:rsidRPr="00EE64BF">
        <w:rPr>
          <w:color w:val="000000" w:themeColor="text1"/>
          <w:sz w:val="28"/>
          <w:szCs w:val="28"/>
        </w:rPr>
        <w:t>:</w:t>
      </w:r>
      <w:r>
        <w:rPr>
          <w:color w:val="000000" w:themeColor="text1"/>
          <w:sz w:val="28"/>
          <w:szCs w:val="28"/>
        </w:rPr>
        <w:t xml:space="preserve"> Что может быть написано на этом, предпоследнем листочке тетради?</w:t>
      </w:r>
    </w:p>
    <w:p w:rsidR="00C068F1" w:rsidRDefault="00C068F1" w:rsidP="007364BF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C068F1">
        <w:rPr>
          <w:b/>
          <w:color w:val="000000" w:themeColor="text1"/>
          <w:sz w:val="28"/>
          <w:szCs w:val="28"/>
        </w:rPr>
        <w:t>Участники</w:t>
      </w:r>
      <w:r>
        <w:rPr>
          <w:color w:val="000000" w:themeColor="text1"/>
          <w:sz w:val="28"/>
          <w:szCs w:val="28"/>
        </w:rPr>
        <w:t>: Вероника выздоровела, и они здорово проводят вр</w:t>
      </w:r>
      <w:r w:rsidR="008B635C">
        <w:rPr>
          <w:color w:val="000000" w:themeColor="text1"/>
          <w:sz w:val="28"/>
          <w:szCs w:val="28"/>
        </w:rPr>
        <w:t xml:space="preserve">емя вместе. Или Вероника уехала, и Алена грустит. </w:t>
      </w:r>
      <w:r>
        <w:rPr>
          <w:color w:val="000000" w:themeColor="text1"/>
          <w:sz w:val="28"/>
          <w:szCs w:val="28"/>
        </w:rPr>
        <w:t xml:space="preserve"> </w:t>
      </w:r>
    </w:p>
    <w:p w:rsidR="00C068F1" w:rsidRDefault="00C068F1" w:rsidP="007364BF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EE64BF">
        <w:rPr>
          <w:b/>
          <w:color w:val="000000" w:themeColor="text1"/>
          <w:sz w:val="28"/>
          <w:szCs w:val="28"/>
        </w:rPr>
        <w:t>Ведущий</w:t>
      </w:r>
      <w:r w:rsidRPr="00EE64BF">
        <w:rPr>
          <w:color w:val="000000" w:themeColor="text1"/>
          <w:sz w:val="28"/>
          <w:szCs w:val="28"/>
        </w:rPr>
        <w:t>:</w:t>
      </w:r>
      <w:r>
        <w:rPr>
          <w:color w:val="000000" w:themeColor="text1"/>
          <w:sz w:val="28"/>
          <w:szCs w:val="28"/>
        </w:rPr>
        <w:t xml:space="preserve"> </w:t>
      </w:r>
      <w:r w:rsidR="008B635C">
        <w:rPr>
          <w:color w:val="000000" w:themeColor="text1"/>
          <w:sz w:val="28"/>
          <w:szCs w:val="28"/>
        </w:rPr>
        <w:t>А вам хочется узнать, что на этой, предпоследней странице?</w:t>
      </w:r>
    </w:p>
    <w:p w:rsidR="00C068F1" w:rsidRPr="00EE64BF" w:rsidRDefault="00C068F1" w:rsidP="007364BF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8B7B0C">
        <w:rPr>
          <w:b/>
          <w:color w:val="000000" w:themeColor="text1"/>
          <w:sz w:val="28"/>
          <w:szCs w:val="28"/>
        </w:rPr>
        <w:t>Участники</w:t>
      </w:r>
      <w:r w:rsidR="008B635C">
        <w:rPr>
          <w:color w:val="000000" w:themeColor="text1"/>
          <w:sz w:val="28"/>
          <w:szCs w:val="28"/>
        </w:rPr>
        <w:t>: да</w:t>
      </w:r>
    </w:p>
    <w:p w:rsidR="00C068F1" w:rsidRPr="00EE64BF" w:rsidRDefault="00C068F1" w:rsidP="007364BF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EE64BF">
        <w:rPr>
          <w:b/>
          <w:color w:val="000000" w:themeColor="text1"/>
          <w:sz w:val="28"/>
          <w:szCs w:val="28"/>
        </w:rPr>
        <w:t>Ведущий</w:t>
      </w:r>
      <w:r w:rsidR="008B635C">
        <w:rPr>
          <w:color w:val="000000" w:themeColor="text1"/>
          <w:sz w:val="28"/>
          <w:szCs w:val="28"/>
        </w:rPr>
        <w:t xml:space="preserve"> читает фрагмент 4</w:t>
      </w:r>
    </w:p>
    <w:p w:rsidR="00C068F1" w:rsidRPr="00EE64BF" w:rsidRDefault="00C068F1" w:rsidP="007364BF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</w:p>
    <w:p w:rsidR="00FB7C98" w:rsidRPr="00EE64BF" w:rsidRDefault="00FB7C98" w:rsidP="007364BF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EE64BF">
        <w:rPr>
          <w:color w:val="000000" w:themeColor="text1"/>
          <w:sz w:val="28"/>
          <w:szCs w:val="28"/>
        </w:rPr>
        <w:t>5.07.2022</w:t>
      </w:r>
    </w:p>
    <w:p w:rsidR="00FB7C98" w:rsidRPr="00EE64BF" w:rsidRDefault="00FB7C98" w:rsidP="007364BF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EE64BF">
        <w:rPr>
          <w:color w:val="000000" w:themeColor="text1"/>
          <w:sz w:val="28"/>
          <w:szCs w:val="28"/>
        </w:rPr>
        <w:t>"Ее больше нет"</w:t>
      </w:r>
    </w:p>
    <w:p w:rsidR="00FB7C98" w:rsidRPr="00EE64BF" w:rsidRDefault="00FB7C98" w:rsidP="007364BF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EE64BF">
        <w:rPr>
          <w:color w:val="000000" w:themeColor="text1"/>
          <w:sz w:val="28"/>
          <w:szCs w:val="28"/>
        </w:rPr>
        <w:t>7.07.2022</w:t>
      </w:r>
    </w:p>
    <w:p w:rsidR="00FB7C98" w:rsidRPr="00EE64BF" w:rsidRDefault="00FB7C98" w:rsidP="007364BF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EE64BF">
        <w:rPr>
          <w:color w:val="000000" w:themeColor="text1"/>
          <w:sz w:val="28"/>
          <w:szCs w:val="28"/>
        </w:rPr>
        <w:t>"Мама не разрешает мне смотреть телевизор. Забрала телефон, чтоб я не читала новости"</w:t>
      </w:r>
    </w:p>
    <w:p w:rsidR="00FB7C98" w:rsidRPr="00EE64BF" w:rsidRDefault="00FB7C98" w:rsidP="007364BF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EE64BF">
        <w:rPr>
          <w:rStyle w:val="js-phone-number"/>
          <w:color w:val="000000" w:themeColor="text1"/>
          <w:sz w:val="28"/>
          <w:szCs w:val="28"/>
        </w:rPr>
        <w:t>8.07.2022</w:t>
      </w:r>
    </w:p>
    <w:p w:rsidR="00FB7C98" w:rsidRPr="00EE64BF" w:rsidRDefault="00FB7C98" w:rsidP="007364BF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EE64BF">
        <w:rPr>
          <w:color w:val="000000" w:themeColor="text1"/>
          <w:sz w:val="28"/>
          <w:szCs w:val="28"/>
        </w:rPr>
        <w:lastRenderedPageBreak/>
        <w:t>"Мне не с кем говорить. Пишу здесь, надеюсь, дневник, кроме тебя, об этом никто не узнает. Я ненавижу всех. Вероники больше нет. Я не могла её даже увидеть. Меня не пустили. Мама отвезла меня к бабушке, все собирают чемоданы".</w:t>
      </w:r>
    </w:p>
    <w:p w:rsidR="00FB7C98" w:rsidRPr="00EE64BF" w:rsidRDefault="00FB7C98" w:rsidP="007364BF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EE64BF">
        <w:rPr>
          <w:color w:val="000000" w:themeColor="text1"/>
          <w:sz w:val="28"/>
          <w:szCs w:val="28"/>
        </w:rPr>
        <w:t>9.07.2022</w:t>
      </w:r>
    </w:p>
    <w:p w:rsidR="00FB7C98" w:rsidRPr="00EE64BF" w:rsidRDefault="00FB7C98" w:rsidP="007364BF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EE64BF">
        <w:rPr>
          <w:color w:val="000000" w:themeColor="text1"/>
          <w:sz w:val="28"/>
          <w:szCs w:val="28"/>
        </w:rPr>
        <w:t xml:space="preserve">"Её разорвало на части. НА </w:t>
      </w:r>
      <w:proofErr w:type="gramStart"/>
      <w:r w:rsidRPr="00EE64BF">
        <w:rPr>
          <w:color w:val="000000" w:themeColor="text1"/>
          <w:sz w:val="28"/>
          <w:szCs w:val="28"/>
        </w:rPr>
        <w:t>ЧАС-ТИ</w:t>
      </w:r>
      <w:proofErr w:type="gramEnd"/>
      <w:r w:rsidRPr="00EE64BF">
        <w:rPr>
          <w:color w:val="000000" w:themeColor="text1"/>
          <w:sz w:val="28"/>
          <w:szCs w:val="28"/>
        </w:rPr>
        <w:t>!"</w:t>
      </w:r>
    </w:p>
    <w:p w:rsidR="00FB7C98" w:rsidRPr="00EE64BF" w:rsidRDefault="00FB7C98" w:rsidP="007364BF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EE64BF">
        <w:rPr>
          <w:color w:val="000000" w:themeColor="text1"/>
          <w:sz w:val="28"/>
          <w:szCs w:val="28"/>
        </w:rPr>
        <w:t>10.07.2022</w:t>
      </w:r>
    </w:p>
    <w:p w:rsidR="00FB7C98" w:rsidRPr="00EE64BF" w:rsidRDefault="00FB7C98" w:rsidP="007364BF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EE64BF">
        <w:rPr>
          <w:color w:val="000000" w:themeColor="text1"/>
          <w:sz w:val="28"/>
          <w:szCs w:val="28"/>
        </w:rPr>
        <w:t>«Почему её? Она же беззащитный ребёнок!»</w:t>
      </w:r>
    </w:p>
    <w:p w:rsidR="00FB7C98" w:rsidRPr="00EE64BF" w:rsidRDefault="00FB7C98" w:rsidP="007364BF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EE64BF">
        <w:rPr>
          <w:color w:val="000000" w:themeColor="text1"/>
          <w:sz w:val="28"/>
          <w:szCs w:val="28"/>
        </w:rPr>
        <w:t>12.07.2022</w:t>
      </w:r>
    </w:p>
    <w:p w:rsidR="00FB7C98" w:rsidRPr="00EE64BF" w:rsidRDefault="00FB7C98" w:rsidP="007364BF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EE64BF">
        <w:rPr>
          <w:color w:val="000000" w:themeColor="text1"/>
          <w:sz w:val="28"/>
          <w:szCs w:val="28"/>
        </w:rPr>
        <w:t>"Сижу одна в комнате. Все плачут. Через час уезжаем. Может быть, навсегда. Прощай, Донецк!"</w:t>
      </w:r>
    </w:p>
    <w:p w:rsidR="00EE64BF" w:rsidRDefault="00FB7C98" w:rsidP="007364BF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EE64BF">
        <w:rPr>
          <w:color w:val="000000" w:themeColor="text1"/>
          <w:sz w:val="28"/>
          <w:szCs w:val="28"/>
        </w:rPr>
        <w:t>Записи закончились.</w:t>
      </w:r>
      <w:r w:rsidR="00AA770D" w:rsidRPr="00EE64BF">
        <w:rPr>
          <w:color w:val="000000" w:themeColor="text1"/>
          <w:sz w:val="28"/>
          <w:szCs w:val="28"/>
        </w:rPr>
        <w:t xml:space="preserve">  </w:t>
      </w:r>
    </w:p>
    <w:p w:rsidR="00E52CA1" w:rsidRDefault="00E52CA1" w:rsidP="007364BF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</w:p>
    <w:p w:rsidR="008B7B0C" w:rsidRPr="008B7B0C" w:rsidRDefault="008B7B0C" w:rsidP="007364BF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 xml:space="preserve">Ведущий: </w:t>
      </w:r>
      <w:r w:rsidR="002C5C96">
        <w:rPr>
          <w:color w:val="000000" w:themeColor="text1"/>
          <w:sz w:val="28"/>
          <w:szCs w:val="28"/>
        </w:rPr>
        <w:t>смогли ли вы предугадать продолжение</w:t>
      </w:r>
      <w:r>
        <w:rPr>
          <w:color w:val="000000" w:themeColor="text1"/>
          <w:sz w:val="28"/>
          <w:szCs w:val="28"/>
        </w:rPr>
        <w:t xml:space="preserve"> рассказа? Если среди вас те, у кого это получилось,</w:t>
      </w:r>
      <w:r w:rsidR="00E52CA1">
        <w:rPr>
          <w:color w:val="000000" w:themeColor="text1"/>
          <w:sz w:val="28"/>
          <w:szCs w:val="28"/>
        </w:rPr>
        <w:t xml:space="preserve"> закрасьте, пожалуйста, листок в</w:t>
      </w:r>
      <w:r>
        <w:rPr>
          <w:color w:val="000000" w:themeColor="text1"/>
          <w:sz w:val="28"/>
          <w:szCs w:val="28"/>
        </w:rPr>
        <w:t>ашего</w:t>
      </w:r>
      <w:r w:rsidR="00E52CA1">
        <w:rPr>
          <w:color w:val="000000" w:themeColor="text1"/>
          <w:sz w:val="28"/>
          <w:szCs w:val="28"/>
        </w:rPr>
        <w:t xml:space="preserve"> дерева предсказания в зеленый ц</w:t>
      </w:r>
      <w:r>
        <w:rPr>
          <w:color w:val="000000" w:themeColor="text1"/>
          <w:sz w:val="28"/>
          <w:szCs w:val="28"/>
        </w:rPr>
        <w:t xml:space="preserve">вет. </w:t>
      </w:r>
    </w:p>
    <w:p w:rsidR="00582EB4" w:rsidRPr="00EE64BF" w:rsidRDefault="00EE64BF" w:rsidP="007364BF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EE64BF">
        <w:rPr>
          <w:b/>
          <w:color w:val="000000" w:themeColor="text1"/>
          <w:sz w:val="28"/>
          <w:szCs w:val="28"/>
        </w:rPr>
        <w:t>Ведущий</w:t>
      </w:r>
      <w:r w:rsidRPr="00EE64BF">
        <w:rPr>
          <w:color w:val="000000" w:themeColor="text1"/>
          <w:sz w:val="28"/>
          <w:szCs w:val="28"/>
        </w:rPr>
        <w:t xml:space="preserve">: </w:t>
      </w:r>
      <w:r w:rsidR="002C5C96">
        <w:rPr>
          <w:color w:val="000000" w:themeColor="text1"/>
          <w:sz w:val="28"/>
          <w:szCs w:val="28"/>
        </w:rPr>
        <w:t>наверное, всем сейчас хочется помолчать, проанализировать услышанное. Может, кто-то из вас хочет высказаться?</w:t>
      </w:r>
    </w:p>
    <w:p w:rsidR="00EE64BF" w:rsidRDefault="00EE64BF" w:rsidP="007364BF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EE64BF">
        <w:rPr>
          <w:b/>
          <w:color w:val="000000" w:themeColor="text1"/>
          <w:sz w:val="28"/>
          <w:szCs w:val="28"/>
        </w:rPr>
        <w:t>Участники</w:t>
      </w:r>
      <w:r w:rsidR="002C5C96">
        <w:rPr>
          <w:color w:val="000000" w:themeColor="text1"/>
          <w:sz w:val="28"/>
          <w:szCs w:val="28"/>
        </w:rPr>
        <w:t xml:space="preserve"> делятся своими мнениями</w:t>
      </w:r>
      <w:r>
        <w:rPr>
          <w:color w:val="000000" w:themeColor="text1"/>
          <w:sz w:val="28"/>
          <w:szCs w:val="28"/>
        </w:rPr>
        <w:t>.</w:t>
      </w:r>
    </w:p>
    <w:p w:rsidR="00EE64BF" w:rsidRPr="00EE64BF" w:rsidRDefault="00582EB4" w:rsidP="007364BF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EE64BF">
        <w:rPr>
          <w:b/>
          <w:color w:val="000000" w:themeColor="text1"/>
          <w:sz w:val="28"/>
          <w:szCs w:val="28"/>
        </w:rPr>
        <w:t>Ведущий</w:t>
      </w:r>
      <w:r w:rsidRPr="00EE64BF">
        <w:rPr>
          <w:color w:val="000000" w:themeColor="text1"/>
          <w:sz w:val="28"/>
          <w:szCs w:val="28"/>
        </w:rPr>
        <w:t>:</w:t>
      </w:r>
      <w:r>
        <w:rPr>
          <w:color w:val="000000" w:themeColor="text1"/>
          <w:sz w:val="28"/>
          <w:szCs w:val="28"/>
        </w:rPr>
        <w:t xml:space="preserve"> </w:t>
      </w:r>
      <w:r w:rsidR="00B07D71">
        <w:rPr>
          <w:color w:val="000000" w:themeColor="text1"/>
          <w:sz w:val="28"/>
          <w:szCs w:val="28"/>
        </w:rPr>
        <w:t>Как же может закончиться рассказ? Как поведет себя Полина?</w:t>
      </w:r>
    </w:p>
    <w:p w:rsidR="00B07D71" w:rsidRPr="00B07D71" w:rsidRDefault="00B07D71" w:rsidP="007364BF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EE64BF">
        <w:rPr>
          <w:b/>
          <w:color w:val="000000" w:themeColor="text1"/>
          <w:sz w:val="28"/>
          <w:szCs w:val="28"/>
        </w:rPr>
        <w:t>Участники</w:t>
      </w:r>
      <w:r>
        <w:rPr>
          <w:color w:val="000000" w:themeColor="text1"/>
          <w:sz w:val="28"/>
          <w:szCs w:val="28"/>
        </w:rPr>
        <w:t xml:space="preserve"> фиксируют на листьях дерева свои предположения.</w:t>
      </w:r>
    </w:p>
    <w:p w:rsidR="00EE64BF" w:rsidRPr="00EE64BF" w:rsidRDefault="00EE64BF" w:rsidP="007364BF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EE64BF">
        <w:rPr>
          <w:b/>
          <w:color w:val="000000" w:themeColor="text1"/>
          <w:sz w:val="28"/>
          <w:szCs w:val="28"/>
        </w:rPr>
        <w:t>Ведущий</w:t>
      </w:r>
      <w:r w:rsidR="00582EB4">
        <w:rPr>
          <w:color w:val="000000" w:themeColor="text1"/>
          <w:sz w:val="28"/>
          <w:szCs w:val="28"/>
        </w:rPr>
        <w:t xml:space="preserve"> </w:t>
      </w:r>
      <w:r w:rsidR="00862F83">
        <w:rPr>
          <w:color w:val="000000" w:themeColor="text1"/>
          <w:sz w:val="28"/>
          <w:szCs w:val="28"/>
        </w:rPr>
        <w:t>читает фрагмент 5</w:t>
      </w:r>
    </w:p>
    <w:p w:rsidR="00EE64BF" w:rsidRDefault="00EE64BF" w:rsidP="007364BF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</w:p>
    <w:p w:rsidR="00FB7C98" w:rsidRPr="00EE64BF" w:rsidRDefault="00FB7C98" w:rsidP="007364BF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EE64BF">
        <w:rPr>
          <w:color w:val="000000" w:themeColor="text1"/>
          <w:sz w:val="28"/>
          <w:szCs w:val="28"/>
        </w:rPr>
        <w:t>Полина бросила дневник и заплакала навзрыд. Не в "Пятерочке" работала мама Алёны, не за бабушкой Алёна донашивала вещи, не алкаш её папа, как думала Полина. Алёна оказалась самой несчастной из всех людей, которых когда-либо знала Полина. Да, в школе говорили что-то про Донецк, про обстрелы, про боевые действия, но это же так далеко, не про них вовсе. Не хотелось слушать, грустить по пустякам. А теперь Полине хотелось плакать, обнимать Алёну и просить у неё прощения за свои гадкие слова.</w:t>
      </w:r>
    </w:p>
    <w:p w:rsidR="00FB7C98" w:rsidRPr="00EE64BF" w:rsidRDefault="00FB7C98" w:rsidP="007364BF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EE64BF">
        <w:rPr>
          <w:color w:val="000000" w:themeColor="text1"/>
          <w:sz w:val="28"/>
          <w:szCs w:val="28"/>
        </w:rPr>
        <w:t>На следующий день Алёна пришла в школу. Полина тихонько подошла к ней на перемене, протянула пакет.</w:t>
      </w:r>
    </w:p>
    <w:p w:rsidR="00FB7C98" w:rsidRPr="00EE64BF" w:rsidRDefault="00FB7C98" w:rsidP="007364BF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EE64BF">
        <w:rPr>
          <w:color w:val="000000" w:themeColor="text1"/>
          <w:sz w:val="28"/>
          <w:szCs w:val="28"/>
        </w:rPr>
        <w:t>- Что это? - испуганно спросила новенькая.</w:t>
      </w:r>
    </w:p>
    <w:p w:rsidR="00FB7C98" w:rsidRPr="00EE64BF" w:rsidRDefault="00FB7C98" w:rsidP="007364BF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EE64BF">
        <w:rPr>
          <w:color w:val="000000" w:themeColor="text1"/>
          <w:sz w:val="28"/>
          <w:szCs w:val="28"/>
        </w:rPr>
        <w:lastRenderedPageBreak/>
        <w:t>- Знаешь, мне мама портфель купила, а бабушка не знала и тоже купила.</w:t>
      </w:r>
    </w:p>
    <w:p w:rsidR="00FB7C98" w:rsidRPr="00EE64BF" w:rsidRDefault="00FB7C98" w:rsidP="007364BF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  <w:r w:rsidRPr="00EE64BF">
        <w:rPr>
          <w:color w:val="000000" w:themeColor="text1"/>
          <w:sz w:val="28"/>
          <w:szCs w:val="28"/>
        </w:rPr>
        <w:t>Ну а зачем мне два портфеля? Возьми, раз твой вчера случайно порвался.</w:t>
      </w:r>
    </w:p>
    <w:p w:rsidR="00FB7C98" w:rsidRPr="00EE64BF" w:rsidRDefault="00FB7C98" w:rsidP="007364BF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color w:val="000000" w:themeColor="text1"/>
          <w:sz w:val="28"/>
          <w:szCs w:val="28"/>
        </w:rPr>
      </w:pPr>
      <w:r w:rsidRPr="00EE64BF">
        <w:rPr>
          <w:color w:val="000000" w:themeColor="text1"/>
          <w:sz w:val="28"/>
          <w:szCs w:val="28"/>
        </w:rPr>
        <w:t>Алёна не хотела брать пакет. Но Полина так искренне и виновато улыбнулась, что у девочки закралась мысль: а вдруг это шаг к дружбе?</w:t>
      </w:r>
    </w:p>
    <w:p w:rsidR="00FB7C98" w:rsidRPr="00EE64BF" w:rsidRDefault="00FB7C98" w:rsidP="007364BF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color w:val="000000" w:themeColor="text1"/>
          <w:sz w:val="28"/>
          <w:szCs w:val="28"/>
        </w:rPr>
      </w:pPr>
      <w:r w:rsidRPr="00EE64BF">
        <w:rPr>
          <w:color w:val="000000" w:themeColor="text1"/>
          <w:sz w:val="28"/>
          <w:szCs w:val="28"/>
        </w:rPr>
        <w:t>- И там в пакете твоя тетрадь, вчера выпала, а я подняла. Не бойся, я не читаю чужих секретов.</w:t>
      </w:r>
    </w:p>
    <w:p w:rsidR="007364BF" w:rsidRDefault="007364BF" w:rsidP="007364BF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color w:val="000000" w:themeColor="text1"/>
          <w:sz w:val="28"/>
          <w:szCs w:val="28"/>
        </w:rPr>
      </w:pPr>
    </w:p>
    <w:p w:rsidR="002C294D" w:rsidRPr="003E668E" w:rsidRDefault="00862F83" w:rsidP="003E668E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СТАДИЯ РЕФЛЕКСИИ</w:t>
      </w:r>
    </w:p>
    <w:p w:rsidR="00862F83" w:rsidRDefault="00862F83" w:rsidP="007364BF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 xml:space="preserve">Ведущий: </w:t>
      </w:r>
      <w:r w:rsidRPr="00EE64BF">
        <w:rPr>
          <w:color w:val="000000" w:themeColor="text1"/>
          <w:sz w:val="28"/>
          <w:szCs w:val="28"/>
        </w:rPr>
        <w:t xml:space="preserve"> </w:t>
      </w:r>
      <w:r w:rsidR="002C294D" w:rsidRPr="00EE64BF">
        <w:rPr>
          <w:color w:val="000000" w:themeColor="text1"/>
          <w:sz w:val="28"/>
          <w:szCs w:val="28"/>
        </w:rPr>
        <w:t xml:space="preserve">Попробуйте выразить свои эмоции, поделитесь своими мыслями, которые станут отражением вашего восприятия содержания рассказа, написанного ученицей нашей школы. </w:t>
      </w:r>
      <w:r w:rsidR="005F7196" w:rsidRPr="00EE64BF">
        <w:rPr>
          <w:color w:val="000000" w:themeColor="text1"/>
          <w:sz w:val="28"/>
          <w:szCs w:val="28"/>
        </w:rPr>
        <w:t>Какие эмоции вызвал у тебя этот рассказ? О чем он заставил задуматься?</w:t>
      </w:r>
      <w:r w:rsidR="00A93BA1" w:rsidRPr="00EE64BF">
        <w:rPr>
          <w:color w:val="000000" w:themeColor="text1"/>
          <w:sz w:val="28"/>
          <w:szCs w:val="28"/>
        </w:rPr>
        <w:t xml:space="preserve"> </w:t>
      </w:r>
    </w:p>
    <w:p w:rsidR="00862F83" w:rsidRDefault="00862F83" w:rsidP="007364BF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color w:val="000000" w:themeColor="text1"/>
          <w:sz w:val="28"/>
          <w:szCs w:val="28"/>
        </w:rPr>
      </w:pPr>
      <w:r w:rsidRPr="00862F83">
        <w:rPr>
          <w:b/>
          <w:color w:val="000000" w:themeColor="text1"/>
          <w:sz w:val="28"/>
          <w:szCs w:val="28"/>
        </w:rPr>
        <w:t>Участники</w:t>
      </w:r>
      <w:r>
        <w:rPr>
          <w:color w:val="000000" w:themeColor="text1"/>
          <w:sz w:val="28"/>
          <w:szCs w:val="28"/>
        </w:rPr>
        <w:t xml:space="preserve"> делятся своими ощущениями, мыслями, суждениями. </w:t>
      </w:r>
    </w:p>
    <w:p w:rsidR="00862F83" w:rsidRDefault="00862F83" w:rsidP="007364BF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 xml:space="preserve">Ведущий: </w:t>
      </w:r>
      <w:r w:rsidRPr="00EE64BF">
        <w:rPr>
          <w:color w:val="000000" w:themeColor="text1"/>
          <w:sz w:val="28"/>
          <w:szCs w:val="28"/>
        </w:rPr>
        <w:t xml:space="preserve"> </w:t>
      </w:r>
      <w:r>
        <w:rPr>
          <w:color w:val="000000" w:themeColor="text1"/>
          <w:sz w:val="28"/>
          <w:szCs w:val="28"/>
        </w:rPr>
        <w:t>вновь обратимся к нашим ориентирам предвосхищения. Изменился ли ваш выбор? Почему?</w:t>
      </w:r>
    </w:p>
    <w:p w:rsidR="00862F83" w:rsidRDefault="00862F83" w:rsidP="007364BF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color w:val="000000" w:themeColor="text1"/>
          <w:sz w:val="28"/>
          <w:szCs w:val="28"/>
        </w:rPr>
      </w:pPr>
      <w:r w:rsidRPr="007364BF">
        <w:rPr>
          <w:b/>
          <w:color w:val="000000" w:themeColor="text1"/>
          <w:sz w:val="28"/>
          <w:szCs w:val="28"/>
        </w:rPr>
        <w:t>Участники</w:t>
      </w:r>
      <w:r>
        <w:rPr>
          <w:color w:val="000000" w:themeColor="text1"/>
          <w:sz w:val="28"/>
          <w:szCs w:val="28"/>
        </w:rPr>
        <w:t xml:space="preserve"> аргументируют свои позиции (если выбор изменился), используя текст.  </w:t>
      </w:r>
    </w:p>
    <w:p w:rsidR="007364BF" w:rsidRDefault="007364BF" w:rsidP="007364BF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 xml:space="preserve">Ведущий: </w:t>
      </w:r>
      <w:r w:rsidRPr="00EE64BF">
        <w:rPr>
          <w:color w:val="000000" w:themeColor="text1"/>
          <w:sz w:val="28"/>
          <w:szCs w:val="28"/>
        </w:rPr>
        <w:t xml:space="preserve"> Рассказ на этом заканчивается, но, думаю, что вам захочется, чтобы у этой истории было светлое продолжение о дружбе и милосердии, о радости и мире, о счастливом детстве и взрослении героев этого сюжета.</w:t>
      </w:r>
    </w:p>
    <w:p w:rsidR="00AA770D" w:rsidRPr="00EE64BF" w:rsidRDefault="002C294D" w:rsidP="007364BF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color w:val="000000" w:themeColor="text1"/>
          <w:sz w:val="28"/>
          <w:szCs w:val="28"/>
        </w:rPr>
      </w:pPr>
      <w:r w:rsidRPr="00EE64BF">
        <w:rPr>
          <w:color w:val="000000" w:themeColor="text1"/>
          <w:sz w:val="28"/>
          <w:szCs w:val="28"/>
        </w:rPr>
        <w:t xml:space="preserve">Итак, </w:t>
      </w:r>
      <w:r w:rsidRPr="00EE64BF">
        <w:rPr>
          <w:b/>
          <w:color w:val="000000" w:themeColor="text1"/>
          <w:sz w:val="28"/>
          <w:szCs w:val="28"/>
        </w:rPr>
        <w:t>ПИСЬМО ПО КРУГУ!</w:t>
      </w:r>
    </w:p>
    <w:p w:rsidR="00FB7C98" w:rsidRDefault="005F7196" w:rsidP="007364BF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E64BF">
        <w:rPr>
          <w:rFonts w:ascii="Times New Roman" w:hAnsi="Times New Roman" w:cs="Times New Roman"/>
          <w:color w:val="000000" w:themeColor="text1"/>
          <w:sz w:val="28"/>
          <w:szCs w:val="28"/>
        </w:rPr>
        <w:t>(Участники делятся на группы по 3-4 человека. Каждый пишет по одному предложению на чистом листе бумаги и передает его следующему участнику (против часовой стрелки), тот читает написанное (может попросить уточнить написанное у предыдущего участника), пишет свое продолжение, стараясь сохранить стиль и содержательную направленность предыдущего рассуждения. Письмо может трижды «пройти» по кругу, чтобы получился текст. Тексты озвучиваются</w:t>
      </w:r>
      <w:r w:rsidR="00A93BA1" w:rsidRPr="00EE64BF">
        <w:rPr>
          <w:rFonts w:ascii="Times New Roman" w:hAnsi="Times New Roman" w:cs="Times New Roman"/>
          <w:color w:val="000000" w:themeColor="text1"/>
          <w:sz w:val="28"/>
          <w:szCs w:val="28"/>
        </w:rPr>
        <w:t>).</w:t>
      </w:r>
    </w:p>
    <w:p w:rsidR="00A41FB0" w:rsidRDefault="00255619" w:rsidP="007364BF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5561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Ведущий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: </w:t>
      </w:r>
      <w:r w:rsidR="00A41FB0">
        <w:rPr>
          <w:rFonts w:ascii="Times New Roman" w:hAnsi="Times New Roman" w:cs="Times New Roman"/>
          <w:color w:val="000000" w:themeColor="text1"/>
          <w:sz w:val="28"/>
          <w:szCs w:val="28"/>
        </w:rPr>
        <w:t>Я благодарю вас за эту прекрасную встречу. Шеф-повар старался для нас сегодня. Может, вы хотите сказать ему несколько теплых слов, описывающих его блюдо?</w:t>
      </w:r>
    </w:p>
    <w:p w:rsidR="00255619" w:rsidRDefault="00A41FB0" w:rsidP="00A41FB0">
      <w:pPr>
        <w:spacing w:after="0" w:line="360" w:lineRule="auto"/>
        <w:jc w:val="center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A41FB0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Участники делятся эмоциями от прочтения рассказа, а также о встрече в целом.</w:t>
      </w:r>
    </w:p>
    <w:p w:rsidR="00A41FB0" w:rsidRPr="003E668E" w:rsidRDefault="00A41FB0" w:rsidP="003E668E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41FB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Ведущий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: До встречи в нашем литературном кафе уже с вашими блюдами!</w:t>
      </w:r>
      <w:r w:rsidR="00CC6BBC">
        <w:rPr>
          <w:rFonts w:ascii="Times New Roman" w:hAnsi="Times New Roman" w:cs="Times New Roman"/>
          <w:color w:val="000000" w:themeColor="text1"/>
          <w:sz w:val="28"/>
          <w:szCs w:val="28"/>
        </w:rPr>
        <w:br w:type="page"/>
      </w:r>
      <w:r w:rsidR="00CC6BBC" w:rsidRPr="00CC6BBC"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>Приложение 1.</w:t>
      </w:r>
    </w:p>
    <w:p w:rsidR="00CC6BBC" w:rsidRDefault="00CC6BBC" w:rsidP="00CC6BBC">
      <w:pPr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«Ориентиры предвосхищения»</w:t>
      </w:r>
    </w:p>
    <w:tbl>
      <w:tblPr>
        <w:tblStyle w:val="a5"/>
        <w:tblW w:w="0" w:type="auto"/>
        <w:tblLook w:val="04A0"/>
      </w:tblPr>
      <w:tblGrid>
        <w:gridCol w:w="1526"/>
        <w:gridCol w:w="8324"/>
        <w:gridCol w:w="832"/>
      </w:tblGrid>
      <w:tr w:rsidR="00CC6BBC" w:rsidTr="00CC6BBC">
        <w:tc>
          <w:tcPr>
            <w:tcW w:w="1526" w:type="dxa"/>
          </w:tcPr>
          <w:p w:rsidR="00CC6BBC" w:rsidRDefault="00CC6BBC" w:rsidP="00CC6BB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Взрослые</w:t>
            </w:r>
          </w:p>
        </w:tc>
        <w:tc>
          <w:tcPr>
            <w:tcW w:w="8324" w:type="dxa"/>
          </w:tcPr>
          <w:p w:rsidR="00CC6BBC" w:rsidRDefault="00CC6BBC" w:rsidP="00CC6BB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Суждения</w:t>
            </w:r>
          </w:p>
        </w:tc>
        <w:tc>
          <w:tcPr>
            <w:tcW w:w="832" w:type="dxa"/>
          </w:tcPr>
          <w:p w:rsidR="00CC6BBC" w:rsidRDefault="00CC6BBC" w:rsidP="00CC6BB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Дети</w:t>
            </w:r>
          </w:p>
        </w:tc>
      </w:tr>
      <w:tr w:rsidR="00CC6BBC" w:rsidTr="00CC6BBC">
        <w:tc>
          <w:tcPr>
            <w:tcW w:w="1526" w:type="dxa"/>
          </w:tcPr>
          <w:p w:rsidR="00CC6BBC" w:rsidRDefault="00CC6BBC" w:rsidP="00CC6BB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8324" w:type="dxa"/>
          </w:tcPr>
          <w:p w:rsidR="00CC6BBC" w:rsidRPr="00CC6BBC" w:rsidRDefault="00CC6BBC" w:rsidP="00CC6BBC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C6BBC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Новенькие ребята в классе всегда являются объектами внимания, а зачастую, и насмешек. </w:t>
            </w:r>
          </w:p>
        </w:tc>
        <w:tc>
          <w:tcPr>
            <w:tcW w:w="832" w:type="dxa"/>
          </w:tcPr>
          <w:p w:rsidR="00CC6BBC" w:rsidRDefault="00CC6BBC" w:rsidP="00CC6BB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</w:tr>
      <w:tr w:rsidR="00CC6BBC" w:rsidTr="00200C9B">
        <w:tc>
          <w:tcPr>
            <w:tcW w:w="1526" w:type="dxa"/>
          </w:tcPr>
          <w:p w:rsidR="00CC6BBC" w:rsidRDefault="00CC6BBC" w:rsidP="00200C9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8324" w:type="dxa"/>
          </w:tcPr>
          <w:p w:rsidR="00CC6BBC" w:rsidRPr="00CC6BBC" w:rsidRDefault="00CC6BBC" w:rsidP="00200C9B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Некоторые дети в силу пережитых обстоятельств могут быть морально сильнее взрослых.</w:t>
            </w:r>
          </w:p>
        </w:tc>
        <w:tc>
          <w:tcPr>
            <w:tcW w:w="832" w:type="dxa"/>
          </w:tcPr>
          <w:p w:rsidR="00CC6BBC" w:rsidRDefault="00CC6BBC" w:rsidP="00200C9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</w:tr>
      <w:tr w:rsidR="00CC6BBC" w:rsidTr="00200C9B">
        <w:tc>
          <w:tcPr>
            <w:tcW w:w="1526" w:type="dxa"/>
          </w:tcPr>
          <w:p w:rsidR="00CC6BBC" w:rsidRDefault="00CC6BBC" w:rsidP="00200C9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8324" w:type="dxa"/>
          </w:tcPr>
          <w:p w:rsidR="00CC6BBC" w:rsidRPr="00CC6BBC" w:rsidRDefault="00CC6BBC" w:rsidP="00200C9B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Вести дневниковые записи – старомодно, современные ребята этого практически не делают.</w:t>
            </w:r>
          </w:p>
        </w:tc>
        <w:tc>
          <w:tcPr>
            <w:tcW w:w="832" w:type="dxa"/>
          </w:tcPr>
          <w:p w:rsidR="00CC6BBC" w:rsidRDefault="00CC6BBC" w:rsidP="00200C9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</w:tr>
      <w:tr w:rsidR="00CC6BBC" w:rsidTr="00200C9B">
        <w:tc>
          <w:tcPr>
            <w:tcW w:w="1526" w:type="dxa"/>
          </w:tcPr>
          <w:p w:rsidR="00CC6BBC" w:rsidRDefault="00CC6BBC" w:rsidP="00200C9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8324" w:type="dxa"/>
          </w:tcPr>
          <w:p w:rsidR="00CC6BBC" w:rsidRPr="00CC6BBC" w:rsidRDefault="00CC6BBC" w:rsidP="00200C9B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Сбор денежных средств благотворительным фондом непрактичен, сумма слишком велика. </w:t>
            </w:r>
          </w:p>
        </w:tc>
        <w:tc>
          <w:tcPr>
            <w:tcW w:w="832" w:type="dxa"/>
          </w:tcPr>
          <w:p w:rsidR="00CC6BBC" w:rsidRDefault="00CC6BBC" w:rsidP="00200C9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</w:tr>
      <w:tr w:rsidR="00CC6BBC" w:rsidTr="00CC6BBC">
        <w:tc>
          <w:tcPr>
            <w:tcW w:w="1526" w:type="dxa"/>
          </w:tcPr>
          <w:p w:rsidR="00CC6BBC" w:rsidRDefault="00CC6BBC" w:rsidP="00CC6BB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8324" w:type="dxa"/>
          </w:tcPr>
          <w:p w:rsidR="00CC6BBC" w:rsidRPr="00CC6BBC" w:rsidRDefault="00BB663D" w:rsidP="00CC6BBC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Чтение способно изменить человека. </w:t>
            </w:r>
            <w:r w:rsidR="00CC6BBC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</w:p>
        </w:tc>
        <w:tc>
          <w:tcPr>
            <w:tcW w:w="832" w:type="dxa"/>
          </w:tcPr>
          <w:p w:rsidR="00CC6BBC" w:rsidRDefault="00CC6BBC" w:rsidP="00CC6BB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</w:tr>
    </w:tbl>
    <w:p w:rsidR="00CC6BBC" w:rsidRDefault="00CC6BBC" w:rsidP="00CC6BBC">
      <w:pPr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CC6BBC" w:rsidRPr="00CC6BBC" w:rsidRDefault="00CC6BBC" w:rsidP="00CC6BBC">
      <w:pPr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sectPr w:rsidR="00CC6BBC" w:rsidRPr="00CC6BBC" w:rsidSect="0048074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480743"/>
    <w:rsid w:val="00052AC0"/>
    <w:rsid w:val="0018684A"/>
    <w:rsid w:val="00255619"/>
    <w:rsid w:val="002639E6"/>
    <w:rsid w:val="00267BD9"/>
    <w:rsid w:val="002713B1"/>
    <w:rsid w:val="002C294D"/>
    <w:rsid w:val="002C5C96"/>
    <w:rsid w:val="002D3A4F"/>
    <w:rsid w:val="002E350F"/>
    <w:rsid w:val="00321468"/>
    <w:rsid w:val="00327E93"/>
    <w:rsid w:val="003E668E"/>
    <w:rsid w:val="004540D1"/>
    <w:rsid w:val="00457213"/>
    <w:rsid w:val="00477F7A"/>
    <w:rsid w:val="00480743"/>
    <w:rsid w:val="005024F5"/>
    <w:rsid w:val="005669F4"/>
    <w:rsid w:val="00582EB4"/>
    <w:rsid w:val="005C32BB"/>
    <w:rsid w:val="005D454F"/>
    <w:rsid w:val="005F7196"/>
    <w:rsid w:val="0060389B"/>
    <w:rsid w:val="00612064"/>
    <w:rsid w:val="006B5082"/>
    <w:rsid w:val="007063D0"/>
    <w:rsid w:val="007364BF"/>
    <w:rsid w:val="007B2053"/>
    <w:rsid w:val="00862F83"/>
    <w:rsid w:val="00867560"/>
    <w:rsid w:val="008859FF"/>
    <w:rsid w:val="008B635C"/>
    <w:rsid w:val="008B7B0C"/>
    <w:rsid w:val="008E4426"/>
    <w:rsid w:val="00944881"/>
    <w:rsid w:val="009675DC"/>
    <w:rsid w:val="009C0782"/>
    <w:rsid w:val="009E591B"/>
    <w:rsid w:val="00A41FB0"/>
    <w:rsid w:val="00A57D4F"/>
    <w:rsid w:val="00A93BA1"/>
    <w:rsid w:val="00AA770D"/>
    <w:rsid w:val="00B07D71"/>
    <w:rsid w:val="00B262C3"/>
    <w:rsid w:val="00B672AE"/>
    <w:rsid w:val="00BB663D"/>
    <w:rsid w:val="00C068F1"/>
    <w:rsid w:val="00CA1958"/>
    <w:rsid w:val="00CA64E8"/>
    <w:rsid w:val="00CB021E"/>
    <w:rsid w:val="00CC6BBC"/>
    <w:rsid w:val="00CF07F5"/>
    <w:rsid w:val="00E3056C"/>
    <w:rsid w:val="00E52CA1"/>
    <w:rsid w:val="00E92CE5"/>
    <w:rsid w:val="00E96109"/>
    <w:rsid w:val="00EE64BF"/>
    <w:rsid w:val="00FB7C98"/>
    <w:rsid w:val="00FD27D5"/>
    <w:rsid w:val="00FE03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350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B7C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js-phone-number">
    <w:name w:val="js-phone-number"/>
    <w:basedOn w:val="a0"/>
    <w:rsid w:val="00FB7C98"/>
  </w:style>
  <w:style w:type="character" w:styleId="a4">
    <w:name w:val="Emphasis"/>
    <w:basedOn w:val="a0"/>
    <w:uiPriority w:val="20"/>
    <w:qFormat/>
    <w:rsid w:val="00A57D4F"/>
    <w:rPr>
      <w:i/>
      <w:iCs/>
    </w:rPr>
  </w:style>
  <w:style w:type="table" w:styleId="a5">
    <w:name w:val="Table Grid"/>
    <w:basedOn w:val="a1"/>
    <w:uiPriority w:val="59"/>
    <w:rsid w:val="00CC6BB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9381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283</TotalTime>
  <Pages>1</Pages>
  <Words>2472</Words>
  <Characters>14097</Characters>
  <Application>Microsoft Office Word</Application>
  <DocSecurity>0</DocSecurity>
  <Lines>117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42</cp:revision>
  <dcterms:created xsi:type="dcterms:W3CDTF">2022-10-17T19:30:00Z</dcterms:created>
  <dcterms:modified xsi:type="dcterms:W3CDTF">2023-11-07T16:32:00Z</dcterms:modified>
</cp:coreProperties>
</file>