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109" w:rsidRDefault="00D6176C">
      <w:bookmarkStart w:id="0" w:name="_GoBack"/>
      <w:r w:rsidRPr="00D6176C">
        <w:t>https://cloud.mail.ru/public/QZAC/3d1jWQHow</w:t>
      </w:r>
      <w:bookmarkEnd w:id="0"/>
    </w:p>
    <w:sectPr w:rsidR="00B65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71B"/>
    <w:rsid w:val="006A771B"/>
    <w:rsid w:val="00B65109"/>
    <w:rsid w:val="00D6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861EA1-DEB9-4C79-8961-7F050E53D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2023-11-01T09:24:00Z</dcterms:created>
  <dcterms:modified xsi:type="dcterms:W3CDTF">2023-11-01T09:25:00Z</dcterms:modified>
</cp:coreProperties>
</file>