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E5AC00" w14:textId="77777777" w:rsidR="007F13DC" w:rsidRDefault="007F13DC" w:rsidP="007F13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казенное общеобразовательное учреждение</w:t>
      </w:r>
    </w:p>
    <w:p w14:paraId="12047743" w14:textId="77777777" w:rsidR="007F13DC" w:rsidRDefault="007F13DC" w:rsidP="007F13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Ханты – Мансийского автономного округа – Югры</w:t>
      </w:r>
    </w:p>
    <w:p w14:paraId="505FF12C" w14:textId="77777777" w:rsidR="007F13DC" w:rsidRDefault="007F13DC" w:rsidP="007F13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«Сургутская школа для обучающихся с ограниченными возможностями здоровья»</w:t>
      </w:r>
    </w:p>
    <w:p w14:paraId="0BB408CB" w14:textId="77777777" w:rsidR="007F13DC" w:rsidRDefault="007F13DC" w:rsidP="007F13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4C20520" w14:textId="77777777" w:rsidR="007F13DC" w:rsidRDefault="007F13DC" w:rsidP="007F13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24B6AFF" w14:textId="77777777" w:rsidR="007F13DC" w:rsidRDefault="007F13DC" w:rsidP="007F13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DFBAD1E" w14:textId="77777777" w:rsidR="007F13DC" w:rsidRPr="00A04F84" w:rsidRDefault="007F13DC" w:rsidP="007F13DC">
      <w:pPr>
        <w:spacing w:after="0" w:line="240" w:lineRule="auto"/>
        <w:ind w:left="-284"/>
        <w:jc w:val="center"/>
        <w:rPr>
          <w:rFonts w:ascii="Times New Roman" w:hAnsi="Times New Roman" w:cs="Times New Roman"/>
          <w:sz w:val="28"/>
          <w:szCs w:val="28"/>
        </w:rPr>
      </w:pPr>
    </w:p>
    <w:p w14:paraId="5B2D0D05" w14:textId="77777777" w:rsidR="007F13DC" w:rsidRDefault="007F13DC" w:rsidP="007F13DC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14:paraId="6A5970B3" w14:textId="77777777" w:rsidR="007F13DC" w:rsidRDefault="007F13DC" w:rsidP="007F13DC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14:paraId="044574D9" w14:textId="77777777" w:rsidR="007F13DC" w:rsidRDefault="007F13DC" w:rsidP="007F13DC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14:paraId="77A058EF" w14:textId="77777777" w:rsidR="007F13DC" w:rsidRDefault="007F13DC" w:rsidP="007F13DC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14:paraId="5D80BA30" w14:textId="77777777" w:rsidR="007F13DC" w:rsidRDefault="007F13DC" w:rsidP="007F13DC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14:paraId="2E73BCE6" w14:textId="77777777" w:rsidR="007F13DC" w:rsidRPr="00D8717A" w:rsidRDefault="007F13DC" w:rsidP="007F13DC">
      <w:pPr>
        <w:spacing w:after="0"/>
        <w:rPr>
          <w:rFonts w:ascii="Times New Roman" w:hAnsi="Times New Roman" w:cs="Times New Roman"/>
          <w:b/>
          <w:sz w:val="44"/>
          <w:szCs w:val="44"/>
        </w:rPr>
      </w:pPr>
    </w:p>
    <w:p w14:paraId="292287E4" w14:textId="77777777" w:rsidR="007F13DC" w:rsidRPr="00D8717A" w:rsidRDefault="007F13DC" w:rsidP="007F13DC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D8717A">
        <w:rPr>
          <w:rFonts w:ascii="Times New Roman" w:hAnsi="Times New Roman" w:cs="Times New Roman"/>
          <w:b/>
          <w:sz w:val="44"/>
          <w:szCs w:val="44"/>
        </w:rPr>
        <w:t>Проект:</w:t>
      </w:r>
    </w:p>
    <w:p w14:paraId="2CC4027B" w14:textId="77777777" w:rsidR="007F13DC" w:rsidRDefault="0074335D" w:rsidP="007F13DC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«Как расписаться в паспорте</w:t>
      </w:r>
      <w:r w:rsidR="00CD6D26">
        <w:rPr>
          <w:rFonts w:ascii="Times New Roman" w:hAnsi="Times New Roman" w:cs="Times New Roman"/>
          <w:b/>
          <w:sz w:val="40"/>
          <w:szCs w:val="40"/>
        </w:rPr>
        <w:t>?</w:t>
      </w:r>
      <w:r w:rsidR="007F13DC">
        <w:rPr>
          <w:rFonts w:ascii="Times New Roman" w:hAnsi="Times New Roman" w:cs="Times New Roman"/>
          <w:b/>
          <w:sz w:val="40"/>
          <w:szCs w:val="40"/>
        </w:rPr>
        <w:t>»</w:t>
      </w:r>
    </w:p>
    <w:p w14:paraId="769FFB8D" w14:textId="77777777" w:rsidR="007F13DC" w:rsidRDefault="007F13DC" w:rsidP="007F13DC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72824C60" w14:textId="77777777" w:rsidR="001C5A1F" w:rsidRDefault="001C5A1F" w:rsidP="007F13DC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0BB8FE55" w14:textId="77777777" w:rsidR="001C5A1F" w:rsidRDefault="001C5A1F" w:rsidP="007F13DC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5301B54E" w14:textId="77777777" w:rsidR="001C5A1F" w:rsidRDefault="001C5A1F" w:rsidP="007F13DC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0395548C" w14:textId="77777777" w:rsidR="001C5A1F" w:rsidRDefault="001C5A1F" w:rsidP="007F13DC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1D57510C" w14:textId="77777777" w:rsidR="00BE20F3" w:rsidRDefault="00BE20F3" w:rsidP="007F13DC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0741ACED" w14:textId="77777777" w:rsidR="00BE20F3" w:rsidRDefault="00BE20F3" w:rsidP="007F13DC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2437D8C7" w14:textId="77777777" w:rsidR="00BE20F3" w:rsidRDefault="00BE20F3" w:rsidP="007F13DC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1E969E9E" w14:textId="77777777" w:rsidR="00BE20F3" w:rsidRDefault="00BE20F3" w:rsidP="007F13DC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76E38D2A" w14:textId="77777777" w:rsidR="00BE20F3" w:rsidRDefault="00BE20F3" w:rsidP="007F13DC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tbl>
      <w:tblPr>
        <w:tblStyle w:val="a4"/>
        <w:tblW w:w="5954" w:type="dxa"/>
        <w:tblInd w:w="42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3969"/>
      </w:tblGrid>
      <w:tr w:rsidR="00733460" w14:paraId="392D04D3" w14:textId="77777777" w:rsidTr="001C5A1F">
        <w:trPr>
          <w:trHeight w:val="285"/>
        </w:trPr>
        <w:tc>
          <w:tcPr>
            <w:tcW w:w="1985" w:type="dxa"/>
          </w:tcPr>
          <w:p w14:paraId="12D91EDB" w14:textId="77777777" w:rsidR="00733460" w:rsidRDefault="00733460" w:rsidP="001C5A1F">
            <w:pPr>
              <w:ind w:right="-108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C81E4A">
              <w:rPr>
                <w:rFonts w:ascii="Times New Roman" w:hAnsi="Times New Roman" w:cs="Times New Roman"/>
                <w:b/>
                <w:sz w:val="28"/>
                <w:szCs w:val="28"/>
              </w:rPr>
              <w:t>Учас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</w:t>
            </w:r>
            <w:r w:rsidRPr="00C81E4A">
              <w:rPr>
                <w:rFonts w:ascii="Times New Roman" w:hAnsi="Times New Roman" w:cs="Times New Roman"/>
                <w:b/>
                <w:sz w:val="28"/>
                <w:szCs w:val="28"/>
              </w:rPr>
              <w:t>ники:</w:t>
            </w:r>
          </w:p>
        </w:tc>
        <w:tc>
          <w:tcPr>
            <w:tcW w:w="3969" w:type="dxa"/>
          </w:tcPr>
          <w:p w14:paraId="2E81808A" w14:textId="77777777" w:rsidR="00733460" w:rsidRDefault="00733460" w:rsidP="00733460">
            <w:pPr>
              <w:jc w:val="both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F45F9B">
              <w:rPr>
                <w:rFonts w:ascii="Times New Roman" w:hAnsi="Times New Roman" w:cs="Times New Roman"/>
                <w:sz w:val="28"/>
                <w:szCs w:val="28"/>
              </w:rPr>
              <w:t>7- 8 классы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33460" w14:paraId="2989AA7D" w14:textId="77777777" w:rsidTr="001C5A1F">
        <w:tc>
          <w:tcPr>
            <w:tcW w:w="1985" w:type="dxa"/>
          </w:tcPr>
          <w:p w14:paraId="0F1EF290" w14:textId="77777777" w:rsidR="00733460" w:rsidRDefault="00733460" w:rsidP="001C5A1F">
            <w:pPr>
              <w:ind w:right="-108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C81E4A">
              <w:rPr>
                <w:rFonts w:ascii="Times New Roman" w:hAnsi="Times New Roman" w:cs="Times New Roman"/>
                <w:b/>
                <w:sz w:val="28"/>
                <w:szCs w:val="28"/>
              </w:rPr>
              <w:t>Разработчики:</w:t>
            </w:r>
          </w:p>
        </w:tc>
        <w:tc>
          <w:tcPr>
            <w:tcW w:w="3969" w:type="dxa"/>
          </w:tcPr>
          <w:p w14:paraId="314C44F9" w14:textId="77777777" w:rsidR="00733460" w:rsidRDefault="001C5A1F" w:rsidP="007334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Регина Раисовна </w:t>
            </w:r>
            <w:r w:rsidR="00733460">
              <w:rPr>
                <w:rFonts w:ascii="Times New Roman" w:hAnsi="Times New Roman" w:cs="Times New Roman"/>
                <w:sz w:val="28"/>
                <w:szCs w:val="28"/>
              </w:rPr>
              <w:t xml:space="preserve">Хафизова </w:t>
            </w:r>
          </w:p>
          <w:p w14:paraId="55FEC2F2" w14:textId="77777777" w:rsidR="00733460" w:rsidRDefault="001C5A1F" w:rsidP="001C5A1F">
            <w:pPr>
              <w:jc w:val="both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Марина Ивановна </w:t>
            </w:r>
            <w:proofErr w:type="spellStart"/>
            <w:r w:rsidR="00733460">
              <w:rPr>
                <w:rFonts w:ascii="Times New Roman" w:hAnsi="Times New Roman" w:cs="Times New Roman"/>
                <w:sz w:val="28"/>
                <w:szCs w:val="28"/>
              </w:rPr>
              <w:t>Рекк</w:t>
            </w:r>
            <w:proofErr w:type="spellEnd"/>
            <w:r w:rsidR="007334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14:paraId="4F6A2C83" w14:textId="77777777" w:rsidR="00733460" w:rsidRDefault="007F13DC" w:rsidP="0073346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="00407EE5">
        <w:rPr>
          <w:rFonts w:ascii="Times New Roman" w:hAnsi="Times New Roman" w:cs="Times New Roman"/>
          <w:sz w:val="28"/>
          <w:szCs w:val="28"/>
        </w:rPr>
        <w:t xml:space="preserve">          </w:t>
      </w:r>
    </w:p>
    <w:p w14:paraId="373A855E" w14:textId="77777777" w:rsidR="00D319B1" w:rsidRDefault="00D319B1" w:rsidP="007F13D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B1B3094" w14:textId="77777777" w:rsidR="00252CB5" w:rsidRDefault="00252CB5" w:rsidP="007F13D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D2377E8" w14:textId="77777777" w:rsidR="00252CB5" w:rsidRDefault="00252CB5" w:rsidP="007F13D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02B98C24" w14:textId="77777777" w:rsidR="00B565E3" w:rsidRDefault="00B565E3" w:rsidP="007F13D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23CAD4A" w14:textId="574E7789" w:rsidR="00BE20F3" w:rsidRDefault="007F13DC" w:rsidP="00BE20F3">
      <w:pPr>
        <w:shd w:val="clear" w:color="auto" w:fill="FFFFFF"/>
        <w:spacing w:after="0" w:line="626" w:lineRule="atLeast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Сургут, </w:t>
      </w:r>
      <w:r w:rsidRPr="00A24DB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2021 г.</w:t>
      </w:r>
    </w:p>
    <w:p w14:paraId="57AC8422" w14:textId="77777777" w:rsidR="00BE20F3" w:rsidRDefault="00BE20F3" w:rsidP="00BE20F3">
      <w:pPr>
        <w:shd w:val="clear" w:color="auto" w:fill="FFFFFF"/>
        <w:spacing w:after="0" w:line="626" w:lineRule="atLeast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2CBAEB8" w14:textId="77777777" w:rsidR="007F13DC" w:rsidRPr="00E51BB6" w:rsidRDefault="007F13DC" w:rsidP="007F13DC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E51BB6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Паспорт проекта</w:t>
      </w:r>
    </w:p>
    <w:tbl>
      <w:tblPr>
        <w:tblW w:w="948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61"/>
        <w:gridCol w:w="5121"/>
      </w:tblGrid>
      <w:tr w:rsidR="007F13DC" w:rsidRPr="004821CB" w14:paraId="7E1E8A58" w14:textId="77777777" w:rsidTr="00B565E3">
        <w:trPr>
          <w:trHeight w:val="354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AA621" w14:textId="77777777" w:rsidR="007F13DC" w:rsidRPr="004821CB" w:rsidRDefault="007F13DC" w:rsidP="0030330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</w:pPr>
            <w:r w:rsidRPr="004821CB">
              <w:rPr>
                <w:rFonts w:ascii="Times New Roman" w:hAnsi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  <w:t>Название учреждения</w:t>
            </w:r>
          </w:p>
          <w:p w14:paraId="0CC41F4D" w14:textId="77777777" w:rsidR="007F13DC" w:rsidRPr="004821CB" w:rsidRDefault="007F13DC" w:rsidP="0030330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1823F" w14:textId="77777777" w:rsidR="007F13DC" w:rsidRPr="00F45F9B" w:rsidRDefault="007F13DC" w:rsidP="00F45F9B">
            <w:pPr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4821CB">
              <w:rPr>
                <w:rFonts w:ascii="Times New Roman" w:hAnsi="Times New Roman"/>
                <w:bCs/>
                <w:i/>
                <w:color w:val="000000"/>
                <w:sz w:val="28"/>
                <w:szCs w:val="28"/>
                <w:lang w:eastAsia="ru-RU"/>
              </w:rPr>
              <w:t>КОУ  «</w:t>
            </w:r>
            <w:proofErr w:type="gramEnd"/>
            <w:r w:rsidRPr="004821CB">
              <w:rPr>
                <w:rFonts w:ascii="Times New Roman" w:hAnsi="Times New Roman"/>
                <w:sz w:val="28"/>
                <w:szCs w:val="28"/>
              </w:rPr>
              <w:t>Сургутская общеобразовательная школа для обучающихся с ограниченными возможностями здоровья»</w:t>
            </w:r>
          </w:p>
        </w:tc>
      </w:tr>
      <w:tr w:rsidR="007F13DC" w:rsidRPr="004821CB" w14:paraId="39238263" w14:textId="77777777" w:rsidTr="00B565E3">
        <w:trPr>
          <w:trHeight w:val="354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E3B8A" w14:textId="77777777" w:rsidR="007F13DC" w:rsidRPr="004821CB" w:rsidRDefault="007F13DC" w:rsidP="00B97F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</w:pPr>
            <w:r w:rsidRPr="004821CB">
              <w:rPr>
                <w:rFonts w:ascii="Times New Roman" w:hAnsi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5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F1AC9" w14:textId="77777777" w:rsidR="007F13DC" w:rsidRPr="00F45F9B" w:rsidRDefault="007F13DC" w:rsidP="0030330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F45F9B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улица Декабристов 1</w:t>
            </w:r>
            <w:r w:rsidR="00B97F42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6</w:t>
            </w:r>
          </w:p>
        </w:tc>
      </w:tr>
      <w:tr w:rsidR="007F13DC" w:rsidRPr="004821CB" w14:paraId="0E489192" w14:textId="77777777" w:rsidTr="00B565E3">
        <w:trPr>
          <w:trHeight w:val="371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DE2FD" w14:textId="77777777" w:rsidR="007F13DC" w:rsidRPr="004821CB" w:rsidRDefault="007F13DC" w:rsidP="00B97F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</w:pPr>
            <w:r w:rsidRPr="004821CB">
              <w:rPr>
                <w:rFonts w:ascii="Times New Roman" w:hAnsi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  <w:t>Название проекта</w:t>
            </w:r>
          </w:p>
        </w:tc>
        <w:tc>
          <w:tcPr>
            <w:tcW w:w="5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9C147" w14:textId="77777777" w:rsidR="007F13DC" w:rsidRPr="00F45F9B" w:rsidRDefault="007F13DC" w:rsidP="0030330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F45F9B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«</w:t>
            </w:r>
            <w:r w:rsidR="0074335D" w:rsidRPr="00F45F9B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Как расписаться в паспорте</w:t>
            </w:r>
            <w:r w:rsidR="00CD6D26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?</w:t>
            </w:r>
            <w:r w:rsidRPr="00F45F9B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»</w:t>
            </w:r>
          </w:p>
        </w:tc>
      </w:tr>
      <w:tr w:rsidR="007F13DC" w:rsidRPr="004821CB" w14:paraId="52DAE83B" w14:textId="77777777" w:rsidTr="00B565E3">
        <w:trPr>
          <w:trHeight w:val="371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53A2D" w14:textId="77777777" w:rsidR="007F13DC" w:rsidRPr="004821CB" w:rsidRDefault="007F13DC" w:rsidP="0030330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</w:pPr>
            <w:r w:rsidRPr="004821CB">
              <w:rPr>
                <w:rFonts w:ascii="Times New Roman" w:hAnsi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  <w:t>Сроки реализации проекта</w:t>
            </w:r>
          </w:p>
        </w:tc>
        <w:tc>
          <w:tcPr>
            <w:tcW w:w="5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5834D" w14:textId="77777777" w:rsidR="007F13DC" w:rsidRPr="00F45F9B" w:rsidRDefault="00CD6D26" w:rsidP="0030330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апрель - май 2021 г.</w:t>
            </w:r>
          </w:p>
        </w:tc>
      </w:tr>
      <w:tr w:rsidR="007F13DC" w:rsidRPr="004821CB" w14:paraId="4FE8EF60" w14:textId="77777777" w:rsidTr="00B565E3">
        <w:trPr>
          <w:trHeight w:val="371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BEF4F" w14:textId="77777777" w:rsidR="007F13DC" w:rsidRPr="004821CB" w:rsidRDefault="007F13DC" w:rsidP="0030330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  <w:t>Куратор проекта</w:t>
            </w:r>
          </w:p>
        </w:tc>
        <w:tc>
          <w:tcPr>
            <w:tcW w:w="5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8754D" w14:textId="77777777" w:rsidR="007F13DC" w:rsidRPr="00F45F9B" w:rsidRDefault="007F13DC" w:rsidP="0030330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F45F9B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Стоянова Н.З.</w:t>
            </w:r>
          </w:p>
        </w:tc>
      </w:tr>
      <w:tr w:rsidR="007F13DC" w:rsidRPr="004821CB" w14:paraId="00F46042" w14:textId="77777777" w:rsidTr="00B565E3">
        <w:trPr>
          <w:trHeight w:val="371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41F00" w14:textId="77777777" w:rsidR="007F13DC" w:rsidRPr="004821CB" w:rsidRDefault="007F13DC" w:rsidP="0030330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</w:pPr>
            <w:r w:rsidRPr="004821CB">
              <w:rPr>
                <w:rFonts w:ascii="Times New Roman" w:hAnsi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  <w:t>Разработчики проекта</w:t>
            </w:r>
          </w:p>
        </w:tc>
        <w:tc>
          <w:tcPr>
            <w:tcW w:w="5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616C6" w14:textId="77777777" w:rsidR="007F13DC" w:rsidRPr="00F45F9B" w:rsidRDefault="00407EE5" w:rsidP="00252CB5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F45F9B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Хафизова Р. Р.</w:t>
            </w:r>
            <w:r w:rsidR="00D178F2" w:rsidRPr="00F45F9B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,</w:t>
            </w:r>
            <w:r w:rsidR="00CD6D2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D178F2" w:rsidRPr="00F45F9B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Рекк</w:t>
            </w:r>
            <w:proofErr w:type="spellEnd"/>
            <w:r w:rsidR="00D178F2" w:rsidRPr="00F45F9B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М</w:t>
            </w:r>
            <w:r w:rsidR="00D178F2" w:rsidRPr="00F45F9B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.И.</w:t>
            </w:r>
          </w:p>
        </w:tc>
      </w:tr>
      <w:tr w:rsidR="007F13DC" w:rsidRPr="004821CB" w14:paraId="1DF841CE" w14:textId="77777777" w:rsidTr="00B565E3">
        <w:trPr>
          <w:trHeight w:val="371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D6B8A" w14:textId="77777777" w:rsidR="007F13DC" w:rsidRPr="004821CB" w:rsidRDefault="007F13DC" w:rsidP="0030330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</w:pPr>
            <w:r w:rsidRPr="004821CB">
              <w:rPr>
                <w:rFonts w:ascii="Times New Roman" w:hAnsi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  <w:t>Участники реализации проекта</w:t>
            </w:r>
          </w:p>
        </w:tc>
        <w:tc>
          <w:tcPr>
            <w:tcW w:w="5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36361" w14:textId="77777777" w:rsidR="007F13DC" w:rsidRPr="00F45F9B" w:rsidRDefault="0098092A" w:rsidP="00303301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F45F9B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Дети, у</w:t>
            </w:r>
            <w:r w:rsidR="007F13DC" w:rsidRPr="00F45F9B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читель-логопед</w:t>
            </w:r>
            <w:r w:rsidR="00155AEC" w:rsidRPr="00F45F9B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, учителя, родители</w:t>
            </w:r>
            <w:r w:rsidR="007F13DC" w:rsidRPr="00F45F9B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и другие заинтересованные лица.</w:t>
            </w:r>
          </w:p>
        </w:tc>
      </w:tr>
    </w:tbl>
    <w:p w14:paraId="58012CD7" w14:textId="77777777" w:rsidR="007F13DC" w:rsidRDefault="007F13DC" w:rsidP="007F13DC">
      <w:pPr>
        <w:spacing w:after="0" w:line="240" w:lineRule="auto"/>
        <w:rPr>
          <w:rFonts w:ascii="Times New Roman" w:hAnsi="Times New Roman"/>
          <w:b/>
          <w:bCs/>
          <w:i/>
          <w:color w:val="000000"/>
          <w:sz w:val="28"/>
          <w:szCs w:val="28"/>
          <w:lang w:eastAsia="ru-RU"/>
        </w:rPr>
      </w:pPr>
    </w:p>
    <w:p w14:paraId="40220601" w14:textId="77777777" w:rsidR="007F13DC" w:rsidRDefault="007F13DC" w:rsidP="007F13D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Вид проекта:</w:t>
      </w:r>
    </w:p>
    <w:p w14:paraId="744D1C4B" w14:textId="77777777" w:rsidR="007F13DC" w:rsidRPr="004821CB" w:rsidRDefault="007F13DC" w:rsidP="007F13D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D435179" w14:textId="77777777" w:rsidR="007F13DC" w:rsidRPr="004821CB" w:rsidRDefault="007F13DC" w:rsidP="007F13D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821CB">
        <w:rPr>
          <w:rFonts w:ascii="Times New Roman" w:hAnsi="Times New Roman"/>
          <w:b/>
          <w:sz w:val="28"/>
          <w:szCs w:val="28"/>
        </w:rPr>
        <w:t xml:space="preserve">По доминирующей деятельности: </w:t>
      </w:r>
      <w:proofErr w:type="spellStart"/>
      <w:r w:rsidR="00014EB6">
        <w:rPr>
          <w:rFonts w:ascii="Times New Roman" w:hAnsi="Times New Roman"/>
          <w:sz w:val="28"/>
          <w:szCs w:val="28"/>
        </w:rPr>
        <w:t>практико</w:t>
      </w:r>
      <w:proofErr w:type="spellEnd"/>
      <w:r w:rsidRPr="00014EB6">
        <w:rPr>
          <w:rFonts w:ascii="Times New Roman" w:hAnsi="Times New Roman"/>
          <w:sz w:val="28"/>
          <w:szCs w:val="28"/>
        </w:rPr>
        <w:t xml:space="preserve"> - ориентированный.</w:t>
      </w:r>
    </w:p>
    <w:p w14:paraId="2A995BE9" w14:textId="77777777" w:rsidR="007F13DC" w:rsidRPr="004821CB" w:rsidRDefault="007F13DC" w:rsidP="007F13D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821CB">
        <w:rPr>
          <w:rFonts w:ascii="Times New Roman" w:hAnsi="Times New Roman"/>
          <w:b/>
          <w:sz w:val="28"/>
          <w:szCs w:val="28"/>
        </w:rPr>
        <w:t xml:space="preserve">По количеству участников: </w:t>
      </w:r>
      <w:r w:rsidR="0074335D">
        <w:rPr>
          <w:rFonts w:ascii="Times New Roman" w:hAnsi="Times New Roman"/>
          <w:sz w:val="28"/>
          <w:szCs w:val="28"/>
        </w:rPr>
        <w:t>групповой</w:t>
      </w:r>
      <w:r w:rsidRPr="004821CB">
        <w:rPr>
          <w:rFonts w:ascii="Times New Roman" w:hAnsi="Times New Roman"/>
          <w:sz w:val="28"/>
          <w:szCs w:val="28"/>
        </w:rPr>
        <w:t>.</w:t>
      </w:r>
    </w:p>
    <w:p w14:paraId="5867C206" w14:textId="77777777" w:rsidR="007F13DC" w:rsidRPr="004821CB" w:rsidRDefault="007F13DC" w:rsidP="007F13DC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4821CB">
        <w:rPr>
          <w:rFonts w:ascii="Times New Roman" w:hAnsi="Times New Roman"/>
          <w:b/>
          <w:sz w:val="28"/>
          <w:szCs w:val="28"/>
        </w:rPr>
        <w:t xml:space="preserve">По продолжительности: </w:t>
      </w:r>
      <w:r w:rsidRPr="00AC109D">
        <w:rPr>
          <w:rFonts w:ascii="Times New Roman" w:hAnsi="Times New Roman"/>
          <w:sz w:val="28"/>
          <w:szCs w:val="28"/>
        </w:rPr>
        <w:t>краткосрочный.</w:t>
      </w:r>
    </w:p>
    <w:p w14:paraId="1F8B4BDB" w14:textId="77777777" w:rsidR="007F13DC" w:rsidRDefault="007F13DC" w:rsidP="007F13DC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14:paraId="3DE9C4B6" w14:textId="77777777" w:rsidR="007F13DC" w:rsidRPr="00E51BB6" w:rsidRDefault="007F13DC" w:rsidP="007F13DC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E51BB6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Содержание.</w:t>
      </w:r>
    </w:p>
    <w:p w14:paraId="4C2C3DC7" w14:textId="77777777" w:rsidR="007F13DC" w:rsidRDefault="007F13DC" w:rsidP="007F13DC">
      <w:pPr>
        <w:numPr>
          <w:ilvl w:val="0"/>
          <w:numId w:val="2"/>
        </w:numPr>
        <w:spacing w:after="0" w:line="360" w:lineRule="auto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Актуальность проекта</w:t>
      </w:r>
    </w:p>
    <w:p w14:paraId="584AD5F4" w14:textId="77777777" w:rsidR="007F13DC" w:rsidRDefault="007F13DC" w:rsidP="007F13DC">
      <w:pPr>
        <w:numPr>
          <w:ilvl w:val="0"/>
          <w:numId w:val="2"/>
        </w:numPr>
        <w:spacing w:after="0" w:line="360" w:lineRule="auto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Проблема проекта</w:t>
      </w:r>
    </w:p>
    <w:p w14:paraId="49FEE99A" w14:textId="77777777" w:rsidR="007F13DC" w:rsidRPr="00F45F9B" w:rsidRDefault="007F13DC" w:rsidP="007F13DC">
      <w:pPr>
        <w:numPr>
          <w:ilvl w:val="0"/>
          <w:numId w:val="2"/>
        </w:numPr>
        <w:spacing w:after="0" w:line="360" w:lineRule="auto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F45F9B">
        <w:rPr>
          <w:rFonts w:ascii="Times New Roman" w:hAnsi="Times New Roman"/>
          <w:bCs/>
          <w:color w:val="000000"/>
          <w:sz w:val="28"/>
          <w:szCs w:val="28"/>
          <w:lang w:eastAsia="ru-RU"/>
        </w:rPr>
        <w:t>Проектная  идея проекта</w:t>
      </w:r>
    </w:p>
    <w:p w14:paraId="53548B5E" w14:textId="77777777" w:rsidR="007F13DC" w:rsidRDefault="007F13DC" w:rsidP="007F13DC">
      <w:pPr>
        <w:numPr>
          <w:ilvl w:val="0"/>
          <w:numId w:val="2"/>
        </w:numPr>
        <w:spacing w:after="0" w:line="360" w:lineRule="auto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Цель проекта</w:t>
      </w:r>
    </w:p>
    <w:p w14:paraId="6D73677E" w14:textId="77777777" w:rsidR="007F13DC" w:rsidRDefault="007F13DC" w:rsidP="007F13DC">
      <w:pPr>
        <w:numPr>
          <w:ilvl w:val="0"/>
          <w:numId w:val="2"/>
        </w:numPr>
        <w:spacing w:after="0" w:line="360" w:lineRule="auto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З</w:t>
      </w:r>
      <w:r w:rsidRPr="004821CB">
        <w:rPr>
          <w:rFonts w:ascii="Times New Roman" w:hAnsi="Times New Roman"/>
          <w:bCs/>
          <w:color w:val="000000"/>
          <w:sz w:val="28"/>
          <w:szCs w:val="28"/>
          <w:lang w:eastAsia="ru-RU"/>
        </w:rPr>
        <w:t>адачи проекта</w:t>
      </w:r>
    </w:p>
    <w:p w14:paraId="7F563E83" w14:textId="77777777" w:rsidR="007F13DC" w:rsidRDefault="007F13DC" w:rsidP="007F13DC">
      <w:pPr>
        <w:numPr>
          <w:ilvl w:val="0"/>
          <w:numId w:val="2"/>
        </w:numPr>
        <w:spacing w:after="0" w:line="360" w:lineRule="auto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Описание проекта</w:t>
      </w:r>
    </w:p>
    <w:p w14:paraId="2AA91D9B" w14:textId="77777777" w:rsidR="007F13DC" w:rsidRPr="0075569E" w:rsidRDefault="007F13DC" w:rsidP="007F13DC">
      <w:pPr>
        <w:pStyle w:val="a3"/>
        <w:numPr>
          <w:ilvl w:val="0"/>
          <w:numId w:val="2"/>
        </w:numPr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75569E">
        <w:rPr>
          <w:rFonts w:ascii="Times New Roman" w:hAnsi="Times New Roman"/>
          <w:bCs/>
          <w:color w:val="000000"/>
          <w:sz w:val="28"/>
          <w:szCs w:val="28"/>
          <w:lang w:eastAsia="ru-RU"/>
        </w:rPr>
        <w:t>Ожидаемые результаты</w:t>
      </w:r>
    </w:p>
    <w:p w14:paraId="34E17A15" w14:textId="77777777" w:rsidR="007F13DC" w:rsidRDefault="007F13DC" w:rsidP="007F13DC">
      <w:pPr>
        <w:numPr>
          <w:ilvl w:val="0"/>
          <w:numId w:val="2"/>
        </w:numPr>
        <w:spacing w:after="0" w:line="360" w:lineRule="auto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План  реализации проекта</w:t>
      </w:r>
    </w:p>
    <w:p w14:paraId="49154900" w14:textId="77777777" w:rsidR="007F13DC" w:rsidRPr="00423584" w:rsidRDefault="007F13DC" w:rsidP="007F13DC">
      <w:pPr>
        <w:numPr>
          <w:ilvl w:val="0"/>
          <w:numId w:val="2"/>
        </w:numPr>
        <w:spacing w:after="0" w:line="360" w:lineRule="auto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423584">
        <w:rPr>
          <w:rFonts w:ascii="Times New Roman" w:hAnsi="Times New Roman"/>
          <w:bCs/>
          <w:sz w:val="28"/>
          <w:szCs w:val="28"/>
        </w:rPr>
        <w:t>Возможные риски реализации проекта</w:t>
      </w:r>
    </w:p>
    <w:p w14:paraId="509E68E1" w14:textId="77777777" w:rsidR="007F13DC" w:rsidRPr="004821CB" w:rsidRDefault="007F13DC" w:rsidP="007F13DC">
      <w:pPr>
        <w:numPr>
          <w:ilvl w:val="0"/>
          <w:numId w:val="2"/>
        </w:numPr>
        <w:spacing w:after="0" w:line="360" w:lineRule="auto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4821CB">
        <w:rPr>
          <w:rFonts w:ascii="Times New Roman" w:hAnsi="Times New Roman"/>
          <w:bCs/>
          <w:color w:val="000000"/>
          <w:sz w:val="28"/>
          <w:szCs w:val="28"/>
          <w:lang w:eastAsia="ru-RU"/>
        </w:rPr>
        <w:t>Ресурсное обеспечение проекта</w:t>
      </w:r>
    </w:p>
    <w:p w14:paraId="682A5E72" w14:textId="77777777" w:rsidR="007F13DC" w:rsidRPr="00A17FE9" w:rsidRDefault="007F13DC" w:rsidP="007F13DC">
      <w:pPr>
        <w:numPr>
          <w:ilvl w:val="0"/>
          <w:numId w:val="2"/>
        </w:numPr>
        <w:spacing w:after="0" w:line="360" w:lineRule="auto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5846E8">
        <w:rPr>
          <w:rFonts w:ascii="Times New Roman" w:eastAsia="Times New Roman" w:hAnsi="Times New Roman"/>
          <w:sz w:val="28"/>
          <w:szCs w:val="28"/>
          <w:lang w:eastAsia="ru-RU"/>
        </w:rPr>
        <w:t xml:space="preserve">Необходимый материал для реализации проекта  </w:t>
      </w:r>
      <w:r w:rsidR="00CD6D26">
        <w:rPr>
          <w:rFonts w:ascii="Times New Roman" w:hAnsi="Times New Roman" w:cs="Times New Roman"/>
          <w:color w:val="000000"/>
          <w:sz w:val="28"/>
          <w:szCs w:val="28"/>
        </w:rPr>
        <w:t>«Как расписаться в паспорте?</w:t>
      </w:r>
      <w:r w:rsidRPr="00DE20A6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14:paraId="3C762C08" w14:textId="77777777" w:rsidR="007F13DC" w:rsidRPr="00A17FE9" w:rsidRDefault="007F13DC" w:rsidP="007F13DC">
      <w:pPr>
        <w:numPr>
          <w:ilvl w:val="0"/>
          <w:numId w:val="2"/>
        </w:numPr>
        <w:spacing w:after="0" w:line="360" w:lineRule="auto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A17FE9">
        <w:rPr>
          <w:rFonts w:ascii="Times New Roman" w:hAnsi="Times New Roman"/>
          <w:bCs/>
          <w:sz w:val="28"/>
          <w:szCs w:val="28"/>
        </w:rPr>
        <w:t>Оценка эффективности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2A2ECD">
        <w:rPr>
          <w:rFonts w:ascii="Times New Roman" w:hAnsi="Times New Roman"/>
          <w:bCs/>
          <w:sz w:val="28"/>
          <w:szCs w:val="28"/>
        </w:rPr>
        <w:t>реализации проекта</w:t>
      </w:r>
    </w:p>
    <w:p w14:paraId="1C8408F9" w14:textId="77777777" w:rsidR="007F13DC" w:rsidRPr="004821CB" w:rsidRDefault="007F13DC" w:rsidP="007F13DC">
      <w:pPr>
        <w:numPr>
          <w:ilvl w:val="0"/>
          <w:numId w:val="2"/>
        </w:numPr>
        <w:spacing w:after="0" w:line="360" w:lineRule="auto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4821CB">
        <w:rPr>
          <w:rFonts w:ascii="Times New Roman" w:hAnsi="Times New Roman"/>
          <w:bCs/>
          <w:color w:val="000000"/>
          <w:sz w:val="28"/>
          <w:szCs w:val="28"/>
          <w:lang w:eastAsia="ru-RU"/>
        </w:rPr>
        <w:t>Литература</w:t>
      </w:r>
    </w:p>
    <w:p w14:paraId="4048AB83" w14:textId="3C9E2678" w:rsidR="00B97F42" w:rsidRPr="00BE20F3" w:rsidRDefault="007F13DC" w:rsidP="00BE20F3">
      <w:pPr>
        <w:numPr>
          <w:ilvl w:val="0"/>
          <w:numId w:val="2"/>
        </w:numPr>
        <w:spacing w:after="0" w:line="360" w:lineRule="auto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4821CB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Приложение </w:t>
      </w:r>
    </w:p>
    <w:p w14:paraId="3EE88FF0" w14:textId="77777777" w:rsidR="007F13DC" w:rsidRDefault="007F13DC" w:rsidP="001C5A1F">
      <w:pPr>
        <w:pStyle w:val="a3"/>
        <w:spacing w:line="240" w:lineRule="auto"/>
        <w:ind w:hanging="11"/>
        <w:rPr>
          <w:rFonts w:ascii="Times New Roman" w:hAnsi="Times New Roman"/>
          <w:b/>
          <w:sz w:val="28"/>
          <w:szCs w:val="28"/>
        </w:rPr>
      </w:pPr>
      <w:r w:rsidRPr="00F71DA3">
        <w:rPr>
          <w:rFonts w:ascii="Times New Roman" w:hAnsi="Times New Roman"/>
          <w:b/>
          <w:sz w:val="28"/>
          <w:szCs w:val="28"/>
        </w:rPr>
        <w:lastRenderedPageBreak/>
        <w:t>Актуальность проекта.</w:t>
      </w:r>
    </w:p>
    <w:p w14:paraId="7AE6D1BC" w14:textId="77777777" w:rsidR="004E4F8E" w:rsidRPr="005F5320" w:rsidRDefault="004E4F8E" w:rsidP="00CD6D26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 w:rsidRPr="005F5320">
        <w:rPr>
          <w:rFonts w:ascii="Times New Roman" w:hAnsi="Times New Roman" w:cs="Times New Roman"/>
          <w:color w:val="000000"/>
          <w:sz w:val="28"/>
          <w:szCs w:val="28"/>
        </w:rPr>
        <w:t xml:space="preserve">Паспорт должны иметь все граждане Российской Федерации, достигшие 14 - летнего возраста. </w:t>
      </w:r>
      <w:r w:rsidRPr="005F5320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Необходимость поставить свою подпись возникает в 14 лет, когда каждый гражданин получает паспорт и от полностью недееспособного приобр</w:t>
      </w:r>
      <w:r w:rsidR="005D4909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етает частичную дееспособность.</w:t>
      </w:r>
      <w:r w:rsidR="00C173D1" w:rsidRPr="005F5320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</w:t>
      </w:r>
      <w:r w:rsidR="005D4909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В</w:t>
      </w:r>
      <w:r w:rsidRPr="005F5320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14 лет ребенок не обретает всех прав взрослого, однако может осуществлять </w:t>
      </w:r>
      <w:r w:rsidR="00FA16AF" w:rsidRPr="005F5320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некоторую </w:t>
      </w:r>
      <w:r w:rsidRPr="005F5320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деятельность, </w:t>
      </w:r>
      <w:r w:rsidR="00FA16AF" w:rsidRPr="005F5320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типичную</w:t>
      </w:r>
      <w:r w:rsidRPr="005F5320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для взрослых членов общества.</w:t>
      </w:r>
    </w:p>
    <w:p w14:paraId="04091A8D" w14:textId="77777777" w:rsidR="004721F3" w:rsidRDefault="004E4F8E" w:rsidP="005D4909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 w:rsidRPr="005F5320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Получая в 14 лет паспорт</w:t>
      </w:r>
      <w:r w:rsidR="00E03FB9" w:rsidRPr="005F5320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,</w:t>
      </w:r>
      <w:r w:rsidRPr="005F5320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у детей с интеллектуальными нарушениями</w:t>
      </w:r>
      <w:r w:rsidR="00E03FB9" w:rsidRPr="005F5320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,</w:t>
      </w:r>
      <w:r w:rsidRPr="005F5320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есть два пути</w:t>
      </w:r>
      <w:r w:rsidR="00E03FB9" w:rsidRPr="005F5320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:</w:t>
      </w:r>
      <w:r w:rsidRPr="005F5320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поставить подпись или оставить место пустым</w:t>
      </w:r>
      <w:r w:rsidR="00E03FB9" w:rsidRPr="005F5320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(т.е. прочерк)</w:t>
      </w:r>
      <w:r w:rsidRPr="005F5320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. Если </w:t>
      </w:r>
      <w:r w:rsidR="00E03FB9" w:rsidRPr="005F5320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в </w:t>
      </w:r>
      <w:r w:rsidRPr="005F5320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поле "подпись" будет стоять</w:t>
      </w:r>
      <w:r w:rsidR="00E03FB9" w:rsidRPr="005F5320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п</w:t>
      </w:r>
      <w:r w:rsidR="00C173D1" w:rsidRPr="005F5320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рочерк</w:t>
      </w:r>
      <w:r w:rsidR="00E03FB9" w:rsidRPr="005F5320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, т</w:t>
      </w:r>
      <w:r w:rsidRPr="005F5320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о </w:t>
      </w:r>
      <w:r w:rsidR="00E03FB9" w:rsidRPr="005F5320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это </w:t>
      </w:r>
      <w:r w:rsidRPr="005F5320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не </w:t>
      </w:r>
      <w:r w:rsidR="00C173D1" w:rsidRPr="005F5320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по</w:t>
      </w:r>
      <w:r w:rsidRPr="005F5320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влечет за собой никаких последствий и серьезных ограничений. </w:t>
      </w:r>
      <w:r w:rsidR="00E03FB9" w:rsidRPr="005F5320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Но</w:t>
      </w:r>
      <w:r w:rsidRPr="005F5320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, по достижении 14 лет</w:t>
      </w:r>
      <w:r w:rsidR="00E03FB9" w:rsidRPr="005F5320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,</w:t>
      </w:r>
      <w:r w:rsidRPr="005F5320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ряд банков вы</w:t>
      </w:r>
      <w:r w:rsidR="00FA16AF" w:rsidRPr="005F5320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дает </w:t>
      </w:r>
      <w:r w:rsidR="005D4909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«</w:t>
      </w:r>
      <w:r w:rsidR="00FA16AF" w:rsidRPr="005F5320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молодёжные</w:t>
      </w:r>
      <w:r w:rsidR="005D4909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»</w:t>
      </w:r>
      <w:r w:rsidR="00FA16AF" w:rsidRPr="005F5320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карты и если</w:t>
      </w:r>
      <w:r w:rsidRPr="005F5320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ребёнок хочет иметь личную банковскую карту, то подпись в паспорте будет необходима.</w:t>
      </w:r>
    </w:p>
    <w:p w14:paraId="6C4C536F" w14:textId="77777777" w:rsidR="005D4909" w:rsidRPr="005D4909" w:rsidRDefault="005D4909" w:rsidP="005D490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Ребенок с </w:t>
      </w:r>
      <w:r>
        <w:rPr>
          <w:rFonts w:ascii="Times New Roman" w:hAnsi="Times New Roman"/>
          <w:sz w:val="28"/>
          <w:szCs w:val="28"/>
        </w:rPr>
        <w:t>умственной отсталостью (интеллектуальными нарушениями)</w:t>
      </w:r>
      <w:r w:rsidRPr="000403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формируется как гражданин при условии целенаправленного обучения и воспитания.</w:t>
      </w:r>
      <w:r w:rsidRPr="000403FE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 w:rsidRPr="000403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силу ограничений,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наложенных дефектом, дети данной категории </w:t>
      </w:r>
      <w:r w:rsidRPr="000403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 в состоянии самостоятельно освоить образцы решения социальных задач. </w:t>
      </w:r>
    </w:p>
    <w:p w14:paraId="4729BCB7" w14:textId="77777777" w:rsidR="00BD70E3" w:rsidRDefault="00F45F9B" w:rsidP="001C5A1F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Проблема.</w:t>
      </w:r>
    </w:p>
    <w:p w14:paraId="273987D5" w14:textId="77777777" w:rsidR="00C82B1A" w:rsidRDefault="0074335D" w:rsidP="00C82B1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Дети с умственной отсталостью (интеллектуальными нарушениями) не умеют и не знают, как расписываться.</w:t>
      </w:r>
    </w:p>
    <w:p w14:paraId="651CB791" w14:textId="77777777" w:rsidR="00C82B1A" w:rsidRDefault="00BD70E3" w:rsidP="00C82B1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2B1A">
        <w:rPr>
          <w:rFonts w:ascii="Times New Roman" w:hAnsi="Times New Roman" w:cs="Times New Roman"/>
          <w:b/>
          <w:sz w:val="28"/>
          <w:szCs w:val="28"/>
        </w:rPr>
        <w:t>Проектная идея заключается в следующем:</w:t>
      </w:r>
      <w:r w:rsidR="00C82B1A" w:rsidRPr="00C82B1A">
        <w:rPr>
          <w:rFonts w:ascii="Times New Roman" w:hAnsi="Times New Roman" w:cs="Times New Roman"/>
          <w:sz w:val="28"/>
          <w:szCs w:val="28"/>
        </w:rPr>
        <w:t xml:space="preserve"> в</w:t>
      </w:r>
      <w:r w:rsidR="008E5DFF" w:rsidRPr="00C82B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современном мире ребёнок</w:t>
      </w:r>
      <w:r w:rsidR="00701BE3" w:rsidRPr="00C82B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интеллектуальными нарушениями</w:t>
      </w:r>
      <w:r w:rsidR="008E5DFF" w:rsidRPr="00C82B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должен наравне со всеми жить, работать, взаимодействовать с окружающей средой.</w:t>
      </w:r>
      <w:r w:rsidR="004120AD" w:rsidRPr="00C82B1A">
        <w:rPr>
          <w:rFonts w:ascii="Times New Roman" w:hAnsi="Times New Roman" w:cs="Times New Roman"/>
          <w:sz w:val="28"/>
          <w:szCs w:val="28"/>
        </w:rPr>
        <w:t xml:space="preserve"> </w:t>
      </w:r>
      <w:r w:rsidRPr="00C82B1A">
        <w:rPr>
          <w:rFonts w:ascii="Times New Roman" w:hAnsi="Times New Roman" w:cs="Times New Roman"/>
          <w:sz w:val="28"/>
          <w:szCs w:val="28"/>
        </w:rPr>
        <w:t>Реализация проекта поможет сформировать</w:t>
      </w:r>
      <w:r w:rsidR="009E5E84" w:rsidRPr="00C82B1A">
        <w:rPr>
          <w:rFonts w:ascii="Times New Roman" w:hAnsi="Times New Roman" w:cs="Times New Roman"/>
          <w:sz w:val="28"/>
          <w:szCs w:val="28"/>
        </w:rPr>
        <w:t xml:space="preserve"> </w:t>
      </w:r>
      <w:r w:rsidRPr="00C82B1A">
        <w:rPr>
          <w:rFonts w:ascii="Times New Roman" w:hAnsi="Times New Roman" w:cs="Times New Roman"/>
          <w:sz w:val="28"/>
          <w:szCs w:val="28"/>
        </w:rPr>
        <w:t xml:space="preserve">умения и навыки использования «авторского росчерка», что повысит </w:t>
      </w:r>
      <w:r w:rsidR="00701BE3" w:rsidRPr="00C82B1A">
        <w:rPr>
          <w:rFonts w:ascii="Times New Roman" w:hAnsi="Times New Roman" w:cs="Times New Roman"/>
          <w:sz w:val="28"/>
          <w:szCs w:val="28"/>
        </w:rPr>
        <w:t>жизненную компетентность</w:t>
      </w:r>
      <w:r w:rsidRPr="00C82B1A">
        <w:rPr>
          <w:rFonts w:ascii="Times New Roman" w:hAnsi="Times New Roman" w:cs="Times New Roman"/>
          <w:sz w:val="28"/>
          <w:szCs w:val="28"/>
        </w:rPr>
        <w:t xml:space="preserve"> детей</w:t>
      </w:r>
      <w:r w:rsidR="000403FE" w:rsidRPr="00C82B1A">
        <w:rPr>
          <w:rFonts w:ascii="Times New Roman" w:hAnsi="Times New Roman" w:cs="Times New Roman"/>
          <w:sz w:val="28"/>
          <w:szCs w:val="28"/>
        </w:rPr>
        <w:t xml:space="preserve"> с интеллектуальными нарушениями</w:t>
      </w:r>
      <w:r w:rsidRPr="00C82B1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9BB1091" w14:textId="77777777" w:rsidR="00C82B1A" w:rsidRDefault="008E5DFF" w:rsidP="00C82B1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2B1A">
        <w:rPr>
          <w:rFonts w:ascii="Times New Roman" w:hAnsi="Times New Roman" w:cs="Times New Roman"/>
          <w:b/>
          <w:sz w:val="28"/>
          <w:szCs w:val="28"/>
        </w:rPr>
        <w:t>Гипотеза:</w:t>
      </w:r>
      <w:r w:rsidRPr="00C82B1A">
        <w:rPr>
          <w:rFonts w:ascii="Times New Roman" w:hAnsi="Times New Roman" w:cs="Times New Roman"/>
          <w:sz w:val="28"/>
          <w:szCs w:val="28"/>
        </w:rPr>
        <w:t xml:space="preserve"> после проведенных </w:t>
      </w:r>
      <w:r w:rsidR="00F940CD" w:rsidRPr="00C82B1A">
        <w:rPr>
          <w:rFonts w:ascii="Times New Roman" w:hAnsi="Times New Roman" w:cs="Times New Roman"/>
          <w:sz w:val="28"/>
          <w:szCs w:val="28"/>
        </w:rPr>
        <w:t xml:space="preserve">мероприятий </w:t>
      </w:r>
      <w:r w:rsidRPr="00C82B1A">
        <w:rPr>
          <w:rFonts w:ascii="Times New Roman" w:hAnsi="Times New Roman" w:cs="Times New Roman"/>
          <w:sz w:val="28"/>
          <w:szCs w:val="28"/>
        </w:rPr>
        <w:t>по проекту «</w:t>
      </w:r>
      <w:r w:rsidR="0074335D" w:rsidRPr="00C82B1A">
        <w:rPr>
          <w:rFonts w:ascii="Times New Roman" w:hAnsi="Times New Roman" w:cs="Times New Roman"/>
          <w:sz w:val="28"/>
          <w:szCs w:val="28"/>
        </w:rPr>
        <w:t>Как расписаться в паспорте</w:t>
      </w:r>
      <w:r w:rsidR="00CD6D26" w:rsidRPr="00C82B1A">
        <w:rPr>
          <w:rFonts w:ascii="Times New Roman" w:hAnsi="Times New Roman" w:cs="Times New Roman"/>
          <w:sz w:val="28"/>
          <w:szCs w:val="28"/>
        </w:rPr>
        <w:t>?</w:t>
      </w:r>
      <w:r w:rsidR="000403FE" w:rsidRPr="00C82B1A">
        <w:rPr>
          <w:rFonts w:ascii="Times New Roman" w:hAnsi="Times New Roman" w:cs="Times New Roman"/>
          <w:sz w:val="28"/>
          <w:szCs w:val="28"/>
        </w:rPr>
        <w:t xml:space="preserve">» дети с </w:t>
      </w:r>
      <w:r w:rsidR="0074335D" w:rsidRPr="00C82B1A">
        <w:rPr>
          <w:rFonts w:ascii="Times New Roman" w:hAnsi="Times New Roman" w:cs="Times New Roman"/>
          <w:sz w:val="28"/>
          <w:szCs w:val="28"/>
        </w:rPr>
        <w:t xml:space="preserve">умственной отсталостью (интеллектуальными нарушениями) </w:t>
      </w:r>
      <w:r w:rsidRPr="00C82B1A">
        <w:rPr>
          <w:rFonts w:ascii="Times New Roman" w:hAnsi="Times New Roman" w:cs="Times New Roman"/>
          <w:sz w:val="28"/>
          <w:szCs w:val="28"/>
        </w:rPr>
        <w:t>научаться расписываться в паспорте.</w:t>
      </w:r>
    </w:p>
    <w:p w14:paraId="38774AD1" w14:textId="77777777" w:rsidR="00C82B1A" w:rsidRDefault="008E5DFF" w:rsidP="00C82B1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4DAB">
        <w:rPr>
          <w:rFonts w:ascii="Times New Roman" w:hAnsi="Times New Roman" w:cs="Times New Roman"/>
          <w:b/>
          <w:sz w:val="28"/>
          <w:szCs w:val="28"/>
        </w:rPr>
        <w:t>Цель проекта</w:t>
      </w:r>
      <w:r>
        <w:rPr>
          <w:rFonts w:ascii="Times New Roman" w:hAnsi="Times New Roman" w:cs="Times New Roman"/>
          <w:sz w:val="28"/>
          <w:szCs w:val="28"/>
        </w:rPr>
        <w:t>:</w:t>
      </w:r>
      <w:r w:rsidR="00E860B9">
        <w:rPr>
          <w:rFonts w:ascii="Times New Roman" w:hAnsi="Times New Roman" w:cs="Times New Roman"/>
          <w:sz w:val="28"/>
          <w:szCs w:val="28"/>
        </w:rPr>
        <w:t xml:space="preserve"> </w:t>
      </w:r>
      <w:r w:rsidR="00E860B9" w:rsidRPr="005F5320">
        <w:rPr>
          <w:rFonts w:ascii="Times New Roman" w:hAnsi="Times New Roman" w:cs="Times New Roman"/>
          <w:sz w:val="28"/>
          <w:szCs w:val="28"/>
        </w:rPr>
        <w:t>создать условия для формирования навыка расписываться в паспорте.</w:t>
      </w:r>
    </w:p>
    <w:p w14:paraId="537DF9FC" w14:textId="77777777" w:rsidR="00FE0279" w:rsidRPr="00C82B1A" w:rsidRDefault="004120AD" w:rsidP="00C82B1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2B1A">
        <w:rPr>
          <w:rFonts w:ascii="Times New Roman" w:hAnsi="Times New Roman" w:cs="Times New Roman"/>
          <w:b/>
          <w:sz w:val="28"/>
          <w:szCs w:val="28"/>
        </w:rPr>
        <w:t>Задачи</w:t>
      </w:r>
      <w:r w:rsidRPr="00C82B1A">
        <w:rPr>
          <w:rFonts w:ascii="Times New Roman" w:hAnsi="Times New Roman" w:cs="Times New Roman"/>
          <w:sz w:val="28"/>
          <w:szCs w:val="28"/>
        </w:rPr>
        <w:t>:</w:t>
      </w:r>
    </w:p>
    <w:p w14:paraId="22EC0C05" w14:textId="77777777" w:rsidR="004120AD" w:rsidRDefault="00FE0279" w:rsidP="004120AD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3E7D">
        <w:rPr>
          <w:rFonts w:ascii="Times New Roman" w:hAnsi="Times New Roman" w:cs="Times New Roman"/>
          <w:sz w:val="28"/>
          <w:szCs w:val="28"/>
        </w:rPr>
        <w:t xml:space="preserve"> Проанализировать индивидуальные особенности обучающихся с </w:t>
      </w:r>
      <w:r w:rsidR="000403FE">
        <w:rPr>
          <w:rFonts w:ascii="Times New Roman" w:hAnsi="Times New Roman" w:cs="Times New Roman"/>
          <w:sz w:val="28"/>
          <w:szCs w:val="28"/>
        </w:rPr>
        <w:t>интеллектуальными нарушениями</w:t>
      </w:r>
      <w:r w:rsidR="006878BD">
        <w:rPr>
          <w:rFonts w:ascii="Times New Roman" w:hAnsi="Times New Roman" w:cs="Times New Roman"/>
          <w:sz w:val="28"/>
          <w:szCs w:val="28"/>
        </w:rPr>
        <w:t xml:space="preserve"> </w:t>
      </w:r>
      <w:r w:rsidRPr="00243E7D">
        <w:rPr>
          <w:rFonts w:ascii="Times New Roman" w:hAnsi="Times New Roman" w:cs="Times New Roman"/>
          <w:sz w:val="28"/>
          <w:szCs w:val="28"/>
        </w:rPr>
        <w:t>с целью подбора доступных элементов росписи.</w:t>
      </w:r>
    </w:p>
    <w:p w14:paraId="5495DCA1" w14:textId="77777777" w:rsidR="0074335D" w:rsidRDefault="0074335D" w:rsidP="004120AD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Разработать мероприятия по формированию навыка росписи («авторского росчерка»)</w:t>
      </w:r>
    </w:p>
    <w:p w14:paraId="143DEAE7" w14:textId="77777777" w:rsidR="0074335D" w:rsidRPr="00243E7D" w:rsidRDefault="0074335D" w:rsidP="004120AD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Организовать работу с родителями по процессу обучения ребенка с </w:t>
      </w:r>
      <w:r>
        <w:rPr>
          <w:rFonts w:ascii="Times New Roman" w:hAnsi="Times New Roman"/>
          <w:sz w:val="28"/>
          <w:szCs w:val="28"/>
        </w:rPr>
        <w:t>умственной отсталостью (интеллектуальными нарушениями)</w:t>
      </w:r>
    </w:p>
    <w:p w14:paraId="26694E4D" w14:textId="77777777" w:rsidR="0091705C" w:rsidRPr="00C82B1A" w:rsidRDefault="0091705C" w:rsidP="00C82B1A">
      <w:pPr>
        <w:pStyle w:val="a3"/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5320">
        <w:rPr>
          <w:rFonts w:ascii="Times New Roman" w:hAnsi="Times New Roman" w:cs="Times New Roman"/>
          <w:sz w:val="28"/>
          <w:szCs w:val="28"/>
        </w:rPr>
        <w:t>Подвести итог реализации проекта</w:t>
      </w:r>
      <w:r w:rsidR="005F5320">
        <w:rPr>
          <w:rFonts w:ascii="Times New Roman" w:hAnsi="Times New Roman" w:cs="Times New Roman"/>
          <w:sz w:val="28"/>
          <w:szCs w:val="28"/>
        </w:rPr>
        <w:t>.</w:t>
      </w:r>
    </w:p>
    <w:p w14:paraId="30EDA429" w14:textId="77777777" w:rsidR="004120AD" w:rsidRDefault="004120AD" w:rsidP="00611D0F">
      <w:pPr>
        <w:pStyle w:val="a3"/>
        <w:spacing w:before="240" w:after="0" w:line="240" w:lineRule="auto"/>
        <w:ind w:left="64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Описание проекта</w:t>
      </w:r>
      <w:r w:rsidRPr="00E06316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14:paraId="27BF779C" w14:textId="77777777" w:rsidR="00CD6D26" w:rsidRDefault="00AF3E55" w:rsidP="00C82B1A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="009F3B40" w:rsidRPr="005F53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одпись</w:t>
      </w:r>
      <w:r w:rsidR="00F940CD" w:rsidRPr="005F53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(авторский росчерк)</w:t>
      </w:r>
      <w:r w:rsidR="009F3B40" w:rsidRPr="005F53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F3B40" w:rsidRPr="005F5320">
        <w:rPr>
          <w:rFonts w:ascii="Times New Roman" w:hAnsi="Times New Roman" w:cs="Times New Roman"/>
          <w:sz w:val="28"/>
          <w:szCs w:val="28"/>
        </w:rPr>
        <w:t xml:space="preserve"> идентифицирует человека</w:t>
      </w:r>
      <w:r w:rsidR="009F3B40" w:rsidRPr="000403FE">
        <w:rPr>
          <w:rFonts w:ascii="Times New Roman" w:hAnsi="Times New Roman" w:cs="Times New Roman"/>
          <w:sz w:val="28"/>
          <w:szCs w:val="28"/>
        </w:rPr>
        <w:t>.</w:t>
      </w:r>
      <w:r w:rsidR="009F3B40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 w:rsidR="00D82B15" w:rsidRPr="00F45F9B">
        <w:rPr>
          <w:rFonts w:ascii="Times New Roman" w:hAnsi="Times New Roman" w:cs="Times New Roman"/>
          <w:sz w:val="28"/>
          <w:szCs w:val="28"/>
        </w:rPr>
        <w:t xml:space="preserve">Подпись может состоять из заглавных букв имени и фамилии или </w:t>
      </w:r>
      <w:r w:rsidR="00F658BA" w:rsidRPr="00F45F9B">
        <w:rPr>
          <w:rFonts w:ascii="Times New Roman" w:hAnsi="Times New Roman" w:cs="Times New Roman"/>
          <w:sz w:val="28"/>
          <w:szCs w:val="28"/>
        </w:rPr>
        <w:t xml:space="preserve"> нескольких</w:t>
      </w:r>
      <w:r w:rsidR="00D82B15" w:rsidRPr="000403FE">
        <w:rPr>
          <w:rFonts w:ascii="Times New Roman" w:hAnsi="Times New Roman" w:cs="Times New Roman"/>
          <w:sz w:val="28"/>
          <w:szCs w:val="28"/>
        </w:rPr>
        <w:t xml:space="preserve"> букв из имени и фамилии и росчерк</w:t>
      </w:r>
      <w:r w:rsidR="00243E7D" w:rsidRPr="000403FE">
        <w:rPr>
          <w:rFonts w:ascii="Times New Roman" w:hAnsi="Times New Roman" w:cs="Times New Roman"/>
          <w:sz w:val="28"/>
          <w:szCs w:val="28"/>
        </w:rPr>
        <w:t>а, т.е. завит</w:t>
      </w:r>
      <w:r w:rsidR="00D82B15" w:rsidRPr="000403FE">
        <w:rPr>
          <w:rFonts w:ascii="Times New Roman" w:hAnsi="Times New Roman" w:cs="Times New Roman"/>
          <w:sz w:val="28"/>
          <w:szCs w:val="28"/>
        </w:rPr>
        <w:t>к</w:t>
      </w:r>
      <w:r w:rsidR="00243E7D" w:rsidRPr="000403FE">
        <w:rPr>
          <w:rFonts w:ascii="Times New Roman" w:hAnsi="Times New Roman" w:cs="Times New Roman"/>
          <w:sz w:val="28"/>
          <w:szCs w:val="28"/>
        </w:rPr>
        <w:t>а или черточки</w:t>
      </w:r>
      <w:r w:rsidR="00D82B15" w:rsidRPr="000403FE">
        <w:rPr>
          <w:rFonts w:ascii="Times New Roman" w:hAnsi="Times New Roman" w:cs="Times New Roman"/>
          <w:sz w:val="28"/>
          <w:szCs w:val="28"/>
        </w:rPr>
        <w:t>, которые завершают роспись.</w:t>
      </w:r>
      <w:r w:rsidR="009A2584" w:rsidRPr="000403FE">
        <w:rPr>
          <w:rFonts w:ascii="Times New Roman" w:hAnsi="Times New Roman" w:cs="Times New Roman"/>
          <w:sz w:val="28"/>
          <w:szCs w:val="28"/>
        </w:rPr>
        <w:t xml:space="preserve"> </w:t>
      </w:r>
      <w:r w:rsidR="00F658BA" w:rsidRPr="000403FE">
        <w:rPr>
          <w:rFonts w:ascii="Times New Roman" w:hAnsi="Times New Roman" w:cs="Times New Roman"/>
          <w:sz w:val="28"/>
          <w:szCs w:val="28"/>
        </w:rPr>
        <w:t xml:space="preserve"> </w:t>
      </w:r>
      <w:r w:rsidR="000403FE" w:rsidRPr="000403FE">
        <w:rPr>
          <w:rFonts w:ascii="Times New Roman" w:hAnsi="Times New Roman" w:cs="Times New Roman"/>
          <w:color w:val="000000"/>
          <w:sz w:val="28"/>
          <w:szCs w:val="28"/>
        </w:rPr>
        <w:t>На момент получения документа важно определиться с вариантом подписи и п</w:t>
      </w:r>
      <w:r w:rsidR="001C5A1F">
        <w:rPr>
          <w:rFonts w:ascii="Times New Roman" w:hAnsi="Times New Roman" w:cs="Times New Roman"/>
          <w:color w:val="000000"/>
          <w:sz w:val="28"/>
          <w:szCs w:val="28"/>
        </w:rPr>
        <w:t>ридерживаться его в дальнейшем.</w:t>
      </w:r>
    </w:p>
    <w:p w14:paraId="775C76C8" w14:textId="77777777" w:rsidR="00C82B1A" w:rsidRDefault="00C82B1A" w:rsidP="00C82B1A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Данный п</w:t>
      </w:r>
      <w:r w:rsidR="00AF3E55">
        <w:rPr>
          <w:rFonts w:ascii="Times New Roman" w:hAnsi="Times New Roman" w:cs="Times New Roman"/>
          <w:color w:val="000000"/>
          <w:sz w:val="28"/>
          <w:szCs w:val="28"/>
        </w:rPr>
        <w:t>роект состоит из трёх этапов: подгот</w:t>
      </w:r>
      <w:r>
        <w:rPr>
          <w:rFonts w:ascii="Times New Roman" w:hAnsi="Times New Roman" w:cs="Times New Roman"/>
          <w:color w:val="000000"/>
          <w:sz w:val="28"/>
          <w:szCs w:val="28"/>
        </w:rPr>
        <w:t>овительный</w:t>
      </w:r>
      <w:r w:rsidR="00AF3E55">
        <w:rPr>
          <w:rFonts w:ascii="Times New Roman" w:hAnsi="Times New Roman" w:cs="Times New Roman"/>
          <w:color w:val="000000"/>
          <w:sz w:val="28"/>
          <w:szCs w:val="28"/>
        </w:rPr>
        <w:t xml:space="preserve">, основной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AF3E55">
        <w:rPr>
          <w:rFonts w:ascii="Times New Roman" w:hAnsi="Times New Roman" w:cs="Times New Roman"/>
          <w:color w:val="000000"/>
          <w:sz w:val="28"/>
          <w:szCs w:val="28"/>
        </w:rPr>
        <w:t xml:space="preserve"> закл</w:t>
      </w:r>
      <w:r>
        <w:rPr>
          <w:rFonts w:ascii="Times New Roman" w:hAnsi="Times New Roman" w:cs="Times New Roman"/>
          <w:color w:val="000000"/>
          <w:sz w:val="28"/>
          <w:szCs w:val="28"/>
        </w:rPr>
        <w:t>ючительный.</w:t>
      </w:r>
    </w:p>
    <w:p w14:paraId="3145D210" w14:textId="77777777" w:rsidR="00AF3E55" w:rsidRPr="00CD6D26" w:rsidRDefault="00AF3E55" w:rsidP="00C82B1A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Первый этап включает в себя изучение вопросов по заданной теме, определение группы</w:t>
      </w:r>
      <w:r w:rsidR="00C82B1A">
        <w:rPr>
          <w:rFonts w:ascii="Times New Roman" w:hAnsi="Times New Roman" w:cs="Times New Roman"/>
          <w:color w:val="000000"/>
          <w:sz w:val="28"/>
          <w:szCs w:val="28"/>
        </w:rPr>
        <w:t xml:space="preserve"> обучающихся, а также разработку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мероприя</w:t>
      </w:r>
      <w:r w:rsidR="00C82B1A">
        <w:rPr>
          <w:rFonts w:ascii="Times New Roman" w:hAnsi="Times New Roman" w:cs="Times New Roman"/>
          <w:color w:val="000000"/>
          <w:sz w:val="28"/>
          <w:szCs w:val="28"/>
        </w:rPr>
        <w:t>тий и подготовку материалов.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Осн</w:t>
      </w:r>
      <w:r w:rsidR="00C82B1A">
        <w:rPr>
          <w:rFonts w:ascii="Times New Roman" w:hAnsi="Times New Roman" w:cs="Times New Roman"/>
          <w:color w:val="000000"/>
          <w:sz w:val="28"/>
          <w:szCs w:val="28"/>
        </w:rPr>
        <w:t xml:space="preserve">овной этап состоит из последовательных </w:t>
      </w:r>
      <w:r>
        <w:rPr>
          <w:rFonts w:ascii="Times New Roman" w:hAnsi="Times New Roman" w:cs="Times New Roman"/>
          <w:color w:val="000000"/>
          <w:sz w:val="28"/>
          <w:szCs w:val="28"/>
        </w:rPr>
        <w:t>занятий, для формирования навыка подписи, работы с родителями и организации выполнений домашн</w:t>
      </w:r>
      <w:r w:rsidR="005D4909">
        <w:rPr>
          <w:rFonts w:ascii="Times New Roman" w:hAnsi="Times New Roman" w:cs="Times New Roman"/>
          <w:color w:val="000000"/>
          <w:sz w:val="28"/>
          <w:szCs w:val="28"/>
        </w:rPr>
        <w:t>их</w:t>
      </w:r>
      <w:r w:rsidR="00C82B1A">
        <w:rPr>
          <w:rFonts w:ascii="Times New Roman" w:hAnsi="Times New Roman" w:cs="Times New Roman"/>
          <w:color w:val="000000"/>
          <w:sz w:val="28"/>
          <w:szCs w:val="28"/>
        </w:rPr>
        <w:t xml:space="preserve"> заданий.</w:t>
      </w:r>
      <w:r w:rsidR="005D4909">
        <w:rPr>
          <w:rFonts w:ascii="Times New Roman" w:hAnsi="Times New Roman" w:cs="Times New Roman"/>
          <w:color w:val="000000"/>
          <w:sz w:val="28"/>
          <w:szCs w:val="28"/>
        </w:rPr>
        <w:t xml:space="preserve"> Оформление результатов проекта является заключительным третьим  этапом.</w:t>
      </w:r>
    </w:p>
    <w:p w14:paraId="5E988FF2" w14:textId="77777777" w:rsidR="007F13DC" w:rsidRDefault="007F13DC" w:rsidP="00AB1A62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1B328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Ожидаемые результаты проекта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:</w:t>
      </w:r>
    </w:p>
    <w:p w14:paraId="1DD7127B" w14:textId="77777777" w:rsidR="007F13DC" w:rsidRPr="00F940CD" w:rsidRDefault="007F13DC" w:rsidP="00AB1A62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F940CD">
        <w:rPr>
          <w:rFonts w:ascii="Times New Roman" w:hAnsi="Times New Roman" w:cs="Times New Roman"/>
          <w:color w:val="000000"/>
          <w:sz w:val="28"/>
          <w:szCs w:val="28"/>
        </w:rPr>
        <w:t xml:space="preserve">Проанализированы индивидуальные </w:t>
      </w:r>
      <w:r w:rsidR="00C752A4" w:rsidRPr="00F940CD">
        <w:rPr>
          <w:rFonts w:ascii="Times New Roman" w:hAnsi="Times New Roman" w:cs="Times New Roman"/>
          <w:color w:val="000000"/>
          <w:sz w:val="28"/>
          <w:szCs w:val="28"/>
        </w:rPr>
        <w:t xml:space="preserve">особенности письменной речи обучающихся с умственной отсталостью </w:t>
      </w:r>
      <w:r w:rsidR="009F3B40" w:rsidRPr="00F940CD">
        <w:rPr>
          <w:rFonts w:ascii="Times New Roman" w:hAnsi="Times New Roman"/>
          <w:sz w:val="28"/>
          <w:szCs w:val="28"/>
        </w:rPr>
        <w:t>(интеллектуальными нарушениями)</w:t>
      </w:r>
      <w:r w:rsidR="009F3B40" w:rsidRPr="00F940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752A4" w:rsidRPr="00F940CD">
        <w:rPr>
          <w:rFonts w:ascii="Times New Roman" w:hAnsi="Times New Roman" w:cs="Times New Roman"/>
          <w:color w:val="000000"/>
          <w:sz w:val="28"/>
          <w:szCs w:val="28"/>
        </w:rPr>
        <w:t>и распределены по уровню владения письменной речью</w:t>
      </w:r>
      <w:r w:rsidRPr="00F940CD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F940CD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</w:p>
    <w:p w14:paraId="5EECAACF" w14:textId="77777777" w:rsidR="00C752A4" w:rsidRPr="00F940CD" w:rsidRDefault="00930ACB" w:rsidP="00AB1A62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F940CD">
        <w:rPr>
          <w:rFonts w:ascii="Times New Roman" w:hAnsi="Times New Roman"/>
          <w:bCs/>
          <w:sz w:val="28"/>
          <w:szCs w:val="28"/>
          <w:lang w:eastAsia="ru-RU"/>
        </w:rPr>
        <w:t>Разработаны</w:t>
      </w:r>
      <w:r w:rsidR="00C752A4" w:rsidRPr="00F940CD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9F3B40" w:rsidRPr="00F940CD">
        <w:rPr>
          <w:rFonts w:ascii="Times New Roman" w:hAnsi="Times New Roman"/>
          <w:bCs/>
          <w:sz w:val="28"/>
          <w:szCs w:val="28"/>
          <w:lang w:eastAsia="ru-RU"/>
        </w:rPr>
        <w:t xml:space="preserve">мероприятия </w:t>
      </w:r>
      <w:r w:rsidR="00C752A4" w:rsidRPr="00F940CD">
        <w:rPr>
          <w:rFonts w:ascii="Times New Roman" w:hAnsi="Times New Roman"/>
          <w:bCs/>
          <w:sz w:val="28"/>
          <w:szCs w:val="28"/>
          <w:lang w:eastAsia="ru-RU"/>
        </w:rPr>
        <w:t>по реализации проекта.</w:t>
      </w:r>
    </w:p>
    <w:p w14:paraId="3861B4E5" w14:textId="77777777" w:rsidR="00C752A4" w:rsidRPr="00F940CD" w:rsidRDefault="00F940CD" w:rsidP="00AB1A62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Оформлена  книжка-макет</w:t>
      </w:r>
      <w:r w:rsidR="00930ACB" w:rsidRPr="00F940CD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 w:rsidR="00701BE3">
        <w:rPr>
          <w:rFonts w:ascii="Times New Roman" w:hAnsi="Times New Roman"/>
          <w:bCs/>
          <w:sz w:val="28"/>
          <w:szCs w:val="28"/>
          <w:lang w:eastAsia="ru-RU"/>
        </w:rPr>
        <w:t xml:space="preserve"> в стиле «паспорт</w:t>
      </w:r>
      <w:r w:rsidR="005C166F" w:rsidRPr="00F940CD">
        <w:rPr>
          <w:rFonts w:ascii="Times New Roman" w:hAnsi="Times New Roman"/>
          <w:bCs/>
          <w:sz w:val="28"/>
          <w:szCs w:val="28"/>
          <w:lang w:eastAsia="ru-RU"/>
        </w:rPr>
        <w:t>».</w:t>
      </w:r>
    </w:p>
    <w:p w14:paraId="17658C09" w14:textId="77777777" w:rsidR="008F1567" w:rsidRPr="00F940CD" w:rsidRDefault="000F16A4" w:rsidP="00AB1A62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40CD">
        <w:rPr>
          <w:rFonts w:ascii="Times New Roman" w:hAnsi="Times New Roman" w:cs="Times New Roman"/>
          <w:sz w:val="28"/>
          <w:szCs w:val="28"/>
        </w:rPr>
        <w:t xml:space="preserve">Проведена работа с родителями по </w:t>
      </w:r>
      <w:r w:rsidR="0006272D">
        <w:rPr>
          <w:rFonts w:ascii="Times New Roman" w:hAnsi="Times New Roman" w:cs="Times New Roman"/>
          <w:sz w:val="28"/>
          <w:szCs w:val="28"/>
        </w:rPr>
        <w:t>закреплению навыка</w:t>
      </w:r>
      <w:r w:rsidRPr="00F940CD">
        <w:rPr>
          <w:rFonts w:ascii="Times New Roman" w:hAnsi="Times New Roman" w:cs="Times New Roman"/>
          <w:sz w:val="28"/>
          <w:szCs w:val="28"/>
        </w:rPr>
        <w:t xml:space="preserve"> ставить подпись детьми.</w:t>
      </w:r>
    </w:p>
    <w:p w14:paraId="2DB9FCC1" w14:textId="77777777" w:rsidR="007F13DC" w:rsidRPr="001C5A1F" w:rsidRDefault="007F13DC" w:rsidP="00AB1A62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C5A1F">
        <w:rPr>
          <w:rFonts w:ascii="Times New Roman" w:hAnsi="Times New Roman" w:cs="Times New Roman"/>
          <w:sz w:val="28"/>
          <w:szCs w:val="28"/>
        </w:rPr>
        <w:t>Подведен анализ итогов проекта.</w:t>
      </w:r>
    </w:p>
    <w:p w14:paraId="53223687" w14:textId="77777777" w:rsidR="007F13DC" w:rsidRDefault="00F45F9B" w:rsidP="001C5A1F">
      <w:pPr>
        <w:spacing w:before="240"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План</w:t>
      </w:r>
      <w:r w:rsidR="007F13DC" w:rsidRPr="00580E60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реализации проекта</w:t>
      </w:r>
      <w:r w:rsidR="007F13DC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«Как расписаться в паспорте</w:t>
      </w:r>
      <w:r w:rsidR="00CD6D26">
        <w:rPr>
          <w:rFonts w:ascii="Times New Roman" w:hAnsi="Times New Roman" w:cs="Times New Roman"/>
          <w:b/>
          <w:color w:val="000000"/>
          <w:sz w:val="28"/>
          <w:szCs w:val="28"/>
        </w:rPr>
        <w:t>?</w:t>
      </w:r>
      <w:r w:rsidR="007F13DC" w:rsidRPr="00475415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14:paraId="6292BEA5" w14:textId="77777777" w:rsidR="007F13DC" w:rsidRPr="00B22ED6" w:rsidRDefault="007F13DC" w:rsidP="001C5A1F">
      <w:pPr>
        <w:pStyle w:val="a3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этап - подготовительный</w:t>
      </w:r>
    </w:p>
    <w:tbl>
      <w:tblPr>
        <w:tblStyle w:val="a4"/>
        <w:tblW w:w="10111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09"/>
        <w:gridCol w:w="2713"/>
        <w:gridCol w:w="1540"/>
        <w:gridCol w:w="2268"/>
        <w:gridCol w:w="2881"/>
      </w:tblGrid>
      <w:tr w:rsidR="007F13DC" w:rsidRPr="006C16FE" w14:paraId="00A1F892" w14:textId="77777777" w:rsidTr="00611D0F">
        <w:trPr>
          <w:trHeight w:val="662"/>
        </w:trPr>
        <w:tc>
          <w:tcPr>
            <w:tcW w:w="709" w:type="dxa"/>
            <w:vAlign w:val="center"/>
          </w:tcPr>
          <w:p w14:paraId="32A8A578" w14:textId="77777777" w:rsidR="007F13DC" w:rsidRPr="00252CB5" w:rsidRDefault="007F13DC" w:rsidP="001C5A1F">
            <w:pPr>
              <w:spacing w:before="240"/>
              <w:ind w:right="-108" w:hanging="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52CB5">
              <w:rPr>
                <w:rFonts w:ascii="Times New Roman" w:hAnsi="Times New Roman" w:cs="Times New Roman"/>
                <w:b/>
                <w:sz w:val="28"/>
                <w:szCs w:val="28"/>
              </w:rPr>
              <w:t>№ п\п</w:t>
            </w:r>
          </w:p>
        </w:tc>
        <w:tc>
          <w:tcPr>
            <w:tcW w:w="2713" w:type="dxa"/>
            <w:vAlign w:val="center"/>
          </w:tcPr>
          <w:p w14:paraId="0AE0CB28" w14:textId="77777777" w:rsidR="007F13DC" w:rsidRPr="00766FA1" w:rsidRDefault="007F13DC" w:rsidP="0030330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 (вид деятельности)</w:t>
            </w:r>
          </w:p>
        </w:tc>
        <w:tc>
          <w:tcPr>
            <w:tcW w:w="1540" w:type="dxa"/>
            <w:vAlign w:val="center"/>
          </w:tcPr>
          <w:p w14:paraId="6CDE79D9" w14:textId="77777777" w:rsidR="007F13DC" w:rsidRPr="00766FA1" w:rsidRDefault="007F13DC" w:rsidP="00252CB5">
            <w:pPr>
              <w:ind w:left="-128" w:righ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6FA1">
              <w:rPr>
                <w:rFonts w:ascii="Times New Roman" w:hAnsi="Times New Roman" w:cs="Times New Roman"/>
                <w:b/>
                <w:sz w:val="28"/>
                <w:szCs w:val="28"/>
              </w:rPr>
              <w:t>Сроки проведения</w:t>
            </w:r>
          </w:p>
        </w:tc>
        <w:tc>
          <w:tcPr>
            <w:tcW w:w="2268" w:type="dxa"/>
            <w:vAlign w:val="center"/>
          </w:tcPr>
          <w:p w14:paraId="2DF55C24" w14:textId="77777777" w:rsidR="007F13DC" w:rsidRPr="00766FA1" w:rsidRDefault="007F13DC" w:rsidP="0030330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  <w:tc>
          <w:tcPr>
            <w:tcW w:w="2881" w:type="dxa"/>
            <w:tcBorders>
              <w:bottom w:val="single" w:sz="4" w:space="0" w:color="auto"/>
            </w:tcBorders>
            <w:vAlign w:val="center"/>
          </w:tcPr>
          <w:p w14:paraId="38DC908B" w14:textId="77777777" w:rsidR="007F13DC" w:rsidRPr="00766FA1" w:rsidRDefault="007F13DC" w:rsidP="0030330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Предполагаемые р</w:t>
            </w:r>
            <w:r w:rsidRPr="00766FA1">
              <w:rPr>
                <w:rFonts w:ascii="Times New Roman" w:hAnsi="Times New Roman" w:cs="Times New Roman"/>
                <w:b/>
                <w:sz w:val="28"/>
                <w:szCs w:val="28"/>
              </w:rPr>
              <w:t>езультат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ы</w:t>
            </w:r>
          </w:p>
        </w:tc>
      </w:tr>
      <w:tr w:rsidR="007F13DC" w:rsidRPr="006C16FE" w14:paraId="382048D7" w14:textId="77777777" w:rsidTr="00611D0F">
        <w:trPr>
          <w:trHeight w:val="1967"/>
        </w:trPr>
        <w:tc>
          <w:tcPr>
            <w:tcW w:w="709" w:type="dxa"/>
          </w:tcPr>
          <w:p w14:paraId="60C9A4DF" w14:textId="77777777" w:rsidR="007F13DC" w:rsidRPr="006C16FE" w:rsidRDefault="007F13DC" w:rsidP="00252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16F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13" w:type="dxa"/>
          </w:tcPr>
          <w:p w14:paraId="32C6E2D2" w14:textId="77777777" w:rsidR="007F13DC" w:rsidRPr="006C16FE" w:rsidRDefault="00804BC7" w:rsidP="00804B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Изучение вопросов актуальности по подписи в паспорте ребенка с </w:t>
            </w:r>
            <w:r w:rsidR="00930ACB">
              <w:rPr>
                <w:rFonts w:ascii="Times New Roman" w:hAnsi="Times New Roman" w:cs="Times New Roman"/>
                <w:sz w:val="28"/>
                <w:szCs w:val="28"/>
              </w:rPr>
              <w:t>интеллектуальными нарушениями</w:t>
            </w:r>
          </w:p>
        </w:tc>
        <w:tc>
          <w:tcPr>
            <w:tcW w:w="1540" w:type="dxa"/>
          </w:tcPr>
          <w:p w14:paraId="12F84F22" w14:textId="77777777" w:rsidR="00F45F9B" w:rsidRPr="006C16FE" w:rsidRDefault="00BA5B37" w:rsidP="00B565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991850">
              <w:rPr>
                <w:rFonts w:ascii="Times New Roman" w:hAnsi="Times New Roman" w:cs="Times New Roman"/>
                <w:sz w:val="28"/>
                <w:szCs w:val="28"/>
              </w:rPr>
              <w:t xml:space="preserve"> апреля</w:t>
            </w:r>
            <w:r w:rsidR="00F45F9B">
              <w:rPr>
                <w:rFonts w:ascii="Times New Roman" w:hAnsi="Times New Roman" w:cs="Times New Roman"/>
                <w:sz w:val="28"/>
                <w:szCs w:val="28"/>
              </w:rPr>
              <w:t xml:space="preserve"> 2021г</w:t>
            </w:r>
            <w:r w:rsidR="00B565E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14:paraId="5B0091B5" w14:textId="77777777" w:rsidR="007F13DC" w:rsidRDefault="00A43C30" w:rsidP="003033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Хафизова Р.Р.</w:t>
            </w:r>
          </w:p>
          <w:p w14:paraId="3FE2BC19" w14:textId="77777777" w:rsidR="00A43C30" w:rsidRPr="006C16FE" w:rsidRDefault="00A43C30" w:rsidP="003033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Рекк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 И.</w:t>
            </w:r>
          </w:p>
        </w:tc>
        <w:tc>
          <w:tcPr>
            <w:tcW w:w="2881" w:type="dxa"/>
            <w:tcBorders>
              <w:top w:val="single" w:sz="4" w:space="0" w:color="auto"/>
              <w:bottom w:val="single" w:sz="4" w:space="0" w:color="auto"/>
            </w:tcBorders>
          </w:tcPr>
          <w:p w14:paraId="7856E1C5" w14:textId="77777777" w:rsidR="007F13DC" w:rsidRPr="006C16FE" w:rsidRDefault="007F13DC" w:rsidP="00804B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 опрос специалистов</w:t>
            </w:r>
            <w:r w:rsidR="00804BC7">
              <w:rPr>
                <w:rFonts w:ascii="Times New Roman" w:hAnsi="Times New Roman" w:cs="Times New Roman"/>
                <w:sz w:val="28"/>
                <w:szCs w:val="28"/>
              </w:rPr>
              <w:t xml:space="preserve"> паспортного стола, органов опеки и попечительства, социального педагога</w:t>
            </w:r>
            <w:r w:rsidR="00F45F9B">
              <w:rPr>
                <w:rFonts w:ascii="Times New Roman" w:hAnsi="Times New Roman" w:cs="Times New Roman"/>
                <w:sz w:val="28"/>
                <w:szCs w:val="28"/>
              </w:rPr>
              <w:t xml:space="preserve"> и родителей</w:t>
            </w:r>
            <w:r w:rsidR="000F16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сбору информации о </w:t>
            </w:r>
            <w:r w:rsidR="00804BC7">
              <w:rPr>
                <w:rFonts w:ascii="Times New Roman" w:hAnsi="Times New Roman" w:cs="Times New Roman"/>
                <w:sz w:val="28"/>
                <w:szCs w:val="28"/>
              </w:rPr>
              <w:t xml:space="preserve"> подписи в паспорте ребенка с </w:t>
            </w:r>
            <w:r w:rsidR="00F45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умственной отсталостью (</w:t>
            </w:r>
            <w:r w:rsidR="00930ACB">
              <w:rPr>
                <w:rFonts w:ascii="Times New Roman" w:hAnsi="Times New Roman" w:cs="Times New Roman"/>
                <w:sz w:val="28"/>
                <w:szCs w:val="28"/>
              </w:rPr>
              <w:t>интеллектуальными нарушениями</w:t>
            </w:r>
            <w:r w:rsidR="00F45F9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7F13DC" w:rsidRPr="006C16FE" w14:paraId="6549793F" w14:textId="77777777" w:rsidTr="00A6416B">
        <w:trPr>
          <w:trHeight w:val="416"/>
        </w:trPr>
        <w:tc>
          <w:tcPr>
            <w:tcW w:w="709" w:type="dxa"/>
          </w:tcPr>
          <w:p w14:paraId="499726C3" w14:textId="77777777" w:rsidR="007F13DC" w:rsidRPr="006C16FE" w:rsidRDefault="007F13DC" w:rsidP="00252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13" w:type="dxa"/>
          </w:tcPr>
          <w:p w14:paraId="46B6EBB1" w14:textId="77777777" w:rsidR="007F13DC" w:rsidRPr="003A6B5D" w:rsidRDefault="000F16A4" w:rsidP="000F16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Определить группу учащихся для реализации проекта</w:t>
            </w:r>
          </w:p>
        </w:tc>
        <w:tc>
          <w:tcPr>
            <w:tcW w:w="1540" w:type="dxa"/>
          </w:tcPr>
          <w:p w14:paraId="727CD1DE" w14:textId="77777777" w:rsidR="007F13DC" w:rsidRPr="00B54B00" w:rsidRDefault="00BA5B37" w:rsidP="00B565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  <w:r w:rsidR="000627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45F9B">
              <w:rPr>
                <w:rFonts w:ascii="Times New Roman" w:hAnsi="Times New Roman"/>
                <w:sz w:val="28"/>
                <w:szCs w:val="28"/>
              </w:rPr>
              <w:t>апрел</w:t>
            </w:r>
            <w:r w:rsidR="0006272D">
              <w:rPr>
                <w:rFonts w:ascii="Times New Roman" w:hAnsi="Times New Roman"/>
                <w:sz w:val="28"/>
                <w:szCs w:val="28"/>
              </w:rPr>
              <w:t>я</w:t>
            </w:r>
            <w:r w:rsidR="00F45F9B">
              <w:rPr>
                <w:rFonts w:ascii="Times New Roman" w:hAnsi="Times New Roman"/>
                <w:sz w:val="28"/>
                <w:szCs w:val="28"/>
              </w:rPr>
              <w:t xml:space="preserve"> 2021г</w:t>
            </w:r>
            <w:r w:rsidR="00B565E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14:paraId="398C396B" w14:textId="77777777" w:rsidR="00A43C30" w:rsidRDefault="00A43C30" w:rsidP="00A43C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Хафизова Р.Р.</w:t>
            </w:r>
          </w:p>
          <w:p w14:paraId="53839CCE" w14:textId="77777777" w:rsidR="007F13DC" w:rsidRDefault="00A43C30" w:rsidP="00A43C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Рекк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 И.</w:t>
            </w:r>
          </w:p>
        </w:tc>
        <w:tc>
          <w:tcPr>
            <w:tcW w:w="2881" w:type="dxa"/>
            <w:tcBorders>
              <w:top w:val="single" w:sz="4" w:space="0" w:color="auto"/>
              <w:bottom w:val="single" w:sz="4" w:space="0" w:color="auto"/>
            </w:tcBorders>
          </w:tcPr>
          <w:p w14:paraId="7B2369FE" w14:textId="77777777" w:rsidR="007F13DC" w:rsidRDefault="000F16A4" w:rsidP="003033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1.Разработаны критерии по определению уровня владения письма</w:t>
            </w:r>
          </w:p>
          <w:p w14:paraId="18A62957" w14:textId="77777777" w:rsidR="00927056" w:rsidRDefault="00927056" w:rsidP="003033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Проанализированы сведения о детях возрастной группы от 12 до 14 лет</w:t>
            </w:r>
          </w:p>
          <w:p w14:paraId="398CB005" w14:textId="77777777" w:rsidR="00927056" w:rsidRPr="000F16A4" w:rsidRDefault="00927056" w:rsidP="009270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3.Проинформированы родители детей определенной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возрастной категории</w:t>
            </w:r>
          </w:p>
        </w:tc>
      </w:tr>
      <w:tr w:rsidR="007F13DC" w:rsidRPr="006C16FE" w14:paraId="600A622D" w14:textId="77777777" w:rsidTr="00611D0F">
        <w:trPr>
          <w:trHeight w:val="983"/>
        </w:trPr>
        <w:tc>
          <w:tcPr>
            <w:tcW w:w="709" w:type="dxa"/>
          </w:tcPr>
          <w:p w14:paraId="4EBD4006" w14:textId="77777777" w:rsidR="007F13DC" w:rsidRPr="006C16FE" w:rsidRDefault="007F13DC" w:rsidP="00252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2713" w:type="dxa"/>
          </w:tcPr>
          <w:p w14:paraId="4D4E13B9" w14:textId="77777777" w:rsidR="007F13DC" w:rsidRPr="006C16FE" w:rsidRDefault="003B1D5A" w:rsidP="000F16A4">
            <w:pPr>
              <w:tabs>
                <w:tab w:val="left" w:pos="39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Разработать </w:t>
            </w:r>
            <w:r w:rsidR="000F16A4">
              <w:rPr>
                <w:rFonts w:ascii="Times New Roman" w:hAnsi="Times New Roman" w:cs="Times New Roman"/>
                <w:sz w:val="28"/>
                <w:szCs w:val="28"/>
              </w:rPr>
              <w:t xml:space="preserve">мероприятия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r w:rsidR="000F16A4">
              <w:rPr>
                <w:rFonts w:ascii="Times New Roman" w:hAnsi="Times New Roman" w:cs="Times New Roman"/>
                <w:sz w:val="28"/>
                <w:szCs w:val="28"/>
              </w:rPr>
              <w:t>обучению детей по постановке подписи («авторского росчерка»)</w:t>
            </w:r>
          </w:p>
        </w:tc>
        <w:tc>
          <w:tcPr>
            <w:tcW w:w="1540" w:type="dxa"/>
          </w:tcPr>
          <w:p w14:paraId="47578F7A" w14:textId="77777777" w:rsidR="007F13DC" w:rsidRPr="006C16FE" w:rsidRDefault="00BA5B37" w:rsidP="00BA5B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  <w:r w:rsidR="00B565E3">
              <w:rPr>
                <w:rFonts w:ascii="Times New Roman" w:hAnsi="Times New Roman"/>
                <w:sz w:val="28"/>
                <w:szCs w:val="28"/>
              </w:rPr>
              <w:t xml:space="preserve"> –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16 </w:t>
            </w:r>
            <w:r w:rsidR="00991850">
              <w:rPr>
                <w:rFonts w:ascii="Times New Roman" w:hAnsi="Times New Roman"/>
                <w:sz w:val="28"/>
                <w:szCs w:val="28"/>
              </w:rPr>
              <w:t>апреля</w:t>
            </w:r>
            <w:r w:rsidR="00D8717A">
              <w:rPr>
                <w:rFonts w:ascii="Times New Roman" w:hAnsi="Times New Roman"/>
                <w:sz w:val="28"/>
                <w:szCs w:val="28"/>
              </w:rPr>
              <w:t xml:space="preserve"> 2021г</w:t>
            </w:r>
            <w:r w:rsidR="00B565E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14:paraId="05280B0C" w14:textId="77777777" w:rsidR="00A43C30" w:rsidRDefault="00A43C30" w:rsidP="00A43C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Хафизова Р.Р.</w:t>
            </w:r>
          </w:p>
          <w:p w14:paraId="6C3C8906" w14:textId="77777777" w:rsidR="007F13DC" w:rsidRPr="006C16FE" w:rsidRDefault="00A43C30" w:rsidP="00A43C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Рекк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 И.</w:t>
            </w:r>
          </w:p>
        </w:tc>
        <w:tc>
          <w:tcPr>
            <w:tcW w:w="2881" w:type="dxa"/>
            <w:tcBorders>
              <w:top w:val="single" w:sz="4" w:space="0" w:color="auto"/>
              <w:bottom w:val="single" w:sz="4" w:space="0" w:color="auto"/>
            </w:tcBorders>
          </w:tcPr>
          <w:p w14:paraId="696197D3" w14:textId="77777777" w:rsidR="007F13DC" w:rsidRPr="001452BC" w:rsidRDefault="007F13DC" w:rsidP="000F16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2BC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Разработаны конспекты </w:t>
            </w:r>
            <w:r w:rsidR="003B1D5A">
              <w:rPr>
                <w:rFonts w:ascii="Times New Roman" w:hAnsi="Times New Roman" w:cs="Times New Roman"/>
                <w:sz w:val="28"/>
                <w:szCs w:val="28"/>
              </w:rPr>
              <w:t>занятий</w:t>
            </w:r>
            <w:r w:rsidR="000F16A4">
              <w:rPr>
                <w:rFonts w:ascii="Times New Roman" w:hAnsi="Times New Roman" w:cs="Times New Roman"/>
                <w:sz w:val="28"/>
                <w:szCs w:val="28"/>
              </w:rPr>
              <w:t xml:space="preserve"> и рекомендации родителям, домашние задания</w:t>
            </w:r>
          </w:p>
        </w:tc>
      </w:tr>
      <w:tr w:rsidR="007F13DC" w:rsidRPr="006C16FE" w14:paraId="4F8D4DAB" w14:textId="77777777" w:rsidTr="00611D0F">
        <w:trPr>
          <w:trHeight w:val="699"/>
        </w:trPr>
        <w:tc>
          <w:tcPr>
            <w:tcW w:w="709" w:type="dxa"/>
          </w:tcPr>
          <w:p w14:paraId="0965411A" w14:textId="77777777" w:rsidR="007F13DC" w:rsidRPr="006C16FE" w:rsidRDefault="007F13DC" w:rsidP="00252C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713" w:type="dxa"/>
          </w:tcPr>
          <w:p w14:paraId="0C7F3361" w14:textId="77777777" w:rsidR="007F13DC" w:rsidRPr="006C16FE" w:rsidRDefault="007F13DC" w:rsidP="000F16A4">
            <w:pPr>
              <w:tabs>
                <w:tab w:val="left" w:pos="39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Подбор и изготовление материала для </w:t>
            </w:r>
            <w:r w:rsidR="000F16A4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</w:p>
        </w:tc>
        <w:tc>
          <w:tcPr>
            <w:tcW w:w="1540" w:type="dxa"/>
          </w:tcPr>
          <w:p w14:paraId="06E2B4CF" w14:textId="77777777" w:rsidR="007F13DC" w:rsidRPr="006C16FE" w:rsidRDefault="00BA5B37" w:rsidP="00B565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  <w:r w:rsidR="0099185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– 23</w:t>
            </w:r>
            <w:r w:rsidR="00B565E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91850">
              <w:rPr>
                <w:rFonts w:ascii="Times New Roman" w:hAnsi="Times New Roman"/>
                <w:sz w:val="28"/>
                <w:szCs w:val="28"/>
              </w:rPr>
              <w:t>апреля</w:t>
            </w:r>
            <w:r w:rsidR="00D8717A">
              <w:rPr>
                <w:rFonts w:ascii="Times New Roman" w:hAnsi="Times New Roman"/>
                <w:sz w:val="28"/>
                <w:szCs w:val="28"/>
              </w:rPr>
              <w:t xml:space="preserve"> 2021г</w:t>
            </w:r>
            <w:r w:rsidR="00B565E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14:paraId="423F0EE3" w14:textId="77777777" w:rsidR="00A43C30" w:rsidRDefault="00A43C30" w:rsidP="00A43C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Хафизова Р.Р.</w:t>
            </w:r>
          </w:p>
          <w:p w14:paraId="082B0252" w14:textId="77777777" w:rsidR="007F13DC" w:rsidRPr="006C16FE" w:rsidRDefault="00A43C30" w:rsidP="00A43C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Рекк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 И.</w:t>
            </w:r>
          </w:p>
        </w:tc>
        <w:tc>
          <w:tcPr>
            <w:tcW w:w="2881" w:type="dxa"/>
            <w:tcBorders>
              <w:top w:val="single" w:sz="4" w:space="0" w:color="auto"/>
              <w:bottom w:val="single" w:sz="4" w:space="0" w:color="auto"/>
            </w:tcBorders>
          </w:tcPr>
          <w:p w14:paraId="7504ADD2" w14:textId="77777777" w:rsidR="007F13DC" w:rsidRPr="006C16FE" w:rsidRDefault="000F16A4" w:rsidP="003B1D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Подготовлен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дидактический </w:t>
            </w:r>
            <w:r w:rsidR="007F13DC">
              <w:rPr>
                <w:rFonts w:ascii="Times New Roman" w:hAnsi="Times New Roman" w:cs="Times New Roman"/>
                <w:sz w:val="28"/>
                <w:szCs w:val="28"/>
              </w:rPr>
              <w:t xml:space="preserve"> материала</w:t>
            </w:r>
            <w:proofErr w:type="gramEnd"/>
            <w:r w:rsidR="007F13DC">
              <w:rPr>
                <w:rFonts w:ascii="Times New Roman" w:hAnsi="Times New Roman" w:cs="Times New Roman"/>
                <w:sz w:val="28"/>
                <w:szCs w:val="28"/>
              </w:rPr>
              <w:t xml:space="preserve"> для проведения </w:t>
            </w:r>
            <w:r w:rsidR="003B1D5A">
              <w:rPr>
                <w:rFonts w:ascii="Times New Roman" w:hAnsi="Times New Roman" w:cs="Times New Roman"/>
                <w:sz w:val="28"/>
                <w:szCs w:val="28"/>
              </w:rPr>
              <w:t>заняти</w:t>
            </w:r>
            <w:r w:rsidR="005C166F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рекомендации родителям, домашнее задание</w:t>
            </w:r>
          </w:p>
        </w:tc>
      </w:tr>
    </w:tbl>
    <w:p w14:paraId="7AE9870A" w14:textId="77777777" w:rsidR="007F13DC" w:rsidRDefault="007F13DC" w:rsidP="007F13DC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B71693">
        <w:rPr>
          <w:rFonts w:ascii="Times New Roman" w:hAnsi="Times New Roman"/>
          <w:bCs/>
          <w:sz w:val="28"/>
          <w:szCs w:val="28"/>
          <w:lang w:val="en-US"/>
        </w:rPr>
        <w:t>II</w:t>
      </w:r>
      <w:r w:rsidRPr="00B71693">
        <w:rPr>
          <w:rFonts w:ascii="Times New Roman" w:hAnsi="Times New Roman"/>
          <w:bCs/>
          <w:sz w:val="28"/>
          <w:szCs w:val="28"/>
        </w:rPr>
        <w:t xml:space="preserve"> этап – основной (реализация)</w:t>
      </w:r>
    </w:p>
    <w:tbl>
      <w:tblPr>
        <w:tblStyle w:val="a4"/>
        <w:tblW w:w="10167" w:type="dxa"/>
        <w:tblInd w:w="250" w:type="dxa"/>
        <w:tblLook w:val="04A0" w:firstRow="1" w:lastRow="0" w:firstColumn="1" w:lastColumn="0" w:noHBand="0" w:noVBand="1"/>
      </w:tblPr>
      <w:tblGrid>
        <w:gridCol w:w="732"/>
        <w:gridCol w:w="2670"/>
        <w:gridCol w:w="1560"/>
        <w:gridCol w:w="2268"/>
        <w:gridCol w:w="2937"/>
      </w:tblGrid>
      <w:tr w:rsidR="003D1AA4" w14:paraId="061C4A9C" w14:textId="77777777" w:rsidTr="00611D0F">
        <w:trPr>
          <w:trHeight w:val="310"/>
        </w:trPr>
        <w:tc>
          <w:tcPr>
            <w:tcW w:w="732" w:type="dxa"/>
          </w:tcPr>
          <w:p w14:paraId="6BEE7661" w14:textId="77777777" w:rsidR="003D1AA4" w:rsidRDefault="00927056" w:rsidP="00303301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670" w:type="dxa"/>
          </w:tcPr>
          <w:p w14:paraId="364048DF" w14:textId="77777777" w:rsidR="003D1AA4" w:rsidRDefault="00975598" w:rsidP="00C46CBA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C82B1A">
              <w:rPr>
                <w:rFonts w:ascii="Times New Roman" w:hAnsi="Times New Roman"/>
                <w:bCs/>
                <w:sz w:val="28"/>
                <w:szCs w:val="28"/>
              </w:rPr>
              <w:t>Проведение</w:t>
            </w:r>
            <w:r w:rsidR="003D1AA4" w:rsidRPr="00C82B1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91705C" w:rsidRPr="00C82B1A">
              <w:rPr>
                <w:rFonts w:ascii="Times New Roman" w:hAnsi="Times New Roman"/>
                <w:bCs/>
                <w:sz w:val="28"/>
                <w:szCs w:val="28"/>
              </w:rPr>
              <w:t>занятий, направленных</w:t>
            </w:r>
            <w:r w:rsidR="00433D2B" w:rsidRPr="00C82B1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gramStart"/>
            <w:r w:rsidR="00433D2B" w:rsidRPr="00C82B1A">
              <w:rPr>
                <w:rFonts w:ascii="Times New Roman" w:hAnsi="Times New Roman"/>
                <w:bCs/>
                <w:sz w:val="28"/>
                <w:szCs w:val="28"/>
              </w:rPr>
              <w:t xml:space="preserve">на </w:t>
            </w:r>
            <w:r w:rsidR="003D1AA4" w:rsidRPr="00C82B1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C46CBA" w:rsidRPr="00C82B1A">
              <w:rPr>
                <w:rFonts w:ascii="Times New Roman" w:hAnsi="Times New Roman"/>
                <w:bCs/>
                <w:sz w:val="28"/>
                <w:szCs w:val="28"/>
              </w:rPr>
              <w:t>закрепление</w:t>
            </w:r>
            <w:proofErr w:type="gramEnd"/>
            <w:r w:rsidR="00C46CBA" w:rsidRPr="00C82B1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91705C" w:rsidRPr="00C82B1A">
              <w:rPr>
                <w:rFonts w:ascii="Times New Roman" w:hAnsi="Times New Roman"/>
                <w:bCs/>
                <w:sz w:val="28"/>
                <w:szCs w:val="28"/>
              </w:rPr>
              <w:t xml:space="preserve">звуко- буквенного </w:t>
            </w:r>
            <w:r w:rsidR="00C46CBA" w:rsidRPr="00C82B1A">
              <w:rPr>
                <w:rFonts w:ascii="Times New Roman" w:hAnsi="Times New Roman"/>
                <w:bCs/>
                <w:sz w:val="28"/>
                <w:szCs w:val="28"/>
              </w:rPr>
              <w:t>анализа и синтеза слов.</w:t>
            </w:r>
          </w:p>
        </w:tc>
        <w:tc>
          <w:tcPr>
            <w:tcW w:w="1560" w:type="dxa"/>
          </w:tcPr>
          <w:p w14:paraId="5B386090" w14:textId="77777777" w:rsidR="003D1AA4" w:rsidRDefault="00C82B1A" w:rsidP="00C82B1A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</w:t>
            </w:r>
            <w:r w:rsidR="00B565E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91850">
              <w:rPr>
                <w:rFonts w:ascii="Times New Roman" w:hAnsi="Times New Roman"/>
                <w:sz w:val="28"/>
                <w:szCs w:val="28"/>
              </w:rPr>
              <w:t xml:space="preserve">апреля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– 07 мая </w:t>
            </w:r>
            <w:r w:rsidR="00D8717A">
              <w:rPr>
                <w:rFonts w:ascii="Times New Roman" w:hAnsi="Times New Roman"/>
                <w:sz w:val="28"/>
                <w:szCs w:val="28"/>
              </w:rPr>
              <w:t>2021г</w:t>
            </w:r>
            <w:r w:rsidR="00B565E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14:paraId="1CDD4E14" w14:textId="77777777" w:rsidR="00D8717A" w:rsidRDefault="00D8717A" w:rsidP="003033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Рекк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 И.</w:t>
            </w:r>
          </w:p>
        </w:tc>
        <w:tc>
          <w:tcPr>
            <w:tcW w:w="2937" w:type="dxa"/>
          </w:tcPr>
          <w:p w14:paraId="71091FF7" w14:textId="77777777" w:rsidR="003D1AA4" w:rsidRDefault="000F16A4" w:rsidP="00991850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C82B1A">
              <w:rPr>
                <w:rFonts w:ascii="Times New Roman" w:hAnsi="Times New Roman"/>
                <w:bCs/>
                <w:sz w:val="28"/>
                <w:szCs w:val="28"/>
              </w:rPr>
              <w:t>Проведены занятия</w:t>
            </w:r>
            <w:r w:rsidR="00975598" w:rsidRPr="00C82B1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927056" w:rsidRPr="00C82B1A">
              <w:rPr>
                <w:rFonts w:ascii="Times New Roman" w:hAnsi="Times New Roman"/>
                <w:bCs/>
                <w:sz w:val="28"/>
                <w:szCs w:val="28"/>
              </w:rPr>
              <w:t xml:space="preserve">по </w:t>
            </w:r>
            <w:r w:rsidR="0091705C" w:rsidRPr="00C82B1A">
              <w:rPr>
                <w:rFonts w:ascii="Times New Roman" w:hAnsi="Times New Roman"/>
                <w:bCs/>
                <w:sz w:val="28"/>
                <w:szCs w:val="28"/>
              </w:rPr>
              <w:t xml:space="preserve">закреплению </w:t>
            </w:r>
            <w:proofErr w:type="gramStart"/>
            <w:r w:rsidR="0091705C" w:rsidRPr="00C82B1A">
              <w:rPr>
                <w:rFonts w:ascii="Times New Roman" w:hAnsi="Times New Roman"/>
                <w:bCs/>
                <w:sz w:val="28"/>
                <w:szCs w:val="28"/>
              </w:rPr>
              <w:t>звуко- буквенного</w:t>
            </w:r>
            <w:proofErr w:type="gramEnd"/>
            <w:r w:rsidR="0091705C" w:rsidRPr="00C82B1A">
              <w:rPr>
                <w:rFonts w:ascii="Times New Roman" w:hAnsi="Times New Roman"/>
                <w:bCs/>
                <w:sz w:val="28"/>
                <w:szCs w:val="28"/>
              </w:rPr>
              <w:t xml:space="preserve"> анализа и синтеза слов.</w:t>
            </w:r>
          </w:p>
        </w:tc>
      </w:tr>
      <w:tr w:rsidR="00433D2B" w14:paraId="1B5BED28" w14:textId="77777777" w:rsidTr="008F4672">
        <w:trPr>
          <w:trHeight w:val="310"/>
        </w:trPr>
        <w:tc>
          <w:tcPr>
            <w:tcW w:w="732" w:type="dxa"/>
          </w:tcPr>
          <w:p w14:paraId="0666EA2A" w14:textId="77777777" w:rsidR="00433D2B" w:rsidRDefault="00C46CBA" w:rsidP="00303301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2670" w:type="dxa"/>
          </w:tcPr>
          <w:p w14:paraId="3531F62B" w14:textId="77777777" w:rsidR="00433D2B" w:rsidRDefault="00433D2B" w:rsidP="00433D2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8F4672">
              <w:rPr>
                <w:rFonts w:ascii="Times New Roman" w:hAnsi="Times New Roman"/>
                <w:bCs/>
                <w:sz w:val="28"/>
                <w:szCs w:val="28"/>
              </w:rPr>
              <w:t xml:space="preserve">Проведение занятий, направленных на выделение начальных букв из имени и фамилии учащегося, </w:t>
            </w:r>
            <w:r w:rsidR="00C46CBA" w:rsidRPr="008F4672">
              <w:rPr>
                <w:rFonts w:ascii="Times New Roman" w:hAnsi="Times New Roman"/>
                <w:bCs/>
                <w:sz w:val="28"/>
                <w:szCs w:val="28"/>
              </w:rPr>
              <w:t>«тренировочных постановок» автографа</w:t>
            </w:r>
            <w:r w:rsidR="0091705C" w:rsidRPr="008F4672">
              <w:rPr>
                <w:rFonts w:ascii="Times New Roman" w:hAnsi="Times New Roman"/>
                <w:bCs/>
                <w:sz w:val="28"/>
                <w:szCs w:val="28"/>
              </w:rPr>
              <w:t xml:space="preserve">, на формирование навыка ставить подпись </w:t>
            </w:r>
            <w:r w:rsidR="0091705C" w:rsidRPr="008F4672">
              <w:rPr>
                <w:rFonts w:ascii="Times New Roman" w:hAnsi="Times New Roman" w:cs="Times New Roman"/>
                <w:sz w:val="28"/>
                <w:szCs w:val="28"/>
              </w:rPr>
              <w:t>(«авторский росчерк»).</w:t>
            </w:r>
            <w:r w:rsidR="00E419C9">
              <w:rPr>
                <w:rFonts w:ascii="Times New Roman" w:hAnsi="Times New Roman"/>
                <w:bCs/>
                <w:sz w:val="28"/>
                <w:szCs w:val="28"/>
              </w:rPr>
              <w:t xml:space="preserve"> Оформление книжек- макетов в стиле «паспорт».</w:t>
            </w:r>
          </w:p>
        </w:tc>
        <w:tc>
          <w:tcPr>
            <w:tcW w:w="1560" w:type="dxa"/>
          </w:tcPr>
          <w:p w14:paraId="58BDB034" w14:textId="77777777" w:rsidR="00433D2B" w:rsidRDefault="00C82B1A" w:rsidP="00B565E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 апреля – 07 мая 2021г.</w:t>
            </w:r>
          </w:p>
        </w:tc>
        <w:tc>
          <w:tcPr>
            <w:tcW w:w="2268" w:type="dxa"/>
          </w:tcPr>
          <w:p w14:paraId="001D99E7" w14:textId="77777777" w:rsidR="00433D2B" w:rsidRDefault="00433D2B" w:rsidP="003033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Хафизова Р.Р.</w:t>
            </w:r>
          </w:p>
        </w:tc>
        <w:tc>
          <w:tcPr>
            <w:tcW w:w="2937" w:type="dxa"/>
            <w:shd w:val="clear" w:color="auto" w:fill="auto"/>
          </w:tcPr>
          <w:p w14:paraId="0AA5F2AF" w14:textId="77777777" w:rsidR="00433D2B" w:rsidRDefault="0091705C" w:rsidP="0091705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8F4672">
              <w:rPr>
                <w:rFonts w:ascii="Times New Roman" w:hAnsi="Times New Roman"/>
                <w:bCs/>
                <w:sz w:val="28"/>
                <w:szCs w:val="28"/>
              </w:rPr>
              <w:t xml:space="preserve">Проведены занятия, направленные на выделение начальных букв из имени и фамилии учащегося, на формирование навыка ставить подпись </w:t>
            </w:r>
            <w:r w:rsidRPr="008F4672">
              <w:rPr>
                <w:rFonts w:ascii="Times New Roman" w:hAnsi="Times New Roman" w:cs="Times New Roman"/>
                <w:sz w:val="28"/>
                <w:szCs w:val="28"/>
              </w:rPr>
              <w:t>(«авторский росчерк»).</w:t>
            </w:r>
            <w:r w:rsidR="00E419C9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Оформлены книжки- макеты в стиле «паспорт» на каждого ребенка.</w:t>
            </w:r>
          </w:p>
        </w:tc>
      </w:tr>
      <w:tr w:rsidR="00BA5B37" w14:paraId="4E87129E" w14:textId="77777777" w:rsidTr="00611D0F">
        <w:trPr>
          <w:trHeight w:val="310"/>
        </w:trPr>
        <w:tc>
          <w:tcPr>
            <w:tcW w:w="732" w:type="dxa"/>
          </w:tcPr>
          <w:p w14:paraId="30A5E79F" w14:textId="77777777" w:rsidR="00BA5B37" w:rsidRPr="00BD1FCE" w:rsidRDefault="00BA5B37" w:rsidP="00303301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2670" w:type="dxa"/>
          </w:tcPr>
          <w:p w14:paraId="67B39005" w14:textId="77777777" w:rsidR="00BA5B37" w:rsidRPr="00BD1FCE" w:rsidRDefault="00BA5B37" w:rsidP="00701BE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Передача домашних заданий с учетом личных данных (ФИО) учащихся родителям</w:t>
            </w:r>
          </w:p>
        </w:tc>
        <w:tc>
          <w:tcPr>
            <w:tcW w:w="1560" w:type="dxa"/>
          </w:tcPr>
          <w:p w14:paraId="6EA8FC6C" w14:textId="77777777" w:rsidR="00BA5B37" w:rsidRPr="00BD1FCE" w:rsidRDefault="00BA5B37" w:rsidP="00B565E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 апреля – 07 мая 2021г.</w:t>
            </w:r>
          </w:p>
        </w:tc>
        <w:tc>
          <w:tcPr>
            <w:tcW w:w="2268" w:type="dxa"/>
          </w:tcPr>
          <w:p w14:paraId="63E8B345" w14:textId="77777777" w:rsidR="00BA5B37" w:rsidRDefault="00BA5B37" w:rsidP="000B4D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Хафизова Р.Р.</w:t>
            </w:r>
          </w:p>
          <w:p w14:paraId="7132379A" w14:textId="77777777" w:rsidR="00BA5B37" w:rsidRDefault="00BA5B37" w:rsidP="000B4D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Рекк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 И.</w:t>
            </w:r>
          </w:p>
        </w:tc>
        <w:tc>
          <w:tcPr>
            <w:tcW w:w="2937" w:type="dxa"/>
          </w:tcPr>
          <w:p w14:paraId="2E8C1179" w14:textId="77777777" w:rsidR="00BA5B37" w:rsidRPr="00BD1FCE" w:rsidRDefault="00BA5B37" w:rsidP="000B4D3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Заданы домашние задания с учетом личных данных (ФИО) учащихся родителям.</w:t>
            </w:r>
          </w:p>
        </w:tc>
      </w:tr>
      <w:tr w:rsidR="00BA5B37" w14:paraId="487D88E7" w14:textId="77777777" w:rsidTr="00611D0F">
        <w:trPr>
          <w:trHeight w:val="310"/>
        </w:trPr>
        <w:tc>
          <w:tcPr>
            <w:tcW w:w="732" w:type="dxa"/>
          </w:tcPr>
          <w:p w14:paraId="2EE21210" w14:textId="77777777" w:rsidR="00BA5B37" w:rsidRDefault="00BA5B37" w:rsidP="00303301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  <w:tc>
          <w:tcPr>
            <w:tcW w:w="2670" w:type="dxa"/>
          </w:tcPr>
          <w:p w14:paraId="31DBC169" w14:textId="77777777" w:rsidR="00BA5B37" w:rsidRPr="00BD1FCE" w:rsidRDefault="00BA5B37" w:rsidP="0079779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BD1FCE">
              <w:rPr>
                <w:rFonts w:ascii="Times New Roman" w:hAnsi="Times New Roman"/>
                <w:bCs/>
                <w:sz w:val="28"/>
                <w:szCs w:val="28"/>
              </w:rPr>
              <w:t xml:space="preserve">Ознакомление родителей с </w:t>
            </w:r>
            <w:r w:rsidRPr="00BD1FCE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 xml:space="preserve">информацией по закреплению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умения ставить подпись («авторский росчерк») </w:t>
            </w:r>
            <w:r w:rsidRPr="00BD1FCE">
              <w:rPr>
                <w:rFonts w:ascii="Times New Roman" w:hAnsi="Times New Roman"/>
                <w:bCs/>
                <w:sz w:val="28"/>
                <w:szCs w:val="28"/>
              </w:rPr>
              <w:t xml:space="preserve">с детьми </w:t>
            </w:r>
          </w:p>
        </w:tc>
        <w:tc>
          <w:tcPr>
            <w:tcW w:w="1560" w:type="dxa"/>
          </w:tcPr>
          <w:p w14:paraId="5697AB91" w14:textId="77777777" w:rsidR="00BA5B37" w:rsidRPr="00BD1FCE" w:rsidRDefault="00BA5B37" w:rsidP="00BA5B3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30 апреля –7 мая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2021г.</w:t>
            </w:r>
          </w:p>
        </w:tc>
        <w:tc>
          <w:tcPr>
            <w:tcW w:w="2268" w:type="dxa"/>
          </w:tcPr>
          <w:p w14:paraId="139DAC06" w14:textId="77777777" w:rsidR="00BA5B37" w:rsidRDefault="00BA5B37" w:rsidP="007977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Хафизова Р.Р.</w:t>
            </w:r>
          </w:p>
          <w:p w14:paraId="22DD2D8F" w14:textId="77777777" w:rsidR="00BA5B37" w:rsidRPr="00BD1FCE" w:rsidRDefault="00BA5B37" w:rsidP="007977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Рекк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 И.</w:t>
            </w:r>
          </w:p>
        </w:tc>
        <w:tc>
          <w:tcPr>
            <w:tcW w:w="2937" w:type="dxa"/>
          </w:tcPr>
          <w:p w14:paraId="1A299673" w14:textId="77777777" w:rsidR="00BA5B37" w:rsidRPr="00BD1FCE" w:rsidRDefault="00BA5B37" w:rsidP="0079779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BD1FCE">
              <w:rPr>
                <w:rFonts w:ascii="Times New Roman" w:hAnsi="Times New Roman"/>
                <w:bCs/>
                <w:sz w:val="28"/>
                <w:szCs w:val="28"/>
              </w:rPr>
              <w:t xml:space="preserve">Сделана рассылка родителям с </w:t>
            </w:r>
            <w:r w:rsidRPr="00BD1FCE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 xml:space="preserve">методическими рекомендациями по </w:t>
            </w:r>
            <w:r w:rsidRPr="0009606D">
              <w:rPr>
                <w:rFonts w:ascii="Times New Roman" w:hAnsi="Times New Roman"/>
                <w:bCs/>
                <w:sz w:val="28"/>
                <w:szCs w:val="28"/>
              </w:rPr>
              <w:t>закреплению навыков постановки подписи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детьми</w:t>
            </w:r>
          </w:p>
        </w:tc>
      </w:tr>
    </w:tbl>
    <w:p w14:paraId="12F9D891" w14:textId="77777777" w:rsidR="007F13DC" w:rsidRPr="00DD1FB1" w:rsidRDefault="007F13DC" w:rsidP="007F13DC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DD1FB1">
        <w:rPr>
          <w:rFonts w:ascii="Times New Roman" w:hAnsi="Times New Roman"/>
          <w:bCs/>
          <w:sz w:val="28"/>
          <w:szCs w:val="28"/>
          <w:lang w:val="en-US"/>
        </w:rPr>
        <w:lastRenderedPageBreak/>
        <w:t>III</w:t>
      </w:r>
      <w:r w:rsidRPr="00DD1FB1">
        <w:rPr>
          <w:rFonts w:ascii="Times New Roman" w:hAnsi="Times New Roman"/>
          <w:bCs/>
          <w:sz w:val="28"/>
          <w:szCs w:val="28"/>
        </w:rPr>
        <w:t xml:space="preserve"> этап – заключительный</w:t>
      </w:r>
    </w:p>
    <w:tbl>
      <w:tblPr>
        <w:tblStyle w:val="a4"/>
        <w:tblW w:w="10206" w:type="dxa"/>
        <w:tblInd w:w="250" w:type="dxa"/>
        <w:tblLook w:val="04A0" w:firstRow="1" w:lastRow="0" w:firstColumn="1" w:lastColumn="0" w:noHBand="0" w:noVBand="1"/>
      </w:tblPr>
      <w:tblGrid>
        <w:gridCol w:w="709"/>
        <w:gridCol w:w="2693"/>
        <w:gridCol w:w="1560"/>
        <w:gridCol w:w="2268"/>
        <w:gridCol w:w="2976"/>
      </w:tblGrid>
      <w:tr w:rsidR="007F13DC" w14:paraId="519B8DB4" w14:textId="77777777" w:rsidTr="00611D0F">
        <w:tc>
          <w:tcPr>
            <w:tcW w:w="709" w:type="dxa"/>
          </w:tcPr>
          <w:p w14:paraId="15F5F391" w14:textId="77777777" w:rsidR="007F13DC" w:rsidRPr="00DD1FB1" w:rsidRDefault="007F13DC" w:rsidP="00303301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D1FB1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693" w:type="dxa"/>
          </w:tcPr>
          <w:p w14:paraId="178DC0B1" w14:textId="77777777" w:rsidR="007F13DC" w:rsidRPr="00DD1FB1" w:rsidRDefault="007F13DC" w:rsidP="00303301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D1FB1">
              <w:rPr>
                <w:rFonts w:ascii="Times New Roman" w:hAnsi="Times New Roman"/>
                <w:bCs/>
                <w:sz w:val="28"/>
                <w:szCs w:val="28"/>
              </w:rPr>
              <w:t>Оформление результатов проекта</w:t>
            </w:r>
          </w:p>
        </w:tc>
        <w:tc>
          <w:tcPr>
            <w:tcW w:w="1560" w:type="dxa"/>
          </w:tcPr>
          <w:p w14:paraId="342616ED" w14:textId="77777777" w:rsidR="007F13DC" w:rsidRPr="00DD1FB1" w:rsidRDefault="00B565E3" w:rsidP="00303301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11 мая</w:t>
            </w:r>
            <w:r w:rsidR="00D8717A">
              <w:rPr>
                <w:rFonts w:ascii="Times New Roman" w:hAnsi="Times New Roman"/>
                <w:bCs/>
                <w:sz w:val="28"/>
                <w:szCs w:val="28"/>
              </w:rPr>
              <w:t xml:space="preserve"> 2021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г.</w:t>
            </w:r>
          </w:p>
        </w:tc>
        <w:tc>
          <w:tcPr>
            <w:tcW w:w="2268" w:type="dxa"/>
          </w:tcPr>
          <w:p w14:paraId="344A46A8" w14:textId="77777777" w:rsidR="00A43C30" w:rsidRDefault="00A43C30" w:rsidP="00A43C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Хафизова Р.Р.</w:t>
            </w:r>
          </w:p>
          <w:p w14:paraId="20857C97" w14:textId="77777777" w:rsidR="007F13DC" w:rsidRPr="00DD1FB1" w:rsidRDefault="00A43C30" w:rsidP="00A43C30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Рекк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 И.</w:t>
            </w:r>
          </w:p>
        </w:tc>
        <w:tc>
          <w:tcPr>
            <w:tcW w:w="2976" w:type="dxa"/>
          </w:tcPr>
          <w:p w14:paraId="3C09735D" w14:textId="77777777" w:rsidR="007F13DC" w:rsidRPr="00DD1FB1" w:rsidRDefault="007F13DC" w:rsidP="00303301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Отчет о работе проекта: материалы по проекту, фото.</w:t>
            </w:r>
          </w:p>
        </w:tc>
      </w:tr>
    </w:tbl>
    <w:p w14:paraId="579800D7" w14:textId="77777777" w:rsidR="001C5A1F" w:rsidRDefault="001C5A1F" w:rsidP="007F13DC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7D6518C2" w14:textId="77777777" w:rsidR="007F13DC" w:rsidRPr="0009606D" w:rsidRDefault="007F13DC" w:rsidP="0009606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9606D">
        <w:rPr>
          <w:rFonts w:ascii="Times New Roman" w:hAnsi="Times New Roman"/>
          <w:b/>
          <w:bCs/>
          <w:sz w:val="28"/>
          <w:szCs w:val="28"/>
        </w:rPr>
        <w:t>Возможные риски реализации проекта:</w:t>
      </w:r>
    </w:p>
    <w:p w14:paraId="2A73D6D2" w14:textId="77777777" w:rsidR="00BD1FCE" w:rsidRPr="0009606D" w:rsidRDefault="00BD1FCE" w:rsidP="007F13DC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Style w:val="a4"/>
        <w:tblW w:w="9957" w:type="dxa"/>
        <w:tblInd w:w="357" w:type="dxa"/>
        <w:tblLook w:val="04A0" w:firstRow="1" w:lastRow="0" w:firstColumn="1" w:lastColumn="0" w:noHBand="0" w:noVBand="1"/>
      </w:tblPr>
      <w:tblGrid>
        <w:gridCol w:w="675"/>
        <w:gridCol w:w="4678"/>
        <w:gridCol w:w="4604"/>
      </w:tblGrid>
      <w:tr w:rsidR="007F13DC" w:rsidRPr="00745152" w14:paraId="113D62BC" w14:textId="77777777" w:rsidTr="001C5A1F">
        <w:tc>
          <w:tcPr>
            <w:tcW w:w="675" w:type="dxa"/>
            <w:vAlign w:val="center"/>
          </w:tcPr>
          <w:p w14:paraId="3904F202" w14:textId="77777777" w:rsidR="007F13DC" w:rsidRPr="004821CB" w:rsidRDefault="007F13DC" w:rsidP="0030330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821CB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14:paraId="0DC507A7" w14:textId="77777777" w:rsidR="007F13DC" w:rsidRPr="004821CB" w:rsidRDefault="007F13DC" w:rsidP="0030330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821CB">
              <w:rPr>
                <w:rFonts w:ascii="Times New Roman" w:hAnsi="Times New Roman"/>
                <w:b/>
                <w:bCs/>
                <w:sz w:val="28"/>
                <w:szCs w:val="28"/>
              </w:rPr>
              <w:t>Риски</w:t>
            </w:r>
          </w:p>
        </w:tc>
        <w:tc>
          <w:tcPr>
            <w:tcW w:w="4604" w:type="dxa"/>
            <w:vAlign w:val="center"/>
          </w:tcPr>
          <w:p w14:paraId="5AC34BBC" w14:textId="77777777" w:rsidR="007F13DC" w:rsidRPr="004821CB" w:rsidRDefault="007F13DC" w:rsidP="0030330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821CB">
              <w:rPr>
                <w:rFonts w:ascii="Times New Roman" w:hAnsi="Times New Roman"/>
                <w:b/>
                <w:bCs/>
                <w:sz w:val="28"/>
                <w:szCs w:val="28"/>
              </w:rPr>
              <w:t>Вариант решения проблемы</w:t>
            </w:r>
          </w:p>
        </w:tc>
      </w:tr>
      <w:tr w:rsidR="00F10C5B" w:rsidRPr="00745152" w14:paraId="686DE673" w14:textId="77777777" w:rsidTr="001C5A1F">
        <w:tc>
          <w:tcPr>
            <w:tcW w:w="675" w:type="dxa"/>
            <w:vAlign w:val="center"/>
          </w:tcPr>
          <w:p w14:paraId="7B018E4D" w14:textId="77777777" w:rsidR="00F10C5B" w:rsidRPr="004821CB" w:rsidRDefault="00F10C5B" w:rsidP="00303301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4678" w:type="dxa"/>
          </w:tcPr>
          <w:p w14:paraId="05BD0F2C" w14:textId="77777777" w:rsidR="00F10C5B" w:rsidRPr="00CF70CF" w:rsidRDefault="00F10C5B" w:rsidP="00BE20F3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4821CB">
              <w:rPr>
                <w:rFonts w:ascii="Times New Roman" w:hAnsi="Times New Roman"/>
                <w:bCs/>
                <w:sz w:val="28"/>
                <w:szCs w:val="28"/>
              </w:rPr>
              <w:t xml:space="preserve">Не все мероприятия могут </w:t>
            </w:r>
            <w:r w:rsidR="00701BE3">
              <w:rPr>
                <w:rFonts w:ascii="Times New Roman" w:hAnsi="Times New Roman"/>
                <w:bCs/>
                <w:sz w:val="28"/>
                <w:szCs w:val="28"/>
              </w:rPr>
              <w:t>быть реализованы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в указанные сроки (отсутствие детей, карантин)</w:t>
            </w:r>
          </w:p>
        </w:tc>
        <w:tc>
          <w:tcPr>
            <w:tcW w:w="4604" w:type="dxa"/>
          </w:tcPr>
          <w:p w14:paraId="40FBAD60" w14:textId="77777777" w:rsidR="00F10C5B" w:rsidRDefault="00F10C5B" w:rsidP="00BE20F3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Изменение </w:t>
            </w:r>
            <w:r w:rsidRPr="004821CB">
              <w:rPr>
                <w:rFonts w:ascii="Times New Roman" w:hAnsi="Times New Roman"/>
                <w:bCs/>
                <w:sz w:val="28"/>
                <w:szCs w:val="28"/>
              </w:rPr>
              <w:t>сроков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реализации,</w:t>
            </w:r>
          </w:p>
          <w:p w14:paraId="12372407" w14:textId="77777777" w:rsidR="00F10C5B" w:rsidRPr="004821CB" w:rsidRDefault="00F10C5B" w:rsidP="00BE20F3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внесение изменений и дополнений в ход </w:t>
            </w:r>
            <w:r w:rsidRPr="004821CB">
              <w:rPr>
                <w:rFonts w:ascii="Times New Roman" w:hAnsi="Times New Roman"/>
                <w:bCs/>
                <w:sz w:val="28"/>
                <w:szCs w:val="28"/>
              </w:rPr>
              <w:t xml:space="preserve"> мероприятий.</w:t>
            </w:r>
          </w:p>
        </w:tc>
      </w:tr>
      <w:tr w:rsidR="00F10C5B" w:rsidRPr="00745152" w14:paraId="6BFB5E8D" w14:textId="77777777" w:rsidTr="001C5A1F">
        <w:tc>
          <w:tcPr>
            <w:tcW w:w="675" w:type="dxa"/>
            <w:vAlign w:val="center"/>
          </w:tcPr>
          <w:p w14:paraId="5B2EB5AC" w14:textId="77777777" w:rsidR="00F10C5B" w:rsidRDefault="00F10C5B" w:rsidP="00303301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4678" w:type="dxa"/>
          </w:tcPr>
          <w:p w14:paraId="29FC76E8" w14:textId="77777777" w:rsidR="00F10C5B" w:rsidRDefault="00F10C5B" w:rsidP="00BE20F3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Отсутствие ответственного лица в день проведения мероприятий</w:t>
            </w:r>
          </w:p>
        </w:tc>
        <w:tc>
          <w:tcPr>
            <w:tcW w:w="4604" w:type="dxa"/>
          </w:tcPr>
          <w:p w14:paraId="556A5994" w14:textId="77777777" w:rsidR="00F10C5B" w:rsidRDefault="00F10C5B" w:rsidP="00BE20F3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Заменить ответственное лицо другим специалистом или классным руководителем.</w:t>
            </w:r>
          </w:p>
        </w:tc>
      </w:tr>
      <w:tr w:rsidR="00F10C5B" w:rsidRPr="00745152" w14:paraId="000325D7" w14:textId="77777777" w:rsidTr="001C5A1F">
        <w:tc>
          <w:tcPr>
            <w:tcW w:w="675" w:type="dxa"/>
            <w:vAlign w:val="center"/>
          </w:tcPr>
          <w:p w14:paraId="2567349F" w14:textId="77777777" w:rsidR="00F10C5B" w:rsidRDefault="00F10C5B" w:rsidP="00303301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4678" w:type="dxa"/>
          </w:tcPr>
          <w:p w14:paraId="035A72BC" w14:textId="77777777" w:rsidR="00F10C5B" w:rsidRDefault="00F10C5B" w:rsidP="00BE20F3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Не удалось ознакомить родителей в очном формате</w:t>
            </w:r>
          </w:p>
        </w:tc>
        <w:tc>
          <w:tcPr>
            <w:tcW w:w="4604" w:type="dxa"/>
          </w:tcPr>
          <w:p w14:paraId="3FF047E6" w14:textId="77777777" w:rsidR="00F10C5B" w:rsidRDefault="00F10C5B" w:rsidP="00BE20F3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Передать информацию используя </w:t>
            </w:r>
            <w:proofErr w:type="gramStart"/>
            <w:r>
              <w:rPr>
                <w:rFonts w:ascii="Times New Roman" w:hAnsi="Times New Roman"/>
                <w:bCs/>
                <w:sz w:val="28"/>
                <w:szCs w:val="28"/>
              </w:rPr>
              <w:t>интернет ресурсы</w:t>
            </w:r>
            <w:proofErr w:type="gramEnd"/>
            <w:r>
              <w:rPr>
                <w:rFonts w:ascii="Times New Roman" w:hAnsi="Times New Roman"/>
                <w:bCs/>
                <w:sz w:val="28"/>
                <w:szCs w:val="28"/>
              </w:rPr>
              <w:t>, телефонный разговор (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Viber</w:t>
            </w:r>
            <w:r w:rsidR="00D8717A">
              <w:rPr>
                <w:rFonts w:ascii="Times New Roman" w:hAnsi="Times New Roman"/>
                <w:bCs/>
                <w:sz w:val="28"/>
                <w:szCs w:val="28"/>
              </w:rPr>
              <w:t>,</w:t>
            </w:r>
            <w:r w:rsidRPr="00F10C5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WhatsApp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)</w:t>
            </w:r>
            <w:r w:rsidRPr="00D8717A">
              <w:rPr>
                <w:rFonts w:ascii="Times New Roman" w:hAnsi="Times New Roman"/>
                <w:bCs/>
                <w:sz w:val="28"/>
                <w:szCs w:val="28"/>
              </w:rPr>
              <w:t xml:space="preserve"> или в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бумажном варианте.</w:t>
            </w:r>
          </w:p>
        </w:tc>
      </w:tr>
    </w:tbl>
    <w:p w14:paraId="13CF5012" w14:textId="77777777" w:rsidR="006A7F48" w:rsidRDefault="006A7F48" w:rsidP="007F13DC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133F8767" w14:textId="77777777" w:rsidR="007F13DC" w:rsidRPr="004821CB" w:rsidRDefault="007F13DC" w:rsidP="007F13DC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4821CB">
        <w:rPr>
          <w:rFonts w:ascii="Times New Roman" w:hAnsi="Times New Roman"/>
          <w:b/>
          <w:bCs/>
          <w:sz w:val="28"/>
          <w:szCs w:val="28"/>
        </w:rPr>
        <w:t>Ресурс</w:t>
      </w:r>
      <w:r>
        <w:rPr>
          <w:rFonts w:ascii="Times New Roman" w:hAnsi="Times New Roman"/>
          <w:b/>
          <w:bCs/>
          <w:sz w:val="28"/>
          <w:szCs w:val="28"/>
        </w:rPr>
        <w:t>ное обеспечение проекта</w:t>
      </w:r>
      <w:r w:rsidRPr="004821CB">
        <w:rPr>
          <w:rFonts w:ascii="Times New Roman" w:hAnsi="Times New Roman"/>
          <w:b/>
          <w:bCs/>
          <w:sz w:val="28"/>
          <w:szCs w:val="28"/>
        </w:rPr>
        <w:t>:</w:t>
      </w:r>
    </w:p>
    <w:p w14:paraId="073A38F3" w14:textId="77777777" w:rsidR="007F13DC" w:rsidRPr="004821CB" w:rsidRDefault="007F13DC" w:rsidP="007F13DC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4821CB">
        <w:rPr>
          <w:rFonts w:ascii="Times New Roman" w:hAnsi="Times New Roman"/>
          <w:bCs/>
          <w:sz w:val="28"/>
          <w:szCs w:val="28"/>
        </w:rPr>
        <w:t>Кадровые обеспечение.</w:t>
      </w:r>
    </w:p>
    <w:p w14:paraId="5FA778C9" w14:textId="77777777" w:rsidR="007F13DC" w:rsidRPr="004821CB" w:rsidRDefault="007F13DC" w:rsidP="007F13DC">
      <w:pPr>
        <w:spacing w:after="0" w:line="240" w:lineRule="auto"/>
        <w:ind w:left="72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4821CB">
        <w:rPr>
          <w:rFonts w:ascii="Times New Roman" w:hAnsi="Times New Roman"/>
          <w:bCs/>
          <w:sz w:val="28"/>
          <w:szCs w:val="28"/>
        </w:rPr>
        <w:t>Педагогический персонал:</w:t>
      </w:r>
    </w:p>
    <w:p w14:paraId="36D1A98C" w14:textId="77777777" w:rsidR="007F13DC" w:rsidRPr="004821CB" w:rsidRDefault="00252CB5" w:rsidP="007F13DC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Учителя</w:t>
      </w:r>
      <w:r w:rsidR="007F13DC">
        <w:rPr>
          <w:rFonts w:ascii="Times New Roman" w:hAnsi="Times New Roman"/>
          <w:bCs/>
          <w:sz w:val="28"/>
          <w:szCs w:val="28"/>
        </w:rPr>
        <w:t>-логопед</w:t>
      </w:r>
      <w:r>
        <w:rPr>
          <w:rFonts w:ascii="Times New Roman" w:hAnsi="Times New Roman"/>
          <w:bCs/>
          <w:sz w:val="28"/>
          <w:szCs w:val="28"/>
        </w:rPr>
        <w:t>ы</w:t>
      </w:r>
      <w:r w:rsidR="007F13DC" w:rsidRPr="004821CB">
        <w:rPr>
          <w:rFonts w:ascii="Times New Roman" w:hAnsi="Times New Roman"/>
          <w:bCs/>
          <w:sz w:val="28"/>
          <w:szCs w:val="28"/>
        </w:rPr>
        <w:t>.</w:t>
      </w:r>
    </w:p>
    <w:p w14:paraId="24623F05" w14:textId="77777777" w:rsidR="007F13DC" w:rsidRPr="004821CB" w:rsidRDefault="007F13DC" w:rsidP="007F13DC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4821CB">
        <w:rPr>
          <w:rFonts w:ascii="Times New Roman" w:hAnsi="Times New Roman"/>
          <w:bCs/>
          <w:sz w:val="28"/>
          <w:szCs w:val="28"/>
        </w:rPr>
        <w:t xml:space="preserve">Материально-технические  ресурсы:  </w:t>
      </w:r>
    </w:p>
    <w:p w14:paraId="68187084" w14:textId="4F446374" w:rsidR="007F13DC" w:rsidRPr="004821CB" w:rsidRDefault="007F13DC" w:rsidP="007F13DC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4821CB">
        <w:rPr>
          <w:rFonts w:ascii="Times New Roman" w:hAnsi="Times New Roman"/>
          <w:bCs/>
          <w:sz w:val="28"/>
          <w:szCs w:val="28"/>
        </w:rPr>
        <w:t>Материалы, необходимы для проведения мероприятий</w:t>
      </w:r>
      <w:r w:rsidR="00BE20F3">
        <w:rPr>
          <w:rFonts w:ascii="Times New Roman" w:hAnsi="Times New Roman"/>
          <w:bCs/>
          <w:sz w:val="28"/>
          <w:szCs w:val="28"/>
        </w:rPr>
        <w:t>.</w:t>
      </w:r>
    </w:p>
    <w:p w14:paraId="0CA15FA8" w14:textId="77777777" w:rsidR="007F13DC" w:rsidRDefault="007F13DC" w:rsidP="007F13DC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4821CB">
        <w:rPr>
          <w:rFonts w:ascii="Times New Roman" w:hAnsi="Times New Roman"/>
          <w:bCs/>
          <w:sz w:val="28"/>
          <w:szCs w:val="28"/>
        </w:rPr>
        <w:t>Методичес</w:t>
      </w:r>
      <w:r w:rsidR="00850657">
        <w:rPr>
          <w:rFonts w:ascii="Times New Roman" w:hAnsi="Times New Roman"/>
          <w:bCs/>
          <w:sz w:val="28"/>
          <w:szCs w:val="28"/>
        </w:rPr>
        <w:t>кое обеспечение.</w:t>
      </w:r>
    </w:p>
    <w:p w14:paraId="25DF727F" w14:textId="77777777" w:rsidR="00BD1FCE" w:rsidRDefault="00BD1FCE" w:rsidP="00E419C9">
      <w:pPr>
        <w:spacing w:after="0" w:line="36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08382A09" w14:textId="77777777" w:rsidR="007F13DC" w:rsidRDefault="007F13DC" w:rsidP="007F13DC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51BB6">
        <w:rPr>
          <w:rFonts w:ascii="Times New Roman" w:eastAsia="Times New Roman" w:hAnsi="Times New Roman"/>
          <w:b/>
          <w:sz w:val="28"/>
          <w:szCs w:val="28"/>
          <w:lang w:eastAsia="ru-RU"/>
        </w:rPr>
        <w:t>Необходимый материал для реализации проекта</w:t>
      </w:r>
    </w:p>
    <w:p w14:paraId="6DB16213" w14:textId="77777777" w:rsidR="007F13DC" w:rsidRPr="00D8717A" w:rsidRDefault="007F13DC" w:rsidP="007F13DC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717A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D8717A" w:rsidRPr="00D8717A">
        <w:rPr>
          <w:rFonts w:ascii="Times New Roman" w:eastAsia="Times New Roman" w:hAnsi="Times New Roman"/>
          <w:sz w:val="28"/>
          <w:szCs w:val="28"/>
          <w:lang w:eastAsia="ru-RU"/>
        </w:rPr>
        <w:t>Как расписаться в паспорте</w:t>
      </w:r>
      <w:r w:rsidRPr="00D8717A">
        <w:rPr>
          <w:rFonts w:ascii="Times New Roman" w:eastAsia="Times New Roman" w:hAnsi="Times New Roman"/>
          <w:sz w:val="28"/>
          <w:szCs w:val="28"/>
          <w:lang w:eastAsia="ru-RU"/>
        </w:rPr>
        <w:t>»</w:t>
      </w:r>
    </w:p>
    <w:tbl>
      <w:tblPr>
        <w:tblStyle w:val="1"/>
        <w:tblW w:w="9529" w:type="dxa"/>
        <w:tblInd w:w="360" w:type="dxa"/>
        <w:tblLook w:val="04E0" w:firstRow="1" w:lastRow="1" w:firstColumn="1" w:lastColumn="0" w:noHBand="0" w:noVBand="1"/>
      </w:tblPr>
      <w:tblGrid>
        <w:gridCol w:w="1024"/>
        <w:gridCol w:w="2552"/>
        <w:gridCol w:w="3332"/>
        <w:gridCol w:w="2621"/>
      </w:tblGrid>
      <w:tr w:rsidR="007F13DC" w:rsidRPr="005846E8" w14:paraId="1C3D4D6F" w14:textId="77777777" w:rsidTr="00303301">
        <w:trPr>
          <w:trHeight w:val="612"/>
        </w:trPr>
        <w:tc>
          <w:tcPr>
            <w:tcW w:w="1024" w:type="dxa"/>
            <w:vAlign w:val="center"/>
          </w:tcPr>
          <w:p w14:paraId="490C65B1" w14:textId="77777777" w:rsidR="007F13DC" w:rsidRPr="005846E8" w:rsidRDefault="007F13DC" w:rsidP="0030330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46E8">
              <w:rPr>
                <w:rFonts w:ascii="Times New Roman" w:hAnsi="Times New Roman"/>
                <w:b/>
                <w:sz w:val="28"/>
                <w:szCs w:val="28"/>
              </w:rPr>
              <w:t>№ п\п</w:t>
            </w:r>
          </w:p>
        </w:tc>
        <w:tc>
          <w:tcPr>
            <w:tcW w:w="2552" w:type="dxa"/>
            <w:vAlign w:val="center"/>
          </w:tcPr>
          <w:p w14:paraId="7BA61BA0" w14:textId="77777777" w:rsidR="007F13DC" w:rsidRPr="005846E8" w:rsidRDefault="007F13DC" w:rsidP="0030330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46E8">
              <w:rPr>
                <w:rFonts w:ascii="Times New Roman" w:hAnsi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3332" w:type="dxa"/>
            <w:vAlign w:val="center"/>
          </w:tcPr>
          <w:p w14:paraId="2E7ED1A5" w14:textId="77777777" w:rsidR="007F13DC" w:rsidRPr="005846E8" w:rsidRDefault="007F13DC" w:rsidP="0030330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46E8">
              <w:rPr>
                <w:rFonts w:ascii="Times New Roman" w:hAnsi="Times New Roman"/>
                <w:b/>
                <w:sz w:val="28"/>
                <w:szCs w:val="28"/>
              </w:rPr>
              <w:t>Количество в шт.</w:t>
            </w:r>
          </w:p>
        </w:tc>
        <w:tc>
          <w:tcPr>
            <w:tcW w:w="2621" w:type="dxa"/>
            <w:vAlign w:val="center"/>
          </w:tcPr>
          <w:p w14:paraId="523D7EFB" w14:textId="77777777" w:rsidR="007F13DC" w:rsidRPr="005846E8" w:rsidRDefault="007F13DC" w:rsidP="0030330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Ресурсы</w:t>
            </w:r>
            <w:r w:rsidRPr="005846E8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</w:tc>
      </w:tr>
      <w:tr w:rsidR="007F13DC" w:rsidRPr="005846E8" w14:paraId="6A6D1811" w14:textId="77777777" w:rsidTr="00303301">
        <w:trPr>
          <w:trHeight w:val="612"/>
        </w:trPr>
        <w:tc>
          <w:tcPr>
            <w:tcW w:w="1024" w:type="dxa"/>
            <w:vAlign w:val="center"/>
          </w:tcPr>
          <w:p w14:paraId="76D06487" w14:textId="77777777" w:rsidR="007F13DC" w:rsidRPr="005846E8" w:rsidRDefault="007F13DC" w:rsidP="0030330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552" w:type="dxa"/>
            <w:vAlign w:val="center"/>
          </w:tcPr>
          <w:p w14:paraId="33AD7AA4" w14:textId="77777777" w:rsidR="007F13DC" w:rsidRPr="00A54C2C" w:rsidRDefault="005C166F" w:rsidP="0030330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тетради</w:t>
            </w:r>
          </w:p>
        </w:tc>
        <w:tc>
          <w:tcPr>
            <w:tcW w:w="3332" w:type="dxa"/>
            <w:vAlign w:val="center"/>
          </w:tcPr>
          <w:p w14:paraId="2146B920" w14:textId="77777777" w:rsidR="007F13DC" w:rsidRPr="00A54C2C" w:rsidRDefault="005A3339" w:rsidP="00611D0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621" w:type="dxa"/>
            <w:vAlign w:val="center"/>
          </w:tcPr>
          <w:p w14:paraId="3138C868" w14:textId="77777777" w:rsidR="007F13DC" w:rsidRPr="00A54C2C" w:rsidRDefault="007F13DC" w:rsidP="003033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Ресурсы школы</w:t>
            </w:r>
          </w:p>
        </w:tc>
      </w:tr>
      <w:tr w:rsidR="005C166F" w:rsidRPr="005846E8" w14:paraId="0F719289" w14:textId="77777777" w:rsidTr="00303301">
        <w:trPr>
          <w:trHeight w:val="612"/>
        </w:trPr>
        <w:tc>
          <w:tcPr>
            <w:tcW w:w="1024" w:type="dxa"/>
            <w:vAlign w:val="center"/>
          </w:tcPr>
          <w:p w14:paraId="76413FA8" w14:textId="77777777" w:rsidR="005C166F" w:rsidRPr="005846E8" w:rsidRDefault="005C166F" w:rsidP="00823DC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552" w:type="dxa"/>
            <w:vAlign w:val="center"/>
          </w:tcPr>
          <w:p w14:paraId="4033F70F" w14:textId="77777777" w:rsidR="005C166F" w:rsidRPr="00A54C2C" w:rsidRDefault="005C166F" w:rsidP="00823DC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ручки</w:t>
            </w:r>
          </w:p>
        </w:tc>
        <w:tc>
          <w:tcPr>
            <w:tcW w:w="3332" w:type="dxa"/>
            <w:vAlign w:val="center"/>
          </w:tcPr>
          <w:p w14:paraId="2499CB00" w14:textId="77777777" w:rsidR="005C166F" w:rsidRPr="00A54C2C" w:rsidRDefault="00D8717A" w:rsidP="00611D0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621" w:type="dxa"/>
            <w:vAlign w:val="center"/>
          </w:tcPr>
          <w:p w14:paraId="3B0D7C97" w14:textId="77777777" w:rsidR="005C166F" w:rsidRPr="00A54C2C" w:rsidRDefault="005C166F" w:rsidP="00823DC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Ресурсы школы</w:t>
            </w:r>
          </w:p>
        </w:tc>
      </w:tr>
      <w:tr w:rsidR="005C166F" w:rsidRPr="005846E8" w14:paraId="7679AB02" w14:textId="77777777" w:rsidTr="00303301">
        <w:trPr>
          <w:trHeight w:val="612"/>
        </w:trPr>
        <w:tc>
          <w:tcPr>
            <w:tcW w:w="1024" w:type="dxa"/>
            <w:vAlign w:val="center"/>
          </w:tcPr>
          <w:p w14:paraId="130F57E8" w14:textId="77777777" w:rsidR="005C166F" w:rsidRPr="005846E8" w:rsidRDefault="0009606D" w:rsidP="0030330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552" w:type="dxa"/>
            <w:vAlign w:val="center"/>
          </w:tcPr>
          <w:p w14:paraId="4EAC135B" w14:textId="77777777" w:rsidR="005C166F" w:rsidRPr="00A54C2C" w:rsidRDefault="005C166F" w:rsidP="00303301">
            <w:pPr>
              <w:rPr>
                <w:rFonts w:ascii="Times New Roman" w:hAnsi="Times New Roman"/>
                <w:sz w:val="28"/>
                <w:szCs w:val="28"/>
              </w:rPr>
            </w:pPr>
            <w:r w:rsidRPr="00A54C2C">
              <w:rPr>
                <w:rFonts w:ascii="Times New Roman" w:hAnsi="Times New Roman"/>
                <w:sz w:val="28"/>
                <w:szCs w:val="28"/>
              </w:rPr>
              <w:t xml:space="preserve">Техническое оснащение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(компьютер,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цветной принтер)</w:t>
            </w:r>
          </w:p>
        </w:tc>
        <w:tc>
          <w:tcPr>
            <w:tcW w:w="3332" w:type="dxa"/>
            <w:vAlign w:val="center"/>
          </w:tcPr>
          <w:p w14:paraId="3A6F6D1D" w14:textId="77777777" w:rsidR="005C166F" w:rsidRPr="00A54C2C" w:rsidRDefault="005C166F" w:rsidP="00611D0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2621" w:type="dxa"/>
            <w:vAlign w:val="center"/>
          </w:tcPr>
          <w:p w14:paraId="5FB9D051" w14:textId="77777777" w:rsidR="005C166F" w:rsidRPr="00A54C2C" w:rsidRDefault="005C166F" w:rsidP="003033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Ресурсы школы</w:t>
            </w:r>
          </w:p>
        </w:tc>
      </w:tr>
      <w:tr w:rsidR="005C166F" w:rsidRPr="005846E8" w14:paraId="61BBBF04" w14:textId="77777777" w:rsidTr="00303301">
        <w:trPr>
          <w:trHeight w:val="612"/>
        </w:trPr>
        <w:tc>
          <w:tcPr>
            <w:tcW w:w="1024" w:type="dxa"/>
            <w:vAlign w:val="center"/>
          </w:tcPr>
          <w:p w14:paraId="34A26809" w14:textId="77777777" w:rsidR="005C166F" w:rsidRPr="005846E8" w:rsidRDefault="0009606D" w:rsidP="0030330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2552" w:type="dxa"/>
            <w:vAlign w:val="center"/>
          </w:tcPr>
          <w:p w14:paraId="557DE1EF" w14:textId="77777777" w:rsidR="005C166F" w:rsidRPr="00A54C2C" w:rsidRDefault="00611D0F" w:rsidP="0030330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Интернет - рес</w:t>
            </w:r>
            <w:r w:rsidR="0009606D">
              <w:rPr>
                <w:rFonts w:ascii="Times New Roman" w:hAnsi="Times New Roman"/>
                <w:sz w:val="28"/>
                <w:szCs w:val="28"/>
              </w:rPr>
              <w:t>урс</w:t>
            </w:r>
          </w:p>
        </w:tc>
        <w:tc>
          <w:tcPr>
            <w:tcW w:w="3332" w:type="dxa"/>
            <w:vAlign w:val="center"/>
          </w:tcPr>
          <w:p w14:paraId="59515E4C" w14:textId="77777777" w:rsidR="005C166F" w:rsidRPr="00A54C2C" w:rsidRDefault="00611D0F" w:rsidP="003033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621" w:type="dxa"/>
            <w:vAlign w:val="center"/>
          </w:tcPr>
          <w:p w14:paraId="219B6699" w14:textId="77777777" w:rsidR="005C166F" w:rsidRPr="00A54C2C" w:rsidRDefault="0009606D" w:rsidP="003033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Ресурсы школы</w:t>
            </w:r>
          </w:p>
        </w:tc>
      </w:tr>
    </w:tbl>
    <w:p w14:paraId="7A9BE892" w14:textId="77777777" w:rsidR="00B97F42" w:rsidRDefault="00B97F42" w:rsidP="007F13DC">
      <w:pPr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4A362D5D" w14:textId="77777777" w:rsidR="00B97F42" w:rsidRDefault="00B97F42" w:rsidP="007F13DC">
      <w:pPr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1B771A3C" w14:textId="77777777" w:rsidR="00BD1FCE" w:rsidRPr="00C51322" w:rsidRDefault="007F13DC" w:rsidP="00014EB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Литература:</w:t>
      </w:r>
    </w:p>
    <w:p w14:paraId="43363448" w14:textId="77777777" w:rsidR="00C51322" w:rsidRPr="00C51322" w:rsidRDefault="00C51322" w:rsidP="000E42E8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513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Приказ Министерства внутренних дел Российской Федерации от 16.11.2020 № 773 "Об утверждении Административного регламента Министерства внутренних дел Российской Федерации по предоставлению государственной услуги по выдаче, замене паспортов гражданина Российской Федерации, удостоверяющих личность гражданина Российской Федерации на территории Российской Федерации"</w:t>
      </w:r>
    </w:p>
    <w:p w14:paraId="118088BF" w14:textId="77777777" w:rsidR="00C51322" w:rsidRDefault="000E42E8" w:rsidP="000E42E8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0E42E8">
        <w:rPr>
          <w:rFonts w:ascii="Times New Roman" w:hAnsi="Times New Roman" w:cs="Times New Roman"/>
          <w:sz w:val="28"/>
          <w:szCs w:val="28"/>
        </w:rPr>
        <w:t>Ожегов, С. И. Толковый словарь русского языка / С. И. Ожегов, Н. Ю. Шведова. - М.: Азбуковник, 2000. - 940 с</w:t>
      </w:r>
    </w:p>
    <w:p w14:paraId="0B0AD205" w14:textId="77777777" w:rsidR="00CD0672" w:rsidRPr="00CD0672" w:rsidRDefault="00CD0672" w:rsidP="00CD0672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D0672">
        <w:rPr>
          <w:rFonts w:ascii="Times New Roman" w:hAnsi="Times New Roman" w:cs="Times New Roman"/>
          <w:sz w:val="28"/>
          <w:szCs w:val="28"/>
          <w:shd w:val="clear" w:color="auto" w:fill="FFFFFF"/>
        </w:rPr>
        <w:t>Агаркова Н.Г. Основы формирования графического навыка у младших школьников. // Начальная школа. – 2009. – №4. – с. 15-17</w:t>
      </w:r>
    </w:p>
    <w:p w14:paraId="4AA35892" w14:textId="57CEE2C9" w:rsidR="00391A84" w:rsidRPr="00BE20F3" w:rsidRDefault="00B97F42" w:rsidP="00BE20F3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D0672">
        <w:rPr>
          <w:rFonts w:ascii="Times New Roman" w:hAnsi="Times New Roman" w:cs="Times New Roman"/>
          <w:sz w:val="28"/>
          <w:szCs w:val="28"/>
          <w:shd w:val="clear" w:color="auto" w:fill="FFFFFF"/>
        </w:rPr>
        <w:t>Г.Г. Зак, А.В.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CD06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Кубасов, Н.В. </w:t>
      </w:r>
      <w:r w:rsidR="00CD0672" w:rsidRPr="00CD0672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ндивидуальный маршрут развития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графомоторных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навыков у учащихся с синдромом Дауна </w:t>
      </w:r>
      <w:r w:rsidR="00CD0672" w:rsidRPr="00CD0672">
        <w:rPr>
          <w:rFonts w:ascii="Times New Roman" w:hAnsi="Times New Roman" w:cs="Times New Roman"/>
          <w:sz w:val="28"/>
          <w:szCs w:val="28"/>
          <w:shd w:val="clear" w:color="auto" w:fill="FFFFFF"/>
        </w:rPr>
        <w:t>// Специальное образование. - Екатеринбург, 2014. - № 3. - С. 21-30.</w:t>
      </w:r>
    </w:p>
    <w:sectPr w:rsidR="00391A84" w:rsidRPr="00BE20F3" w:rsidSect="00B565E3">
      <w:pgSz w:w="11906" w:h="16838"/>
      <w:pgMar w:top="709" w:right="1274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pt;height:12pt;visibility:visible;mso-wrap-style:square" o:bullet="t">
        <v:imagedata r:id="rId1" o:title=""/>
      </v:shape>
    </w:pict>
  </w:numPicBullet>
  <w:abstractNum w:abstractNumId="0" w15:restartNumberingAfterBreak="0">
    <w:nsid w:val="014E40C4"/>
    <w:multiLevelType w:val="hybridMultilevel"/>
    <w:tmpl w:val="BE3EFB06"/>
    <w:lvl w:ilvl="0" w:tplc="A8E6047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14A0D3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7EC293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F18F7B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0EC45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B64146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902E12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7F6547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C2A318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0ED37674"/>
    <w:multiLevelType w:val="hybridMultilevel"/>
    <w:tmpl w:val="1CFE8042"/>
    <w:lvl w:ilvl="0" w:tplc="E8CEAEE4">
      <w:start w:val="1"/>
      <w:numFmt w:val="bullet"/>
      <w:lvlText w:val="─"/>
      <w:lvlJc w:val="left"/>
      <w:pPr>
        <w:ind w:left="1353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8574D40"/>
    <w:multiLevelType w:val="hybridMultilevel"/>
    <w:tmpl w:val="BFEC50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D528F0"/>
    <w:multiLevelType w:val="hybridMultilevel"/>
    <w:tmpl w:val="6B146BC4"/>
    <w:lvl w:ilvl="0" w:tplc="CD26B97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0743B6"/>
    <w:multiLevelType w:val="hybridMultilevel"/>
    <w:tmpl w:val="C03C6BB8"/>
    <w:lvl w:ilvl="0" w:tplc="E8CEAEE4">
      <w:start w:val="1"/>
      <w:numFmt w:val="bullet"/>
      <w:lvlText w:val="─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F770908"/>
    <w:multiLevelType w:val="hybridMultilevel"/>
    <w:tmpl w:val="066230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47115E"/>
    <w:multiLevelType w:val="hybridMultilevel"/>
    <w:tmpl w:val="F7540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DE5000"/>
    <w:multiLevelType w:val="hybridMultilevel"/>
    <w:tmpl w:val="C3EA60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9F7444"/>
    <w:multiLevelType w:val="hybridMultilevel"/>
    <w:tmpl w:val="5024CC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250027D"/>
    <w:multiLevelType w:val="hybridMultilevel"/>
    <w:tmpl w:val="FEC8C29A"/>
    <w:lvl w:ilvl="0" w:tplc="2CA6405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7840D9"/>
    <w:multiLevelType w:val="multilevel"/>
    <w:tmpl w:val="6716211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7948209D"/>
    <w:multiLevelType w:val="multilevel"/>
    <w:tmpl w:val="CD1AF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9609170">
    <w:abstractNumId w:val="10"/>
  </w:num>
  <w:num w:numId="2" w16cid:durableId="54560819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50551849">
    <w:abstractNumId w:val="2"/>
  </w:num>
  <w:num w:numId="4" w16cid:durableId="208883099">
    <w:abstractNumId w:val="1"/>
  </w:num>
  <w:num w:numId="5" w16cid:durableId="1884712673">
    <w:abstractNumId w:val="4"/>
  </w:num>
  <w:num w:numId="6" w16cid:durableId="1658534898">
    <w:abstractNumId w:val="11"/>
  </w:num>
  <w:num w:numId="7" w16cid:durableId="2121147561">
    <w:abstractNumId w:val="9"/>
  </w:num>
  <w:num w:numId="8" w16cid:durableId="1919515711">
    <w:abstractNumId w:val="0"/>
  </w:num>
  <w:num w:numId="9" w16cid:durableId="1108239259">
    <w:abstractNumId w:val="3"/>
  </w:num>
  <w:num w:numId="10" w16cid:durableId="237983718">
    <w:abstractNumId w:val="7"/>
  </w:num>
  <w:num w:numId="11" w16cid:durableId="1493986525">
    <w:abstractNumId w:val="5"/>
  </w:num>
  <w:num w:numId="12" w16cid:durableId="9486597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3364"/>
    <w:rsid w:val="00012B88"/>
    <w:rsid w:val="00014C9F"/>
    <w:rsid w:val="00014EB6"/>
    <w:rsid w:val="000208CE"/>
    <w:rsid w:val="0002593E"/>
    <w:rsid w:val="000403FE"/>
    <w:rsid w:val="0004559D"/>
    <w:rsid w:val="0006272D"/>
    <w:rsid w:val="0009606D"/>
    <w:rsid w:val="000E42E8"/>
    <w:rsid w:val="000F16A4"/>
    <w:rsid w:val="00117296"/>
    <w:rsid w:val="00155AEC"/>
    <w:rsid w:val="00167909"/>
    <w:rsid w:val="00186D70"/>
    <w:rsid w:val="001974F0"/>
    <w:rsid w:val="001C5A1F"/>
    <w:rsid w:val="00212820"/>
    <w:rsid w:val="00243E7D"/>
    <w:rsid w:val="0024581E"/>
    <w:rsid w:val="00252CB5"/>
    <w:rsid w:val="002C516E"/>
    <w:rsid w:val="002F3FDD"/>
    <w:rsid w:val="00303244"/>
    <w:rsid w:val="00352BB6"/>
    <w:rsid w:val="00391A84"/>
    <w:rsid w:val="003B1D5A"/>
    <w:rsid w:val="003C08A4"/>
    <w:rsid w:val="003D1AA4"/>
    <w:rsid w:val="00407EE5"/>
    <w:rsid w:val="004120AD"/>
    <w:rsid w:val="0041772E"/>
    <w:rsid w:val="00433D2B"/>
    <w:rsid w:val="004721F3"/>
    <w:rsid w:val="00483276"/>
    <w:rsid w:val="004D3640"/>
    <w:rsid w:val="004E4F8E"/>
    <w:rsid w:val="005030DB"/>
    <w:rsid w:val="00516578"/>
    <w:rsid w:val="005A3339"/>
    <w:rsid w:val="005B3326"/>
    <w:rsid w:val="005C166F"/>
    <w:rsid w:val="005D4909"/>
    <w:rsid w:val="005F5320"/>
    <w:rsid w:val="00605231"/>
    <w:rsid w:val="00611D0F"/>
    <w:rsid w:val="00640131"/>
    <w:rsid w:val="006501DE"/>
    <w:rsid w:val="006878BD"/>
    <w:rsid w:val="006A7F48"/>
    <w:rsid w:val="006E388F"/>
    <w:rsid w:val="006E38B3"/>
    <w:rsid w:val="006F4E52"/>
    <w:rsid w:val="00701BE3"/>
    <w:rsid w:val="00733460"/>
    <w:rsid w:val="0074335D"/>
    <w:rsid w:val="007A6020"/>
    <w:rsid w:val="007F13DC"/>
    <w:rsid w:val="00804BC7"/>
    <w:rsid w:val="00821607"/>
    <w:rsid w:val="00823161"/>
    <w:rsid w:val="00827274"/>
    <w:rsid w:val="0083243F"/>
    <w:rsid w:val="008406A4"/>
    <w:rsid w:val="00850471"/>
    <w:rsid w:val="00850657"/>
    <w:rsid w:val="00875326"/>
    <w:rsid w:val="008C3B43"/>
    <w:rsid w:val="008D7E80"/>
    <w:rsid w:val="008E5DFF"/>
    <w:rsid w:val="008F1567"/>
    <w:rsid w:val="008F4672"/>
    <w:rsid w:val="0091705C"/>
    <w:rsid w:val="00927056"/>
    <w:rsid w:val="00930ACB"/>
    <w:rsid w:val="00975598"/>
    <w:rsid w:val="0098092A"/>
    <w:rsid w:val="00991850"/>
    <w:rsid w:val="009A2584"/>
    <w:rsid w:val="009A73B8"/>
    <w:rsid w:val="009C100A"/>
    <w:rsid w:val="009E5E84"/>
    <w:rsid w:val="009F3B40"/>
    <w:rsid w:val="00A0539C"/>
    <w:rsid w:val="00A43C30"/>
    <w:rsid w:val="00A6416B"/>
    <w:rsid w:val="00A751CA"/>
    <w:rsid w:val="00AB1A62"/>
    <w:rsid w:val="00AF0AAB"/>
    <w:rsid w:val="00AF3E55"/>
    <w:rsid w:val="00B065D8"/>
    <w:rsid w:val="00B30015"/>
    <w:rsid w:val="00B565E3"/>
    <w:rsid w:val="00B77DB6"/>
    <w:rsid w:val="00B97F42"/>
    <w:rsid w:val="00BA591F"/>
    <w:rsid w:val="00BA5B37"/>
    <w:rsid w:val="00BB04ED"/>
    <w:rsid w:val="00BD1FCE"/>
    <w:rsid w:val="00BD70E3"/>
    <w:rsid w:val="00BE20F3"/>
    <w:rsid w:val="00C173D1"/>
    <w:rsid w:val="00C2724B"/>
    <w:rsid w:val="00C46CBA"/>
    <w:rsid w:val="00C51322"/>
    <w:rsid w:val="00C752A4"/>
    <w:rsid w:val="00C82B1A"/>
    <w:rsid w:val="00CA1567"/>
    <w:rsid w:val="00CB4834"/>
    <w:rsid w:val="00CB4BB1"/>
    <w:rsid w:val="00CD0672"/>
    <w:rsid w:val="00CD6D26"/>
    <w:rsid w:val="00D178F2"/>
    <w:rsid w:val="00D319B1"/>
    <w:rsid w:val="00D37380"/>
    <w:rsid w:val="00D377BF"/>
    <w:rsid w:val="00D440A4"/>
    <w:rsid w:val="00D756E8"/>
    <w:rsid w:val="00D82B15"/>
    <w:rsid w:val="00D8717A"/>
    <w:rsid w:val="00E03FB9"/>
    <w:rsid w:val="00E3670D"/>
    <w:rsid w:val="00E419C9"/>
    <w:rsid w:val="00E567CD"/>
    <w:rsid w:val="00E808AE"/>
    <w:rsid w:val="00E860B9"/>
    <w:rsid w:val="00EB7E07"/>
    <w:rsid w:val="00ED3364"/>
    <w:rsid w:val="00F10C5B"/>
    <w:rsid w:val="00F45F9B"/>
    <w:rsid w:val="00F658BA"/>
    <w:rsid w:val="00F72251"/>
    <w:rsid w:val="00F83E39"/>
    <w:rsid w:val="00F86601"/>
    <w:rsid w:val="00F940CD"/>
    <w:rsid w:val="00FA16AF"/>
    <w:rsid w:val="00FC2697"/>
    <w:rsid w:val="00FE0279"/>
    <w:rsid w:val="00FE24C8"/>
    <w:rsid w:val="00FF6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A2A01B0"/>
  <w15:docId w15:val="{939EF53E-39E2-4CE5-BB70-EF83C90A3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1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13DC"/>
    <w:pPr>
      <w:ind w:left="720"/>
      <w:contextualSpacing/>
    </w:pPr>
  </w:style>
  <w:style w:type="table" w:styleId="a4">
    <w:name w:val="Table Grid"/>
    <w:basedOn w:val="a1"/>
    <w:uiPriority w:val="39"/>
    <w:rsid w:val="007F13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7F13DC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7F13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7F13D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1">
    <w:name w:val="Сетка таблицы1"/>
    <w:basedOn w:val="a1"/>
    <w:next w:val="a4"/>
    <w:uiPriority w:val="59"/>
    <w:rsid w:val="007F13DC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252C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2CB5"/>
    <w:rPr>
      <w:rFonts w:ascii="Tahoma" w:hAnsi="Tahoma" w:cs="Tahoma"/>
      <w:sz w:val="16"/>
      <w:szCs w:val="16"/>
    </w:rPr>
  </w:style>
  <w:style w:type="paragraph" w:customStyle="1" w:styleId="c4">
    <w:name w:val="c4"/>
    <w:basedOn w:val="a"/>
    <w:rsid w:val="006E38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E38B3"/>
  </w:style>
  <w:style w:type="character" w:customStyle="1" w:styleId="c0">
    <w:name w:val="c0"/>
    <w:basedOn w:val="a0"/>
    <w:rsid w:val="006E38B3"/>
  </w:style>
  <w:style w:type="character" w:customStyle="1" w:styleId="c3">
    <w:name w:val="c3"/>
    <w:basedOn w:val="a0"/>
    <w:rsid w:val="006E38B3"/>
  </w:style>
  <w:style w:type="paragraph" w:customStyle="1" w:styleId="c8">
    <w:name w:val="c8"/>
    <w:basedOn w:val="a"/>
    <w:rsid w:val="00AF0A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1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4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1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9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7</Pages>
  <Words>1369</Words>
  <Characters>7809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Ученик 7</dc:creator>
  <cp:lastModifiedBy>Школа</cp:lastModifiedBy>
  <cp:revision>9</cp:revision>
  <cp:lastPrinted>2021-04-23T05:08:00Z</cp:lastPrinted>
  <dcterms:created xsi:type="dcterms:W3CDTF">2021-04-11T07:13:00Z</dcterms:created>
  <dcterms:modified xsi:type="dcterms:W3CDTF">2023-10-30T08:43:00Z</dcterms:modified>
</cp:coreProperties>
</file>