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1DE539" w14:textId="48FF02CA" w:rsidR="00C7637A" w:rsidRPr="009F7CE8" w:rsidRDefault="00C7637A" w:rsidP="00B374D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F7CE8">
        <w:rPr>
          <w:rFonts w:ascii="Liberation Serif" w:hAnsi="Liberation Serif" w:cs="Liberation Serif"/>
          <w:b/>
          <w:bCs/>
          <w:sz w:val="28"/>
          <w:szCs w:val="28"/>
        </w:rPr>
        <w:t>Занятие с элементами тренинга «Чем я отличаюсь от других!»</w:t>
      </w:r>
    </w:p>
    <w:p w14:paraId="70FD2726" w14:textId="43D735B1" w:rsidR="00C7637A" w:rsidRPr="009F7CE8" w:rsidRDefault="00C7637A" w:rsidP="00B374D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9F7CE8">
        <w:rPr>
          <w:rFonts w:ascii="Liberation Serif" w:hAnsi="Liberation Serif" w:cs="Liberation Serif"/>
          <w:b/>
          <w:sz w:val="28"/>
          <w:szCs w:val="28"/>
        </w:rPr>
        <w:t>Цель:</w:t>
      </w:r>
      <w:r w:rsidRPr="009F7CE8">
        <w:rPr>
          <w:rFonts w:ascii="Liberation Serif" w:hAnsi="Liberation Serif" w:cs="Liberation Serif"/>
          <w:sz w:val="28"/>
          <w:szCs w:val="28"/>
        </w:rPr>
        <w:t xml:space="preserve"> осознание ценности и уникальности личности каждого.</w:t>
      </w:r>
    </w:p>
    <w:p w14:paraId="32338E55" w14:textId="1D5A0117" w:rsidR="00C7637A" w:rsidRPr="009F7CE8" w:rsidRDefault="00C7637A" w:rsidP="00B374DF">
      <w:pPr>
        <w:spacing w:after="0" w:line="240" w:lineRule="auto"/>
        <w:ind w:firstLine="567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F7CE8">
        <w:rPr>
          <w:rFonts w:ascii="Liberation Serif" w:hAnsi="Liberation Serif" w:cs="Liberation Serif"/>
          <w:b/>
          <w:sz w:val="28"/>
          <w:szCs w:val="28"/>
        </w:rPr>
        <w:t>Задачи:</w:t>
      </w:r>
    </w:p>
    <w:p w14:paraId="05A8C917" w14:textId="6319D78A" w:rsidR="00C7637A" w:rsidRPr="009F7CE8" w:rsidRDefault="00C7637A" w:rsidP="00B374D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F7CE8">
        <w:rPr>
          <w:rFonts w:ascii="Liberation Serif" w:hAnsi="Liberation Serif" w:cs="Liberation Serif"/>
          <w:sz w:val="28"/>
          <w:szCs w:val="28"/>
        </w:rPr>
        <w:t>развивать</w:t>
      </w:r>
      <w:proofErr w:type="gramEnd"/>
      <w:r w:rsidRPr="009F7CE8">
        <w:rPr>
          <w:rFonts w:ascii="Liberation Serif" w:hAnsi="Liberation Serif" w:cs="Liberation Serif"/>
          <w:sz w:val="28"/>
          <w:szCs w:val="28"/>
        </w:rPr>
        <w:t xml:space="preserve"> навыки самосознания;</w:t>
      </w:r>
    </w:p>
    <w:p w14:paraId="716EB301" w14:textId="3F87AF34" w:rsidR="00C7637A" w:rsidRPr="009F7CE8" w:rsidRDefault="00C7637A" w:rsidP="00B374D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F7CE8">
        <w:rPr>
          <w:rFonts w:ascii="Liberation Serif" w:hAnsi="Liberation Serif" w:cs="Liberation Serif"/>
          <w:sz w:val="28"/>
          <w:szCs w:val="28"/>
        </w:rPr>
        <w:t>создавать</w:t>
      </w:r>
      <w:proofErr w:type="gramEnd"/>
      <w:r w:rsidRPr="009F7CE8">
        <w:rPr>
          <w:rFonts w:ascii="Liberation Serif" w:hAnsi="Liberation Serif" w:cs="Liberation Serif"/>
          <w:sz w:val="28"/>
          <w:szCs w:val="28"/>
        </w:rPr>
        <w:t xml:space="preserve"> предпосылки для развития межличностных отношений.</w:t>
      </w:r>
    </w:p>
    <w:p w14:paraId="0FFBC4E6" w14:textId="2D02D34C" w:rsidR="00C7637A" w:rsidRPr="009F7CE8" w:rsidRDefault="00C7637A" w:rsidP="00B374D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9F7CE8">
        <w:rPr>
          <w:rFonts w:ascii="Liberation Serif" w:hAnsi="Liberation Serif" w:cs="Liberation Serif"/>
          <w:b/>
          <w:sz w:val="28"/>
          <w:szCs w:val="28"/>
        </w:rPr>
        <w:t xml:space="preserve">Тип занятия: </w:t>
      </w:r>
      <w:r w:rsidR="00F43A59" w:rsidRPr="009F7CE8">
        <w:rPr>
          <w:rFonts w:ascii="Liberation Serif" w:hAnsi="Liberation Serif" w:cs="Liberation Serif"/>
          <w:sz w:val="28"/>
          <w:szCs w:val="28"/>
        </w:rPr>
        <w:t>занятие с элементами тренинга.</w:t>
      </w:r>
    </w:p>
    <w:p w14:paraId="374FEBCB" w14:textId="77777777" w:rsidR="00C7637A" w:rsidRPr="009F7CE8" w:rsidRDefault="00C7637A" w:rsidP="00B374DF">
      <w:pPr>
        <w:spacing w:after="0" w:line="240" w:lineRule="auto"/>
        <w:ind w:firstLine="567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9F7CE8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Технологии: </w:t>
      </w:r>
      <w:r w:rsidRPr="009F7CE8">
        <w:rPr>
          <w:rFonts w:ascii="Liberation Serif" w:hAnsi="Liberation Serif" w:cs="Liberation Serif"/>
          <w:color w:val="000000"/>
          <w:sz w:val="28"/>
          <w:szCs w:val="28"/>
        </w:rPr>
        <w:t xml:space="preserve">игровые, информационно – коммуникативные, </w:t>
      </w:r>
      <w:proofErr w:type="spellStart"/>
      <w:r w:rsidRPr="009F7CE8">
        <w:rPr>
          <w:rFonts w:ascii="Liberation Serif" w:hAnsi="Liberation Serif" w:cs="Liberation Serif"/>
          <w:color w:val="000000"/>
          <w:sz w:val="28"/>
          <w:szCs w:val="28"/>
        </w:rPr>
        <w:t>здоровьесберегающие</w:t>
      </w:r>
      <w:proofErr w:type="spellEnd"/>
      <w:r w:rsidRPr="009F7CE8">
        <w:rPr>
          <w:rFonts w:ascii="Liberation Serif" w:hAnsi="Liberation Serif" w:cs="Liberation Serif"/>
          <w:color w:val="000000"/>
          <w:sz w:val="28"/>
          <w:szCs w:val="28"/>
        </w:rPr>
        <w:t xml:space="preserve"> технологии.</w:t>
      </w:r>
    </w:p>
    <w:p w14:paraId="07BA80C4" w14:textId="7D7426F1" w:rsidR="00C7637A" w:rsidRPr="009F7CE8" w:rsidRDefault="00C7637A" w:rsidP="00B374D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9F7CE8">
        <w:rPr>
          <w:rFonts w:ascii="Liberation Serif" w:hAnsi="Liberation Serif" w:cs="Liberation Serif"/>
          <w:b/>
          <w:sz w:val="28"/>
          <w:szCs w:val="28"/>
        </w:rPr>
        <w:t xml:space="preserve">Материалы: </w:t>
      </w:r>
      <w:r w:rsidRPr="009F7CE8">
        <w:rPr>
          <w:rFonts w:ascii="Liberation Serif" w:hAnsi="Liberation Serif" w:cs="Liberation Serif"/>
          <w:sz w:val="28"/>
          <w:szCs w:val="28"/>
        </w:rPr>
        <w:t>анкеты</w:t>
      </w:r>
      <w:r w:rsidR="00285673" w:rsidRPr="009F7CE8">
        <w:rPr>
          <w:rFonts w:ascii="Liberation Serif" w:hAnsi="Liberation Serif" w:cs="Liberation Serif"/>
          <w:sz w:val="28"/>
          <w:szCs w:val="28"/>
        </w:rPr>
        <w:t xml:space="preserve"> «Вот я какой!»</w:t>
      </w:r>
      <w:r w:rsidRPr="009F7CE8">
        <w:rPr>
          <w:rFonts w:ascii="Liberation Serif" w:hAnsi="Liberation Serif" w:cs="Liberation Serif"/>
          <w:sz w:val="28"/>
          <w:szCs w:val="28"/>
        </w:rPr>
        <w:t xml:space="preserve">, </w:t>
      </w:r>
      <w:r w:rsidR="00F43A59" w:rsidRPr="009F7CE8">
        <w:rPr>
          <w:rFonts w:ascii="Liberation Serif" w:hAnsi="Liberation Serif" w:cs="Liberation Serif"/>
          <w:sz w:val="28"/>
          <w:szCs w:val="28"/>
        </w:rPr>
        <w:t xml:space="preserve">карандаши, массажные мячи, ватман, </w:t>
      </w:r>
      <w:proofErr w:type="spellStart"/>
      <w:r w:rsidR="00F43A59" w:rsidRPr="009F7CE8">
        <w:rPr>
          <w:rFonts w:ascii="Liberation Serif" w:hAnsi="Liberation Serif" w:cs="Liberation Serif"/>
          <w:sz w:val="28"/>
          <w:szCs w:val="28"/>
        </w:rPr>
        <w:t>стикеры</w:t>
      </w:r>
      <w:proofErr w:type="spellEnd"/>
      <w:r w:rsidR="00F43A59" w:rsidRPr="009F7CE8">
        <w:rPr>
          <w:rFonts w:ascii="Liberation Serif" w:hAnsi="Liberation Serif" w:cs="Liberation Serif"/>
          <w:sz w:val="28"/>
          <w:szCs w:val="28"/>
        </w:rPr>
        <w:t xml:space="preserve"> смайлики, клей, мяч</w:t>
      </w:r>
      <w:r w:rsidR="00285673" w:rsidRPr="009F7CE8">
        <w:rPr>
          <w:rFonts w:ascii="Liberation Serif" w:hAnsi="Liberation Serif" w:cs="Liberation Serif"/>
          <w:sz w:val="28"/>
          <w:szCs w:val="28"/>
        </w:rPr>
        <w:t>.</w:t>
      </w:r>
    </w:p>
    <w:p w14:paraId="674C2300" w14:textId="50622459" w:rsidR="002B5796" w:rsidRPr="009F7CE8" w:rsidRDefault="002B5796" w:rsidP="00B374DF">
      <w:pPr>
        <w:spacing w:after="0" w:line="240" w:lineRule="auto"/>
        <w:ind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9F7CE8">
        <w:rPr>
          <w:rFonts w:ascii="Liberation Serif" w:hAnsi="Liberation Serif" w:cs="Liberation Serif"/>
          <w:b/>
          <w:bCs/>
          <w:sz w:val="28"/>
          <w:szCs w:val="28"/>
        </w:rPr>
        <w:t>Ход работы: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547"/>
        <w:gridCol w:w="1843"/>
        <w:gridCol w:w="3967"/>
        <w:gridCol w:w="2863"/>
        <w:gridCol w:w="2951"/>
      </w:tblGrid>
      <w:tr w:rsidR="004E5BEB" w:rsidRPr="009F7CE8" w14:paraId="771A8C66" w14:textId="13942736" w:rsidTr="007D111A">
        <w:trPr>
          <w:trHeight w:val="670"/>
        </w:trPr>
        <w:tc>
          <w:tcPr>
            <w:tcW w:w="2547" w:type="dxa"/>
          </w:tcPr>
          <w:p w14:paraId="461937AF" w14:textId="08F8332E" w:rsidR="001620D3" w:rsidRPr="009F7CE8" w:rsidRDefault="001620D3" w:rsidP="002B5796">
            <w:pPr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Этапы занятия</w:t>
            </w:r>
          </w:p>
        </w:tc>
        <w:tc>
          <w:tcPr>
            <w:tcW w:w="1843" w:type="dxa"/>
          </w:tcPr>
          <w:p w14:paraId="507A0486" w14:textId="480592CE" w:rsidR="001620D3" w:rsidRPr="009F7CE8" w:rsidRDefault="001620D3" w:rsidP="002B5796">
            <w:pPr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Виды работы, формы, методы</w:t>
            </w:r>
          </w:p>
        </w:tc>
        <w:tc>
          <w:tcPr>
            <w:tcW w:w="3967" w:type="dxa"/>
          </w:tcPr>
          <w:p w14:paraId="740C5B3F" w14:textId="2B11B368" w:rsidR="001620D3" w:rsidRPr="009F7CE8" w:rsidRDefault="001620D3" w:rsidP="002B5796">
            <w:pPr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Деятельность педагога-психолога</w:t>
            </w:r>
          </w:p>
        </w:tc>
        <w:tc>
          <w:tcPr>
            <w:tcW w:w="2863" w:type="dxa"/>
          </w:tcPr>
          <w:p w14:paraId="19158689" w14:textId="5F9E40A3" w:rsidR="001620D3" w:rsidRPr="009F7CE8" w:rsidRDefault="001620D3" w:rsidP="002B5796">
            <w:pPr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2951" w:type="dxa"/>
          </w:tcPr>
          <w:p w14:paraId="35B0EC34" w14:textId="4B89A78A" w:rsidR="001620D3" w:rsidRPr="009F7CE8" w:rsidRDefault="001620D3" w:rsidP="002B5796">
            <w:pPr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Планируемые результаты</w:t>
            </w:r>
          </w:p>
        </w:tc>
      </w:tr>
      <w:tr w:rsidR="004E5BEB" w:rsidRPr="009F7CE8" w14:paraId="2A8871CC" w14:textId="5F625976" w:rsidTr="007D111A">
        <w:trPr>
          <w:trHeight w:val="3396"/>
        </w:trPr>
        <w:tc>
          <w:tcPr>
            <w:tcW w:w="2547" w:type="dxa"/>
          </w:tcPr>
          <w:p w14:paraId="50890F61" w14:textId="478277A7" w:rsidR="001620D3" w:rsidRPr="009F7CE8" w:rsidRDefault="001620D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Организационный</w:t>
            </w:r>
          </w:p>
        </w:tc>
        <w:tc>
          <w:tcPr>
            <w:tcW w:w="1843" w:type="dxa"/>
          </w:tcPr>
          <w:p w14:paraId="51E6E586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2002E35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AA390BF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51FCC7D" w14:textId="186DB69C" w:rsidR="001620D3" w:rsidRPr="009F7CE8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Создание проблемной ситуации</w:t>
            </w:r>
          </w:p>
        </w:tc>
        <w:tc>
          <w:tcPr>
            <w:tcW w:w="3967" w:type="dxa"/>
          </w:tcPr>
          <w:p w14:paraId="1FF49F7E" w14:textId="2805ED26" w:rsidR="001620D3" w:rsidRPr="009F7CE8" w:rsidRDefault="001620D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Приветствие учеников. Создание позитивного настроя на занятие:</w:t>
            </w: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br/>
              <w:t>- Добрый день, ребята! У меня хорошее настроение, потому что на улице весна. И мне интересно, а что поднимает настроение вам?</w:t>
            </w:r>
            <w:r w:rsidR="00AF2A12" w:rsidRPr="009F7CE8">
              <w:rPr>
                <w:rFonts w:ascii="Liberation Serif" w:hAnsi="Liberation Serif" w:cs="Liberation Serif"/>
                <w:sz w:val="28"/>
                <w:szCs w:val="28"/>
              </w:rPr>
              <w:t xml:space="preserve"> (3 мин)</w:t>
            </w:r>
          </w:p>
        </w:tc>
        <w:tc>
          <w:tcPr>
            <w:tcW w:w="2863" w:type="dxa"/>
          </w:tcPr>
          <w:p w14:paraId="6538968B" w14:textId="77777777" w:rsidR="001620D3" w:rsidRPr="009F7CE8" w:rsidRDefault="001620D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41005FB" w14:textId="77777777" w:rsidR="004D397A" w:rsidRPr="009F7CE8" w:rsidRDefault="004D397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56F4C99" w14:textId="77777777" w:rsidR="004D397A" w:rsidRPr="009F7CE8" w:rsidRDefault="004D397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6977493" w14:textId="7C3636E6" w:rsidR="004D397A" w:rsidRPr="009F7CE8" w:rsidRDefault="004D397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Ученики озвучивают свои ответы</w:t>
            </w:r>
          </w:p>
        </w:tc>
        <w:tc>
          <w:tcPr>
            <w:tcW w:w="2951" w:type="dxa"/>
          </w:tcPr>
          <w:p w14:paraId="566B33BF" w14:textId="77777777" w:rsidR="004D397A" w:rsidRPr="009F7CE8" w:rsidRDefault="004D397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Установить эмоционально доверительный контакт;</w:t>
            </w:r>
          </w:p>
          <w:p w14:paraId="5B0EE426" w14:textId="09C49A96" w:rsidR="004D397A" w:rsidRPr="009F7CE8" w:rsidRDefault="004D397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Настроиться на работу.</w:t>
            </w:r>
          </w:p>
        </w:tc>
      </w:tr>
      <w:tr w:rsidR="004E5BEB" w:rsidRPr="009F7CE8" w14:paraId="7580D728" w14:textId="65536F4D" w:rsidTr="007D111A">
        <w:trPr>
          <w:trHeight w:val="219"/>
        </w:trPr>
        <w:tc>
          <w:tcPr>
            <w:tcW w:w="2547" w:type="dxa"/>
          </w:tcPr>
          <w:p w14:paraId="4F826192" w14:textId="024C61A9" w:rsidR="001620D3" w:rsidRPr="009F7CE8" w:rsidRDefault="001620D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Основной</w:t>
            </w:r>
          </w:p>
        </w:tc>
        <w:tc>
          <w:tcPr>
            <w:tcW w:w="1843" w:type="dxa"/>
          </w:tcPr>
          <w:p w14:paraId="5382E27D" w14:textId="49632CE0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Фронтальная</w:t>
            </w:r>
          </w:p>
          <w:p w14:paraId="5F37ACED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5F1DFEE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B289383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EAFF1B7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ED8CD3F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E46ECEF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FF4B272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144D0C5" w14:textId="30219AEB" w:rsidR="001620D3" w:rsidRPr="009F7CE8" w:rsidRDefault="004D397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Анкета</w:t>
            </w:r>
          </w:p>
          <w:p w14:paraId="2EF4EBA6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50117A6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5F4F4B4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15C561C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BE91FF2" w14:textId="21EF03E5" w:rsidR="004D397A" w:rsidRPr="009F7CE8" w:rsidRDefault="004D397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Беседа</w:t>
            </w:r>
          </w:p>
          <w:p w14:paraId="7135D838" w14:textId="77777777" w:rsidR="00A97D1B" w:rsidRPr="009F7CE8" w:rsidRDefault="00A97D1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7E89659" w14:textId="77777777" w:rsidR="00A97D1B" w:rsidRPr="009F7CE8" w:rsidRDefault="00A97D1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CCFD0" w14:textId="77777777" w:rsidR="00A97D1B" w:rsidRPr="009F7CE8" w:rsidRDefault="00A97D1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21D4598" w14:textId="77777777" w:rsidR="00A97D1B" w:rsidRPr="009F7CE8" w:rsidRDefault="00A97D1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8038255" w14:textId="77777777" w:rsidR="00A97D1B" w:rsidRPr="009F7CE8" w:rsidRDefault="00A97D1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9ABAD81" w14:textId="77777777" w:rsidR="00A97D1B" w:rsidRPr="009F7CE8" w:rsidRDefault="00A97D1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48D00C37" w14:textId="77777777" w:rsidR="00A97D1B" w:rsidRPr="009F7CE8" w:rsidRDefault="00A97D1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0717012" w14:textId="2E355519" w:rsidR="00A97D1B" w:rsidRPr="009F7CE8" w:rsidRDefault="00A97D1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Разминка</w:t>
            </w:r>
          </w:p>
          <w:p w14:paraId="57E5FC4C" w14:textId="5261C5AB" w:rsidR="004D397A" w:rsidRPr="009F7CE8" w:rsidRDefault="004D397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67" w:type="dxa"/>
          </w:tcPr>
          <w:p w14:paraId="35EF6F8E" w14:textId="466840CE" w:rsidR="001620D3" w:rsidRPr="009F7CE8" w:rsidRDefault="00811EBD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«</w:t>
            </w:r>
            <w:r w:rsidR="004E5BEB" w:rsidRPr="009F7CE8">
              <w:rPr>
                <w:rFonts w:ascii="Liberation Serif" w:hAnsi="Liberation Serif" w:cs="Liberation Serif"/>
                <w:sz w:val="28"/>
                <w:szCs w:val="28"/>
              </w:rPr>
              <w:t>Ребята расскажите, почему у нас у всех разные ответы?</w:t>
            </w: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4E5BEB" w:rsidRPr="009F7CE8">
              <w:rPr>
                <w:rFonts w:ascii="Liberation Serif" w:hAnsi="Liberation Serif" w:cs="Liberation Serif"/>
                <w:sz w:val="28"/>
                <w:szCs w:val="28"/>
              </w:rPr>
              <w:t xml:space="preserve"> (ответы детей)</w:t>
            </w:r>
          </w:p>
          <w:p w14:paraId="30A75AF7" w14:textId="71F3503A" w:rsidR="004E5BEB" w:rsidRPr="009F7CE8" w:rsidRDefault="00811EBD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="004E5BEB" w:rsidRPr="009F7CE8">
              <w:rPr>
                <w:rFonts w:ascii="Liberation Serif" w:hAnsi="Liberation Serif" w:cs="Liberation Serif"/>
                <w:sz w:val="28"/>
                <w:szCs w:val="28"/>
              </w:rPr>
              <w:t>Правильно, ведь все мы разные. И сегодня мы поговорим с вами о том, чем же мы отличаемся от других.</w:t>
            </w:r>
          </w:p>
          <w:p w14:paraId="732CF4D2" w14:textId="48C22C2D" w:rsidR="004E5BEB" w:rsidRPr="009F7CE8" w:rsidRDefault="004E5BE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Предлагаю вам заполнить анкету «Вот я какой!», чтобы посмотреть чем мы от</w:t>
            </w:r>
            <w:r w:rsidR="00811EBD" w:rsidRPr="009F7CE8">
              <w:rPr>
                <w:rFonts w:ascii="Liberation Serif" w:hAnsi="Liberation Serif" w:cs="Liberation Serif"/>
                <w:sz w:val="28"/>
                <w:szCs w:val="28"/>
              </w:rPr>
              <w:t>ли</w:t>
            </w: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чаемся</w:t>
            </w:r>
            <w:r w:rsidR="00811EBD" w:rsidRPr="009F7CE8">
              <w:rPr>
                <w:rFonts w:ascii="Liberation Serif" w:hAnsi="Liberation Serif" w:cs="Liberation Serif"/>
                <w:sz w:val="28"/>
                <w:szCs w:val="28"/>
              </w:rPr>
              <w:t>.»</w:t>
            </w:r>
            <w:r w:rsidR="00E50024" w:rsidRPr="009F7CE8">
              <w:rPr>
                <w:rFonts w:ascii="Liberation Serif" w:hAnsi="Liberation Serif" w:cs="Liberation Serif"/>
                <w:sz w:val="28"/>
                <w:szCs w:val="28"/>
              </w:rPr>
              <w:t xml:space="preserve"> (5 мин)</w:t>
            </w:r>
          </w:p>
          <w:p w14:paraId="4C49EBFF" w14:textId="77777777" w:rsidR="004E5BEB" w:rsidRPr="009F7CE8" w:rsidRDefault="00811EBD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Ведется обсуждение:</w:t>
            </w:r>
          </w:p>
          <w:p w14:paraId="07128127" w14:textId="77777777" w:rsidR="00244A83" w:rsidRPr="009F7CE8" w:rsidRDefault="00244A8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С кем из ребят у тебя больше всего общего?</w:t>
            </w:r>
          </w:p>
          <w:p w14:paraId="4F16C323" w14:textId="77777777" w:rsidR="00244A83" w:rsidRPr="009F7CE8" w:rsidRDefault="00244A8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Чьи ответы показались тебе самыми интересными?</w:t>
            </w:r>
          </w:p>
          <w:p w14:paraId="5352376D" w14:textId="09A72A50" w:rsidR="00244A83" w:rsidRPr="009F7CE8" w:rsidRDefault="00244A8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На какой вопрос было сложно ответить?</w:t>
            </w:r>
            <w:r w:rsidR="00E50024" w:rsidRPr="009F7CE8">
              <w:rPr>
                <w:rFonts w:ascii="Liberation Serif" w:hAnsi="Liberation Serif" w:cs="Liberation Serif"/>
                <w:sz w:val="28"/>
                <w:szCs w:val="28"/>
              </w:rPr>
              <w:t xml:space="preserve"> (7 мин)</w:t>
            </w:r>
          </w:p>
          <w:p w14:paraId="3A98E2F0" w14:textId="77777777" w:rsidR="00A97D1B" w:rsidRPr="009F7CE8" w:rsidRDefault="00A97D1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Разминка-релаксация с массажными мячиками.</w:t>
            </w:r>
          </w:p>
          <w:p w14:paraId="5F1C4C29" w14:textId="305D4B94" w:rsidR="00F17B7B" w:rsidRPr="009F7CE8" w:rsidRDefault="00F17B7B" w:rsidP="009141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«Ребята, а сейчас я предлагаю вам немножко отдохнуть. Возьмите массажные шарики</w:t>
            </w:r>
            <w:r w:rsidR="00914149" w:rsidRPr="009F7CE8">
              <w:rPr>
                <w:rFonts w:ascii="Liberation Serif" w:hAnsi="Liberation Serif" w:cs="Liberation Serif"/>
                <w:sz w:val="28"/>
                <w:szCs w:val="28"/>
              </w:rPr>
              <w:t xml:space="preserve"> и разомнем наши пальчики.»</w:t>
            </w:r>
            <w:r w:rsidR="00E50024" w:rsidRPr="009F7CE8">
              <w:rPr>
                <w:rFonts w:ascii="Liberation Serif" w:hAnsi="Liberation Serif" w:cs="Liberation Serif"/>
                <w:sz w:val="28"/>
                <w:szCs w:val="28"/>
              </w:rPr>
              <w:t xml:space="preserve"> (2 мин)</w:t>
            </w:r>
          </w:p>
          <w:p w14:paraId="6E1E9E0B" w14:textId="77777777" w:rsidR="00914149" w:rsidRPr="009F7CE8" w:rsidRDefault="00914149" w:rsidP="009141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«Мы немножко отдохнули и теперь предлагаю вам поиграть в игру «Поменяйтесь местами те</w:t>
            </w:r>
            <w:r w:rsidR="00FC591C" w:rsidRPr="009F7CE8">
              <w:rPr>
                <w:rFonts w:ascii="Liberation Serif" w:hAnsi="Liberation Serif" w:cs="Liberation Serif"/>
                <w:sz w:val="28"/>
                <w:szCs w:val="28"/>
              </w:rPr>
              <w:t xml:space="preserve">…» </w:t>
            </w:r>
          </w:p>
          <w:p w14:paraId="2D0CDCC8" w14:textId="2F3DE54B" w:rsidR="00FC591C" w:rsidRPr="009F7CE8" w:rsidRDefault="00FC591C" w:rsidP="0091414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 xml:space="preserve">(Дети сидят на стульях в кругу. Начинает игру тренер. Он ведущий сидит в центре круга, стула у него нет. Ведущий по желанию выбирает какой-либо признак, имеющийся у некоторых детей, и просит поменяться местами. Дети меняются местами. Задача ведущего – занять </w:t>
            </w: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освободившееся место. Тот, кому не хватило стула, становится ведущим.)</w:t>
            </w:r>
            <w:r w:rsidR="00E50024" w:rsidRPr="009F7CE8">
              <w:rPr>
                <w:rFonts w:ascii="Liberation Serif" w:hAnsi="Liberation Serif" w:cs="Liberation Serif"/>
                <w:sz w:val="28"/>
                <w:szCs w:val="28"/>
              </w:rPr>
              <w:t xml:space="preserve"> (7 мин)</w:t>
            </w:r>
          </w:p>
        </w:tc>
        <w:tc>
          <w:tcPr>
            <w:tcW w:w="2863" w:type="dxa"/>
          </w:tcPr>
          <w:p w14:paraId="7443A352" w14:textId="22A38287" w:rsidR="004E5BEB" w:rsidRPr="009F7CE8" w:rsidRDefault="004E5BE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Ответы детей. Формулирование темы.</w:t>
            </w:r>
          </w:p>
          <w:p w14:paraId="097C6418" w14:textId="77777777" w:rsidR="004E5BEB" w:rsidRPr="009F7CE8" w:rsidRDefault="004E5BE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F229735" w14:textId="77777777" w:rsidR="004E5BEB" w:rsidRPr="009F7CE8" w:rsidRDefault="004E5BEB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2EFF98A" w14:textId="77777777" w:rsidR="00811EBD" w:rsidRPr="009F7CE8" w:rsidRDefault="00811EBD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98B401F" w14:textId="77777777" w:rsidR="00811EBD" w:rsidRPr="009F7CE8" w:rsidRDefault="00811EBD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B648307" w14:textId="77777777" w:rsidR="00334C96" w:rsidRDefault="00334C96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BC1A874" w14:textId="7BF42205" w:rsidR="001620D3" w:rsidRPr="009F7CE8" w:rsidRDefault="004D397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Заполняют анкету</w:t>
            </w:r>
            <w:r w:rsidR="00595883" w:rsidRPr="009F7CE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14:paraId="10EC7471" w14:textId="77777777" w:rsidR="00811EBD" w:rsidRPr="009F7CE8" w:rsidRDefault="00811EBD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40A6ACF3" w14:textId="77777777" w:rsidR="00811EBD" w:rsidRPr="009F7CE8" w:rsidRDefault="00811EBD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0AE67A5" w14:textId="77777777" w:rsidR="00811EBD" w:rsidRPr="009F7CE8" w:rsidRDefault="00811EBD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649CEE6" w14:textId="53CBBAFE" w:rsidR="00595883" w:rsidRPr="009F7CE8" w:rsidRDefault="00811EBD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Зачитывают ответы.</w:t>
            </w:r>
          </w:p>
          <w:p w14:paraId="340418BF" w14:textId="77777777" w:rsidR="00595883" w:rsidRPr="009F7CE8" w:rsidRDefault="00244A8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="00595883" w:rsidRPr="009F7CE8">
              <w:rPr>
                <w:rFonts w:ascii="Liberation Serif" w:hAnsi="Liberation Serif" w:cs="Liberation Serif"/>
                <w:sz w:val="28"/>
                <w:szCs w:val="28"/>
              </w:rPr>
              <w:t>бсуждают</w:t>
            </w:r>
          </w:p>
          <w:p w14:paraId="1C362E62" w14:textId="77777777" w:rsidR="00901877" w:rsidRPr="009F7CE8" w:rsidRDefault="00901877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59E14A8" w14:textId="77777777" w:rsidR="00901877" w:rsidRPr="009F7CE8" w:rsidRDefault="00901877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C8B4D90" w14:textId="77777777" w:rsidR="00901877" w:rsidRPr="009F7CE8" w:rsidRDefault="00901877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72B9A08" w14:textId="77777777" w:rsidR="00901877" w:rsidRPr="009F7CE8" w:rsidRDefault="00901877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EC0DD2E" w14:textId="77777777" w:rsidR="00901877" w:rsidRPr="009F7CE8" w:rsidRDefault="00901877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D64517A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C9672AF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2BA9AB6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A0384CE" w14:textId="77777777" w:rsidR="00334C96" w:rsidRDefault="00334C96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5F4D019" w14:textId="77777777" w:rsidR="00901877" w:rsidRPr="009F7CE8" w:rsidRDefault="00901877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Работа с мячиками</w:t>
            </w:r>
            <w:r w:rsidR="00F17B7B" w:rsidRPr="009F7CE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14:paraId="3BE0258D" w14:textId="7777777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3DCB414" w14:textId="7777777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0DDC86" w14:textId="77777777" w:rsidR="00B374DF" w:rsidRDefault="00B374DF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3D1E0F7" w14:textId="77777777" w:rsidR="00B374DF" w:rsidRDefault="00B374DF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5B026DE" w14:textId="77777777" w:rsidR="00B374DF" w:rsidRDefault="00B374DF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1CFE2E5" w14:textId="77777777" w:rsidR="00B374DF" w:rsidRDefault="00B374DF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78EFFFB" w14:textId="09363A5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Ученики участвуют в игре.</w:t>
            </w:r>
          </w:p>
          <w:p w14:paraId="210D5D3A" w14:textId="7777777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8BE4D18" w14:textId="7777777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7A04F15" w14:textId="7777777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C06CFC4" w14:textId="7777777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C5D64B2" w14:textId="7777777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5ED0057" w14:textId="7777777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032F73B" w14:textId="7777777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E433BF2" w14:textId="7777777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45F7E85" w14:textId="7777777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17EB115" w14:textId="6F62C127" w:rsidR="00FC591C" w:rsidRPr="009F7CE8" w:rsidRDefault="00FC591C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51" w:type="dxa"/>
          </w:tcPr>
          <w:p w14:paraId="13C93113" w14:textId="77777777" w:rsidR="00595883" w:rsidRPr="009F7CE8" w:rsidRDefault="00595883" w:rsidP="00595883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Искать и выделять необходимую информацию;</w:t>
            </w:r>
          </w:p>
          <w:p w14:paraId="40E1E719" w14:textId="3226E038" w:rsidR="001620D3" w:rsidRPr="009F7CE8" w:rsidRDefault="0059588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Обучение навыкам позитивного общения;</w:t>
            </w:r>
          </w:p>
          <w:p w14:paraId="27AD5C87" w14:textId="286C72B5" w:rsidR="00595883" w:rsidRPr="009F7CE8" w:rsidRDefault="0059588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Научиться достаточно точно выражать свои мысли;</w:t>
            </w:r>
          </w:p>
          <w:p w14:paraId="63794432" w14:textId="28E2C915" w:rsidR="00595883" w:rsidRPr="009F7CE8" w:rsidRDefault="0059588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Преодолевать тревожность и страхи;</w:t>
            </w:r>
          </w:p>
          <w:p w14:paraId="1F48FB41" w14:textId="4BF39963" w:rsidR="00595883" w:rsidRPr="009F7CE8" w:rsidRDefault="0059588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Развитие навыков невербального общения;</w:t>
            </w:r>
          </w:p>
          <w:p w14:paraId="5B5059DB" w14:textId="48258237" w:rsidR="00595883" w:rsidRPr="009F7CE8" w:rsidRDefault="0059588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 xml:space="preserve">Развитие умения </w:t>
            </w:r>
            <w:proofErr w:type="spellStart"/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самопрезентации</w:t>
            </w:r>
            <w:proofErr w:type="spellEnd"/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14:paraId="62015A6F" w14:textId="77777777" w:rsidR="00595883" w:rsidRPr="009F7CE8" w:rsidRDefault="0059588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4CE1D395" w14:textId="7C7E18D8" w:rsidR="00595883" w:rsidRPr="009F7CE8" w:rsidRDefault="00595883" w:rsidP="00595883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E5BEB" w:rsidRPr="009F7CE8" w14:paraId="4B9B340E" w14:textId="0E7EE994" w:rsidTr="007D111A">
        <w:trPr>
          <w:trHeight w:val="219"/>
        </w:trPr>
        <w:tc>
          <w:tcPr>
            <w:tcW w:w="2547" w:type="dxa"/>
          </w:tcPr>
          <w:p w14:paraId="6ACB17C8" w14:textId="39B4CB50" w:rsidR="001620D3" w:rsidRPr="009F7CE8" w:rsidRDefault="001620D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Итоговый</w:t>
            </w:r>
          </w:p>
        </w:tc>
        <w:tc>
          <w:tcPr>
            <w:tcW w:w="1843" w:type="dxa"/>
          </w:tcPr>
          <w:p w14:paraId="3BCE0AC4" w14:textId="537F69CD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Фронтальная</w:t>
            </w:r>
            <w:r w:rsidR="004F1F09" w:rsidRPr="009F7CE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14:paraId="4245D1BC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B8BE9EC" w14:textId="77777777" w:rsidR="007D111A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C5C5669" w14:textId="6B0168E2" w:rsidR="001620D3" w:rsidRPr="009F7CE8" w:rsidRDefault="007D111A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4F1F09" w:rsidRPr="009F7CE8">
              <w:rPr>
                <w:rFonts w:ascii="Liberation Serif" w:hAnsi="Liberation Serif" w:cs="Liberation Serif"/>
                <w:sz w:val="28"/>
                <w:szCs w:val="28"/>
              </w:rPr>
              <w:t>ндивидуальная</w:t>
            </w:r>
          </w:p>
        </w:tc>
        <w:tc>
          <w:tcPr>
            <w:tcW w:w="3967" w:type="dxa"/>
          </w:tcPr>
          <w:p w14:paraId="42809011" w14:textId="77777777" w:rsidR="001620D3" w:rsidRPr="009F7CE8" w:rsidRDefault="00D0261D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Понравилось ли вам наше занятие? Чем? А какие были сложности? (ответы детей)</w:t>
            </w:r>
          </w:p>
          <w:p w14:paraId="4D6BAC45" w14:textId="76992E34" w:rsidR="00D0261D" w:rsidRPr="009F7CE8" w:rsidRDefault="00D0261D" w:rsidP="00015D13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 xml:space="preserve">И в завершение, предлагаю </w:t>
            </w:r>
            <w:r w:rsidR="00F17B7B" w:rsidRPr="009F7CE8">
              <w:rPr>
                <w:rFonts w:ascii="Liberation Serif" w:hAnsi="Liberation Serif" w:cs="Liberation Serif"/>
                <w:sz w:val="28"/>
                <w:szCs w:val="28"/>
              </w:rPr>
              <w:t>вам выбрать смайлик, который подходит под ваше настроение и приклеить на ватман</w:t>
            </w:r>
            <w:r w:rsidR="00E50024" w:rsidRPr="009F7CE8">
              <w:rPr>
                <w:rFonts w:ascii="Liberation Serif" w:hAnsi="Liberation Serif" w:cs="Liberation Serif"/>
                <w:sz w:val="28"/>
                <w:szCs w:val="28"/>
              </w:rPr>
              <w:t>. (6 мин)</w:t>
            </w:r>
          </w:p>
        </w:tc>
        <w:tc>
          <w:tcPr>
            <w:tcW w:w="2863" w:type="dxa"/>
          </w:tcPr>
          <w:p w14:paraId="67DBDF42" w14:textId="1D4F7614" w:rsidR="001620D3" w:rsidRPr="009F7CE8" w:rsidRDefault="009F7CE8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Каждый высказывается.</w:t>
            </w:r>
          </w:p>
          <w:p w14:paraId="13827AF0" w14:textId="77777777" w:rsidR="00D0261D" w:rsidRPr="009F7CE8" w:rsidRDefault="00D0261D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6BCC0C3" w14:textId="0C719B76" w:rsidR="00D0261D" w:rsidRPr="009F7CE8" w:rsidRDefault="00D0261D" w:rsidP="00F17B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Дети выбирают смайлик, и приклеивают на ватман</w:t>
            </w:r>
            <w:r w:rsidR="009F7CE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951" w:type="dxa"/>
          </w:tcPr>
          <w:p w14:paraId="43F4E1CF" w14:textId="77777777" w:rsidR="001620D3" w:rsidRPr="009F7CE8" w:rsidRDefault="00595883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Умение дать оценку своей деятельности</w:t>
            </w:r>
            <w:r w:rsidR="00D0261D" w:rsidRPr="009F7CE8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14:paraId="35D37C34" w14:textId="7DBED521" w:rsidR="00D0261D" w:rsidRPr="009F7CE8" w:rsidRDefault="00D0261D" w:rsidP="00C763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7CE8">
              <w:rPr>
                <w:rFonts w:ascii="Liberation Serif" w:hAnsi="Liberation Serif" w:cs="Liberation Serif"/>
                <w:sz w:val="28"/>
                <w:szCs w:val="28"/>
              </w:rPr>
              <w:t>В ходе проведения рефлексии определить уровень собственных достижений и затруднений.</w:t>
            </w:r>
          </w:p>
        </w:tc>
      </w:tr>
    </w:tbl>
    <w:p w14:paraId="02C3672E" w14:textId="77777777" w:rsidR="00C7637A" w:rsidRDefault="00C7637A" w:rsidP="009F7CE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87434C" w14:textId="77777777" w:rsidR="00F65A73" w:rsidRDefault="00F65A73" w:rsidP="009F7CE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35D7E9" w14:textId="77777777" w:rsidR="00F65A73" w:rsidRDefault="00F65A73" w:rsidP="00F65A73">
      <w:pPr>
        <w:jc w:val="center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>Анкета «Вот я какой!»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65A73" w14:paraId="0D3B8E66" w14:textId="77777777" w:rsidTr="00F65A73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ECBF" w14:textId="77777777" w:rsidR="00F65A73" w:rsidRDefault="00F65A73" w:rsidP="00F65A73">
            <w:pPr>
              <w:pStyle w:val="a3"/>
              <w:numPr>
                <w:ilvl w:val="0"/>
                <w:numId w:val="4"/>
              </w:num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Меня зовут __________________________</w:t>
            </w:r>
          </w:p>
          <w:p w14:paraId="588F32D4" w14:textId="77777777" w:rsidR="00F65A73" w:rsidRDefault="00F65A73" w:rsidP="00F65A73">
            <w:pPr>
              <w:pStyle w:val="a3"/>
              <w:numPr>
                <w:ilvl w:val="0"/>
                <w:numId w:val="4"/>
              </w:num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У меня _______________________ глаза</w:t>
            </w:r>
          </w:p>
          <w:p w14:paraId="089DC7E2" w14:textId="77777777" w:rsidR="00F65A73" w:rsidRDefault="00F65A73" w:rsidP="00F65A73">
            <w:pPr>
              <w:pStyle w:val="a3"/>
              <w:numPr>
                <w:ilvl w:val="0"/>
                <w:numId w:val="4"/>
              </w:num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У меня _____________________ волосы</w:t>
            </w:r>
          </w:p>
          <w:p w14:paraId="2809ECEA" w14:textId="77777777" w:rsidR="00F65A73" w:rsidRDefault="00F65A73" w:rsidP="00F65A73">
            <w:pPr>
              <w:pStyle w:val="a3"/>
              <w:numPr>
                <w:ilvl w:val="0"/>
                <w:numId w:val="4"/>
              </w:num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Моя любимая еда ____________________________________________</w:t>
            </w:r>
          </w:p>
          <w:p w14:paraId="1FD28F3F" w14:textId="77777777" w:rsidR="00F65A73" w:rsidRDefault="00F65A73" w:rsidP="00F65A73">
            <w:pPr>
              <w:pStyle w:val="a3"/>
              <w:numPr>
                <w:ilvl w:val="0"/>
                <w:numId w:val="4"/>
              </w:num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Мой любимый цвет __________________________________________</w:t>
            </w:r>
          </w:p>
          <w:p w14:paraId="6BCE2D3D" w14:textId="77777777" w:rsidR="00F65A73" w:rsidRDefault="00F65A73" w:rsidP="00F65A73">
            <w:pPr>
              <w:pStyle w:val="a3"/>
              <w:numPr>
                <w:ilvl w:val="0"/>
                <w:numId w:val="4"/>
              </w:num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Моё любимое животное ______________________________________</w:t>
            </w:r>
          </w:p>
          <w:p w14:paraId="5FAA76B1" w14:textId="77777777" w:rsidR="00F65A73" w:rsidRDefault="00F65A73" w:rsidP="00F65A73">
            <w:pPr>
              <w:pStyle w:val="a3"/>
              <w:numPr>
                <w:ilvl w:val="0"/>
                <w:numId w:val="4"/>
              </w:num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Мое любимое время года _____________________________________</w:t>
            </w:r>
          </w:p>
          <w:p w14:paraId="2998561E" w14:textId="77777777" w:rsidR="00F65A73" w:rsidRDefault="00F65A73" w:rsidP="00F65A73">
            <w:pPr>
              <w:pStyle w:val="a3"/>
              <w:numPr>
                <w:ilvl w:val="0"/>
                <w:numId w:val="4"/>
              </w:num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Мой любимый урок __________________________________________</w:t>
            </w:r>
          </w:p>
          <w:p w14:paraId="542C935D" w14:textId="77777777" w:rsidR="00F65A73" w:rsidRDefault="00F65A73" w:rsidP="00F65A73">
            <w:pPr>
              <w:pStyle w:val="a3"/>
              <w:numPr>
                <w:ilvl w:val="0"/>
                <w:numId w:val="4"/>
              </w:num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Моя любимая игра ___________________________________________</w:t>
            </w:r>
          </w:p>
          <w:p w14:paraId="4D1E4827" w14:textId="77777777" w:rsidR="00F65A73" w:rsidRDefault="00F65A73" w:rsidP="00F65A73">
            <w:pPr>
              <w:pStyle w:val="a3"/>
              <w:numPr>
                <w:ilvl w:val="0"/>
                <w:numId w:val="4"/>
              </w:num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Моих братьев и сестер зовут __________________________________</w:t>
            </w:r>
          </w:p>
          <w:p w14:paraId="1DC2D331" w14:textId="77777777" w:rsidR="00F65A73" w:rsidRDefault="00F65A73" w:rsidP="00F65A73">
            <w:pPr>
              <w:pStyle w:val="a3"/>
              <w:numPr>
                <w:ilvl w:val="0"/>
                <w:numId w:val="4"/>
              </w:numPr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8"/>
              </w:rPr>
              <w:t>Моя мечта __________________________________________________</w:t>
            </w:r>
          </w:p>
          <w:p w14:paraId="562CBC2B" w14:textId="77777777" w:rsidR="00F65A73" w:rsidRDefault="00F65A73">
            <w:pPr>
              <w:pStyle w:val="a3"/>
              <w:rPr>
                <w:rFonts w:ascii="Liberation Serif" w:hAnsi="Liberation Serif" w:cs="Liberation Serif"/>
                <w:sz w:val="24"/>
              </w:rPr>
            </w:pPr>
          </w:p>
        </w:tc>
      </w:tr>
    </w:tbl>
    <w:p w14:paraId="302D6804" w14:textId="77777777" w:rsidR="00F65A73" w:rsidRPr="009F7CE8" w:rsidRDefault="00F65A73" w:rsidP="009F7CE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65A73" w:rsidRPr="009F7CE8" w:rsidSect="009F7C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1E029A"/>
    <w:multiLevelType w:val="hybridMultilevel"/>
    <w:tmpl w:val="DBFE3972"/>
    <w:lvl w:ilvl="0" w:tplc="1A6C0EAA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BC754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0057D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D61D7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B461E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F443B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24A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F0DFE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DAAB3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A90729F"/>
    <w:multiLevelType w:val="multilevel"/>
    <w:tmpl w:val="06E6F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35381B"/>
    <w:multiLevelType w:val="hybridMultilevel"/>
    <w:tmpl w:val="080CEF70"/>
    <w:lvl w:ilvl="0" w:tplc="2344366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207FC"/>
    <w:multiLevelType w:val="hybridMultilevel"/>
    <w:tmpl w:val="2182DC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DEA"/>
    <w:rsid w:val="00015D13"/>
    <w:rsid w:val="001620D3"/>
    <w:rsid w:val="00244A83"/>
    <w:rsid w:val="00285673"/>
    <w:rsid w:val="002B5796"/>
    <w:rsid w:val="00334C96"/>
    <w:rsid w:val="003C3A04"/>
    <w:rsid w:val="004506C8"/>
    <w:rsid w:val="004D397A"/>
    <w:rsid w:val="004E5BEB"/>
    <w:rsid w:val="004F1F09"/>
    <w:rsid w:val="00595883"/>
    <w:rsid w:val="00754B4E"/>
    <w:rsid w:val="007D111A"/>
    <w:rsid w:val="00811EBD"/>
    <w:rsid w:val="00901877"/>
    <w:rsid w:val="00914149"/>
    <w:rsid w:val="009411AE"/>
    <w:rsid w:val="009F7CE8"/>
    <w:rsid w:val="00A731BA"/>
    <w:rsid w:val="00A97D1B"/>
    <w:rsid w:val="00AF2A12"/>
    <w:rsid w:val="00B374DF"/>
    <w:rsid w:val="00C23020"/>
    <w:rsid w:val="00C54DEA"/>
    <w:rsid w:val="00C6133F"/>
    <w:rsid w:val="00C64F1B"/>
    <w:rsid w:val="00C7637A"/>
    <w:rsid w:val="00D0261D"/>
    <w:rsid w:val="00E50024"/>
    <w:rsid w:val="00F17B7B"/>
    <w:rsid w:val="00F30B09"/>
    <w:rsid w:val="00F43A59"/>
    <w:rsid w:val="00F44D4F"/>
    <w:rsid w:val="00F65A73"/>
    <w:rsid w:val="00FC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4DE7D"/>
  <w15:chartTrackingRefBased/>
  <w15:docId w15:val="{8C33C7C3-2FCB-4CB1-BCA4-59C87EDD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37A"/>
    <w:pPr>
      <w:ind w:left="720"/>
      <w:contextualSpacing/>
    </w:pPr>
  </w:style>
  <w:style w:type="table" w:styleId="a4">
    <w:name w:val="Table Grid"/>
    <w:basedOn w:val="a1"/>
    <w:uiPriority w:val="39"/>
    <w:rsid w:val="00C763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C76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Специалист</cp:lastModifiedBy>
  <cp:revision>16</cp:revision>
  <dcterms:created xsi:type="dcterms:W3CDTF">2023-03-10T09:40:00Z</dcterms:created>
  <dcterms:modified xsi:type="dcterms:W3CDTF">2023-04-25T07:32:00Z</dcterms:modified>
</cp:coreProperties>
</file>