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85A68" w:rsidRDefault="00585A68" w:rsidP="00D92967">
      <w:pPr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bookmarkEnd w:id="0"/>
    </w:p>
    <w:p w:rsidR="009A0404" w:rsidRDefault="009A0404" w:rsidP="00D92967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ПРОЕКТ</w:t>
      </w:r>
    </w:p>
    <w:p w:rsidR="00B3342E" w:rsidRDefault="00E73A3B" w:rsidP="00D92967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Р</w:t>
      </w:r>
      <w:r w:rsidR="003000CC" w:rsidRPr="003000CC">
        <w:rPr>
          <w:rFonts w:ascii="Times New Roman" w:hAnsi="Times New Roman" w:cs="Times New Roman"/>
          <w:b/>
          <w:sz w:val="28"/>
          <w:szCs w:val="28"/>
        </w:rPr>
        <w:t>егиональн</w:t>
      </w:r>
      <w:r>
        <w:rPr>
          <w:rFonts w:ascii="Times New Roman" w:hAnsi="Times New Roman" w:cs="Times New Roman"/>
          <w:b/>
          <w:sz w:val="28"/>
          <w:szCs w:val="28"/>
        </w:rPr>
        <w:t>ый</w:t>
      </w:r>
      <w:r w:rsidR="003000CC" w:rsidRPr="003000CC">
        <w:rPr>
          <w:rFonts w:ascii="Times New Roman" w:hAnsi="Times New Roman" w:cs="Times New Roman"/>
          <w:b/>
          <w:sz w:val="28"/>
          <w:szCs w:val="28"/>
        </w:rPr>
        <w:t xml:space="preserve"> социальн</w:t>
      </w:r>
      <w:r w:rsidR="00DD2D18">
        <w:rPr>
          <w:rFonts w:ascii="Times New Roman" w:hAnsi="Times New Roman" w:cs="Times New Roman"/>
          <w:b/>
          <w:sz w:val="28"/>
          <w:szCs w:val="28"/>
        </w:rPr>
        <w:t>о-значимый</w:t>
      </w:r>
      <w:r w:rsidR="003000CC" w:rsidRPr="003000CC">
        <w:rPr>
          <w:rFonts w:ascii="Times New Roman" w:hAnsi="Times New Roman" w:cs="Times New Roman"/>
          <w:b/>
          <w:sz w:val="28"/>
          <w:szCs w:val="28"/>
        </w:rPr>
        <w:t xml:space="preserve"> проект  </w:t>
      </w:r>
      <w:r w:rsidR="00723AA0">
        <w:rPr>
          <w:rFonts w:ascii="Times New Roman" w:hAnsi="Times New Roman" w:cs="Times New Roman"/>
          <w:b/>
          <w:sz w:val="28"/>
          <w:szCs w:val="28"/>
        </w:rPr>
        <w:t xml:space="preserve">Ульяновского </w:t>
      </w:r>
      <w:r w:rsidR="00EA5DCB">
        <w:rPr>
          <w:rFonts w:ascii="Times New Roman" w:hAnsi="Times New Roman" w:cs="Times New Roman"/>
          <w:b/>
          <w:sz w:val="28"/>
          <w:szCs w:val="28"/>
        </w:rPr>
        <w:t>колледжа</w:t>
      </w:r>
      <w:r w:rsidR="00723AA0">
        <w:rPr>
          <w:rFonts w:ascii="Times New Roman" w:hAnsi="Times New Roman" w:cs="Times New Roman"/>
          <w:b/>
          <w:sz w:val="28"/>
          <w:szCs w:val="28"/>
        </w:rPr>
        <w:t xml:space="preserve"> культуры </w:t>
      </w:r>
      <w:r w:rsidR="00EA5DCB">
        <w:rPr>
          <w:rFonts w:ascii="Times New Roman" w:hAnsi="Times New Roman" w:cs="Times New Roman"/>
          <w:b/>
          <w:sz w:val="28"/>
          <w:szCs w:val="28"/>
        </w:rPr>
        <w:t xml:space="preserve">и искусства </w:t>
      </w:r>
      <w:r w:rsidR="003000CC" w:rsidRPr="003000CC">
        <w:rPr>
          <w:rFonts w:ascii="Times New Roman" w:hAnsi="Times New Roman" w:cs="Times New Roman"/>
          <w:b/>
          <w:sz w:val="28"/>
          <w:szCs w:val="28"/>
        </w:rPr>
        <w:t>«</w:t>
      </w:r>
      <w:r w:rsidR="006D6846">
        <w:rPr>
          <w:rFonts w:ascii="Times New Roman" w:hAnsi="Times New Roman" w:cs="Times New Roman"/>
          <w:b/>
          <w:sz w:val="28"/>
          <w:szCs w:val="28"/>
        </w:rPr>
        <w:t>Подари улыбку детям</w:t>
      </w:r>
      <w:r w:rsidR="003000CC" w:rsidRPr="003000CC">
        <w:rPr>
          <w:rFonts w:ascii="Times New Roman" w:hAnsi="Times New Roman" w:cs="Times New Roman"/>
          <w:b/>
          <w:sz w:val="28"/>
          <w:szCs w:val="28"/>
        </w:rPr>
        <w:t>»</w:t>
      </w:r>
      <w:r>
        <w:rPr>
          <w:rFonts w:ascii="Times New Roman" w:hAnsi="Times New Roman" w:cs="Times New Roman"/>
          <w:b/>
          <w:sz w:val="28"/>
          <w:szCs w:val="28"/>
        </w:rPr>
        <w:t xml:space="preserve">, действующий </w:t>
      </w:r>
      <w:r w:rsidR="003000CC" w:rsidRPr="003000CC">
        <w:rPr>
          <w:rFonts w:ascii="Times New Roman" w:hAnsi="Times New Roman" w:cs="Times New Roman"/>
          <w:b/>
          <w:sz w:val="28"/>
          <w:szCs w:val="28"/>
        </w:rPr>
        <w:t xml:space="preserve"> на территории Ульяновской области</w:t>
      </w:r>
      <w:r>
        <w:rPr>
          <w:rFonts w:ascii="Times New Roman" w:hAnsi="Times New Roman" w:cs="Times New Roman"/>
          <w:b/>
          <w:sz w:val="28"/>
          <w:szCs w:val="28"/>
        </w:rPr>
        <w:t>, при участии</w:t>
      </w:r>
      <w:r w:rsidR="003000CC" w:rsidRPr="003000CC">
        <w:rPr>
          <w:rFonts w:ascii="Times New Roman" w:hAnsi="Times New Roman" w:cs="Times New Roman"/>
          <w:b/>
          <w:sz w:val="28"/>
          <w:szCs w:val="28"/>
        </w:rPr>
        <w:t xml:space="preserve"> студент</w:t>
      </w:r>
      <w:r>
        <w:rPr>
          <w:rFonts w:ascii="Times New Roman" w:hAnsi="Times New Roman" w:cs="Times New Roman"/>
          <w:b/>
          <w:sz w:val="28"/>
          <w:szCs w:val="28"/>
        </w:rPr>
        <w:t>ов</w:t>
      </w:r>
      <w:r w:rsidR="003000CC" w:rsidRPr="003000CC">
        <w:rPr>
          <w:rFonts w:ascii="Times New Roman" w:hAnsi="Times New Roman" w:cs="Times New Roman"/>
          <w:b/>
          <w:sz w:val="28"/>
          <w:szCs w:val="28"/>
        </w:rPr>
        <w:t xml:space="preserve"> Ульяновского </w:t>
      </w:r>
      <w:r w:rsidR="00EA5DCB">
        <w:rPr>
          <w:rFonts w:ascii="Times New Roman" w:hAnsi="Times New Roman" w:cs="Times New Roman"/>
          <w:b/>
          <w:sz w:val="28"/>
          <w:szCs w:val="28"/>
        </w:rPr>
        <w:t>колледжа культуры и искусства</w:t>
      </w:r>
      <w:r w:rsidR="003000CC" w:rsidRPr="003000CC">
        <w:rPr>
          <w:rFonts w:ascii="Times New Roman" w:hAnsi="Times New Roman" w:cs="Times New Roman"/>
          <w:b/>
          <w:sz w:val="28"/>
          <w:szCs w:val="28"/>
        </w:rPr>
        <w:t xml:space="preserve"> ку</w:t>
      </w:r>
      <w:r w:rsidR="003000CC">
        <w:rPr>
          <w:rFonts w:ascii="Times New Roman" w:hAnsi="Times New Roman" w:cs="Times New Roman"/>
          <w:b/>
          <w:sz w:val="28"/>
          <w:szCs w:val="28"/>
        </w:rPr>
        <w:t>льтуры</w:t>
      </w:r>
    </w:p>
    <w:p w:rsidR="009F090E" w:rsidRPr="009F090E" w:rsidRDefault="00273D6F" w:rsidP="00E86584">
      <w:pPr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Краткое описание идеи проекта</w:t>
      </w:r>
      <w:r w:rsidR="009F090E" w:rsidRPr="009F090E">
        <w:rPr>
          <w:rFonts w:ascii="Times New Roman" w:hAnsi="Times New Roman" w:cs="Times New Roman"/>
          <w:b/>
          <w:sz w:val="28"/>
          <w:szCs w:val="28"/>
        </w:rPr>
        <w:t>:</w:t>
      </w:r>
    </w:p>
    <w:p w:rsidR="00E86584" w:rsidRDefault="00E86584" w:rsidP="00E86584">
      <w:pPr>
        <w:jc w:val="both"/>
        <w:rPr>
          <w:rFonts w:ascii="Times New Roman" w:hAnsi="Times New Roman" w:cs="Times New Roman"/>
          <w:sz w:val="28"/>
          <w:szCs w:val="28"/>
        </w:rPr>
      </w:pPr>
      <w:r w:rsidRPr="00E86584">
        <w:rPr>
          <w:rFonts w:ascii="Times New Roman" w:hAnsi="Times New Roman" w:cs="Times New Roman"/>
          <w:sz w:val="28"/>
          <w:szCs w:val="28"/>
        </w:rPr>
        <w:t>Несмотря на сложную демографическую ситуацию и проблему рождения детей, количество детей  в социальных приютах не уменьшил</w:t>
      </w:r>
      <w:r w:rsidR="00273D6F">
        <w:rPr>
          <w:rFonts w:ascii="Times New Roman" w:hAnsi="Times New Roman" w:cs="Times New Roman"/>
          <w:sz w:val="28"/>
          <w:szCs w:val="28"/>
        </w:rPr>
        <w:t>о</w:t>
      </w:r>
      <w:r w:rsidRPr="00E86584">
        <w:rPr>
          <w:rFonts w:ascii="Times New Roman" w:hAnsi="Times New Roman" w:cs="Times New Roman"/>
          <w:sz w:val="28"/>
          <w:szCs w:val="28"/>
        </w:rPr>
        <w:t>сь. В настоящее время  детские дома и социальные приюты не обделены вниманием  СМИ, власти и бизнеса, которое основывается, прежде всего, на рекламе спонсоров и PR – компаниях  представителей власти. А детям, необходимо, прежде всего, личное общение, ласка,  нежность и забота, которую не замен</w:t>
      </w:r>
      <w:r>
        <w:rPr>
          <w:rFonts w:ascii="Times New Roman" w:hAnsi="Times New Roman" w:cs="Times New Roman"/>
          <w:sz w:val="28"/>
          <w:szCs w:val="28"/>
        </w:rPr>
        <w:t>и</w:t>
      </w:r>
      <w:r w:rsidRPr="00E86584">
        <w:rPr>
          <w:rFonts w:ascii="Times New Roman" w:hAnsi="Times New Roman" w:cs="Times New Roman"/>
          <w:sz w:val="28"/>
          <w:szCs w:val="28"/>
        </w:rPr>
        <w:t xml:space="preserve">т </w:t>
      </w:r>
      <w:r>
        <w:rPr>
          <w:rFonts w:ascii="Times New Roman" w:hAnsi="Times New Roman" w:cs="Times New Roman"/>
          <w:sz w:val="28"/>
          <w:szCs w:val="28"/>
        </w:rPr>
        <w:t>финансовая спонсорская помощь</w:t>
      </w:r>
      <w:r w:rsidRPr="00E86584">
        <w:rPr>
          <w:rFonts w:ascii="Times New Roman" w:hAnsi="Times New Roman" w:cs="Times New Roman"/>
          <w:sz w:val="28"/>
          <w:szCs w:val="28"/>
        </w:rPr>
        <w:t>. Дети- сироты - это серьёзная  трагедия  и боль нашего общества, поэтому решать её  нужно через объединение различных структур и посильный вклад подрастающего поколения, юношей и девушек.</w:t>
      </w:r>
    </w:p>
    <w:p w:rsidR="00DD2D18" w:rsidRDefault="00DD2D18" w:rsidP="00E86584">
      <w:pPr>
        <w:jc w:val="both"/>
        <w:rPr>
          <w:rFonts w:ascii="Times New Roman" w:hAnsi="Times New Roman" w:cs="Times New Roman"/>
          <w:sz w:val="28"/>
          <w:szCs w:val="28"/>
        </w:rPr>
      </w:pPr>
      <w:r w:rsidRPr="00DD2D18">
        <w:rPr>
          <w:rFonts w:ascii="Times New Roman" w:hAnsi="Times New Roman" w:cs="Times New Roman"/>
          <w:sz w:val="28"/>
          <w:szCs w:val="28"/>
        </w:rPr>
        <w:t>Проект подразумевает организацию студентами  и преподавателями Ульяновского училища культуры ряда развлекательных программ в реабилитационных центрах, детских домах, приютах, больницах Ульяновской области. Развлекательные программы будут включать в себя: спортивные и интеллектуальные конкурсы, танцы, театрализованные представления, участниками которых будут дети и подростки, оказавшиеся в трудной жизненной ситуации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  <w:r w:rsidRPr="00DD2D18">
        <w:rPr>
          <w:rFonts w:ascii="Times New Roman" w:hAnsi="Times New Roman" w:cs="Times New Roman"/>
          <w:sz w:val="28"/>
          <w:szCs w:val="28"/>
        </w:rPr>
        <w:t>Периодически посещая с концертами реабилитационные центры</w:t>
      </w:r>
      <w:r>
        <w:rPr>
          <w:rFonts w:ascii="Times New Roman" w:hAnsi="Times New Roman" w:cs="Times New Roman"/>
          <w:sz w:val="28"/>
          <w:szCs w:val="28"/>
        </w:rPr>
        <w:t>, детские дома</w:t>
      </w:r>
      <w:r w:rsidRPr="00DD2D18">
        <w:rPr>
          <w:rFonts w:ascii="Times New Roman" w:hAnsi="Times New Roman" w:cs="Times New Roman"/>
          <w:sz w:val="28"/>
          <w:szCs w:val="28"/>
        </w:rPr>
        <w:t xml:space="preserve"> города, мы невольно стали свидетелями с какой радостью и восторгом дети реагируют, на вроде бы обычные для нас вещи! Как все-таки ма</w:t>
      </w:r>
      <w:r>
        <w:rPr>
          <w:rFonts w:ascii="Times New Roman" w:hAnsi="Times New Roman" w:cs="Times New Roman"/>
          <w:sz w:val="28"/>
          <w:szCs w:val="28"/>
        </w:rPr>
        <w:t xml:space="preserve">ло нужно ребенку для счастья. В </w:t>
      </w:r>
      <w:r w:rsidRPr="00DD2D18">
        <w:rPr>
          <w:rFonts w:ascii="Times New Roman" w:hAnsi="Times New Roman" w:cs="Times New Roman"/>
          <w:sz w:val="28"/>
          <w:szCs w:val="28"/>
        </w:rPr>
        <w:t xml:space="preserve">связи с </w:t>
      </w:r>
      <w:r>
        <w:rPr>
          <w:rFonts w:ascii="Times New Roman" w:hAnsi="Times New Roman" w:cs="Times New Roman"/>
          <w:sz w:val="28"/>
          <w:szCs w:val="28"/>
        </w:rPr>
        <w:t>этим</w:t>
      </w:r>
      <w:r w:rsidRPr="00DD2D18">
        <w:rPr>
          <w:rFonts w:ascii="Times New Roman" w:hAnsi="Times New Roman" w:cs="Times New Roman"/>
          <w:sz w:val="28"/>
          <w:szCs w:val="28"/>
        </w:rPr>
        <w:t xml:space="preserve"> мы сочли очень важным принять посильное участие в судьбе детей, для которых любое внимание с нашей стороны является </w:t>
      </w:r>
      <w:r>
        <w:rPr>
          <w:rFonts w:ascii="Times New Roman" w:hAnsi="Times New Roman" w:cs="Times New Roman"/>
          <w:sz w:val="28"/>
          <w:szCs w:val="28"/>
        </w:rPr>
        <w:t xml:space="preserve">ярким </w:t>
      </w:r>
      <w:r w:rsidRPr="00DD2D18">
        <w:rPr>
          <w:rFonts w:ascii="Times New Roman" w:hAnsi="Times New Roman" w:cs="Times New Roman"/>
          <w:sz w:val="28"/>
          <w:szCs w:val="28"/>
        </w:rPr>
        <w:t>событием в их жизни.</w:t>
      </w:r>
    </w:p>
    <w:p w:rsidR="009F090E" w:rsidRDefault="00DD2D18" w:rsidP="00E86584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Также в</w:t>
      </w:r>
      <w:r w:rsidRPr="00DD2D18">
        <w:rPr>
          <w:rFonts w:ascii="Times New Roman" w:hAnsi="Times New Roman" w:cs="Times New Roman"/>
          <w:sz w:val="28"/>
          <w:szCs w:val="28"/>
        </w:rPr>
        <w:t xml:space="preserve"> рамках проекта «</w:t>
      </w:r>
      <w:r w:rsidR="006D6846">
        <w:rPr>
          <w:rFonts w:ascii="Times New Roman" w:hAnsi="Times New Roman" w:cs="Times New Roman"/>
          <w:sz w:val="28"/>
          <w:szCs w:val="28"/>
        </w:rPr>
        <w:t>Подари улыбку детям</w:t>
      </w:r>
      <w:r w:rsidRPr="00DD2D18">
        <w:rPr>
          <w:rFonts w:ascii="Times New Roman" w:hAnsi="Times New Roman" w:cs="Times New Roman"/>
          <w:sz w:val="28"/>
          <w:szCs w:val="28"/>
        </w:rPr>
        <w:t xml:space="preserve">» </w:t>
      </w:r>
      <w:r>
        <w:rPr>
          <w:rFonts w:ascii="Times New Roman" w:hAnsi="Times New Roman" w:cs="Times New Roman"/>
          <w:sz w:val="28"/>
          <w:szCs w:val="28"/>
        </w:rPr>
        <w:t>мы хотим не только выезжать к детям с игровыми и развлекательными программами, но и оказывать другие виды помощи.  Например,  с</w:t>
      </w:r>
      <w:r w:rsidRPr="00DD2D18">
        <w:rPr>
          <w:rFonts w:ascii="Times New Roman" w:hAnsi="Times New Roman" w:cs="Times New Roman"/>
          <w:sz w:val="28"/>
          <w:szCs w:val="28"/>
        </w:rPr>
        <w:t xml:space="preserve"> целью создания благоприятной атмосферы в детск</w:t>
      </w:r>
      <w:r>
        <w:rPr>
          <w:rFonts w:ascii="Times New Roman" w:hAnsi="Times New Roman" w:cs="Times New Roman"/>
          <w:sz w:val="28"/>
          <w:szCs w:val="28"/>
        </w:rPr>
        <w:t>их</w:t>
      </w:r>
      <w:r w:rsidRPr="00DD2D18">
        <w:rPr>
          <w:rFonts w:ascii="Times New Roman" w:hAnsi="Times New Roman" w:cs="Times New Roman"/>
          <w:sz w:val="28"/>
          <w:szCs w:val="28"/>
        </w:rPr>
        <w:t xml:space="preserve"> отделени</w:t>
      </w:r>
      <w:r>
        <w:rPr>
          <w:rFonts w:ascii="Times New Roman" w:hAnsi="Times New Roman" w:cs="Times New Roman"/>
          <w:sz w:val="28"/>
          <w:szCs w:val="28"/>
        </w:rPr>
        <w:t>яхбольниц</w:t>
      </w:r>
      <w:r w:rsidR="00273D6F">
        <w:rPr>
          <w:rFonts w:ascii="Times New Roman" w:hAnsi="Times New Roman" w:cs="Times New Roman"/>
          <w:sz w:val="28"/>
          <w:szCs w:val="28"/>
        </w:rPr>
        <w:t>,</w:t>
      </w:r>
      <w:r w:rsidR="009F090E">
        <w:rPr>
          <w:rFonts w:ascii="Times New Roman" w:hAnsi="Times New Roman" w:cs="Times New Roman"/>
          <w:sz w:val="28"/>
          <w:szCs w:val="28"/>
        </w:rPr>
        <w:t>студентами специальности «Дизайн»</w:t>
      </w:r>
      <w:r>
        <w:rPr>
          <w:rFonts w:ascii="Times New Roman" w:hAnsi="Times New Roman" w:cs="Times New Roman"/>
          <w:sz w:val="28"/>
          <w:szCs w:val="28"/>
        </w:rPr>
        <w:t xml:space="preserve"> уже были реализованы арт-акции по</w:t>
      </w:r>
      <w:r w:rsidRPr="00DD2D18">
        <w:rPr>
          <w:rFonts w:ascii="Times New Roman" w:hAnsi="Times New Roman" w:cs="Times New Roman"/>
          <w:sz w:val="28"/>
          <w:szCs w:val="28"/>
        </w:rPr>
        <w:t>художественно</w:t>
      </w:r>
      <w:r>
        <w:rPr>
          <w:rFonts w:ascii="Times New Roman" w:hAnsi="Times New Roman" w:cs="Times New Roman"/>
          <w:sz w:val="28"/>
          <w:szCs w:val="28"/>
        </w:rPr>
        <w:t>му</w:t>
      </w:r>
      <w:r w:rsidRPr="00DD2D18">
        <w:rPr>
          <w:rFonts w:ascii="Times New Roman" w:hAnsi="Times New Roman" w:cs="Times New Roman"/>
          <w:sz w:val="28"/>
          <w:szCs w:val="28"/>
        </w:rPr>
        <w:t xml:space="preserve"> оформлени</w:t>
      </w:r>
      <w:r>
        <w:rPr>
          <w:rFonts w:ascii="Times New Roman" w:hAnsi="Times New Roman" w:cs="Times New Roman"/>
          <w:sz w:val="28"/>
          <w:szCs w:val="28"/>
        </w:rPr>
        <w:t>юфойе</w:t>
      </w:r>
      <w:r w:rsidRPr="00DD2D18">
        <w:rPr>
          <w:rFonts w:ascii="Times New Roman" w:hAnsi="Times New Roman" w:cs="Times New Roman"/>
          <w:sz w:val="28"/>
          <w:szCs w:val="28"/>
        </w:rPr>
        <w:t xml:space="preserve"> с</w:t>
      </w:r>
      <w:r>
        <w:rPr>
          <w:rFonts w:ascii="Times New Roman" w:hAnsi="Times New Roman" w:cs="Times New Roman"/>
          <w:sz w:val="28"/>
          <w:szCs w:val="28"/>
        </w:rPr>
        <w:t>тационар</w:t>
      </w:r>
      <w:r w:rsidR="00273D6F">
        <w:rPr>
          <w:rFonts w:ascii="Times New Roman" w:hAnsi="Times New Roman" w:cs="Times New Roman"/>
          <w:sz w:val="28"/>
          <w:szCs w:val="28"/>
        </w:rPr>
        <w:t>а</w:t>
      </w:r>
      <w:r w:rsidR="009F090E">
        <w:rPr>
          <w:rFonts w:ascii="Times New Roman" w:hAnsi="Times New Roman" w:cs="Times New Roman"/>
          <w:sz w:val="28"/>
          <w:szCs w:val="28"/>
        </w:rPr>
        <w:t xml:space="preserve"> отделения Детской </w:t>
      </w:r>
      <w:r w:rsidR="009F090E">
        <w:rPr>
          <w:rFonts w:ascii="Times New Roman" w:hAnsi="Times New Roman" w:cs="Times New Roman"/>
          <w:sz w:val="28"/>
          <w:szCs w:val="28"/>
        </w:rPr>
        <w:lastRenderedPageBreak/>
        <w:t xml:space="preserve">клинической больницы г. Ульяновска. Мы убедились, </w:t>
      </w:r>
      <w:r>
        <w:rPr>
          <w:rFonts w:ascii="Times New Roman" w:hAnsi="Times New Roman" w:cs="Times New Roman"/>
          <w:sz w:val="28"/>
          <w:szCs w:val="28"/>
        </w:rPr>
        <w:t xml:space="preserve"> что </w:t>
      </w:r>
      <w:r w:rsidR="009F090E">
        <w:rPr>
          <w:rFonts w:ascii="Times New Roman" w:hAnsi="Times New Roman" w:cs="Times New Roman"/>
          <w:sz w:val="28"/>
          <w:szCs w:val="28"/>
        </w:rPr>
        <w:t xml:space="preserve">проделанная работа </w:t>
      </w:r>
      <w:r>
        <w:rPr>
          <w:rFonts w:ascii="Times New Roman" w:hAnsi="Times New Roman" w:cs="Times New Roman"/>
          <w:sz w:val="28"/>
          <w:szCs w:val="28"/>
        </w:rPr>
        <w:t>способств</w:t>
      </w:r>
      <w:r w:rsidR="00F8705E">
        <w:rPr>
          <w:rFonts w:ascii="Times New Roman" w:hAnsi="Times New Roman" w:cs="Times New Roman"/>
          <w:sz w:val="28"/>
          <w:szCs w:val="28"/>
        </w:rPr>
        <w:t>овала</w:t>
      </w:r>
      <w:r>
        <w:rPr>
          <w:rFonts w:ascii="Times New Roman" w:hAnsi="Times New Roman" w:cs="Times New Roman"/>
          <w:sz w:val="28"/>
          <w:szCs w:val="28"/>
        </w:rPr>
        <w:t xml:space="preserve"> отвлечению внимания детей, </w:t>
      </w:r>
      <w:r w:rsidRPr="00DD2D18">
        <w:rPr>
          <w:rFonts w:ascii="Times New Roman" w:hAnsi="Times New Roman" w:cs="Times New Roman"/>
          <w:sz w:val="28"/>
          <w:szCs w:val="28"/>
        </w:rPr>
        <w:t>находящихся на лечении</w:t>
      </w:r>
      <w:r w:rsidR="009F090E">
        <w:rPr>
          <w:rFonts w:ascii="Times New Roman" w:hAnsi="Times New Roman" w:cs="Times New Roman"/>
          <w:sz w:val="28"/>
          <w:szCs w:val="28"/>
        </w:rPr>
        <w:t>,</w:t>
      </w:r>
      <w:r w:rsidRPr="00DD2D18">
        <w:rPr>
          <w:rFonts w:ascii="Times New Roman" w:hAnsi="Times New Roman" w:cs="Times New Roman"/>
          <w:sz w:val="28"/>
          <w:szCs w:val="28"/>
        </w:rPr>
        <w:t xml:space="preserve"> от чувств</w:t>
      </w:r>
      <w:r w:rsidR="009F090E">
        <w:rPr>
          <w:rFonts w:ascii="Times New Roman" w:hAnsi="Times New Roman" w:cs="Times New Roman"/>
          <w:sz w:val="28"/>
          <w:szCs w:val="28"/>
        </w:rPr>
        <w:t>а оторванности от дома и родных, повыш</w:t>
      </w:r>
      <w:r w:rsidR="00F8705E">
        <w:rPr>
          <w:rFonts w:ascii="Times New Roman" w:hAnsi="Times New Roman" w:cs="Times New Roman"/>
          <w:sz w:val="28"/>
          <w:szCs w:val="28"/>
        </w:rPr>
        <w:t>ению</w:t>
      </w:r>
      <w:r w:rsidR="009F090E">
        <w:rPr>
          <w:rFonts w:ascii="Times New Roman" w:hAnsi="Times New Roman" w:cs="Times New Roman"/>
          <w:sz w:val="28"/>
          <w:szCs w:val="28"/>
        </w:rPr>
        <w:t xml:space="preserve"> настроени</w:t>
      </w:r>
      <w:r w:rsidR="00F8705E">
        <w:rPr>
          <w:rFonts w:ascii="Times New Roman" w:hAnsi="Times New Roman" w:cs="Times New Roman"/>
          <w:sz w:val="28"/>
          <w:szCs w:val="28"/>
        </w:rPr>
        <w:t>я</w:t>
      </w:r>
      <w:r w:rsidR="009F090E">
        <w:rPr>
          <w:rFonts w:ascii="Times New Roman" w:hAnsi="Times New Roman" w:cs="Times New Roman"/>
          <w:sz w:val="28"/>
          <w:szCs w:val="28"/>
        </w:rPr>
        <w:t xml:space="preserve"> не только </w:t>
      </w:r>
      <w:r w:rsidR="00F8705E">
        <w:rPr>
          <w:rFonts w:ascii="Times New Roman" w:hAnsi="Times New Roman" w:cs="Times New Roman"/>
          <w:sz w:val="28"/>
          <w:szCs w:val="28"/>
        </w:rPr>
        <w:t xml:space="preserve">у </w:t>
      </w:r>
      <w:r w:rsidR="009F090E">
        <w:rPr>
          <w:rFonts w:ascii="Times New Roman" w:hAnsi="Times New Roman" w:cs="Times New Roman"/>
          <w:sz w:val="28"/>
          <w:szCs w:val="28"/>
        </w:rPr>
        <w:t>маленьки</w:t>
      </w:r>
      <w:r w:rsidR="00F8705E">
        <w:rPr>
          <w:rFonts w:ascii="Times New Roman" w:hAnsi="Times New Roman" w:cs="Times New Roman"/>
          <w:sz w:val="28"/>
          <w:szCs w:val="28"/>
        </w:rPr>
        <w:t>х</w:t>
      </w:r>
      <w:r w:rsidR="009F090E">
        <w:rPr>
          <w:rFonts w:ascii="Times New Roman" w:hAnsi="Times New Roman" w:cs="Times New Roman"/>
          <w:sz w:val="28"/>
          <w:szCs w:val="28"/>
        </w:rPr>
        <w:t xml:space="preserve"> пациент</w:t>
      </w:r>
      <w:r w:rsidR="00F8705E">
        <w:rPr>
          <w:rFonts w:ascii="Times New Roman" w:hAnsi="Times New Roman" w:cs="Times New Roman"/>
          <w:sz w:val="28"/>
          <w:szCs w:val="28"/>
        </w:rPr>
        <w:t>ов</w:t>
      </w:r>
      <w:r w:rsidR="009F090E">
        <w:rPr>
          <w:rFonts w:ascii="Times New Roman" w:hAnsi="Times New Roman" w:cs="Times New Roman"/>
          <w:sz w:val="28"/>
          <w:szCs w:val="28"/>
        </w:rPr>
        <w:t xml:space="preserve">, но и </w:t>
      </w:r>
      <w:r w:rsidR="00F8705E">
        <w:rPr>
          <w:rFonts w:ascii="Times New Roman" w:hAnsi="Times New Roman" w:cs="Times New Roman"/>
          <w:sz w:val="28"/>
          <w:szCs w:val="28"/>
        </w:rPr>
        <w:t xml:space="preserve">у </w:t>
      </w:r>
      <w:r w:rsidR="009F090E">
        <w:rPr>
          <w:rFonts w:ascii="Times New Roman" w:hAnsi="Times New Roman" w:cs="Times New Roman"/>
          <w:sz w:val="28"/>
          <w:szCs w:val="28"/>
        </w:rPr>
        <w:t>родител</w:t>
      </w:r>
      <w:r w:rsidR="00F8705E">
        <w:rPr>
          <w:rFonts w:ascii="Times New Roman" w:hAnsi="Times New Roman" w:cs="Times New Roman"/>
          <w:sz w:val="28"/>
          <w:szCs w:val="28"/>
        </w:rPr>
        <w:t>ей</w:t>
      </w:r>
      <w:r w:rsidR="009F090E">
        <w:rPr>
          <w:rFonts w:ascii="Times New Roman" w:hAnsi="Times New Roman" w:cs="Times New Roman"/>
          <w:sz w:val="28"/>
          <w:szCs w:val="28"/>
        </w:rPr>
        <w:t>, сотрудник</w:t>
      </w:r>
      <w:r w:rsidR="00F8705E">
        <w:rPr>
          <w:rFonts w:ascii="Times New Roman" w:hAnsi="Times New Roman" w:cs="Times New Roman"/>
          <w:sz w:val="28"/>
          <w:szCs w:val="28"/>
        </w:rPr>
        <w:t>ов</w:t>
      </w:r>
      <w:r w:rsidR="009F090E">
        <w:rPr>
          <w:rFonts w:ascii="Times New Roman" w:hAnsi="Times New Roman" w:cs="Times New Roman"/>
          <w:sz w:val="28"/>
          <w:szCs w:val="28"/>
        </w:rPr>
        <w:t xml:space="preserve"> больницы.</w:t>
      </w:r>
    </w:p>
    <w:p w:rsidR="00E43F5E" w:rsidRDefault="00E43F5E" w:rsidP="00E86584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Считаем главным направлением проекта – оказание помощи детям, оказавшимся в трудной жизненной ситуации и нуждающимся в специальной поддержке и заботе. Проект призван учить студентов не проходить мимо тех, кому трудно, делиться своим теплом с теми, кому его не хватает. </w:t>
      </w:r>
    </w:p>
    <w:p w:rsidR="00E43F5E" w:rsidRDefault="00684074" w:rsidP="00E86584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Социально-активная деятельность готовит подростков к последующей гражданской деятельности, ими приобретается социальный опыт, формируется умение самостоятельно планировать и реализовывать задуманное, нести ответственность за свои действия. Данный проект направлен на объединение, сотрудничество с детьми, взрослыми, родителями, педагогами, сверстниками. </w:t>
      </w:r>
    </w:p>
    <w:p w:rsidR="00273D6F" w:rsidRPr="00D63BDE" w:rsidRDefault="00273D6F" w:rsidP="00E86584">
      <w:pPr>
        <w:jc w:val="both"/>
        <w:rPr>
          <w:rFonts w:ascii="Times New Roman" w:hAnsi="Times New Roman" w:cs="Times New Roman"/>
          <w:b/>
          <w:sz w:val="28"/>
          <w:szCs w:val="28"/>
        </w:rPr>
      </w:pPr>
      <w:proofErr w:type="gramStart"/>
      <w:r w:rsidRPr="00273D6F">
        <w:rPr>
          <w:rFonts w:ascii="Times New Roman" w:hAnsi="Times New Roman" w:cs="Times New Roman"/>
          <w:b/>
          <w:sz w:val="28"/>
          <w:szCs w:val="28"/>
        </w:rPr>
        <w:t xml:space="preserve">Теги (ключевые слова идеи проекта): </w:t>
      </w:r>
      <w:r w:rsidR="00D63BDE">
        <w:rPr>
          <w:rFonts w:ascii="Times New Roman" w:hAnsi="Times New Roman" w:cs="Times New Roman"/>
          <w:sz w:val="28"/>
          <w:szCs w:val="28"/>
        </w:rPr>
        <w:t>п</w:t>
      </w:r>
      <w:r w:rsidRPr="00273D6F">
        <w:rPr>
          <w:rFonts w:ascii="Times New Roman" w:hAnsi="Times New Roman" w:cs="Times New Roman"/>
          <w:sz w:val="28"/>
          <w:szCs w:val="28"/>
        </w:rPr>
        <w:t>оддержка, помощь, сострадание, забота</w:t>
      </w:r>
      <w:r>
        <w:rPr>
          <w:rFonts w:ascii="Times New Roman" w:hAnsi="Times New Roman" w:cs="Times New Roman"/>
          <w:sz w:val="28"/>
          <w:szCs w:val="28"/>
        </w:rPr>
        <w:t>, внимание, творчество, позитив, ценность общения, положительные эмоции.</w:t>
      </w:r>
      <w:proofErr w:type="gramEnd"/>
    </w:p>
    <w:p w:rsidR="00085A8D" w:rsidRPr="00E86584" w:rsidRDefault="00085A8D" w:rsidP="00E86584">
      <w:pPr>
        <w:jc w:val="both"/>
        <w:rPr>
          <w:rFonts w:ascii="Times New Roman" w:hAnsi="Times New Roman" w:cs="Times New Roman"/>
          <w:sz w:val="28"/>
          <w:szCs w:val="28"/>
        </w:rPr>
      </w:pPr>
      <w:r w:rsidRPr="00085A8D">
        <w:rPr>
          <w:rFonts w:ascii="Times New Roman" w:hAnsi="Times New Roman" w:cs="Times New Roman"/>
          <w:b/>
          <w:sz w:val="28"/>
          <w:szCs w:val="28"/>
        </w:rPr>
        <w:t>География реализации проекта:</w:t>
      </w:r>
      <w:r>
        <w:rPr>
          <w:rFonts w:ascii="Times New Roman" w:hAnsi="Times New Roman" w:cs="Times New Roman"/>
          <w:sz w:val="28"/>
          <w:szCs w:val="28"/>
        </w:rPr>
        <w:t xml:space="preserve"> Ульяновская область</w:t>
      </w:r>
      <w:r w:rsidR="00EA55E9">
        <w:rPr>
          <w:rFonts w:ascii="Times New Roman" w:hAnsi="Times New Roman" w:cs="Times New Roman"/>
          <w:sz w:val="28"/>
          <w:szCs w:val="28"/>
        </w:rPr>
        <w:t>.</w:t>
      </w:r>
    </w:p>
    <w:p w:rsidR="00E86584" w:rsidRPr="00E86584" w:rsidRDefault="00E86584" w:rsidP="00E86584">
      <w:pPr>
        <w:rPr>
          <w:rFonts w:ascii="Times New Roman" w:hAnsi="Times New Roman" w:cs="Times New Roman"/>
          <w:sz w:val="28"/>
          <w:szCs w:val="28"/>
        </w:rPr>
      </w:pPr>
      <w:r w:rsidRPr="00E86584">
        <w:rPr>
          <w:rFonts w:ascii="Times New Roman" w:hAnsi="Times New Roman" w:cs="Times New Roman"/>
          <w:b/>
          <w:sz w:val="28"/>
          <w:szCs w:val="28"/>
        </w:rPr>
        <w:t xml:space="preserve">Проблема: </w:t>
      </w:r>
      <w:r w:rsidR="00D63BDE">
        <w:rPr>
          <w:rFonts w:ascii="Times New Roman" w:hAnsi="Times New Roman" w:cs="Times New Roman"/>
          <w:sz w:val="28"/>
          <w:szCs w:val="28"/>
        </w:rPr>
        <w:t>д</w:t>
      </w:r>
      <w:r w:rsidRPr="00E86584">
        <w:rPr>
          <w:rFonts w:ascii="Times New Roman" w:hAnsi="Times New Roman" w:cs="Times New Roman"/>
          <w:sz w:val="28"/>
          <w:szCs w:val="28"/>
        </w:rPr>
        <w:t>ефицит любви, внимания, заботы и ласки у детей, оставшихся без попечения родителей, детей-сирот</w:t>
      </w:r>
      <w:r w:rsidR="009F090E">
        <w:rPr>
          <w:rFonts w:ascii="Times New Roman" w:hAnsi="Times New Roman" w:cs="Times New Roman"/>
          <w:sz w:val="28"/>
          <w:szCs w:val="28"/>
        </w:rPr>
        <w:t>, детей, находящихся на лечении или оказавшихся в сложной жизненной ситуации</w:t>
      </w:r>
      <w:r w:rsidRPr="00E86584">
        <w:rPr>
          <w:rFonts w:ascii="Times New Roman" w:hAnsi="Times New Roman" w:cs="Times New Roman"/>
          <w:sz w:val="28"/>
          <w:szCs w:val="28"/>
        </w:rPr>
        <w:t>.</w:t>
      </w:r>
    </w:p>
    <w:p w:rsidR="00E86584" w:rsidRPr="00E86584" w:rsidRDefault="00E86584" w:rsidP="00E86584">
      <w:pPr>
        <w:jc w:val="both"/>
        <w:rPr>
          <w:rFonts w:ascii="Times New Roman" w:hAnsi="Times New Roman" w:cs="Times New Roman"/>
          <w:sz w:val="28"/>
          <w:szCs w:val="28"/>
        </w:rPr>
      </w:pPr>
      <w:r w:rsidRPr="00E86584">
        <w:rPr>
          <w:rFonts w:ascii="Times New Roman" w:hAnsi="Times New Roman" w:cs="Times New Roman"/>
          <w:b/>
          <w:sz w:val="28"/>
          <w:szCs w:val="28"/>
        </w:rPr>
        <w:t xml:space="preserve">Целевая группа проекта: </w:t>
      </w:r>
      <w:r w:rsidRPr="00E86584">
        <w:rPr>
          <w:rFonts w:ascii="Times New Roman" w:hAnsi="Times New Roman" w:cs="Times New Roman"/>
          <w:sz w:val="28"/>
          <w:szCs w:val="28"/>
        </w:rPr>
        <w:t>дети – сироты, дети, оставшиеся без попечения родителей, дети с ограничениями в жизнедеятельности, маленькие пациенты больниц Ульяновской области.</w:t>
      </w:r>
    </w:p>
    <w:p w:rsidR="00BA02F0" w:rsidRDefault="00E86584" w:rsidP="00E86584">
      <w:pPr>
        <w:jc w:val="both"/>
        <w:rPr>
          <w:rFonts w:ascii="Times New Roman" w:hAnsi="Times New Roman" w:cs="Times New Roman"/>
          <w:sz w:val="28"/>
          <w:szCs w:val="28"/>
        </w:rPr>
      </w:pPr>
      <w:r w:rsidRPr="00E86584">
        <w:rPr>
          <w:rFonts w:ascii="Times New Roman" w:hAnsi="Times New Roman" w:cs="Times New Roman"/>
          <w:b/>
          <w:sz w:val="28"/>
          <w:szCs w:val="28"/>
        </w:rPr>
        <w:t xml:space="preserve">Цель проекта: </w:t>
      </w:r>
      <w:r w:rsidR="00BA02F0" w:rsidRPr="00BA02F0">
        <w:rPr>
          <w:rFonts w:ascii="Times New Roman" w:hAnsi="Times New Roman" w:cs="Times New Roman"/>
          <w:sz w:val="28"/>
          <w:szCs w:val="28"/>
        </w:rPr>
        <w:t>вовлечение учащихся в социально-значимую деятельность по оказанию прямой, практ</w:t>
      </w:r>
      <w:r w:rsidR="00BA02F0">
        <w:rPr>
          <w:rFonts w:ascii="Times New Roman" w:hAnsi="Times New Roman" w:cs="Times New Roman"/>
          <w:sz w:val="28"/>
          <w:szCs w:val="28"/>
        </w:rPr>
        <w:t>ической помощи детям, оказавшим</w:t>
      </w:r>
      <w:r w:rsidR="00BA02F0" w:rsidRPr="00BA02F0">
        <w:rPr>
          <w:rFonts w:ascii="Times New Roman" w:hAnsi="Times New Roman" w:cs="Times New Roman"/>
          <w:sz w:val="28"/>
          <w:szCs w:val="28"/>
        </w:rPr>
        <w:t>ся в сложной жизненной ситуации.</w:t>
      </w:r>
    </w:p>
    <w:p w:rsidR="00DD2D18" w:rsidRDefault="00DD2D18" w:rsidP="00E86584">
      <w:pPr>
        <w:jc w:val="both"/>
        <w:rPr>
          <w:rFonts w:ascii="Times New Roman" w:hAnsi="Times New Roman" w:cs="Times New Roman"/>
          <w:sz w:val="28"/>
          <w:szCs w:val="28"/>
        </w:rPr>
      </w:pPr>
      <w:r w:rsidRPr="00DD2D18">
        <w:rPr>
          <w:rFonts w:ascii="Times New Roman" w:hAnsi="Times New Roman" w:cs="Times New Roman"/>
          <w:b/>
          <w:sz w:val="28"/>
          <w:szCs w:val="28"/>
        </w:rPr>
        <w:t>Задачи проекта:</w:t>
      </w:r>
    </w:p>
    <w:p w:rsidR="00DD2D18" w:rsidRDefault="00DD2D18" w:rsidP="00E86584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п</w:t>
      </w:r>
      <w:r w:rsidRPr="00DD2D18">
        <w:rPr>
          <w:rFonts w:ascii="Times New Roman" w:hAnsi="Times New Roman" w:cs="Times New Roman"/>
          <w:sz w:val="28"/>
          <w:szCs w:val="28"/>
        </w:rPr>
        <w:t xml:space="preserve">ропаганда в молодежной среде и среди населения гуманистических ценностей; </w:t>
      </w:r>
    </w:p>
    <w:p w:rsidR="00DD2D18" w:rsidRDefault="00DD2D18" w:rsidP="00E86584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DD2D18">
        <w:rPr>
          <w:rFonts w:ascii="Times New Roman" w:hAnsi="Times New Roman" w:cs="Times New Roman"/>
          <w:sz w:val="28"/>
          <w:szCs w:val="28"/>
        </w:rPr>
        <w:t>формирова</w:t>
      </w:r>
      <w:r>
        <w:rPr>
          <w:rFonts w:ascii="Times New Roman" w:hAnsi="Times New Roman" w:cs="Times New Roman"/>
          <w:sz w:val="28"/>
          <w:szCs w:val="28"/>
        </w:rPr>
        <w:t>ние</w:t>
      </w:r>
      <w:r w:rsidRPr="00DD2D18">
        <w:rPr>
          <w:rFonts w:ascii="Times New Roman" w:hAnsi="Times New Roman" w:cs="Times New Roman"/>
          <w:sz w:val="28"/>
          <w:szCs w:val="28"/>
        </w:rPr>
        <w:t xml:space="preserve"> и развит</w:t>
      </w:r>
      <w:r>
        <w:rPr>
          <w:rFonts w:ascii="Times New Roman" w:hAnsi="Times New Roman" w:cs="Times New Roman"/>
          <w:sz w:val="28"/>
          <w:szCs w:val="28"/>
        </w:rPr>
        <w:t>ие</w:t>
      </w:r>
      <w:r w:rsidRPr="00DD2D18">
        <w:rPr>
          <w:rFonts w:ascii="Times New Roman" w:hAnsi="Times New Roman" w:cs="Times New Roman"/>
          <w:sz w:val="28"/>
          <w:szCs w:val="28"/>
        </w:rPr>
        <w:t xml:space="preserve"> у молодого поколения навыков проведения социально-значимых мероприятий; </w:t>
      </w:r>
    </w:p>
    <w:p w:rsidR="00DD2D18" w:rsidRDefault="00DD2D18" w:rsidP="00E86584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DD2D18">
        <w:rPr>
          <w:rFonts w:ascii="Times New Roman" w:hAnsi="Times New Roman" w:cs="Times New Roman"/>
          <w:sz w:val="28"/>
          <w:szCs w:val="28"/>
        </w:rPr>
        <w:t>формирова</w:t>
      </w:r>
      <w:r>
        <w:rPr>
          <w:rFonts w:ascii="Times New Roman" w:hAnsi="Times New Roman" w:cs="Times New Roman"/>
          <w:sz w:val="28"/>
          <w:szCs w:val="28"/>
        </w:rPr>
        <w:t>ние</w:t>
      </w:r>
      <w:r w:rsidRPr="00DD2D18">
        <w:rPr>
          <w:rFonts w:ascii="Times New Roman" w:hAnsi="Times New Roman" w:cs="Times New Roman"/>
          <w:sz w:val="28"/>
          <w:szCs w:val="28"/>
        </w:rPr>
        <w:t xml:space="preserve"> у молодого поколения </w:t>
      </w:r>
      <w:r w:rsidR="00684074">
        <w:rPr>
          <w:rFonts w:ascii="Times New Roman" w:hAnsi="Times New Roman" w:cs="Times New Roman"/>
          <w:sz w:val="28"/>
          <w:szCs w:val="28"/>
        </w:rPr>
        <w:t>чувства гуманизма и сострадания;</w:t>
      </w:r>
    </w:p>
    <w:p w:rsidR="00684074" w:rsidRDefault="00684074" w:rsidP="00E86584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- способствовать осознанию студентами важности и необходимости их деятельности.</w:t>
      </w:r>
    </w:p>
    <w:p w:rsidR="00684074" w:rsidRDefault="00684074" w:rsidP="00E86584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Миссия проекта - </w:t>
      </w:r>
      <w:r w:rsidRPr="00684074">
        <w:rPr>
          <w:rFonts w:ascii="Times New Roman" w:hAnsi="Times New Roman" w:cs="Times New Roman"/>
          <w:sz w:val="28"/>
          <w:szCs w:val="28"/>
        </w:rPr>
        <w:t>актуализация лучших моральных качеств участников проекта: доброты, сочувствия, деятельной помощи и поддержки.</w:t>
      </w:r>
    </w:p>
    <w:p w:rsidR="00684074" w:rsidRDefault="00684074" w:rsidP="00E86584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Процесс взаимодействия в рамках этого проекта осуществляется как в социальном, психологическом, так и педагогическом аспектах.</w:t>
      </w:r>
    </w:p>
    <w:p w:rsidR="00DC54C1" w:rsidRDefault="00DC54C1" w:rsidP="00E86584">
      <w:pPr>
        <w:jc w:val="both"/>
        <w:rPr>
          <w:rFonts w:ascii="Times New Roman" w:hAnsi="Times New Roman" w:cs="Times New Roman"/>
          <w:sz w:val="28"/>
          <w:szCs w:val="28"/>
        </w:rPr>
      </w:pPr>
      <w:r w:rsidRPr="00DC54C1">
        <w:rPr>
          <w:rFonts w:ascii="Times New Roman" w:hAnsi="Times New Roman" w:cs="Times New Roman"/>
          <w:b/>
          <w:sz w:val="28"/>
          <w:szCs w:val="28"/>
        </w:rPr>
        <w:t>Социальный аспект</w:t>
      </w:r>
      <w:r>
        <w:rPr>
          <w:rFonts w:ascii="Times New Roman" w:hAnsi="Times New Roman" w:cs="Times New Roman"/>
          <w:sz w:val="28"/>
          <w:szCs w:val="28"/>
        </w:rPr>
        <w:t>выражается в потребности общества организованно оформить социальную активность подростков, способствовать успешному обретению ими позитивного социального опыта.</w:t>
      </w:r>
    </w:p>
    <w:p w:rsidR="00DC54C1" w:rsidRDefault="00DC54C1" w:rsidP="00E86584">
      <w:pPr>
        <w:jc w:val="both"/>
        <w:rPr>
          <w:rFonts w:ascii="Times New Roman" w:hAnsi="Times New Roman" w:cs="Times New Roman"/>
          <w:sz w:val="28"/>
          <w:szCs w:val="28"/>
        </w:rPr>
      </w:pPr>
      <w:r w:rsidRPr="00DC54C1">
        <w:rPr>
          <w:rFonts w:ascii="Times New Roman" w:hAnsi="Times New Roman" w:cs="Times New Roman"/>
          <w:b/>
          <w:sz w:val="28"/>
          <w:szCs w:val="28"/>
        </w:rPr>
        <w:t>Психологический аспект</w:t>
      </w:r>
      <w:r>
        <w:rPr>
          <w:rFonts w:ascii="Times New Roman" w:hAnsi="Times New Roman" w:cs="Times New Roman"/>
          <w:sz w:val="28"/>
          <w:szCs w:val="28"/>
        </w:rPr>
        <w:t xml:space="preserve"> связан с удовлетворение стремления к общению, переживанием чувства общности и доверия в социальных отношениях.</w:t>
      </w:r>
    </w:p>
    <w:p w:rsidR="00DC54C1" w:rsidRPr="00DC54C1" w:rsidRDefault="00DC54C1" w:rsidP="00E86584">
      <w:pPr>
        <w:jc w:val="both"/>
        <w:rPr>
          <w:rFonts w:ascii="Times New Roman" w:hAnsi="Times New Roman" w:cs="Times New Roman"/>
          <w:sz w:val="28"/>
          <w:szCs w:val="28"/>
        </w:rPr>
      </w:pPr>
      <w:r w:rsidRPr="00DC54C1">
        <w:rPr>
          <w:rFonts w:ascii="Times New Roman" w:hAnsi="Times New Roman" w:cs="Times New Roman"/>
          <w:b/>
          <w:sz w:val="28"/>
          <w:szCs w:val="28"/>
        </w:rPr>
        <w:t>Педагогический аспект</w:t>
      </w:r>
      <w:r>
        <w:rPr>
          <w:rFonts w:ascii="Times New Roman" w:hAnsi="Times New Roman" w:cs="Times New Roman"/>
          <w:sz w:val="28"/>
          <w:szCs w:val="28"/>
        </w:rPr>
        <w:t xml:space="preserve"> проявляется в возможности создания условий для гармонизации опыта коллективных и индивидуальных отношений, в воспитании коллективом сверстников в процессе социально-значимой деятельности, которая при благоприятных условиях способствует выработке у подростков чувства ответственности, солидарности, сопричастности к проблемам окружающей жизни, позволяет формироваться зрелой гражданской позиции.</w:t>
      </w:r>
    </w:p>
    <w:p w:rsidR="00D63BDE" w:rsidRDefault="00D63BDE" w:rsidP="00E86584">
      <w:pPr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Особенности</w:t>
      </w:r>
      <w:r w:rsidRPr="00D63BDE">
        <w:rPr>
          <w:rFonts w:ascii="Times New Roman" w:hAnsi="Times New Roman" w:cs="Times New Roman"/>
          <w:b/>
          <w:sz w:val="28"/>
          <w:szCs w:val="28"/>
        </w:rPr>
        <w:t xml:space="preserve"> проекта:</w:t>
      </w:r>
    </w:p>
    <w:p w:rsidR="00D63BDE" w:rsidRDefault="00D63BDE" w:rsidP="00E86584">
      <w:pPr>
        <w:jc w:val="both"/>
        <w:rPr>
          <w:rFonts w:ascii="Times New Roman" w:hAnsi="Times New Roman" w:cs="Times New Roman"/>
          <w:sz w:val="28"/>
          <w:szCs w:val="28"/>
        </w:rPr>
      </w:pPr>
      <w:r w:rsidRPr="00D63BDE">
        <w:rPr>
          <w:rFonts w:ascii="Times New Roman" w:hAnsi="Times New Roman" w:cs="Times New Roman"/>
          <w:sz w:val="28"/>
          <w:szCs w:val="28"/>
        </w:rPr>
        <w:t>Тип</w:t>
      </w:r>
      <w:r>
        <w:rPr>
          <w:rFonts w:ascii="Times New Roman" w:hAnsi="Times New Roman" w:cs="Times New Roman"/>
          <w:sz w:val="28"/>
          <w:szCs w:val="28"/>
        </w:rPr>
        <w:t>:</w:t>
      </w:r>
      <w:r w:rsidRPr="00D63BDE">
        <w:rPr>
          <w:rFonts w:ascii="Times New Roman" w:hAnsi="Times New Roman" w:cs="Times New Roman"/>
          <w:sz w:val="28"/>
          <w:szCs w:val="28"/>
        </w:rPr>
        <w:t xml:space="preserve"> социальный, практический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D63BDE" w:rsidRDefault="00D63BDE" w:rsidP="00E86584">
      <w:pPr>
        <w:jc w:val="both"/>
        <w:rPr>
          <w:rFonts w:ascii="Times New Roman" w:hAnsi="Times New Roman" w:cs="Times New Roman"/>
          <w:sz w:val="28"/>
          <w:szCs w:val="28"/>
        </w:rPr>
      </w:pPr>
      <w:r w:rsidRPr="00D63BDE">
        <w:rPr>
          <w:rFonts w:ascii="Times New Roman" w:hAnsi="Times New Roman" w:cs="Times New Roman"/>
          <w:sz w:val="28"/>
          <w:szCs w:val="28"/>
        </w:rPr>
        <w:t>Характер:массовый (коллективный)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D63BDE" w:rsidRDefault="00D63BDE" w:rsidP="00E86584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Осуществление проекта предусмотрено на площадках детских домов, центров реабилитации, больниц, детских домов-интернатов Ульяновской области.</w:t>
      </w:r>
    </w:p>
    <w:p w:rsidR="002D4EBA" w:rsidRDefault="002D4EBA" w:rsidP="00E86584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2D4EBA">
        <w:rPr>
          <w:rFonts w:ascii="Times New Roman" w:hAnsi="Times New Roman" w:cs="Times New Roman"/>
          <w:b/>
          <w:sz w:val="28"/>
          <w:szCs w:val="28"/>
        </w:rPr>
        <w:t>Методы реализации проекта:</w:t>
      </w:r>
    </w:p>
    <w:p w:rsidR="002D4EBA" w:rsidRDefault="002D4EBA" w:rsidP="00E86584">
      <w:pPr>
        <w:jc w:val="both"/>
        <w:rPr>
          <w:rFonts w:ascii="Times New Roman" w:hAnsi="Times New Roman" w:cs="Times New Roman"/>
          <w:sz w:val="28"/>
          <w:szCs w:val="28"/>
        </w:rPr>
      </w:pPr>
      <w:r w:rsidRPr="002D4EBA">
        <w:rPr>
          <w:rFonts w:ascii="Times New Roman" w:hAnsi="Times New Roman" w:cs="Times New Roman"/>
          <w:sz w:val="28"/>
          <w:szCs w:val="28"/>
        </w:rPr>
        <w:t>1.Привлечение студентов для практической реализации проекта и формирования преемственности работы добровольческого отряда.</w:t>
      </w:r>
    </w:p>
    <w:p w:rsidR="002D4EBA" w:rsidRDefault="002D4EBA" w:rsidP="00E86584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2.Проведение игровых и развлекательных программ, акций, мастер-классов.</w:t>
      </w:r>
    </w:p>
    <w:p w:rsidR="002D4EBA" w:rsidRPr="002D4EBA" w:rsidRDefault="002D4EBA" w:rsidP="00E86584">
      <w:pPr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3.Использование различных методик: тематическое мероприятие, подвижная и словесная игра, создание игрушек своими руками, кукольный и теневой театр, игра-драматизация, развивающая игра, соревнование, состязание, игр</w:t>
      </w:r>
      <w:r w:rsidR="00F75590">
        <w:rPr>
          <w:rFonts w:ascii="Times New Roman" w:hAnsi="Times New Roman" w:cs="Times New Roman"/>
          <w:sz w:val="28"/>
          <w:szCs w:val="28"/>
        </w:rPr>
        <w:t>а</w:t>
      </w:r>
      <w:r>
        <w:rPr>
          <w:rFonts w:ascii="Times New Roman" w:hAnsi="Times New Roman" w:cs="Times New Roman"/>
          <w:sz w:val="28"/>
          <w:szCs w:val="28"/>
        </w:rPr>
        <w:t>-</w:t>
      </w:r>
      <w:r>
        <w:rPr>
          <w:rFonts w:ascii="Times New Roman" w:hAnsi="Times New Roman" w:cs="Times New Roman"/>
          <w:sz w:val="28"/>
          <w:szCs w:val="28"/>
        </w:rPr>
        <w:lastRenderedPageBreak/>
        <w:t>демонстраци</w:t>
      </w:r>
      <w:r w:rsidR="00F75590">
        <w:rPr>
          <w:rFonts w:ascii="Times New Roman" w:hAnsi="Times New Roman" w:cs="Times New Roman"/>
          <w:sz w:val="28"/>
          <w:szCs w:val="28"/>
        </w:rPr>
        <w:t>я</w:t>
      </w:r>
      <w:r>
        <w:rPr>
          <w:rFonts w:ascii="Times New Roman" w:hAnsi="Times New Roman" w:cs="Times New Roman"/>
          <w:sz w:val="28"/>
          <w:szCs w:val="28"/>
        </w:rPr>
        <w:t>, фокусы, исследовательская деятельность, конкурс, концерт, двигате</w:t>
      </w:r>
      <w:r w:rsidR="00F75590">
        <w:rPr>
          <w:rFonts w:ascii="Times New Roman" w:hAnsi="Times New Roman" w:cs="Times New Roman"/>
          <w:sz w:val="28"/>
          <w:szCs w:val="28"/>
        </w:rPr>
        <w:t>льная и экстатическая игра, развлечение.</w:t>
      </w:r>
      <w:proofErr w:type="gramEnd"/>
    </w:p>
    <w:p w:rsidR="00E86584" w:rsidRPr="00E86584" w:rsidRDefault="00E86584" w:rsidP="00EA55E9">
      <w:pPr>
        <w:rPr>
          <w:rFonts w:ascii="Times New Roman" w:hAnsi="Times New Roman" w:cs="Times New Roman"/>
          <w:b/>
          <w:sz w:val="28"/>
          <w:szCs w:val="28"/>
        </w:rPr>
      </w:pPr>
      <w:r w:rsidRPr="00E86584">
        <w:rPr>
          <w:rFonts w:ascii="Times New Roman" w:hAnsi="Times New Roman" w:cs="Times New Roman"/>
          <w:b/>
          <w:sz w:val="28"/>
          <w:szCs w:val="28"/>
        </w:rPr>
        <w:t>Для достижения поставленной цели необходимо решить ряд задач, которые раскрывают основные этапы и методы реализации проекта:</w:t>
      </w:r>
    </w:p>
    <w:p w:rsidR="00E86584" w:rsidRPr="00E73A3B" w:rsidRDefault="00E86584" w:rsidP="00E73A3B">
      <w:pPr>
        <w:jc w:val="both"/>
        <w:rPr>
          <w:rFonts w:ascii="Times New Roman" w:hAnsi="Times New Roman" w:cs="Times New Roman"/>
          <w:sz w:val="28"/>
          <w:szCs w:val="28"/>
        </w:rPr>
      </w:pPr>
      <w:r w:rsidRPr="00E73A3B">
        <w:rPr>
          <w:rFonts w:ascii="Times New Roman" w:hAnsi="Times New Roman" w:cs="Times New Roman"/>
          <w:sz w:val="28"/>
          <w:szCs w:val="28"/>
        </w:rPr>
        <w:t>1. Организовать волонтёрскую группу</w:t>
      </w:r>
      <w:r w:rsidR="00DD2D18">
        <w:rPr>
          <w:rFonts w:ascii="Times New Roman" w:hAnsi="Times New Roman" w:cs="Times New Roman"/>
          <w:sz w:val="28"/>
          <w:szCs w:val="28"/>
        </w:rPr>
        <w:t xml:space="preserve"> из числа студентов Ульяновского училища культуры</w:t>
      </w:r>
      <w:r w:rsidRPr="00E73A3B">
        <w:rPr>
          <w:rFonts w:ascii="Times New Roman" w:hAnsi="Times New Roman" w:cs="Times New Roman"/>
          <w:sz w:val="28"/>
          <w:szCs w:val="28"/>
        </w:rPr>
        <w:t>.</w:t>
      </w:r>
    </w:p>
    <w:p w:rsidR="00E86584" w:rsidRPr="00E73A3B" w:rsidRDefault="00E86584" w:rsidP="00E73A3B">
      <w:pPr>
        <w:jc w:val="both"/>
        <w:rPr>
          <w:rFonts w:ascii="Times New Roman" w:hAnsi="Times New Roman" w:cs="Times New Roman"/>
          <w:sz w:val="28"/>
          <w:szCs w:val="28"/>
        </w:rPr>
      </w:pPr>
      <w:r w:rsidRPr="00E73A3B">
        <w:rPr>
          <w:rFonts w:ascii="Times New Roman" w:hAnsi="Times New Roman" w:cs="Times New Roman"/>
          <w:sz w:val="28"/>
          <w:szCs w:val="28"/>
        </w:rPr>
        <w:t>2. Собрать информацию о детских домах, приютах, центрах.</w:t>
      </w:r>
    </w:p>
    <w:p w:rsidR="00E86584" w:rsidRPr="00E73A3B" w:rsidRDefault="00E86584" w:rsidP="00E73A3B">
      <w:pPr>
        <w:jc w:val="both"/>
        <w:rPr>
          <w:rFonts w:ascii="Times New Roman" w:hAnsi="Times New Roman" w:cs="Times New Roman"/>
          <w:sz w:val="28"/>
          <w:szCs w:val="28"/>
        </w:rPr>
      </w:pPr>
      <w:r w:rsidRPr="00E73A3B">
        <w:rPr>
          <w:rFonts w:ascii="Times New Roman" w:hAnsi="Times New Roman" w:cs="Times New Roman"/>
          <w:sz w:val="28"/>
          <w:szCs w:val="28"/>
        </w:rPr>
        <w:t xml:space="preserve">3. Разработать план посещения  детских  </w:t>
      </w:r>
      <w:r w:rsidR="00BA02F0">
        <w:rPr>
          <w:rFonts w:ascii="Times New Roman" w:hAnsi="Times New Roman" w:cs="Times New Roman"/>
          <w:sz w:val="28"/>
          <w:szCs w:val="28"/>
        </w:rPr>
        <w:t>учреждений</w:t>
      </w:r>
      <w:r w:rsidRPr="00E73A3B">
        <w:rPr>
          <w:rFonts w:ascii="Times New Roman" w:hAnsi="Times New Roman" w:cs="Times New Roman"/>
          <w:sz w:val="28"/>
          <w:szCs w:val="28"/>
        </w:rPr>
        <w:t>.</w:t>
      </w:r>
    </w:p>
    <w:p w:rsidR="00E86584" w:rsidRPr="00E73A3B" w:rsidRDefault="00E86584" w:rsidP="00E73A3B">
      <w:pPr>
        <w:jc w:val="both"/>
        <w:rPr>
          <w:rFonts w:ascii="Times New Roman" w:hAnsi="Times New Roman" w:cs="Times New Roman"/>
          <w:sz w:val="28"/>
          <w:szCs w:val="28"/>
        </w:rPr>
      </w:pPr>
      <w:r w:rsidRPr="00E73A3B">
        <w:rPr>
          <w:rFonts w:ascii="Times New Roman" w:hAnsi="Times New Roman" w:cs="Times New Roman"/>
          <w:sz w:val="28"/>
          <w:szCs w:val="28"/>
        </w:rPr>
        <w:t xml:space="preserve">4. Разработать программу мероприятий  для посещения детских </w:t>
      </w:r>
      <w:r w:rsidR="00BA02F0">
        <w:rPr>
          <w:rFonts w:ascii="Times New Roman" w:hAnsi="Times New Roman" w:cs="Times New Roman"/>
          <w:sz w:val="28"/>
          <w:szCs w:val="28"/>
        </w:rPr>
        <w:t>учреждений</w:t>
      </w:r>
      <w:r w:rsidRPr="00E73A3B">
        <w:rPr>
          <w:rFonts w:ascii="Times New Roman" w:hAnsi="Times New Roman" w:cs="Times New Roman"/>
          <w:sz w:val="28"/>
          <w:szCs w:val="28"/>
        </w:rPr>
        <w:t>.</w:t>
      </w:r>
    </w:p>
    <w:p w:rsidR="00E86584" w:rsidRPr="00E73A3B" w:rsidRDefault="00E86584" w:rsidP="00E73A3B">
      <w:pPr>
        <w:jc w:val="both"/>
        <w:rPr>
          <w:rFonts w:ascii="Times New Roman" w:hAnsi="Times New Roman" w:cs="Times New Roman"/>
          <w:sz w:val="28"/>
          <w:szCs w:val="28"/>
        </w:rPr>
      </w:pPr>
      <w:r w:rsidRPr="00E73A3B">
        <w:rPr>
          <w:rFonts w:ascii="Times New Roman" w:hAnsi="Times New Roman" w:cs="Times New Roman"/>
          <w:sz w:val="28"/>
          <w:szCs w:val="28"/>
        </w:rPr>
        <w:t>5. Очертить круг конкретных дел</w:t>
      </w:r>
      <w:r w:rsidR="00BA02F0">
        <w:rPr>
          <w:rFonts w:ascii="Times New Roman" w:hAnsi="Times New Roman" w:cs="Times New Roman"/>
          <w:sz w:val="28"/>
          <w:szCs w:val="28"/>
        </w:rPr>
        <w:t>,</w:t>
      </w:r>
      <w:r w:rsidRPr="00E73A3B">
        <w:rPr>
          <w:rFonts w:ascii="Times New Roman" w:hAnsi="Times New Roman" w:cs="Times New Roman"/>
          <w:sz w:val="28"/>
          <w:szCs w:val="28"/>
        </w:rPr>
        <w:t xml:space="preserve"> необходимых для конкретных </w:t>
      </w:r>
      <w:r w:rsidR="00BA02F0">
        <w:rPr>
          <w:rFonts w:ascii="Times New Roman" w:hAnsi="Times New Roman" w:cs="Times New Roman"/>
          <w:sz w:val="28"/>
          <w:szCs w:val="28"/>
        </w:rPr>
        <w:t>детских учреждений</w:t>
      </w:r>
      <w:r w:rsidRPr="00E73A3B">
        <w:rPr>
          <w:rFonts w:ascii="Times New Roman" w:hAnsi="Times New Roman" w:cs="Times New Roman"/>
          <w:sz w:val="28"/>
          <w:szCs w:val="28"/>
        </w:rPr>
        <w:t>.</w:t>
      </w:r>
    </w:p>
    <w:p w:rsidR="00E86584" w:rsidRPr="00E73A3B" w:rsidRDefault="00E86584" w:rsidP="00E73A3B">
      <w:pPr>
        <w:jc w:val="both"/>
        <w:rPr>
          <w:rFonts w:ascii="Times New Roman" w:hAnsi="Times New Roman" w:cs="Times New Roman"/>
          <w:sz w:val="28"/>
          <w:szCs w:val="28"/>
        </w:rPr>
      </w:pPr>
      <w:r w:rsidRPr="00E73A3B">
        <w:rPr>
          <w:rFonts w:ascii="Times New Roman" w:hAnsi="Times New Roman" w:cs="Times New Roman"/>
          <w:sz w:val="28"/>
          <w:szCs w:val="28"/>
        </w:rPr>
        <w:t xml:space="preserve">6. Провести PR-компанию, которая </w:t>
      </w:r>
      <w:r w:rsidR="006D6846">
        <w:rPr>
          <w:rFonts w:ascii="Times New Roman" w:hAnsi="Times New Roman" w:cs="Times New Roman"/>
          <w:sz w:val="28"/>
          <w:szCs w:val="28"/>
        </w:rPr>
        <w:t xml:space="preserve">будет </w:t>
      </w:r>
      <w:r w:rsidRPr="00E73A3B">
        <w:rPr>
          <w:rFonts w:ascii="Times New Roman" w:hAnsi="Times New Roman" w:cs="Times New Roman"/>
          <w:sz w:val="28"/>
          <w:szCs w:val="28"/>
        </w:rPr>
        <w:t>включа</w:t>
      </w:r>
      <w:r w:rsidR="006D6846">
        <w:rPr>
          <w:rFonts w:ascii="Times New Roman" w:hAnsi="Times New Roman" w:cs="Times New Roman"/>
          <w:sz w:val="28"/>
          <w:szCs w:val="28"/>
        </w:rPr>
        <w:t>ть</w:t>
      </w:r>
      <w:r w:rsidRPr="00E73A3B">
        <w:rPr>
          <w:rFonts w:ascii="Times New Roman" w:hAnsi="Times New Roman" w:cs="Times New Roman"/>
          <w:sz w:val="28"/>
          <w:szCs w:val="28"/>
        </w:rPr>
        <w:t xml:space="preserve"> в себя разработку и выпуск листовок, объ</w:t>
      </w:r>
      <w:r w:rsidR="00BA02F0">
        <w:rPr>
          <w:rFonts w:ascii="Times New Roman" w:hAnsi="Times New Roman" w:cs="Times New Roman"/>
          <w:sz w:val="28"/>
          <w:szCs w:val="28"/>
        </w:rPr>
        <w:t>явлений с информацией о проекте</w:t>
      </w:r>
      <w:r w:rsidRPr="00E73A3B">
        <w:rPr>
          <w:rFonts w:ascii="Times New Roman" w:hAnsi="Times New Roman" w:cs="Times New Roman"/>
          <w:sz w:val="28"/>
          <w:szCs w:val="28"/>
        </w:rPr>
        <w:t xml:space="preserve"> для привлечения новых волонтёров, материальных  средств, СМИ.</w:t>
      </w:r>
    </w:p>
    <w:p w:rsidR="00E86584" w:rsidRPr="00E73A3B" w:rsidRDefault="00E86584" w:rsidP="00E73A3B">
      <w:pPr>
        <w:jc w:val="both"/>
        <w:rPr>
          <w:rFonts w:ascii="Times New Roman" w:hAnsi="Times New Roman" w:cs="Times New Roman"/>
          <w:sz w:val="28"/>
          <w:szCs w:val="28"/>
        </w:rPr>
      </w:pPr>
      <w:r w:rsidRPr="00E73A3B">
        <w:rPr>
          <w:rFonts w:ascii="Times New Roman" w:hAnsi="Times New Roman" w:cs="Times New Roman"/>
          <w:sz w:val="28"/>
          <w:szCs w:val="28"/>
        </w:rPr>
        <w:t>7. Провести компанию благотворительного сбора книжек, игрушек и материального пожертвования среди студентов, преподавателей  и сотрудников  Ульяновского училища культуры.</w:t>
      </w:r>
    </w:p>
    <w:p w:rsidR="00E86584" w:rsidRDefault="00E86584" w:rsidP="00E73A3B">
      <w:pPr>
        <w:jc w:val="both"/>
        <w:rPr>
          <w:rFonts w:ascii="Times New Roman" w:hAnsi="Times New Roman" w:cs="Times New Roman"/>
          <w:sz w:val="28"/>
          <w:szCs w:val="28"/>
        </w:rPr>
      </w:pPr>
      <w:r w:rsidRPr="00E73A3B">
        <w:rPr>
          <w:rFonts w:ascii="Times New Roman" w:hAnsi="Times New Roman" w:cs="Times New Roman"/>
          <w:sz w:val="28"/>
          <w:szCs w:val="28"/>
        </w:rPr>
        <w:t>8.Приобрести сладкие подарки  за счёт средств,  полученных  в результате благотворительного сбора.</w:t>
      </w:r>
    </w:p>
    <w:p w:rsidR="00DD2D18" w:rsidRPr="00E73A3B" w:rsidRDefault="00DD2D18" w:rsidP="00E73A3B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9.</w:t>
      </w:r>
      <w:r w:rsidRPr="00DD2D18">
        <w:rPr>
          <w:rFonts w:ascii="Times New Roman" w:hAnsi="Times New Roman" w:cs="Times New Roman"/>
          <w:sz w:val="28"/>
          <w:szCs w:val="28"/>
        </w:rPr>
        <w:t>Разме</w:t>
      </w:r>
      <w:r>
        <w:rPr>
          <w:rFonts w:ascii="Times New Roman" w:hAnsi="Times New Roman" w:cs="Times New Roman"/>
          <w:sz w:val="28"/>
          <w:szCs w:val="28"/>
        </w:rPr>
        <w:t>щать</w:t>
      </w:r>
      <w:r w:rsidRPr="00DD2D18">
        <w:rPr>
          <w:rFonts w:ascii="Times New Roman" w:hAnsi="Times New Roman" w:cs="Times New Roman"/>
          <w:sz w:val="28"/>
          <w:szCs w:val="28"/>
        </w:rPr>
        <w:t xml:space="preserve"> видеоматериал</w:t>
      </w:r>
      <w:r>
        <w:rPr>
          <w:rFonts w:ascii="Times New Roman" w:hAnsi="Times New Roman" w:cs="Times New Roman"/>
          <w:sz w:val="28"/>
          <w:szCs w:val="28"/>
        </w:rPr>
        <w:t>ы</w:t>
      </w:r>
      <w:r w:rsidRPr="00DD2D18">
        <w:rPr>
          <w:rFonts w:ascii="Times New Roman" w:hAnsi="Times New Roman" w:cs="Times New Roman"/>
          <w:sz w:val="28"/>
          <w:szCs w:val="28"/>
        </w:rPr>
        <w:t xml:space="preserve"> мероприятий по проекту на </w:t>
      </w:r>
      <w:r>
        <w:rPr>
          <w:rFonts w:ascii="Times New Roman" w:hAnsi="Times New Roman" w:cs="Times New Roman"/>
          <w:sz w:val="28"/>
          <w:szCs w:val="28"/>
        </w:rPr>
        <w:t>официальном сайте Ульяновского училища культуры и других интернет - порталах.</w:t>
      </w:r>
    </w:p>
    <w:p w:rsidR="00E86584" w:rsidRPr="00E86584" w:rsidRDefault="00E86584" w:rsidP="00E86584">
      <w:pPr>
        <w:rPr>
          <w:rFonts w:ascii="Times New Roman" w:hAnsi="Times New Roman" w:cs="Times New Roman"/>
          <w:b/>
          <w:sz w:val="28"/>
          <w:szCs w:val="28"/>
        </w:rPr>
      </w:pPr>
      <w:r w:rsidRPr="00E86584">
        <w:rPr>
          <w:rFonts w:ascii="Times New Roman" w:hAnsi="Times New Roman" w:cs="Times New Roman"/>
          <w:b/>
          <w:sz w:val="28"/>
          <w:szCs w:val="28"/>
        </w:rPr>
        <w:t xml:space="preserve">Срок реализации проекта: </w:t>
      </w:r>
      <w:r w:rsidRPr="00E73A3B">
        <w:rPr>
          <w:rFonts w:ascii="Times New Roman" w:hAnsi="Times New Roman" w:cs="Times New Roman"/>
          <w:sz w:val="28"/>
          <w:szCs w:val="28"/>
        </w:rPr>
        <w:t>постоянно действующий</w:t>
      </w:r>
    </w:p>
    <w:p w:rsidR="00E86584" w:rsidRPr="00E86584" w:rsidRDefault="00E86584" w:rsidP="00E86584">
      <w:pPr>
        <w:rPr>
          <w:rFonts w:ascii="Times New Roman" w:hAnsi="Times New Roman" w:cs="Times New Roman"/>
          <w:b/>
          <w:sz w:val="28"/>
          <w:szCs w:val="28"/>
        </w:rPr>
      </w:pPr>
      <w:r w:rsidRPr="00E86584">
        <w:rPr>
          <w:rFonts w:ascii="Times New Roman" w:hAnsi="Times New Roman" w:cs="Times New Roman"/>
          <w:b/>
          <w:sz w:val="28"/>
          <w:szCs w:val="28"/>
        </w:rPr>
        <w:t xml:space="preserve">Начало реализации проекта: </w:t>
      </w:r>
      <w:r w:rsidRPr="00E73A3B">
        <w:rPr>
          <w:rFonts w:ascii="Times New Roman" w:hAnsi="Times New Roman" w:cs="Times New Roman"/>
          <w:sz w:val="28"/>
          <w:szCs w:val="28"/>
        </w:rPr>
        <w:t>сентябрь 2015 год</w:t>
      </w:r>
    </w:p>
    <w:p w:rsidR="00E86584" w:rsidRDefault="00E86584" w:rsidP="00E73A3B">
      <w:pPr>
        <w:jc w:val="both"/>
        <w:rPr>
          <w:rFonts w:ascii="Times New Roman" w:hAnsi="Times New Roman" w:cs="Times New Roman"/>
          <w:sz w:val="28"/>
          <w:szCs w:val="28"/>
        </w:rPr>
      </w:pPr>
      <w:r w:rsidRPr="00E86584">
        <w:rPr>
          <w:rFonts w:ascii="Times New Roman" w:hAnsi="Times New Roman" w:cs="Times New Roman"/>
          <w:b/>
          <w:sz w:val="28"/>
          <w:szCs w:val="28"/>
        </w:rPr>
        <w:t xml:space="preserve">Ответственный координатор проекта: </w:t>
      </w:r>
      <w:r w:rsidRPr="00E73A3B">
        <w:rPr>
          <w:rFonts w:ascii="Times New Roman" w:hAnsi="Times New Roman" w:cs="Times New Roman"/>
          <w:sz w:val="28"/>
          <w:szCs w:val="28"/>
        </w:rPr>
        <w:t>педагог-психолог</w:t>
      </w:r>
      <w:r w:rsidR="00BA02F0">
        <w:rPr>
          <w:rFonts w:ascii="Times New Roman" w:hAnsi="Times New Roman" w:cs="Times New Roman"/>
          <w:sz w:val="28"/>
          <w:szCs w:val="28"/>
        </w:rPr>
        <w:t xml:space="preserve">, заместитель директора по воспитательной работе - </w:t>
      </w:r>
      <w:proofErr w:type="spellStart"/>
      <w:r w:rsidR="00E73A3B" w:rsidRPr="00E73A3B">
        <w:rPr>
          <w:rFonts w:ascii="Times New Roman" w:hAnsi="Times New Roman" w:cs="Times New Roman"/>
          <w:sz w:val="28"/>
          <w:szCs w:val="28"/>
        </w:rPr>
        <w:t>ШахмуратоваАлсуНасибулловна</w:t>
      </w:r>
      <w:proofErr w:type="spellEnd"/>
      <w:r w:rsidR="00216D8A">
        <w:rPr>
          <w:rFonts w:ascii="Times New Roman" w:hAnsi="Times New Roman" w:cs="Times New Roman"/>
          <w:sz w:val="28"/>
          <w:szCs w:val="28"/>
        </w:rPr>
        <w:t xml:space="preserve">, руководитель волонтерской группы студентов – преподаватель Демина Лилия </w:t>
      </w:r>
      <w:proofErr w:type="spellStart"/>
      <w:r w:rsidR="00216D8A">
        <w:rPr>
          <w:rFonts w:ascii="Times New Roman" w:hAnsi="Times New Roman" w:cs="Times New Roman"/>
          <w:sz w:val="28"/>
          <w:szCs w:val="28"/>
        </w:rPr>
        <w:t>Геральдовна</w:t>
      </w:r>
      <w:proofErr w:type="spellEnd"/>
      <w:r w:rsidR="00216D8A">
        <w:rPr>
          <w:rFonts w:ascii="Times New Roman" w:hAnsi="Times New Roman" w:cs="Times New Roman"/>
          <w:sz w:val="28"/>
          <w:szCs w:val="28"/>
        </w:rPr>
        <w:t>.</w:t>
      </w:r>
    </w:p>
    <w:p w:rsidR="00216D8A" w:rsidRPr="00216D8A" w:rsidRDefault="00216D8A" w:rsidP="00E73A3B">
      <w:pPr>
        <w:jc w:val="both"/>
        <w:rPr>
          <w:rFonts w:ascii="Times New Roman" w:hAnsi="Times New Roman" w:cs="Times New Roman"/>
          <w:sz w:val="28"/>
          <w:szCs w:val="28"/>
        </w:rPr>
      </w:pPr>
      <w:r w:rsidRPr="00216D8A">
        <w:rPr>
          <w:rFonts w:ascii="Times New Roman" w:hAnsi="Times New Roman" w:cs="Times New Roman"/>
          <w:b/>
          <w:sz w:val="28"/>
          <w:szCs w:val="28"/>
        </w:rPr>
        <w:t>Участники проекта:</w:t>
      </w:r>
      <w:r w:rsidR="00163C19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216D8A">
        <w:rPr>
          <w:rFonts w:ascii="Times New Roman" w:hAnsi="Times New Roman" w:cs="Times New Roman"/>
          <w:sz w:val="28"/>
          <w:szCs w:val="28"/>
        </w:rPr>
        <w:t xml:space="preserve">студенты Ульяновского </w:t>
      </w:r>
      <w:r w:rsidR="00163C19">
        <w:rPr>
          <w:rFonts w:ascii="Times New Roman" w:hAnsi="Times New Roman" w:cs="Times New Roman"/>
          <w:sz w:val="28"/>
          <w:szCs w:val="28"/>
        </w:rPr>
        <w:t>колледжа</w:t>
      </w:r>
      <w:r w:rsidRPr="00216D8A">
        <w:rPr>
          <w:rFonts w:ascii="Times New Roman" w:hAnsi="Times New Roman" w:cs="Times New Roman"/>
          <w:sz w:val="28"/>
          <w:szCs w:val="28"/>
        </w:rPr>
        <w:t xml:space="preserve"> культуры, преподаватели, родители.</w:t>
      </w:r>
    </w:p>
    <w:p w:rsidR="00E86584" w:rsidRDefault="00E86584" w:rsidP="00E73A3B">
      <w:pPr>
        <w:jc w:val="both"/>
        <w:rPr>
          <w:rFonts w:ascii="Times New Roman" w:hAnsi="Times New Roman" w:cs="Times New Roman"/>
          <w:sz w:val="28"/>
          <w:szCs w:val="28"/>
        </w:rPr>
      </w:pPr>
      <w:r w:rsidRPr="00E86584">
        <w:rPr>
          <w:rFonts w:ascii="Times New Roman" w:hAnsi="Times New Roman" w:cs="Times New Roman"/>
          <w:b/>
          <w:sz w:val="28"/>
          <w:szCs w:val="28"/>
        </w:rPr>
        <w:lastRenderedPageBreak/>
        <w:t xml:space="preserve">Бюджет проекта: </w:t>
      </w:r>
      <w:r w:rsidR="00E73A3B">
        <w:rPr>
          <w:rFonts w:ascii="Times New Roman" w:hAnsi="Times New Roman" w:cs="Times New Roman"/>
          <w:sz w:val="28"/>
          <w:szCs w:val="28"/>
        </w:rPr>
        <w:t>д</w:t>
      </w:r>
      <w:r w:rsidRPr="00E73A3B">
        <w:rPr>
          <w:rFonts w:ascii="Times New Roman" w:hAnsi="Times New Roman" w:cs="Times New Roman"/>
          <w:sz w:val="28"/>
          <w:szCs w:val="28"/>
        </w:rPr>
        <w:t>ля реализации проекта необходимо проведение благотворительных сборов денежных средств и вещей, таких как игрушки, книжки, спонсорская</w:t>
      </w:r>
      <w:r w:rsidR="00BA02F0">
        <w:rPr>
          <w:rFonts w:ascii="Times New Roman" w:hAnsi="Times New Roman" w:cs="Times New Roman"/>
          <w:sz w:val="28"/>
          <w:szCs w:val="28"/>
        </w:rPr>
        <w:t>, благотворительная</w:t>
      </w:r>
      <w:r w:rsidRPr="00E73A3B">
        <w:rPr>
          <w:rFonts w:ascii="Times New Roman" w:hAnsi="Times New Roman" w:cs="Times New Roman"/>
          <w:sz w:val="28"/>
          <w:szCs w:val="28"/>
        </w:rPr>
        <w:t xml:space="preserve"> помощь.</w:t>
      </w:r>
    </w:p>
    <w:p w:rsidR="00E86584" w:rsidRPr="00E86584" w:rsidRDefault="00E86584" w:rsidP="00E73A3B">
      <w:pPr>
        <w:rPr>
          <w:rFonts w:ascii="Times New Roman" w:hAnsi="Times New Roman" w:cs="Times New Roman"/>
          <w:b/>
          <w:sz w:val="28"/>
          <w:szCs w:val="28"/>
        </w:rPr>
      </w:pPr>
      <w:r w:rsidRPr="00E86584">
        <w:rPr>
          <w:rFonts w:ascii="Times New Roman" w:hAnsi="Times New Roman" w:cs="Times New Roman"/>
          <w:b/>
          <w:sz w:val="28"/>
          <w:szCs w:val="28"/>
        </w:rPr>
        <w:t>Реализация проекта включает в с</w:t>
      </w:r>
      <w:r w:rsidR="00E73A3B">
        <w:rPr>
          <w:rFonts w:ascii="Times New Roman" w:hAnsi="Times New Roman" w:cs="Times New Roman"/>
          <w:b/>
          <w:sz w:val="28"/>
          <w:szCs w:val="28"/>
        </w:rPr>
        <w:t>ебя проведение нескольких ежегодных акций:</w:t>
      </w:r>
    </w:p>
    <w:p w:rsidR="00BA7F44" w:rsidRPr="00723AA0" w:rsidRDefault="007C3B6D" w:rsidP="007C3B6D">
      <w:pPr>
        <w:pStyle w:val="a3"/>
        <w:ind w:left="644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723AA0">
        <w:rPr>
          <w:rFonts w:ascii="Times New Roman" w:hAnsi="Times New Roman" w:cs="Times New Roman"/>
          <w:color w:val="000000" w:themeColor="text1"/>
          <w:sz w:val="28"/>
          <w:szCs w:val="28"/>
        </w:rPr>
        <w:t>1.</w:t>
      </w:r>
      <w:r w:rsidR="00BA7F44" w:rsidRPr="00723AA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Игровая программа </w:t>
      </w:r>
      <w:r w:rsidR="00E86584" w:rsidRPr="00723AA0">
        <w:rPr>
          <w:rFonts w:ascii="Times New Roman" w:hAnsi="Times New Roman" w:cs="Times New Roman"/>
          <w:color w:val="000000" w:themeColor="text1"/>
          <w:sz w:val="28"/>
          <w:szCs w:val="28"/>
        </w:rPr>
        <w:t>«Улыбк</w:t>
      </w:r>
      <w:r w:rsidR="00E73A3B" w:rsidRPr="00723AA0">
        <w:rPr>
          <w:rFonts w:ascii="Times New Roman" w:hAnsi="Times New Roman" w:cs="Times New Roman"/>
          <w:color w:val="000000" w:themeColor="text1"/>
          <w:sz w:val="28"/>
          <w:szCs w:val="28"/>
        </w:rPr>
        <w:t>а</w:t>
      </w:r>
      <w:r w:rsidR="00BA7F44" w:rsidRPr="00723AA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детям»</w:t>
      </w:r>
    </w:p>
    <w:p w:rsidR="00BA7F44" w:rsidRPr="00723AA0" w:rsidRDefault="007C3B6D" w:rsidP="00BA7F44">
      <w:pPr>
        <w:pStyle w:val="a3"/>
        <w:ind w:left="644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723AA0">
        <w:rPr>
          <w:rFonts w:ascii="Times New Roman" w:hAnsi="Times New Roman" w:cs="Times New Roman"/>
          <w:color w:val="000000" w:themeColor="text1"/>
          <w:sz w:val="28"/>
          <w:szCs w:val="28"/>
        </w:rPr>
        <w:t>2.</w:t>
      </w:r>
      <w:r w:rsidR="00BA7F44" w:rsidRPr="00723AA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Игровая музыкально-развлекательная программа </w:t>
      </w:r>
      <w:r w:rsidRPr="00723AA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«День именинника» </w:t>
      </w:r>
      <w:r w:rsidR="00BA7F44" w:rsidRPr="00723AA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3.Благотворительная акция «Книга каждому ребенку» </w:t>
      </w:r>
    </w:p>
    <w:p w:rsidR="00D4418B" w:rsidRPr="00723AA0" w:rsidRDefault="00BA7F44" w:rsidP="00D4418B">
      <w:pPr>
        <w:pStyle w:val="a3"/>
        <w:ind w:left="644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723AA0">
        <w:rPr>
          <w:rFonts w:ascii="Times New Roman" w:hAnsi="Times New Roman" w:cs="Times New Roman"/>
          <w:color w:val="000000" w:themeColor="text1"/>
          <w:sz w:val="28"/>
          <w:szCs w:val="28"/>
        </w:rPr>
        <w:t>4.</w:t>
      </w:r>
      <w:r w:rsidR="00D4418B" w:rsidRPr="00723AA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Новогоднее праздничное представление </w:t>
      </w:r>
      <w:r w:rsidR="00E86584" w:rsidRPr="00723AA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«Новогодний </w:t>
      </w:r>
      <w:r w:rsidR="00D4418B" w:rsidRPr="00723AA0">
        <w:rPr>
          <w:rFonts w:ascii="Times New Roman" w:hAnsi="Times New Roman" w:cs="Times New Roman"/>
          <w:color w:val="000000" w:themeColor="text1"/>
          <w:sz w:val="28"/>
          <w:szCs w:val="28"/>
        </w:rPr>
        <w:t>сюрприз</w:t>
      </w:r>
      <w:r w:rsidR="00E86584" w:rsidRPr="00723AA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» </w:t>
      </w:r>
    </w:p>
    <w:p w:rsidR="00D4418B" w:rsidRPr="00723AA0" w:rsidRDefault="00D4418B" w:rsidP="00D4418B">
      <w:pPr>
        <w:pStyle w:val="a3"/>
        <w:ind w:left="644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723AA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5. Игровая программа «Рождественское чудо» </w:t>
      </w:r>
    </w:p>
    <w:p w:rsidR="00D4418B" w:rsidRPr="00723AA0" w:rsidRDefault="00D4418B" w:rsidP="00D4418B">
      <w:pPr>
        <w:pStyle w:val="a3"/>
        <w:ind w:left="644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723AA0">
        <w:rPr>
          <w:rFonts w:ascii="Times New Roman" w:hAnsi="Times New Roman" w:cs="Times New Roman"/>
          <w:color w:val="000000" w:themeColor="text1"/>
          <w:sz w:val="28"/>
          <w:szCs w:val="28"/>
        </w:rPr>
        <w:t>6.Экологическая акция «Рисуем на снегу»</w:t>
      </w:r>
    </w:p>
    <w:p w:rsidR="00E86584" w:rsidRPr="00723AA0" w:rsidRDefault="0081635A" w:rsidP="00BA7F44">
      <w:pPr>
        <w:pStyle w:val="a3"/>
        <w:ind w:left="644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723AA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7.Игровые соревнования, состязания «Ты руку дружбы протяни» </w:t>
      </w:r>
    </w:p>
    <w:p w:rsidR="00723AA0" w:rsidRPr="00723AA0" w:rsidRDefault="0081635A" w:rsidP="00723AA0">
      <w:pPr>
        <w:pStyle w:val="a3"/>
        <w:ind w:left="644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723AA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8.Экологическая акция </w:t>
      </w:r>
      <w:r w:rsidR="00EA55E9" w:rsidRPr="00723AA0">
        <w:rPr>
          <w:rFonts w:ascii="Times New Roman" w:hAnsi="Times New Roman" w:cs="Times New Roman"/>
          <w:color w:val="000000" w:themeColor="text1"/>
          <w:sz w:val="28"/>
          <w:szCs w:val="28"/>
        </w:rPr>
        <w:t>«</w:t>
      </w:r>
      <w:r w:rsidR="00E86584" w:rsidRPr="00723AA0">
        <w:rPr>
          <w:rFonts w:ascii="Times New Roman" w:hAnsi="Times New Roman" w:cs="Times New Roman"/>
          <w:color w:val="000000" w:themeColor="text1"/>
          <w:sz w:val="28"/>
          <w:szCs w:val="28"/>
        </w:rPr>
        <w:t>Весенняя неделя добра</w:t>
      </w:r>
      <w:r w:rsidR="00EA55E9" w:rsidRPr="00723AA0">
        <w:rPr>
          <w:rFonts w:ascii="Times New Roman" w:hAnsi="Times New Roman" w:cs="Times New Roman"/>
          <w:color w:val="000000" w:themeColor="text1"/>
          <w:sz w:val="28"/>
          <w:szCs w:val="28"/>
        </w:rPr>
        <w:t>»</w:t>
      </w:r>
    </w:p>
    <w:p w:rsidR="00723AA0" w:rsidRPr="00723AA0" w:rsidRDefault="00723AA0" w:rsidP="00723AA0">
      <w:pPr>
        <w:pStyle w:val="a3"/>
        <w:ind w:left="644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723AA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9. Акция «Послания добра» </w:t>
      </w:r>
    </w:p>
    <w:p w:rsidR="00E86584" w:rsidRDefault="00723AA0" w:rsidP="007C3B6D">
      <w:pPr>
        <w:pStyle w:val="a3"/>
        <w:ind w:left="644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723AA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10.Праздничная программа </w:t>
      </w:r>
      <w:r w:rsidR="00E86584" w:rsidRPr="00723AA0">
        <w:rPr>
          <w:rFonts w:ascii="Times New Roman" w:hAnsi="Times New Roman" w:cs="Times New Roman"/>
          <w:color w:val="000000" w:themeColor="text1"/>
          <w:sz w:val="28"/>
          <w:szCs w:val="28"/>
        </w:rPr>
        <w:t>«Планета детства»</w:t>
      </w:r>
      <w:r w:rsidRPr="00723AA0">
        <w:rPr>
          <w:rFonts w:ascii="Times New Roman" w:hAnsi="Times New Roman" w:cs="Times New Roman"/>
          <w:color w:val="000000" w:themeColor="text1"/>
          <w:sz w:val="28"/>
          <w:szCs w:val="28"/>
        </w:rPr>
        <w:t>, посвященная Дню защиты детей</w:t>
      </w:r>
    </w:p>
    <w:p w:rsidR="00FB3258" w:rsidRPr="00723AA0" w:rsidRDefault="00FB3258" w:rsidP="007C3B6D">
      <w:pPr>
        <w:pStyle w:val="a3"/>
        <w:ind w:left="644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7C3B6D" w:rsidRDefault="007C3B6D" w:rsidP="00FB3258">
      <w:pPr>
        <w:pStyle w:val="a3"/>
        <w:ind w:left="644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C3B6D">
        <w:rPr>
          <w:rFonts w:ascii="Times New Roman" w:hAnsi="Times New Roman" w:cs="Times New Roman"/>
          <w:b/>
          <w:sz w:val="28"/>
          <w:szCs w:val="28"/>
        </w:rPr>
        <w:t>Примерный план</w:t>
      </w:r>
      <w:r>
        <w:rPr>
          <w:rFonts w:ascii="Times New Roman" w:hAnsi="Times New Roman" w:cs="Times New Roman"/>
          <w:b/>
          <w:sz w:val="28"/>
          <w:szCs w:val="28"/>
        </w:rPr>
        <w:t>-график</w:t>
      </w:r>
      <w:r w:rsidRPr="007C3B6D">
        <w:rPr>
          <w:rFonts w:ascii="Times New Roman" w:hAnsi="Times New Roman" w:cs="Times New Roman"/>
          <w:b/>
          <w:sz w:val="28"/>
          <w:szCs w:val="28"/>
        </w:rPr>
        <w:t xml:space="preserve"> реализации проекта:</w:t>
      </w:r>
    </w:p>
    <w:tbl>
      <w:tblPr>
        <w:tblStyle w:val="a4"/>
        <w:tblW w:w="0" w:type="auto"/>
        <w:tblInd w:w="-743" w:type="dxa"/>
        <w:tblLook w:val="04A0"/>
      </w:tblPr>
      <w:tblGrid>
        <w:gridCol w:w="567"/>
        <w:gridCol w:w="3462"/>
        <w:gridCol w:w="2312"/>
        <w:gridCol w:w="1785"/>
        <w:gridCol w:w="2188"/>
      </w:tblGrid>
      <w:tr w:rsidR="007C3B6D" w:rsidTr="007C3B6D">
        <w:tc>
          <w:tcPr>
            <w:tcW w:w="567" w:type="dxa"/>
          </w:tcPr>
          <w:p w:rsidR="007C3B6D" w:rsidRDefault="007C3B6D" w:rsidP="007C3B6D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№</w:t>
            </w:r>
          </w:p>
        </w:tc>
        <w:tc>
          <w:tcPr>
            <w:tcW w:w="3462" w:type="dxa"/>
          </w:tcPr>
          <w:p w:rsidR="007C3B6D" w:rsidRDefault="007C3B6D" w:rsidP="007C3B6D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Мероприятие</w:t>
            </w:r>
          </w:p>
        </w:tc>
        <w:tc>
          <w:tcPr>
            <w:tcW w:w="2312" w:type="dxa"/>
          </w:tcPr>
          <w:p w:rsidR="007C3B6D" w:rsidRDefault="007C3B6D" w:rsidP="007C3B6D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Количественная группа</w:t>
            </w:r>
          </w:p>
        </w:tc>
        <w:tc>
          <w:tcPr>
            <w:tcW w:w="1785" w:type="dxa"/>
          </w:tcPr>
          <w:p w:rsidR="007C3B6D" w:rsidRDefault="007C3B6D" w:rsidP="007C3B6D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Сроки исполнения</w:t>
            </w:r>
          </w:p>
        </w:tc>
        <w:tc>
          <w:tcPr>
            <w:tcW w:w="2188" w:type="dxa"/>
          </w:tcPr>
          <w:p w:rsidR="007C3B6D" w:rsidRDefault="007C3B6D" w:rsidP="007C3B6D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Ответственные</w:t>
            </w:r>
          </w:p>
        </w:tc>
      </w:tr>
      <w:tr w:rsidR="007C3B6D" w:rsidTr="007C3B6D">
        <w:tc>
          <w:tcPr>
            <w:tcW w:w="567" w:type="dxa"/>
          </w:tcPr>
          <w:p w:rsidR="007C3B6D" w:rsidRPr="007C3B6D" w:rsidRDefault="007C3B6D" w:rsidP="007C3B6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1.</w:t>
            </w:r>
          </w:p>
        </w:tc>
        <w:tc>
          <w:tcPr>
            <w:tcW w:w="3462" w:type="dxa"/>
          </w:tcPr>
          <w:p w:rsidR="007C3B6D" w:rsidRPr="007C3B6D" w:rsidRDefault="007C3B6D" w:rsidP="007C3B6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Игровая программа «Улыбка детям» (выезд волонтерской группы в </w:t>
            </w:r>
            <w:r w:rsidRPr="007C3B6D">
              <w:rPr>
                <w:rFonts w:ascii="Times New Roman" w:hAnsi="Times New Roman" w:cs="Times New Roman"/>
                <w:sz w:val="28"/>
                <w:szCs w:val="28"/>
              </w:rPr>
              <w:t>"Реабилитационный центр для детей и подростков с ограниченными возможностями "Подсолнух" г</w:t>
            </w:r>
            <w:proofErr w:type="gramStart"/>
            <w:r w:rsidRPr="007C3B6D">
              <w:rPr>
                <w:rFonts w:ascii="Times New Roman" w:hAnsi="Times New Roman" w:cs="Times New Roman"/>
                <w:sz w:val="28"/>
                <w:szCs w:val="28"/>
              </w:rPr>
              <w:t>.У</w:t>
            </w:r>
            <w:proofErr w:type="gramEnd"/>
            <w:r w:rsidRPr="007C3B6D">
              <w:rPr>
                <w:rFonts w:ascii="Times New Roman" w:hAnsi="Times New Roman" w:cs="Times New Roman"/>
                <w:sz w:val="28"/>
                <w:szCs w:val="28"/>
              </w:rPr>
              <w:t>льяновск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)</w:t>
            </w:r>
          </w:p>
        </w:tc>
        <w:tc>
          <w:tcPr>
            <w:tcW w:w="2312" w:type="dxa"/>
          </w:tcPr>
          <w:p w:rsidR="007C3B6D" w:rsidRPr="007C3B6D" w:rsidRDefault="007C3B6D" w:rsidP="007C3B6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8-10 студентов, руководитель группы</w:t>
            </w:r>
          </w:p>
        </w:tc>
        <w:tc>
          <w:tcPr>
            <w:tcW w:w="1785" w:type="dxa"/>
          </w:tcPr>
          <w:p w:rsidR="007C3B6D" w:rsidRPr="007C3B6D" w:rsidRDefault="007C3B6D" w:rsidP="007C3B6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C3B6D">
              <w:rPr>
                <w:rFonts w:ascii="Times New Roman" w:hAnsi="Times New Roman" w:cs="Times New Roman"/>
                <w:sz w:val="28"/>
                <w:szCs w:val="28"/>
              </w:rPr>
              <w:t>Сентябрь 2015 года</w:t>
            </w:r>
          </w:p>
        </w:tc>
        <w:tc>
          <w:tcPr>
            <w:tcW w:w="2188" w:type="dxa"/>
          </w:tcPr>
          <w:p w:rsidR="007C3B6D" w:rsidRPr="007C3B6D" w:rsidRDefault="007C3B6D" w:rsidP="007C3B6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Шахмуратова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А.Н., Демина Л.Г.</w:t>
            </w:r>
          </w:p>
        </w:tc>
      </w:tr>
      <w:tr w:rsidR="007C3B6D" w:rsidTr="007C3B6D">
        <w:tc>
          <w:tcPr>
            <w:tcW w:w="567" w:type="dxa"/>
          </w:tcPr>
          <w:p w:rsidR="007C3B6D" w:rsidRPr="007C3B6D" w:rsidRDefault="007C3B6D" w:rsidP="007C3B6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2.</w:t>
            </w:r>
          </w:p>
        </w:tc>
        <w:tc>
          <w:tcPr>
            <w:tcW w:w="3462" w:type="dxa"/>
          </w:tcPr>
          <w:p w:rsidR="007C3B6D" w:rsidRPr="007C3B6D" w:rsidRDefault="007C3B6D" w:rsidP="007C3B6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Игровая </w:t>
            </w:r>
            <w:r w:rsidR="00BA7F44">
              <w:rPr>
                <w:rFonts w:ascii="Times New Roman" w:hAnsi="Times New Roman" w:cs="Times New Roman"/>
                <w:sz w:val="28"/>
                <w:szCs w:val="28"/>
              </w:rPr>
              <w:t>музыкально-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развлекательная программа </w:t>
            </w:r>
            <w:r w:rsidRPr="007C3B6D">
              <w:rPr>
                <w:rFonts w:ascii="Times New Roman" w:hAnsi="Times New Roman" w:cs="Times New Roman"/>
                <w:sz w:val="28"/>
                <w:szCs w:val="28"/>
              </w:rPr>
              <w:t xml:space="preserve">«День именинника»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(выезд в </w:t>
            </w:r>
            <w:proofErr w:type="spellStart"/>
            <w:r w:rsidRPr="007C3B6D">
              <w:rPr>
                <w:rFonts w:ascii="Times New Roman" w:hAnsi="Times New Roman" w:cs="Times New Roman"/>
                <w:sz w:val="28"/>
                <w:szCs w:val="28"/>
              </w:rPr>
              <w:t>Максимовский</w:t>
            </w:r>
            <w:proofErr w:type="spellEnd"/>
            <w:r w:rsidRPr="007C3B6D">
              <w:rPr>
                <w:rFonts w:ascii="Times New Roman" w:hAnsi="Times New Roman" w:cs="Times New Roman"/>
                <w:sz w:val="28"/>
                <w:szCs w:val="28"/>
              </w:rPr>
              <w:t xml:space="preserve"> детский дом-интернат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«Родник»)</w:t>
            </w:r>
            <w:r w:rsidR="00BA7F44" w:rsidRPr="00BA7F44">
              <w:rPr>
                <w:rFonts w:ascii="Times New Roman" w:hAnsi="Times New Roman" w:cs="Times New Roman"/>
                <w:sz w:val="28"/>
                <w:szCs w:val="28"/>
              </w:rPr>
              <w:t xml:space="preserve">Ульяновская область, Ульяновский район, </w:t>
            </w:r>
            <w:proofErr w:type="spellStart"/>
            <w:r w:rsidR="00BA7F44" w:rsidRPr="00BA7F44"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proofErr w:type="gramStart"/>
            <w:r w:rsidR="00BA7F44" w:rsidRPr="00BA7F44">
              <w:rPr>
                <w:rFonts w:ascii="Times New Roman" w:hAnsi="Times New Roman" w:cs="Times New Roman"/>
                <w:sz w:val="28"/>
                <w:szCs w:val="28"/>
              </w:rPr>
              <w:t>.М</w:t>
            </w:r>
            <w:proofErr w:type="gramEnd"/>
            <w:r w:rsidR="00BA7F44" w:rsidRPr="00BA7F44">
              <w:rPr>
                <w:rFonts w:ascii="Times New Roman" w:hAnsi="Times New Roman" w:cs="Times New Roman"/>
                <w:sz w:val="28"/>
                <w:szCs w:val="28"/>
              </w:rPr>
              <w:t>аксимовка</w:t>
            </w:r>
            <w:proofErr w:type="spellEnd"/>
          </w:p>
        </w:tc>
        <w:tc>
          <w:tcPr>
            <w:tcW w:w="2312" w:type="dxa"/>
          </w:tcPr>
          <w:p w:rsidR="007C3B6D" w:rsidRPr="007C3B6D" w:rsidRDefault="00BA7F44" w:rsidP="007C3B6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5-10 </w:t>
            </w:r>
            <w:r w:rsidRPr="00BA7F44">
              <w:rPr>
                <w:rFonts w:ascii="Times New Roman" w:hAnsi="Times New Roman" w:cs="Times New Roman"/>
                <w:sz w:val="28"/>
                <w:szCs w:val="28"/>
              </w:rPr>
              <w:t>студентов, руководитель группы</w:t>
            </w:r>
          </w:p>
        </w:tc>
        <w:tc>
          <w:tcPr>
            <w:tcW w:w="1785" w:type="dxa"/>
          </w:tcPr>
          <w:p w:rsidR="007C3B6D" w:rsidRPr="007C3B6D" w:rsidRDefault="007C3B6D" w:rsidP="007C3B6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Октябрь 2015 года</w:t>
            </w:r>
          </w:p>
        </w:tc>
        <w:tc>
          <w:tcPr>
            <w:tcW w:w="2188" w:type="dxa"/>
          </w:tcPr>
          <w:p w:rsidR="007C3B6D" w:rsidRPr="007C3B6D" w:rsidRDefault="00BA7F44" w:rsidP="007C3B6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BA7F44">
              <w:rPr>
                <w:rFonts w:ascii="Times New Roman" w:hAnsi="Times New Roman" w:cs="Times New Roman"/>
                <w:sz w:val="28"/>
                <w:szCs w:val="28"/>
              </w:rPr>
              <w:t>Шахмуратова</w:t>
            </w:r>
            <w:proofErr w:type="spellEnd"/>
            <w:r w:rsidRPr="00BA7F44">
              <w:rPr>
                <w:rFonts w:ascii="Times New Roman" w:hAnsi="Times New Roman" w:cs="Times New Roman"/>
                <w:sz w:val="28"/>
                <w:szCs w:val="28"/>
              </w:rPr>
              <w:t xml:space="preserve"> А.Н., Демина Л.Г.</w:t>
            </w:r>
          </w:p>
        </w:tc>
      </w:tr>
      <w:tr w:rsidR="007C3B6D" w:rsidTr="007C3B6D">
        <w:tc>
          <w:tcPr>
            <w:tcW w:w="567" w:type="dxa"/>
          </w:tcPr>
          <w:p w:rsidR="007C3B6D" w:rsidRPr="007C3B6D" w:rsidRDefault="00BA7F44" w:rsidP="007C3B6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3.</w:t>
            </w:r>
          </w:p>
        </w:tc>
        <w:tc>
          <w:tcPr>
            <w:tcW w:w="3462" w:type="dxa"/>
          </w:tcPr>
          <w:p w:rsidR="007C3B6D" w:rsidRPr="007C3B6D" w:rsidRDefault="00BA7F44" w:rsidP="00BA7F4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A7F44">
              <w:rPr>
                <w:rFonts w:ascii="Times New Roman" w:hAnsi="Times New Roman" w:cs="Times New Roman"/>
                <w:sz w:val="28"/>
                <w:szCs w:val="28"/>
              </w:rPr>
              <w:t>Благотворительная акция «Книга каждому ребенку»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(вручение книг,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собранных в рамках благотворительной акции воспитанникам детского дома «Гнездышко») г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.У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льяновск</w:t>
            </w:r>
          </w:p>
        </w:tc>
        <w:tc>
          <w:tcPr>
            <w:tcW w:w="2312" w:type="dxa"/>
          </w:tcPr>
          <w:p w:rsidR="007C3B6D" w:rsidRPr="007C3B6D" w:rsidRDefault="00BA7F44" w:rsidP="007C3B6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4-8 </w:t>
            </w:r>
            <w:r w:rsidRPr="00BA7F44">
              <w:rPr>
                <w:rFonts w:ascii="Times New Roman" w:hAnsi="Times New Roman" w:cs="Times New Roman"/>
                <w:sz w:val="28"/>
                <w:szCs w:val="28"/>
              </w:rPr>
              <w:t>студентов, руководитель группы</w:t>
            </w:r>
          </w:p>
        </w:tc>
        <w:tc>
          <w:tcPr>
            <w:tcW w:w="1785" w:type="dxa"/>
          </w:tcPr>
          <w:p w:rsidR="007C3B6D" w:rsidRPr="007C3B6D" w:rsidRDefault="00BA7F44" w:rsidP="007C3B6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Ноябрь 2015 года</w:t>
            </w:r>
          </w:p>
        </w:tc>
        <w:tc>
          <w:tcPr>
            <w:tcW w:w="2188" w:type="dxa"/>
          </w:tcPr>
          <w:p w:rsidR="007C3B6D" w:rsidRPr="007C3B6D" w:rsidRDefault="00BA7F44" w:rsidP="007C3B6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BA7F44">
              <w:rPr>
                <w:rFonts w:ascii="Times New Roman" w:hAnsi="Times New Roman" w:cs="Times New Roman"/>
                <w:sz w:val="28"/>
                <w:szCs w:val="28"/>
              </w:rPr>
              <w:t>Шахмуратова</w:t>
            </w:r>
            <w:proofErr w:type="spellEnd"/>
            <w:r w:rsidRPr="00BA7F44">
              <w:rPr>
                <w:rFonts w:ascii="Times New Roman" w:hAnsi="Times New Roman" w:cs="Times New Roman"/>
                <w:sz w:val="28"/>
                <w:szCs w:val="28"/>
              </w:rPr>
              <w:t xml:space="preserve"> А.Н., Демина Л.Г.</w:t>
            </w:r>
          </w:p>
        </w:tc>
      </w:tr>
      <w:tr w:rsidR="007C3B6D" w:rsidTr="007C3B6D">
        <w:tc>
          <w:tcPr>
            <w:tcW w:w="567" w:type="dxa"/>
          </w:tcPr>
          <w:p w:rsidR="007C3B6D" w:rsidRPr="007C3B6D" w:rsidRDefault="00BA7F44" w:rsidP="007C3B6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4.</w:t>
            </w:r>
          </w:p>
        </w:tc>
        <w:tc>
          <w:tcPr>
            <w:tcW w:w="3462" w:type="dxa"/>
          </w:tcPr>
          <w:p w:rsidR="007C3B6D" w:rsidRPr="007C3B6D" w:rsidRDefault="00BA7F44" w:rsidP="00D4418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Благотворительная акция </w:t>
            </w:r>
            <w:r w:rsidRPr="00BA7F44">
              <w:rPr>
                <w:rFonts w:ascii="Times New Roman" w:hAnsi="Times New Roman" w:cs="Times New Roman"/>
                <w:sz w:val="28"/>
                <w:szCs w:val="28"/>
              </w:rPr>
              <w:t xml:space="preserve">«Новогодний </w:t>
            </w:r>
            <w:r w:rsidR="00D4418B">
              <w:rPr>
                <w:rFonts w:ascii="Times New Roman" w:hAnsi="Times New Roman" w:cs="Times New Roman"/>
                <w:sz w:val="28"/>
                <w:szCs w:val="28"/>
              </w:rPr>
              <w:t>сюрприз</w:t>
            </w:r>
            <w:r w:rsidRPr="00BA7F44">
              <w:rPr>
                <w:rFonts w:ascii="Times New Roman" w:hAnsi="Times New Roman" w:cs="Times New Roman"/>
                <w:sz w:val="28"/>
                <w:szCs w:val="28"/>
              </w:rPr>
              <w:t>» (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выезд с</w:t>
            </w:r>
            <w:r w:rsidRPr="00BA7F44">
              <w:rPr>
                <w:rFonts w:ascii="Times New Roman" w:hAnsi="Times New Roman" w:cs="Times New Roman"/>
                <w:sz w:val="28"/>
                <w:szCs w:val="28"/>
              </w:rPr>
              <w:t xml:space="preserve"> новогодн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ей</w:t>
            </w:r>
            <w:r w:rsidRPr="00BA7F44">
              <w:rPr>
                <w:rFonts w:ascii="Times New Roman" w:hAnsi="Times New Roman" w:cs="Times New Roman"/>
                <w:sz w:val="28"/>
                <w:szCs w:val="28"/>
              </w:rPr>
              <w:t xml:space="preserve"> игров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ой</w:t>
            </w:r>
            <w:r w:rsidRPr="00BA7F44">
              <w:rPr>
                <w:rFonts w:ascii="Times New Roman" w:hAnsi="Times New Roman" w:cs="Times New Roman"/>
                <w:sz w:val="28"/>
                <w:szCs w:val="28"/>
              </w:rPr>
              <w:t xml:space="preserve"> программ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ой</w:t>
            </w:r>
            <w:r w:rsidR="00D4418B">
              <w:rPr>
                <w:rFonts w:ascii="Times New Roman" w:hAnsi="Times New Roman" w:cs="Times New Roman"/>
                <w:sz w:val="28"/>
                <w:szCs w:val="28"/>
              </w:rPr>
              <w:t xml:space="preserve">и подарками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вдетский дом «Соловьиная роща») г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.У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льяновск</w:t>
            </w:r>
          </w:p>
        </w:tc>
        <w:tc>
          <w:tcPr>
            <w:tcW w:w="2312" w:type="dxa"/>
          </w:tcPr>
          <w:p w:rsidR="007C3B6D" w:rsidRPr="007C3B6D" w:rsidRDefault="00D4418B" w:rsidP="007C3B6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10-12 </w:t>
            </w:r>
            <w:r w:rsidRPr="00D4418B">
              <w:rPr>
                <w:rFonts w:ascii="Times New Roman" w:hAnsi="Times New Roman" w:cs="Times New Roman"/>
                <w:sz w:val="28"/>
                <w:szCs w:val="28"/>
              </w:rPr>
              <w:t>студентов, руководитель группы</w:t>
            </w:r>
          </w:p>
        </w:tc>
        <w:tc>
          <w:tcPr>
            <w:tcW w:w="1785" w:type="dxa"/>
          </w:tcPr>
          <w:p w:rsidR="007C3B6D" w:rsidRPr="007C3B6D" w:rsidRDefault="00BA7F44" w:rsidP="007C3B6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Декабрь 2015 года</w:t>
            </w:r>
          </w:p>
        </w:tc>
        <w:tc>
          <w:tcPr>
            <w:tcW w:w="2188" w:type="dxa"/>
          </w:tcPr>
          <w:p w:rsidR="007C3B6D" w:rsidRPr="007C3B6D" w:rsidRDefault="00D4418B" w:rsidP="007C3B6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D4418B">
              <w:rPr>
                <w:rFonts w:ascii="Times New Roman" w:hAnsi="Times New Roman" w:cs="Times New Roman"/>
                <w:sz w:val="28"/>
                <w:szCs w:val="28"/>
              </w:rPr>
              <w:t>Шахмуратова</w:t>
            </w:r>
            <w:proofErr w:type="spellEnd"/>
            <w:r w:rsidRPr="00D4418B">
              <w:rPr>
                <w:rFonts w:ascii="Times New Roman" w:hAnsi="Times New Roman" w:cs="Times New Roman"/>
                <w:sz w:val="28"/>
                <w:szCs w:val="28"/>
              </w:rPr>
              <w:t xml:space="preserve"> А.Н., Демина Л.Г.</w:t>
            </w:r>
          </w:p>
        </w:tc>
      </w:tr>
      <w:tr w:rsidR="007C3B6D" w:rsidTr="007C3B6D">
        <w:tc>
          <w:tcPr>
            <w:tcW w:w="567" w:type="dxa"/>
          </w:tcPr>
          <w:p w:rsidR="007C3B6D" w:rsidRPr="007C3B6D" w:rsidRDefault="00D4418B" w:rsidP="007C3B6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5.</w:t>
            </w:r>
          </w:p>
        </w:tc>
        <w:tc>
          <w:tcPr>
            <w:tcW w:w="3462" w:type="dxa"/>
          </w:tcPr>
          <w:p w:rsidR="007C3B6D" w:rsidRPr="007C3B6D" w:rsidRDefault="00D4418B" w:rsidP="007C3B6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4418B">
              <w:rPr>
                <w:rFonts w:ascii="Times New Roman" w:hAnsi="Times New Roman" w:cs="Times New Roman"/>
                <w:sz w:val="28"/>
                <w:szCs w:val="28"/>
              </w:rPr>
              <w:t>Игровая программа «Рождественское чудо»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(выезд с театральной сказочной постановкой в социальный приют для детей и подростков «Ручеек») </w:t>
            </w:r>
            <w:r w:rsidRPr="00D4418B">
              <w:rPr>
                <w:rFonts w:ascii="Times New Roman" w:hAnsi="Times New Roman" w:cs="Times New Roman"/>
                <w:sz w:val="28"/>
                <w:szCs w:val="28"/>
              </w:rPr>
              <w:t xml:space="preserve">Ульяновская область, </w:t>
            </w:r>
            <w:proofErr w:type="spellStart"/>
            <w:r w:rsidRPr="00D4418B">
              <w:rPr>
                <w:rFonts w:ascii="Times New Roman" w:hAnsi="Times New Roman" w:cs="Times New Roman"/>
                <w:sz w:val="28"/>
                <w:szCs w:val="28"/>
              </w:rPr>
              <w:t>Сенгилеевский</w:t>
            </w:r>
            <w:proofErr w:type="spellEnd"/>
            <w:r w:rsidRPr="00D4418B">
              <w:rPr>
                <w:rFonts w:ascii="Times New Roman" w:hAnsi="Times New Roman" w:cs="Times New Roman"/>
                <w:sz w:val="28"/>
                <w:szCs w:val="28"/>
              </w:rPr>
              <w:t xml:space="preserve"> район, пос. Красный Гуляй</w:t>
            </w:r>
          </w:p>
        </w:tc>
        <w:tc>
          <w:tcPr>
            <w:tcW w:w="2312" w:type="dxa"/>
          </w:tcPr>
          <w:p w:rsidR="007C3B6D" w:rsidRPr="007C3B6D" w:rsidRDefault="00D4418B" w:rsidP="007C3B6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10-12 </w:t>
            </w:r>
            <w:r w:rsidRPr="00D4418B">
              <w:rPr>
                <w:rFonts w:ascii="Times New Roman" w:hAnsi="Times New Roman" w:cs="Times New Roman"/>
                <w:sz w:val="28"/>
                <w:szCs w:val="28"/>
              </w:rPr>
              <w:t>студентов, руководитель группы</w:t>
            </w:r>
          </w:p>
        </w:tc>
        <w:tc>
          <w:tcPr>
            <w:tcW w:w="1785" w:type="dxa"/>
          </w:tcPr>
          <w:p w:rsidR="007C3B6D" w:rsidRPr="007C3B6D" w:rsidRDefault="00D4418B" w:rsidP="007C3B6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Январь 2016 года</w:t>
            </w:r>
          </w:p>
        </w:tc>
        <w:tc>
          <w:tcPr>
            <w:tcW w:w="2188" w:type="dxa"/>
          </w:tcPr>
          <w:p w:rsidR="007C3B6D" w:rsidRPr="007C3B6D" w:rsidRDefault="00D4418B" w:rsidP="007C3B6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D4418B">
              <w:rPr>
                <w:rFonts w:ascii="Times New Roman" w:hAnsi="Times New Roman" w:cs="Times New Roman"/>
                <w:sz w:val="28"/>
                <w:szCs w:val="28"/>
              </w:rPr>
              <w:t>Шахмуратова</w:t>
            </w:r>
            <w:proofErr w:type="spellEnd"/>
            <w:r w:rsidRPr="00D4418B">
              <w:rPr>
                <w:rFonts w:ascii="Times New Roman" w:hAnsi="Times New Roman" w:cs="Times New Roman"/>
                <w:sz w:val="28"/>
                <w:szCs w:val="28"/>
              </w:rPr>
              <w:t xml:space="preserve"> А.Н., Демина Л.Г.</w:t>
            </w:r>
          </w:p>
        </w:tc>
      </w:tr>
      <w:tr w:rsidR="007C3B6D" w:rsidTr="007C3B6D">
        <w:tc>
          <w:tcPr>
            <w:tcW w:w="567" w:type="dxa"/>
          </w:tcPr>
          <w:p w:rsidR="007C3B6D" w:rsidRPr="007C3B6D" w:rsidRDefault="00D4418B" w:rsidP="007C3B6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6.</w:t>
            </w:r>
          </w:p>
        </w:tc>
        <w:tc>
          <w:tcPr>
            <w:tcW w:w="3462" w:type="dxa"/>
          </w:tcPr>
          <w:p w:rsidR="007C3B6D" w:rsidRPr="007C3B6D" w:rsidRDefault="00D4418B" w:rsidP="007C3B6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4418B">
              <w:rPr>
                <w:rFonts w:ascii="Times New Roman" w:hAnsi="Times New Roman" w:cs="Times New Roman"/>
                <w:sz w:val="28"/>
                <w:szCs w:val="28"/>
              </w:rPr>
              <w:t>Экологическая акция «Рисуем на снегу»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(совместная акция по подкормке птиц с воспитанниками </w:t>
            </w:r>
            <w:r w:rsidRPr="00D4418B">
              <w:rPr>
                <w:rFonts w:ascii="Times New Roman" w:hAnsi="Times New Roman" w:cs="Times New Roman"/>
                <w:sz w:val="28"/>
                <w:szCs w:val="28"/>
              </w:rPr>
              <w:t>детского дома «Гнездышко») г</w:t>
            </w:r>
            <w:proofErr w:type="gramStart"/>
            <w:r w:rsidRPr="00D4418B">
              <w:rPr>
                <w:rFonts w:ascii="Times New Roman" w:hAnsi="Times New Roman" w:cs="Times New Roman"/>
                <w:sz w:val="28"/>
                <w:szCs w:val="28"/>
              </w:rPr>
              <w:t>.У</w:t>
            </w:r>
            <w:proofErr w:type="gramEnd"/>
            <w:r w:rsidRPr="00D4418B">
              <w:rPr>
                <w:rFonts w:ascii="Times New Roman" w:hAnsi="Times New Roman" w:cs="Times New Roman"/>
                <w:sz w:val="28"/>
                <w:szCs w:val="28"/>
              </w:rPr>
              <w:t>льяновск</w:t>
            </w:r>
          </w:p>
        </w:tc>
        <w:tc>
          <w:tcPr>
            <w:tcW w:w="2312" w:type="dxa"/>
          </w:tcPr>
          <w:p w:rsidR="007C3B6D" w:rsidRPr="007C3B6D" w:rsidRDefault="00D4418B" w:rsidP="007C3B6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5-8 </w:t>
            </w:r>
            <w:r w:rsidRPr="00D4418B">
              <w:rPr>
                <w:rFonts w:ascii="Times New Roman" w:hAnsi="Times New Roman" w:cs="Times New Roman"/>
                <w:sz w:val="28"/>
                <w:szCs w:val="28"/>
              </w:rPr>
              <w:t>студентов, руководитель группы</w:t>
            </w:r>
          </w:p>
        </w:tc>
        <w:tc>
          <w:tcPr>
            <w:tcW w:w="1785" w:type="dxa"/>
          </w:tcPr>
          <w:p w:rsidR="007C3B6D" w:rsidRPr="007C3B6D" w:rsidRDefault="00D4418B" w:rsidP="007C3B6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Февраль 2016 года</w:t>
            </w:r>
          </w:p>
        </w:tc>
        <w:tc>
          <w:tcPr>
            <w:tcW w:w="2188" w:type="dxa"/>
          </w:tcPr>
          <w:p w:rsidR="007C3B6D" w:rsidRPr="007C3B6D" w:rsidRDefault="00D4418B" w:rsidP="007C3B6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D4418B">
              <w:rPr>
                <w:rFonts w:ascii="Times New Roman" w:hAnsi="Times New Roman" w:cs="Times New Roman"/>
                <w:sz w:val="28"/>
                <w:szCs w:val="28"/>
              </w:rPr>
              <w:t>Шахмуратова</w:t>
            </w:r>
            <w:proofErr w:type="spellEnd"/>
            <w:r w:rsidRPr="00D4418B">
              <w:rPr>
                <w:rFonts w:ascii="Times New Roman" w:hAnsi="Times New Roman" w:cs="Times New Roman"/>
                <w:sz w:val="28"/>
                <w:szCs w:val="28"/>
              </w:rPr>
              <w:t xml:space="preserve"> А.Н., Демина Л.Г.</w:t>
            </w:r>
          </w:p>
        </w:tc>
      </w:tr>
      <w:tr w:rsidR="007C3B6D" w:rsidTr="007C3B6D">
        <w:tc>
          <w:tcPr>
            <w:tcW w:w="567" w:type="dxa"/>
          </w:tcPr>
          <w:p w:rsidR="007C3B6D" w:rsidRPr="007C3B6D" w:rsidRDefault="0081635A" w:rsidP="007C3B6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7.</w:t>
            </w:r>
          </w:p>
        </w:tc>
        <w:tc>
          <w:tcPr>
            <w:tcW w:w="3462" w:type="dxa"/>
          </w:tcPr>
          <w:p w:rsidR="007C3B6D" w:rsidRPr="007C3B6D" w:rsidRDefault="0081635A" w:rsidP="0081635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1635A">
              <w:rPr>
                <w:rFonts w:ascii="Times New Roman" w:hAnsi="Times New Roman" w:cs="Times New Roman"/>
                <w:sz w:val="28"/>
                <w:szCs w:val="28"/>
              </w:rPr>
              <w:t>Игровые соревнования, состязания «Ты руку дружбы протяни»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(совместное мероприятие с воспитанниками </w:t>
            </w:r>
            <w:r w:rsidRPr="0081635A">
              <w:rPr>
                <w:rFonts w:ascii="Times New Roman" w:hAnsi="Times New Roman" w:cs="Times New Roman"/>
                <w:sz w:val="28"/>
                <w:szCs w:val="28"/>
              </w:rPr>
              <w:t>детск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ого</w:t>
            </w:r>
            <w:r w:rsidRPr="0081635A">
              <w:rPr>
                <w:rFonts w:ascii="Times New Roman" w:hAnsi="Times New Roman" w:cs="Times New Roman"/>
                <w:sz w:val="28"/>
                <w:szCs w:val="28"/>
              </w:rPr>
              <w:t xml:space="preserve"> дом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 w:rsidRPr="0081635A">
              <w:rPr>
                <w:rFonts w:ascii="Times New Roman" w:hAnsi="Times New Roman" w:cs="Times New Roman"/>
                <w:sz w:val="28"/>
                <w:szCs w:val="28"/>
              </w:rPr>
              <w:t xml:space="preserve"> «Соловьиная роща») г</w:t>
            </w:r>
            <w:proofErr w:type="gramStart"/>
            <w:r w:rsidRPr="0081635A">
              <w:rPr>
                <w:rFonts w:ascii="Times New Roman" w:hAnsi="Times New Roman" w:cs="Times New Roman"/>
                <w:sz w:val="28"/>
                <w:szCs w:val="28"/>
              </w:rPr>
              <w:t>.У</w:t>
            </w:r>
            <w:proofErr w:type="gramEnd"/>
            <w:r w:rsidRPr="0081635A">
              <w:rPr>
                <w:rFonts w:ascii="Times New Roman" w:hAnsi="Times New Roman" w:cs="Times New Roman"/>
                <w:sz w:val="28"/>
                <w:szCs w:val="28"/>
              </w:rPr>
              <w:t>льяновск</w:t>
            </w:r>
          </w:p>
        </w:tc>
        <w:tc>
          <w:tcPr>
            <w:tcW w:w="2312" w:type="dxa"/>
          </w:tcPr>
          <w:p w:rsidR="007C3B6D" w:rsidRPr="007C3B6D" w:rsidRDefault="0081635A" w:rsidP="007C3B6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10-12 студентов, руководитель группы</w:t>
            </w:r>
          </w:p>
        </w:tc>
        <w:tc>
          <w:tcPr>
            <w:tcW w:w="1785" w:type="dxa"/>
          </w:tcPr>
          <w:p w:rsidR="007C3B6D" w:rsidRPr="007C3B6D" w:rsidRDefault="0081635A" w:rsidP="007C3B6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Март 2016 года</w:t>
            </w:r>
          </w:p>
        </w:tc>
        <w:tc>
          <w:tcPr>
            <w:tcW w:w="2188" w:type="dxa"/>
          </w:tcPr>
          <w:p w:rsidR="007C3B6D" w:rsidRPr="007C3B6D" w:rsidRDefault="0081635A" w:rsidP="007C3B6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81635A">
              <w:rPr>
                <w:rFonts w:ascii="Times New Roman" w:hAnsi="Times New Roman" w:cs="Times New Roman"/>
                <w:sz w:val="28"/>
                <w:szCs w:val="28"/>
              </w:rPr>
              <w:t>Шахмуратова</w:t>
            </w:r>
            <w:proofErr w:type="spellEnd"/>
            <w:r w:rsidRPr="0081635A">
              <w:rPr>
                <w:rFonts w:ascii="Times New Roman" w:hAnsi="Times New Roman" w:cs="Times New Roman"/>
                <w:sz w:val="28"/>
                <w:szCs w:val="28"/>
              </w:rPr>
              <w:t xml:space="preserve"> А.Н., Демина Л.Г.</w:t>
            </w:r>
          </w:p>
        </w:tc>
      </w:tr>
      <w:tr w:rsidR="0081635A" w:rsidTr="007C3B6D">
        <w:tc>
          <w:tcPr>
            <w:tcW w:w="567" w:type="dxa"/>
          </w:tcPr>
          <w:p w:rsidR="0081635A" w:rsidRDefault="0081635A" w:rsidP="007C3B6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8.</w:t>
            </w:r>
          </w:p>
        </w:tc>
        <w:tc>
          <w:tcPr>
            <w:tcW w:w="3462" w:type="dxa"/>
          </w:tcPr>
          <w:p w:rsidR="0081635A" w:rsidRPr="0081635A" w:rsidRDefault="0081635A" w:rsidP="00723AA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1635A">
              <w:rPr>
                <w:rFonts w:ascii="Times New Roman" w:hAnsi="Times New Roman" w:cs="Times New Roman"/>
                <w:sz w:val="28"/>
                <w:szCs w:val="28"/>
              </w:rPr>
              <w:t>Экологическая акция «Весенняя неделя добра»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(помощь в уборке и благоустройстве прилегающей территории</w:t>
            </w:r>
            <w:r w:rsidR="00723AA0">
              <w:rPr>
                <w:rFonts w:ascii="Times New Roman" w:hAnsi="Times New Roman" w:cs="Times New Roman"/>
                <w:sz w:val="28"/>
                <w:szCs w:val="28"/>
              </w:rPr>
              <w:t xml:space="preserve"> р</w:t>
            </w:r>
            <w:r w:rsidR="00723AA0" w:rsidRPr="00723AA0">
              <w:rPr>
                <w:rFonts w:ascii="Times New Roman" w:hAnsi="Times New Roman" w:cs="Times New Roman"/>
                <w:sz w:val="28"/>
                <w:szCs w:val="28"/>
              </w:rPr>
              <w:t>еабилитационн</w:t>
            </w:r>
            <w:r w:rsidR="00723AA0">
              <w:rPr>
                <w:rFonts w:ascii="Times New Roman" w:hAnsi="Times New Roman" w:cs="Times New Roman"/>
                <w:sz w:val="28"/>
                <w:szCs w:val="28"/>
              </w:rPr>
              <w:t>ому</w:t>
            </w:r>
            <w:r w:rsidR="00723AA0" w:rsidRPr="00723AA0">
              <w:rPr>
                <w:rFonts w:ascii="Times New Roman" w:hAnsi="Times New Roman" w:cs="Times New Roman"/>
                <w:sz w:val="28"/>
                <w:szCs w:val="28"/>
              </w:rPr>
              <w:t xml:space="preserve"> центр</w:t>
            </w:r>
            <w:r w:rsidR="00723AA0">
              <w:rPr>
                <w:rFonts w:ascii="Times New Roman" w:hAnsi="Times New Roman" w:cs="Times New Roman"/>
                <w:sz w:val="28"/>
                <w:szCs w:val="28"/>
              </w:rPr>
              <w:t>у</w:t>
            </w:r>
            <w:r w:rsidR="00723AA0" w:rsidRPr="00723AA0">
              <w:rPr>
                <w:rFonts w:ascii="Times New Roman" w:hAnsi="Times New Roman" w:cs="Times New Roman"/>
                <w:sz w:val="28"/>
                <w:szCs w:val="28"/>
              </w:rPr>
              <w:t xml:space="preserve"> для детей и подростков с </w:t>
            </w:r>
            <w:r w:rsidR="00723AA0" w:rsidRPr="00723AA0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ограниченными возможностями "Подсолнух" г</w:t>
            </w:r>
            <w:proofErr w:type="gramStart"/>
            <w:r w:rsidR="00723AA0" w:rsidRPr="00723AA0">
              <w:rPr>
                <w:rFonts w:ascii="Times New Roman" w:hAnsi="Times New Roman" w:cs="Times New Roman"/>
                <w:sz w:val="28"/>
                <w:szCs w:val="28"/>
              </w:rPr>
              <w:t>.У</w:t>
            </w:r>
            <w:proofErr w:type="gramEnd"/>
            <w:r w:rsidR="00723AA0" w:rsidRPr="00723AA0">
              <w:rPr>
                <w:rFonts w:ascii="Times New Roman" w:hAnsi="Times New Roman" w:cs="Times New Roman"/>
                <w:sz w:val="28"/>
                <w:szCs w:val="28"/>
              </w:rPr>
              <w:t>льяновск)</w:t>
            </w:r>
          </w:p>
        </w:tc>
        <w:tc>
          <w:tcPr>
            <w:tcW w:w="2312" w:type="dxa"/>
          </w:tcPr>
          <w:p w:rsidR="0081635A" w:rsidRDefault="00723AA0" w:rsidP="007C3B6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10-15 </w:t>
            </w:r>
            <w:r w:rsidRPr="00723AA0">
              <w:rPr>
                <w:rFonts w:ascii="Times New Roman" w:hAnsi="Times New Roman" w:cs="Times New Roman"/>
                <w:sz w:val="28"/>
                <w:szCs w:val="28"/>
              </w:rPr>
              <w:t>студентов, руководитель группы</w:t>
            </w:r>
          </w:p>
        </w:tc>
        <w:tc>
          <w:tcPr>
            <w:tcW w:w="1785" w:type="dxa"/>
          </w:tcPr>
          <w:p w:rsidR="0081635A" w:rsidRDefault="00723AA0" w:rsidP="007C3B6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Апрель 2016</w:t>
            </w:r>
          </w:p>
        </w:tc>
        <w:tc>
          <w:tcPr>
            <w:tcW w:w="2188" w:type="dxa"/>
          </w:tcPr>
          <w:p w:rsidR="0081635A" w:rsidRPr="0081635A" w:rsidRDefault="00723AA0" w:rsidP="007C3B6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23AA0">
              <w:rPr>
                <w:rFonts w:ascii="Times New Roman" w:hAnsi="Times New Roman" w:cs="Times New Roman"/>
                <w:sz w:val="28"/>
                <w:szCs w:val="28"/>
              </w:rPr>
              <w:t>Шахмуратова</w:t>
            </w:r>
            <w:proofErr w:type="spellEnd"/>
            <w:r w:rsidRPr="00723AA0">
              <w:rPr>
                <w:rFonts w:ascii="Times New Roman" w:hAnsi="Times New Roman" w:cs="Times New Roman"/>
                <w:sz w:val="28"/>
                <w:szCs w:val="28"/>
              </w:rPr>
              <w:t xml:space="preserve"> А.Н., Демина Л.Г.</w:t>
            </w:r>
          </w:p>
        </w:tc>
      </w:tr>
      <w:tr w:rsidR="00723AA0" w:rsidTr="007C3B6D">
        <w:tc>
          <w:tcPr>
            <w:tcW w:w="567" w:type="dxa"/>
          </w:tcPr>
          <w:p w:rsidR="00723AA0" w:rsidRDefault="00723AA0" w:rsidP="007C3B6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9.</w:t>
            </w:r>
          </w:p>
        </w:tc>
        <w:tc>
          <w:tcPr>
            <w:tcW w:w="3462" w:type="dxa"/>
          </w:tcPr>
          <w:p w:rsidR="00723AA0" w:rsidRPr="0081635A" w:rsidRDefault="00723AA0" w:rsidP="00723AA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23AA0">
              <w:rPr>
                <w:rFonts w:ascii="Times New Roman" w:hAnsi="Times New Roman" w:cs="Times New Roman"/>
                <w:sz w:val="28"/>
                <w:szCs w:val="28"/>
              </w:rPr>
              <w:t>Акция «Послания добра» (волонтеры пишут письма, рисуют открытки, адрес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ованные детям из детских домов)</w:t>
            </w:r>
          </w:p>
        </w:tc>
        <w:tc>
          <w:tcPr>
            <w:tcW w:w="2312" w:type="dxa"/>
          </w:tcPr>
          <w:p w:rsidR="00723AA0" w:rsidRDefault="00723AA0" w:rsidP="007C3B6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20-30 студентов</w:t>
            </w:r>
          </w:p>
        </w:tc>
        <w:tc>
          <w:tcPr>
            <w:tcW w:w="1785" w:type="dxa"/>
          </w:tcPr>
          <w:p w:rsidR="00723AA0" w:rsidRDefault="00723AA0" w:rsidP="007C3B6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Май 2016 года</w:t>
            </w:r>
          </w:p>
        </w:tc>
        <w:tc>
          <w:tcPr>
            <w:tcW w:w="2188" w:type="dxa"/>
          </w:tcPr>
          <w:p w:rsidR="00723AA0" w:rsidRPr="00723AA0" w:rsidRDefault="00723AA0" w:rsidP="007C3B6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Шахмуратова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А.Н.</w:t>
            </w:r>
          </w:p>
        </w:tc>
      </w:tr>
      <w:tr w:rsidR="00723AA0" w:rsidTr="007C3B6D">
        <w:tc>
          <w:tcPr>
            <w:tcW w:w="567" w:type="dxa"/>
          </w:tcPr>
          <w:p w:rsidR="00723AA0" w:rsidRDefault="00723AA0" w:rsidP="007C3B6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10.</w:t>
            </w:r>
          </w:p>
        </w:tc>
        <w:tc>
          <w:tcPr>
            <w:tcW w:w="3462" w:type="dxa"/>
          </w:tcPr>
          <w:p w:rsidR="00723AA0" w:rsidRPr="00723AA0" w:rsidRDefault="00723AA0" w:rsidP="00723AA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23AA0">
              <w:rPr>
                <w:rFonts w:ascii="Times New Roman" w:hAnsi="Times New Roman" w:cs="Times New Roman"/>
                <w:sz w:val="28"/>
                <w:szCs w:val="28"/>
              </w:rPr>
              <w:t xml:space="preserve">Праздничная программа «Планета детства», посвященная Дню защиты детей(выезд в </w:t>
            </w:r>
            <w:proofErr w:type="spellStart"/>
            <w:r w:rsidRPr="00723AA0">
              <w:rPr>
                <w:rFonts w:ascii="Times New Roman" w:hAnsi="Times New Roman" w:cs="Times New Roman"/>
                <w:sz w:val="28"/>
                <w:szCs w:val="28"/>
              </w:rPr>
              <w:t>Максимовский</w:t>
            </w:r>
            <w:proofErr w:type="spellEnd"/>
            <w:r w:rsidRPr="00723AA0">
              <w:rPr>
                <w:rFonts w:ascii="Times New Roman" w:hAnsi="Times New Roman" w:cs="Times New Roman"/>
                <w:sz w:val="28"/>
                <w:szCs w:val="28"/>
              </w:rPr>
              <w:t xml:space="preserve"> детский дом-интернат «Родник») Ульяновская область, Ульяновский район, </w:t>
            </w:r>
            <w:proofErr w:type="spellStart"/>
            <w:r w:rsidRPr="00723AA0"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proofErr w:type="gramStart"/>
            <w:r w:rsidRPr="00723AA0">
              <w:rPr>
                <w:rFonts w:ascii="Times New Roman" w:hAnsi="Times New Roman" w:cs="Times New Roman"/>
                <w:sz w:val="28"/>
                <w:szCs w:val="28"/>
              </w:rPr>
              <w:t>.М</w:t>
            </w:r>
            <w:proofErr w:type="gramEnd"/>
            <w:r w:rsidRPr="00723AA0">
              <w:rPr>
                <w:rFonts w:ascii="Times New Roman" w:hAnsi="Times New Roman" w:cs="Times New Roman"/>
                <w:sz w:val="28"/>
                <w:szCs w:val="28"/>
              </w:rPr>
              <w:t>аксимовка</w:t>
            </w:r>
            <w:proofErr w:type="spellEnd"/>
          </w:p>
        </w:tc>
        <w:tc>
          <w:tcPr>
            <w:tcW w:w="2312" w:type="dxa"/>
          </w:tcPr>
          <w:p w:rsidR="00723AA0" w:rsidRDefault="00723AA0" w:rsidP="007C3B6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10-12 </w:t>
            </w:r>
            <w:r w:rsidRPr="00723AA0">
              <w:rPr>
                <w:rFonts w:ascii="Times New Roman" w:hAnsi="Times New Roman" w:cs="Times New Roman"/>
                <w:sz w:val="28"/>
                <w:szCs w:val="28"/>
              </w:rPr>
              <w:t>студентов, руководитель группы</w:t>
            </w:r>
          </w:p>
        </w:tc>
        <w:tc>
          <w:tcPr>
            <w:tcW w:w="1785" w:type="dxa"/>
          </w:tcPr>
          <w:p w:rsidR="00723AA0" w:rsidRDefault="00723AA0" w:rsidP="007C3B6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Июнь 2016 года</w:t>
            </w:r>
          </w:p>
        </w:tc>
        <w:tc>
          <w:tcPr>
            <w:tcW w:w="2188" w:type="dxa"/>
          </w:tcPr>
          <w:p w:rsidR="00723AA0" w:rsidRDefault="00723AA0" w:rsidP="007C3B6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23AA0">
              <w:rPr>
                <w:rFonts w:ascii="Times New Roman" w:hAnsi="Times New Roman" w:cs="Times New Roman"/>
                <w:sz w:val="28"/>
                <w:szCs w:val="28"/>
              </w:rPr>
              <w:t>Шахмуратова</w:t>
            </w:r>
            <w:proofErr w:type="spellEnd"/>
            <w:r w:rsidRPr="00723AA0">
              <w:rPr>
                <w:rFonts w:ascii="Times New Roman" w:hAnsi="Times New Roman" w:cs="Times New Roman"/>
                <w:sz w:val="28"/>
                <w:szCs w:val="28"/>
              </w:rPr>
              <w:t xml:space="preserve"> А.Н., Демина Л.Г.</w:t>
            </w:r>
          </w:p>
        </w:tc>
      </w:tr>
    </w:tbl>
    <w:p w:rsidR="00723AA0" w:rsidRDefault="00723AA0" w:rsidP="00723AA0">
      <w:pPr>
        <w:rPr>
          <w:rFonts w:ascii="Times New Roman" w:hAnsi="Times New Roman" w:cs="Times New Roman"/>
          <w:b/>
          <w:sz w:val="28"/>
          <w:szCs w:val="28"/>
        </w:rPr>
      </w:pPr>
    </w:p>
    <w:p w:rsidR="00723AA0" w:rsidRPr="00723AA0" w:rsidRDefault="00723AA0" w:rsidP="00723AA0">
      <w:pPr>
        <w:jc w:val="both"/>
        <w:rPr>
          <w:rFonts w:ascii="Times New Roman" w:hAnsi="Times New Roman" w:cs="Times New Roman"/>
          <w:sz w:val="28"/>
          <w:szCs w:val="28"/>
        </w:rPr>
      </w:pPr>
      <w:r w:rsidRPr="00723AA0">
        <w:rPr>
          <w:rFonts w:ascii="Times New Roman" w:hAnsi="Times New Roman" w:cs="Times New Roman"/>
          <w:sz w:val="28"/>
          <w:szCs w:val="28"/>
        </w:rPr>
        <w:t xml:space="preserve">Место проведения мероприятий может изменяться по причинам, не зависящим от участников и руководителей проекта. Все мероприятия, время </w:t>
      </w:r>
      <w:r>
        <w:rPr>
          <w:rFonts w:ascii="Times New Roman" w:hAnsi="Times New Roman" w:cs="Times New Roman"/>
          <w:sz w:val="28"/>
          <w:szCs w:val="28"/>
        </w:rPr>
        <w:t>их</w:t>
      </w:r>
      <w:r w:rsidRPr="00723AA0">
        <w:rPr>
          <w:rFonts w:ascii="Times New Roman" w:hAnsi="Times New Roman" w:cs="Times New Roman"/>
          <w:sz w:val="28"/>
          <w:szCs w:val="28"/>
        </w:rPr>
        <w:t xml:space="preserve"> проведения  проводятся заранее по предварительному соглашению обеих сторон.</w:t>
      </w:r>
    </w:p>
    <w:p w:rsidR="00E86584" w:rsidRPr="00E86584" w:rsidRDefault="00E86584" w:rsidP="00FB3258">
      <w:pPr>
        <w:rPr>
          <w:rFonts w:ascii="Times New Roman" w:hAnsi="Times New Roman" w:cs="Times New Roman"/>
          <w:b/>
          <w:sz w:val="28"/>
          <w:szCs w:val="28"/>
        </w:rPr>
      </w:pPr>
      <w:r w:rsidRPr="00E86584">
        <w:rPr>
          <w:rFonts w:ascii="Times New Roman" w:hAnsi="Times New Roman" w:cs="Times New Roman"/>
          <w:b/>
          <w:sz w:val="28"/>
          <w:szCs w:val="28"/>
        </w:rPr>
        <w:t>Ресурсы реализации проекта:</w:t>
      </w:r>
    </w:p>
    <w:p w:rsidR="00E86584" w:rsidRPr="00E73A3B" w:rsidRDefault="00E73A3B" w:rsidP="00E73A3B">
      <w:pPr>
        <w:rPr>
          <w:rFonts w:ascii="Times New Roman" w:hAnsi="Times New Roman" w:cs="Times New Roman"/>
          <w:sz w:val="28"/>
          <w:szCs w:val="28"/>
        </w:rPr>
      </w:pPr>
      <w:r w:rsidRPr="00E73A3B">
        <w:rPr>
          <w:rFonts w:ascii="Times New Roman" w:hAnsi="Times New Roman" w:cs="Times New Roman"/>
          <w:sz w:val="28"/>
          <w:szCs w:val="28"/>
        </w:rPr>
        <w:t xml:space="preserve">- </w:t>
      </w:r>
      <w:r w:rsidR="00E86584" w:rsidRPr="00E73A3B">
        <w:rPr>
          <w:rFonts w:ascii="Times New Roman" w:hAnsi="Times New Roman" w:cs="Times New Roman"/>
          <w:sz w:val="28"/>
          <w:szCs w:val="28"/>
        </w:rPr>
        <w:t>финан</w:t>
      </w:r>
      <w:r w:rsidR="00EA55E9">
        <w:rPr>
          <w:rFonts w:ascii="Times New Roman" w:hAnsi="Times New Roman" w:cs="Times New Roman"/>
          <w:sz w:val="28"/>
          <w:szCs w:val="28"/>
        </w:rPr>
        <w:t>совые (благотворительные сборы);</w:t>
      </w:r>
    </w:p>
    <w:p w:rsidR="00E86584" w:rsidRPr="00E73A3B" w:rsidRDefault="00E73A3B" w:rsidP="00E73A3B">
      <w:pPr>
        <w:rPr>
          <w:rFonts w:ascii="Times New Roman" w:hAnsi="Times New Roman" w:cs="Times New Roman"/>
          <w:sz w:val="28"/>
          <w:szCs w:val="28"/>
        </w:rPr>
      </w:pPr>
      <w:r w:rsidRPr="00E73A3B">
        <w:rPr>
          <w:rFonts w:ascii="Times New Roman" w:hAnsi="Times New Roman" w:cs="Times New Roman"/>
          <w:sz w:val="28"/>
          <w:szCs w:val="28"/>
        </w:rPr>
        <w:t xml:space="preserve">- </w:t>
      </w:r>
      <w:r w:rsidR="00E86584" w:rsidRPr="00E73A3B">
        <w:rPr>
          <w:rFonts w:ascii="Times New Roman" w:hAnsi="Times New Roman" w:cs="Times New Roman"/>
          <w:sz w:val="28"/>
          <w:szCs w:val="28"/>
        </w:rPr>
        <w:t xml:space="preserve">технические (аудиоаппаратура </w:t>
      </w:r>
      <w:r w:rsidRPr="00E73A3B">
        <w:rPr>
          <w:rFonts w:ascii="Times New Roman" w:hAnsi="Times New Roman" w:cs="Times New Roman"/>
          <w:sz w:val="28"/>
          <w:szCs w:val="28"/>
        </w:rPr>
        <w:t xml:space="preserve">Ульяновского училища культуры </w:t>
      </w:r>
      <w:r w:rsidR="00EA55E9">
        <w:rPr>
          <w:rFonts w:ascii="Times New Roman" w:hAnsi="Times New Roman" w:cs="Times New Roman"/>
          <w:sz w:val="28"/>
          <w:szCs w:val="28"/>
        </w:rPr>
        <w:t xml:space="preserve"> или приюта, транспорт);</w:t>
      </w:r>
    </w:p>
    <w:p w:rsidR="00E86584" w:rsidRPr="00E73A3B" w:rsidRDefault="00E73A3B" w:rsidP="00E73A3B">
      <w:pPr>
        <w:rPr>
          <w:rFonts w:ascii="Times New Roman" w:hAnsi="Times New Roman" w:cs="Times New Roman"/>
          <w:sz w:val="28"/>
          <w:szCs w:val="28"/>
        </w:rPr>
      </w:pPr>
      <w:r w:rsidRPr="00E73A3B">
        <w:rPr>
          <w:rFonts w:ascii="Times New Roman" w:hAnsi="Times New Roman" w:cs="Times New Roman"/>
          <w:sz w:val="28"/>
          <w:szCs w:val="28"/>
        </w:rPr>
        <w:t xml:space="preserve">- </w:t>
      </w:r>
      <w:r w:rsidR="00E86584" w:rsidRPr="00E73A3B">
        <w:rPr>
          <w:rFonts w:ascii="Times New Roman" w:hAnsi="Times New Roman" w:cs="Times New Roman"/>
          <w:sz w:val="28"/>
          <w:szCs w:val="28"/>
        </w:rPr>
        <w:t xml:space="preserve">человеческие (студенты </w:t>
      </w:r>
      <w:r w:rsidR="00EA55E9">
        <w:rPr>
          <w:rFonts w:ascii="Times New Roman" w:hAnsi="Times New Roman" w:cs="Times New Roman"/>
          <w:sz w:val="28"/>
          <w:szCs w:val="28"/>
        </w:rPr>
        <w:t xml:space="preserve">- </w:t>
      </w:r>
      <w:r w:rsidR="00E86584" w:rsidRPr="00E73A3B">
        <w:rPr>
          <w:rFonts w:ascii="Times New Roman" w:hAnsi="Times New Roman" w:cs="Times New Roman"/>
          <w:sz w:val="28"/>
          <w:szCs w:val="28"/>
        </w:rPr>
        <w:t xml:space="preserve">волонтёры </w:t>
      </w:r>
      <w:r w:rsidRPr="00E73A3B">
        <w:rPr>
          <w:rFonts w:ascii="Times New Roman" w:hAnsi="Times New Roman" w:cs="Times New Roman"/>
          <w:sz w:val="28"/>
          <w:szCs w:val="28"/>
        </w:rPr>
        <w:t>Ульяновского училища культуры</w:t>
      </w:r>
      <w:r w:rsidR="00E86584" w:rsidRPr="00E73A3B">
        <w:rPr>
          <w:rFonts w:ascii="Times New Roman" w:hAnsi="Times New Roman" w:cs="Times New Roman"/>
          <w:sz w:val="28"/>
          <w:szCs w:val="28"/>
        </w:rPr>
        <w:t>).</w:t>
      </w:r>
    </w:p>
    <w:p w:rsidR="00E86584" w:rsidRPr="00E86584" w:rsidRDefault="00E73A3B" w:rsidP="00FB3258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Ожидаемые результаты:</w:t>
      </w:r>
    </w:p>
    <w:p w:rsidR="00E86584" w:rsidRPr="00E73A3B" w:rsidRDefault="00E73A3B" w:rsidP="00E73A3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E86584" w:rsidRPr="00E73A3B">
        <w:rPr>
          <w:rFonts w:ascii="Times New Roman" w:hAnsi="Times New Roman" w:cs="Times New Roman"/>
          <w:sz w:val="28"/>
          <w:szCs w:val="28"/>
        </w:rPr>
        <w:t>реальная  материальная и психоло</w:t>
      </w:r>
      <w:r w:rsidR="00EA55E9">
        <w:rPr>
          <w:rFonts w:ascii="Times New Roman" w:hAnsi="Times New Roman" w:cs="Times New Roman"/>
          <w:sz w:val="28"/>
          <w:szCs w:val="28"/>
        </w:rPr>
        <w:t>гическая помощь детям – сиротам;</w:t>
      </w:r>
    </w:p>
    <w:p w:rsidR="00E86584" w:rsidRPr="00E73A3B" w:rsidRDefault="00E73A3B" w:rsidP="00E73A3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E86584" w:rsidRPr="00E73A3B">
        <w:rPr>
          <w:rFonts w:ascii="Times New Roman" w:hAnsi="Times New Roman" w:cs="Times New Roman"/>
          <w:sz w:val="28"/>
          <w:szCs w:val="28"/>
        </w:rPr>
        <w:t>снижение негативной оценки молодёжи;</w:t>
      </w:r>
    </w:p>
    <w:p w:rsidR="00E86584" w:rsidRPr="00E73A3B" w:rsidRDefault="00E73A3B" w:rsidP="00E73A3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E86584" w:rsidRPr="00E73A3B">
        <w:rPr>
          <w:rFonts w:ascii="Times New Roman" w:hAnsi="Times New Roman" w:cs="Times New Roman"/>
          <w:sz w:val="28"/>
          <w:szCs w:val="28"/>
        </w:rPr>
        <w:t xml:space="preserve">развитие </w:t>
      </w:r>
      <w:proofErr w:type="spellStart"/>
      <w:r w:rsidR="00E86584" w:rsidRPr="00E73A3B">
        <w:rPr>
          <w:rFonts w:ascii="Times New Roman" w:hAnsi="Times New Roman" w:cs="Times New Roman"/>
          <w:sz w:val="28"/>
          <w:szCs w:val="28"/>
        </w:rPr>
        <w:t>эмпатии</w:t>
      </w:r>
      <w:proofErr w:type="spellEnd"/>
      <w:r w:rsidR="00E86584" w:rsidRPr="00E73A3B">
        <w:rPr>
          <w:rFonts w:ascii="Times New Roman" w:hAnsi="Times New Roman" w:cs="Times New Roman"/>
          <w:sz w:val="28"/>
          <w:szCs w:val="28"/>
        </w:rPr>
        <w:t xml:space="preserve"> и нравственных ценностей у студентов через оказание помощи детям – сиротам;</w:t>
      </w:r>
    </w:p>
    <w:p w:rsidR="00E86584" w:rsidRPr="00E73A3B" w:rsidRDefault="00E73A3B" w:rsidP="00E73A3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E86584" w:rsidRPr="00E73A3B">
        <w:rPr>
          <w:rFonts w:ascii="Times New Roman" w:hAnsi="Times New Roman" w:cs="Times New Roman"/>
          <w:sz w:val="28"/>
          <w:szCs w:val="28"/>
        </w:rPr>
        <w:t>повышение социальной значимости студентов-волонтеров;</w:t>
      </w:r>
    </w:p>
    <w:p w:rsidR="003000CC" w:rsidRDefault="00E73A3B" w:rsidP="00E73A3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E86584" w:rsidRPr="00E73A3B">
        <w:rPr>
          <w:rFonts w:ascii="Times New Roman" w:hAnsi="Times New Roman" w:cs="Times New Roman"/>
          <w:sz w:val="28"/>
          <w:szCs w:val="28"/>
        </w:rPr>
        <w:t xml:space="preserve">рост числа сторонников волонтерского движения в </w:t>
      </w:r>
      <w:r>
        <w:rPr>
          <w:rFonts w:ascii="Times New Roman" w:hAnsi="Times New Roman" w:cs="Times New Roman"/>
          <w:sz w:val="28"/>
          <w:szCs w:val="28"/>
        </w:rPr>
        <w:t>Ульяновском училище культуры</w:t>
      </w:r>
      <w:r w:rsidR="00DC54C1">
        <w:rPr>
          <w:rFonts w:ascii="Times New Roman" w:hAnsi="Times New Roman" w:cs="Times New Roman"/>
          <w:sz w:val="28"/>
          <w:szCs w:val="28"/>
        </w:rPr>
        <w:t>;</w:t>
      </w:r>
    </w:p>
    <w:p w:rsidR="00DC54C1" w:rsidRDefault="00DC54C1" w:rsidP="00E73A3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-рост социальной и общественной активности;</w:t>
      </w:r>
    </w:p>
    <w:p w:rsidR="00DC54C1" w:rsidRDefault="00DC54C1" w:rsidP="00E73A3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-появление людей солидарных, готовых быть сопричастными к проблемам окружающей жизни;</w:t>
      </w:r>
    </w:p>
    <w:p w:rsidR="00DC54C1" w:rsidRDefault="00DC54C1" w:rsidP="00E73A3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-формирование зрелой гражданской позиции.</w:t>
      </w:r>
    </w:p>
    <w:p w:rsidR="00DC54C1" w:rsidRDefault="00DC54C1" w:rsidP="00E73A3B">
      <w:pPr>
        <w:rPr>
          <w:rFonts w:ascii="Times New Roman" w:hAnsi="Times New Roman" w:cs="Times New Roman"/>
          <w:b/>
          <w:sz w:val="28"/>
          <w:szCs w:val="28"/>
        </w:rPr>
      </w:pPr>
      <w:r w:rsidRPr="00DC54C1">
        <w:rPr>
          <w:rFonts w:ascii="Times New Roman" w:hAnsi="Times New Roman" w:cs="Times New Roman"/>
          <w:b/>
          <w:sz w:val="28"/>
          <w:szCs w:val="28"/>
        </w:rPr>
        <w:t>Жизнеспособность проекта (перспективы)</w:t>
      </w:r>
      <w:r>
        <w:rPr>
          <w:rFonts w:ascii="Times New Roman" w:hAnsi="Times New Roman" w:cs="Times New Roman"/>
          <w:b/>
          <w:sz w:val="28"/>
          <w:szCs w:val="28"/>
        </w:rPr>
        <w:t>:</w:t>
      </w:r>
    </w:p>
    <w:p w:rsidR="00DC54C1" w:rsidRPr="00216D8A" w:rsidRDefault="00DC54C1" w:rsidP="00E73A3B">
      <w:pPr>
        <w:rPr>
          <w:rFonts w:ascii="Times New Roman" w:hAnsi="Times New Roman" w:cs="Times New Roman"/>
          <w:sz w:val="28"/>
          <w:szCs w:val="28"/>
        </w:rPr>
      </w:pPr>
      <w:r w:rsidRPr="00216D8A">
        <w:rPr>
          <w:rFonts w:ascii="Times New Roman" w:hAnsi="Times New Roman" w:cs="Times New Roman"/>
          <w:sz w:val="28"/>
          <w:szCs w:val="28"/>
        </w:rPr>
        <w:t>-расширение географии проекта</w:t>
      </w:r>
      <w:r w:rsidR="00216D8A" w:rsidRPr="00216D8A">
        <w:rPr>
          <w:rFonts w:ascii="Times New Roman" w:hAnsi="Times New Roman" w:cs="Times New Roman"/>
          <w:sz w:val="28"/>
          <w:szCs w:val="28"/>
        </w:rPr>
        <w:t>;</w:t>
      </w:r>
    </w:p>
    <w:p w:rsidR="00216D8A" w:rsidRPr="00216D8A" w:rsidRDefault="00216D8A" w:rsidP="00E73A3B">
      <w:pPr>
        <w:rPr>
          <w:rFonts w:ascii="Times New Roman" w:hAnsi="Times New Roman" w:cs="Times New Roman"/>
          <w:sz w:val="28"/>
          <w:szCs w:val="28"/>
        </w:rPr>
      </w:pPr>
      <w:r w:rsidRPr="00216D8A">
        <w:rPr>
          <w:rFonts w:ascii="Times New Roman" w:hAnsi="Times New Roman" w:cs="Times New Roman"/>
          <w:sz w:val="28"/>
          <w:szCs w:val="28"/>
        </w:rPr>
        <w:t>-популярность проекта, его узнаваемость на территории Ульяновской области;</w:t>
      </w:r>
    </w:p>
    <w:p w:rsidR="00216D8A" w:rsidRPr="00216D8A" w:rsidRDefault="00216D8A" w:rsidP="00E73A3B">
      <w:pPr>
        <w:rPr>
          <w:rFonts w:ascii="Times New Roman" w:hAnsi="Times New Roman" w:cs="Times New Roman"/>
          <w:sz w:val="28"/>
          <w:szCs w:val="28"/>
        </w:rPr>
      </w:pPr>
      <w:r w:rsidRPr="00216D8A">
        <w:rPr>
          <w:rFonts w:ascii="Times New Roman" w:hAnsi="Times New Roman" w:cs="Times New Roman"/>
          <w:sz w:val="28"/>
          <w:szCs w:val="28"/>
        </w:rPr>
        <w:t>-востребованность проекта, охват общественности, повышение количества конкретных дел: акций, мероприятий;</w:t>
      </w:r>
    </w:p>
    <w:p w:rsidR="00216D8A" w:rsidRPr="00216D8A" w:rsidRDefault="00216D8A" w:rsidP="00E73A3B">
      <w:pPr>
        <w:rPr>
          <w:rFonts w:ascii="Times New Roman" w:hAnsi="Times New Roman" w:cs="Times New Roman"/>
          <w:sz w:val="28"/>
          <w:szCs w:val="28"/>
        </w:rPr>
      </w:pPr>
      <w:r w:rsidRPr="00216D8A">
        <w:rPr>
          <w:rFonts w:ascii="Times New Roman" w:hAnsi="Times New Roman" w:cs="Times New Roman"/>
          <w:sz w:val="28"/>
          <w:szCs w:val="28"/>
        </w:rPr>
        <w:t>-снижение риска асоциальных явлений;</w:t>
      </w:r>
    </w:p>
    <w:p w:rsidR="00216D8A" w:rsidRPr="00216D8A" w:rsidRDefault="00216D8A" w:rsidP="00E73A3B">
      <w:pPr>
        <w:rPr>
          <w:rFonts w:ascii="Times New Roman" w:hAnsi="Times New Roman" w:cs="Times New Roman"/>
          <w:sz w:val="28"/>
          <w:szCs w:val="28"/>
        </w:rPr>
      </w:pPr>
      <w:r w:rsidRPr="00216D8A">
        <w:rPr>
          <w:rFonts w:ascii="Times New Roman" w:hAnsi="Times New Roman" w:cs="Times New Roman"/>
          <w:sz w:val="28"/>
          <w:szCs w:val="28"/>
        </w:rPr>
        <w:t>-повышение уровня социальной успешности участников проекта, активность;</w:t>
      </w:r>
    </w:p>
    <w:p w:rsidR="00216D8A" w:rsidRPr="00216D8A" w:rsidRDefault="00216D8A" w:rsidP="00E73A3B">
      <w:pPr>
        <w:rPr>
          <w:rFonts w:ascii="Times New Roman" w:hAnsi="Times New Roman" w:cs="Times New Roman"/>
          <w:sz w:val="28"/>
          <w:szCs w:val="28"/>
        </w:rPr>
      </w:pPr>
      <w:r w:rsidRPr="00216D8A">
        <w:rPr>
          <w:rFonts w:ascii="Times New Roman" w:hAnsi="Times New Roman" w:cs="Times New Roman"/>
          <w:sz w:val="28"/>
          <w:szCs w:val="28"/>
        </w:rPr>
        <w:t>-заинтересованность социальных партнеров, отклик в средствах массовой информации.</w:t>
      </w:r>
    </w:p>
    <w:p w:rsidR="00F46ABB" w:rsidRDefault="00D92967" w:rsidP="00E73A3B">
      <w:pPr>
        <w:rPr>
          <w:rFonts w:ascii="Times New Roman" w:hAnsi="Times New Roman" w:cs="Times New Roman"/>
          <w:b/>
          <w:sz w:val="28"/>
          <w:szCs w:val="28"/>
        </w:rPr>
      </w:pPr>
      <w:r w:rsidRPr="00D92967">
        <w:rPr>
          <w:rFonts w:ascii="Times New Roman" w:hAnsi="Times New Roman" w:cs="Times New Roman"/>
          <w:b/>
          <w:sz w:val="28"/>
          <w:szCs w:val="28"/>
        </w:rPr>
        <w:t>Общие выводы по проекту:</w:t>
      </w:r>
    </w:p>
    <w:p w:rsidR="00D92967" w:rsidRPr="00D92967" w:rsidRDefault="00D92967" w:rsidP="00D92967">
      <w:pPr>
        <w:jc w:val="both"/>
        <w:rPr>
          <w:rFonts w:ascii="Times New Roman" w:hAnsi="Times New Roman" w:cs="Times New Roman"/>
          <w:sz w:val="28"/>
          <w:szCs w:val="28"/>
        </w:rPr>
      </w:pPr>
      <w:r w:rsidRPr="00D92967">
        <w:rPr>
          <w:rFonts w:ascii="Times New Roman" w:hAnsi="Times New Roman" w:cs="Times New Roman"/>
          <w:sz w:val="28"/>
          <w:szCs w:val="28"/>
        </w:rPr>
        <w:t xml:space="preserve">Деятельность, осуществляемая по проекту, после его завершения в 2016 году, должна продолжаться </w:t>
      </w:r>
      <w:proofErr w:type="gramStart"/>
      <w:r w:rsidRPr="00D92967">
        <w:rPr>
          <w:rFonts w:ascii="Times New Roman" w:hAnsi="Times New Roman" w:cs="Times New Roman"/>
          <w:sz w:val="28"/>
          <w:szCs w:val="28"/>
        </w:rPr>
        <w:t>в</w:t>
      </w:r>
      <w:proofErr w:type="gramEnd"/>
      <w:r w:rsidRPr="00D92967">
        <w:rPr>
          <w:rFonts w:ascii="Times New Roman" w:hAnsi="Times New Roman" w:cs="Times New Roman"/>
          <w:sz w:val="28"/>
          <w:szCs w:val="28"/>
        </w:rPr>
        <w:t xml:space="preserve"> последующие года. В процессе реализации проекта должен быть накоплен определенный опыт, выявлены определенные недостатки. Это составит основу для последующей работы. </w:t>
      </w:r>
    </w:p>
    <w:p w:rsidR="00D92967" w:rsidRPr="00D92967" w:rsidRDefault="00D92967" w:rsidP="00D92967">
      <w:pPr>
        <w:jc w:val="both"/>
        <w:rPr>
          <w:rFonts w:ascii="Times New Roman" w:hAnsi="Times New Roman" w:cs="Times New Roman"/>
          <w:sz w:val="28"/>
          <w:szCs w:val="28"/>
        </w:rPr>
      </w:pPr>
      <w:r w:rsidRPr="00D92967">
        <w:rPr>
          <w:rFonts w:ascii="Times New Roman" w:hAnsi="Times New Roman" w:cs="Times New Roman"/>
          <w:sz w:val="28"/>
          <w:szCs w:val="28"/>
        </w:rPr>
        <w:t xml:space="preserve">Осуществление проекта должно встретить позитивный социальный резонанс: участники данного проекта не будут сомневаться в социальной значимости </w:t>
      </w:r>
      <w:r>
        <w:rPr>
          <w:rFonts w:ascii="Times New Roman" w:hAnsi="Times New Roman" w:cs="Times New Roman"/>
          <w:sz w:val="28"/>
          <w:szCs w:val="28"/>
        </w:rPr>
        <w:t>реализуемого проекта</w:t>
      </w:r>
      <w:r w:rsidRPr="00D92967">
        <w:rPr>
          <w:rFonts w:ascii="Times New Roman" w:hAnsi="Times New Roman" w:cs="Times New Roman"/>
          <w:sz w:val="28"/>
          <w:szCs w:val="28"/>
        </w:rPr>
        <w:t>. Участники продолжат развивать добровольческие инициативы за счет расширения числа партнеров активного социального взаимодействия.</w:t>
      </w:r>
    </w:p>
    <w:p w:rsidR="00D92967" w:rsidRPr="00D92967" w:rsidRDefault="00D92967" w:rsidP="00D92967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D92967" w:rsidRPr="00D92967" w:rsidRDefault="00D92967" w:rsidP="00D92967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D92967" w:rsidRDefault="00D92967" w:rsidP="00E73A3B">
      <w:pPr>
        <w:rPr>
          <w:rFonts w:ascii="Times New Roman" w:hAnsi="Times New Roman" w:cs="Times New Roman"/>
          <w:sz w:val="28"/>
          <w:szCs w:val="28"/>
        </w:rPr>
      </w:pPr>
    </w:p>
    <w:p w:rsidR="006D6846" w:rsidRDefault="006D6846" w:rsidP="00E73A3B">
      <w:pPr>
        <w:rPr>
          <w:rFonts w:ascii="Times New Roman" w:hAnsi="Times New Roman" w:cs="Times New Roman"/>
          <w:sz w:val="28"/>
          <w:szCs w:val="28"/>
        </w:rPr>
      </w:pPr>
    </w:p>
    <w:p w:rsidR="006D6846" w:rsidRDefault="006D6846" w:rsidP="00E73A3B">
      <w:pPr>
        <w:rPr>
          <w:rFonts w:ascii="Times New Roman" w:hAnsi="Times New Roman" w:cs="Times New Roman"/>
          <w:sz w:val="28"/>
          <w:szCs w:val="28"/>
        </w:rPr>
      </w:pPr>
    </w:p>
    <w:p w:rsidR="006D6846" w:rsidRDefault="006D6846" w:rsidP="006D6846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D6846">
        <w:rPr>
          <w:rFonts w:ascii="Times New Roman" w:hAnsi="Times New Roman" w:cs="Times New Roman"/>
          <w:b/>
          <w:sz w:val="28"/>
          <w:szCs w:val="28"/>
        </w:rPr>
        <w:lastRenderedPageBreak/>
        <w:t>Смета расходов</w:t>
      </w:r>
      <w:r>
        <w:rPr>
          <w:rFonts w:ascii="Times New Roman" w:hAnsi="Times New Roman" w:cs="Times New Roman"/>
          <w:b/>
          <w:sz w:val="28"/>
          <w:szCs w:val="28"/>
        </w:rPr>
        <w:t xml:space="preserve"> на реализацию проекта «Подари улыбку детям»</w:t>
      </w:r>
    </w:p>
    <w:p w:rsidR="006D6846" w:rsidRDefault="006D6846" w:rsidP="006D6846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на 2015-2016 год</w:t>
      </w:r>
    </w:p>
    <w:tbl>
      <w:tblPr>
        <w:tblStyle w:val="a4"/>
        <w:tblW w:w="0" w:type="auto"/>
        <w:tblLayout w:type="fixed"/>
        <w:tblLook w:val="04A0"/>
      </w:tblPr>
      <w:tblGrid>
        <w:gridCol w:w="817"/>
        <w:gridCol w:w="5563"/>
        <w:gridCol w:w="3191"/>
      </w:tblGrid>
      <w:tr w:rsidR="006D6846" w:rsidTr="003C6BAF">
        <w:tc>
          <w:tcPr>
            <w:tcW w:w="817" w:type="dxa"/>
          </w:tcPr>
          <w:p w:rsidR="006D6846" w:rsidRDefault="006D6846" w:rsidP="003C6BA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№</w:t>
            </w:r>
          </w:p>
          <w:p w:rsidR="006D6846" w:rsidRDefault="006D6846" w:rsidP="003C6BA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gram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п</w:t>
            </w:r>
            <w:proofErr w:type="gram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/п</w:t>
            </w:r>
          </w:p>
        </w:tc>
        <w:tc>
          <w:tcPr>
            <w:tcW w:w="5563" w:type="dxa"/>
          </w:tcPr>
          <w:p w:rsidR="006D6846" w:rsidRDefault="006D6846" w:rsidP="003C6BA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Цель</w:t>
            </w:r>
          </w:p>
        </w:tc>
        <w:tc>
          <w:tcPr>
            <w:tcW w:w="3191" w:type="dxa"/>
          </w:tcPr>
          <w:p w:rsidR="006D6846" w:rsidRDefault="006D6846" w:rsidP="003C6BA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Сумма</w:t>
            </w:r>
          </w:p>
          <w:p w:rsidR="006D6846" w:rsidRDefault="006D6846" w:rsidP="003C6BA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(тыс</w:t>
            </w:r>
            <w:proofErr w:type="gram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.р</w:t>
            </w:r>
            <w:proofErr w:type="gram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уб.)</w:t>
            </w:r>
          </w:p>
        </w:tc>
      </w:tr>
      <w:tr w:rsidR="006D6846" w:rsidTr="003C6BAF">
        <w:tc>
          <w:tcPr>
            <w:tcW w:w="817" w:type="dxa"/>
          </w:tcPr>
          <w:p w:rsidR="006D6846" w:rsidRPr="00397375" w:rsidRDefault="006D6846" w:rsidP="003C6BA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97375">
              <w:rPr>
                <w:rFonts w:ascii="Times New Roman" w:hAnsi="Times New Roman" w:cs="Times New Roman"/>
                <w:sz w:val="28"/>
                <w:szCs w:val="28"/>
              </w:rPr>
              <w:t>1.</w:t>
            </w:r>
          </w:p>
        </w:tc>
        <w:tc>
          <w:tcPr>
            <w:tcW w:w="5563" w:type="dxa"/>
          </w:tcPr>
          <w:p w:rsidR="006D6846" w:rsidRPr="00397375" w:rsidRDefault="006D6846" w:rsidP="006D684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Ткань для костюмов участникам проекта</w:t>
            </w:r>
          </w:p>
        </w:tc>
        <w:tc>
          <w:tcPr>
            <w:tcW w:w="3191" w:type="dxa"/>
          </w:tcPr>
          <w:p w:rsidR="006D6846" w:rsidRPr="00397375" w:rsidRDefault="006D6846" w:rsidP="003C6BA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5.000</w:t>
            </w:r>
          </w:p>
        </w:tc>
      </w:tr>
      <w:tr w:rsidR="006D6846" w:rsidTr="003C6BAF">
        <w:tc>
          <w:tcPr>
            <w:tcW w:w="817" w:type="dxa"/>
          </w:tcPr>
          <w:p w:rsidR="006D6846" w:rsidRPr="00397375" w:rsidRDefault="006D6846" w:rsidP="003C6BA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97375">
              <w:rPr>
                <w:rFonts w:ascii="Times New Roman" w:hAnsi="Times New Roman" w:cs="Times New Roman"/>
                <w:sz w:val="28"/>
                <w:szCs w:val="28"/>
              </w:rPr>
              <w:t>2.</w:t>
            </w:r>
          </w:p>
        </w:tc>
        <w:tc>
          <w:tcPr>
            <w:tcW w:w="5563" w:type="dxa"/>
          </w:tcPr>
          <w:p w:rsidR="006D6846" w:rsidRPr="00397375" w:rsidRDefault="006D6846" w:rsidP="006D684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Атрибутика для проведения игр, конкурсов (воздушные шары, стаканчики пластиковые, шапочки-колпачки, ленты, карандаши, бумага, мыльные пузыри и т.д.)</w:t>
            </w:r>
            <w:proofErr w:type="gramEnd"/>
          </w:p>
        </w:tc>
        <w:tc>
          <w:tcPr>
            <w:tcW w:w="3191" w:type="dxa"/>
          </w:tcPr>
          <w:p w:rsidR="006D6846" w:rsidRPr="00397375" w:rsidRDefault="00A65214" w:rsidP="003C6BA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  <w:r w:rsidR="006D6846">
              <w:rPr>
                <w:rFonts w:ascii="Times New Roman" w:hAnsi="Times New Roman" w:cs="Times New Roman"/>
                <w:sz w:val="28"/>
                <w:szCs w:val="28"/>
              </w:rPr>
              <w:t>.000</w:t>
            </w:r>
          </w:p>
        </w:tc>
      </w:tr>
      <w:tr w:rsidR="006D6846" w:rsidTr="003C6BAF">
        <w:tc>
          <w:tcPr>
            <w:tcW w:w="817" w:type="dxa"/>
          </w:tcPr>
          <w:p w:rsidR="006D6846" w:rsidRPr="00397375" w:rsidRDefault="006D6846" w:rsidP="003C6BA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3.</w:t>
            </w:r>
          </w:p>
        </w:tc>
        <w:tc>
          <w:tcPr>
            <w:tcW w:w="5563" w:type="dxa"/>
          </w:tcPr>
          <w:p w:rsidR="006D6846" w:rsidRPr="00397375" w:rsidRDefault="006D6846" w:rsidP="006D684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Краски, кисти для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аквагрима</w:t>
            </w:r>
            <w:proofErr w:type="spellEnd"/>
          </w:p>
        </w:tc>
        <w:tc>
          <w:tcPr>
            <w:tcW w:w="3191" w:type="dxa"/>
          </w:tcPr>
          <w:p w:rsidR="006D6846" w:rsidRPr="00397375" w:rsidRDefault="006D6846" w:rsidP="003C6BA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4.000</w:t>
            </w:r>
          </w:p>
        </w:tc>
      </w:tr>
      <w:tr w:rsidR="006D6846" w:rsidTr="003C6BAF">
        <w:tc>
          <w:tcPr>
            <w:tcW w:w="817" w:type="dxa"/>
          </w:tcPr>
          <w:p w:rsidR="006D6846" w:rsidRPr="00397375" w:rsidRDefault="006D6846" w:rsidP="003C6BA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4.</w:t>
            </w:r>
          </w:p>
        </w:tc>
        <w:tc>
          <w:tcPr>
            <w:tcW w:w="5563" w:type="dxa"/>
          </w:tcPr>
          <w:p w:rsidR="006D6846" w:rsidRDefault="006D6846" w:rsidP="006D684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Призы, сладкие подарки, сувениры  для участников игровых программ</w:t>
            </w:r>
          </w:p>
        </w:tc>
        <w:tc>
          <w:tcPr>
            <w:tcW w:w="3191" w:type="dxa"/>
          </w:tcPr>
          <w:p w:rsidR="006D6846" w:rsidRDefault="00A65214" w:rsidP="003C6BA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3.000</w:t>
            </w:r>
          </w:p>
        </w:tc>
      </w:tr>
      <w:tr w:rsidR="006D6846" w:rsidTr="003C6BAF">
        <w:tc>
          <w:tcPr>
            <w:tcW w:w="817" w:type="dxa"/>
          </w:tcPr>
          <w:p w:rsidR="006D6846" w:rsidRPr="00397375" w:rsidRDefault="006D6846" w:rsidP="003C6BA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  <w:r w:rsidRPr="00397375">
              <w:rPr>
                <w:rFonts w:ascii="Times New Roman" w:hAnsi="Times New Roman" w:cs="Times New Roman"/>
                <w:sz w:val="28"/>
                <w:szCs w:val="28"/>
              </w:rPr>
              <w:t xml:space="preserve">. </w:t>
            </w:r>
          </w:p>
        </w:tc>
        <w:tc>
          <w:tcPr>
            <w:tcW w:w="5563" w:type="dxa"/>
          </w:tcPr>
          <w:p w:rsidR="006D6846" w:rsidRPr="00397375" w:rsidRDefault="00A65214" w:rsidP="00A6521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Одежда для студентов с символикой волонтерского движения «Подари улыбку детям» (футболки, бейсболки)</w:t>
            </w:r>
          </w:p>
        </w:tc>
        <w:tc>
          <w:tcPr>
            <w:tcW w:w="3191" w:type="dxa"/>
          </w:tcPr>
          <w:p w:rsidR="006D6846" w:rsidRPr="00397375" w:rsidRDefault="00A65214" w:rsidP="003C6BA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5.000</w:t>
            </w:r>
          </w:p>
        </w:tc>
      </w:tr>
      <w:tr w:rsidR="006D6846" w:rsidTr="003C6BAF">
        <w:tc>
          <w:tcPr>
            <w:tcW w:w="6380" w:type="dxa"/>
            <w:gridSpan w:val="2"/>
          </w:tcPr>
          <w:p w:rsidR="006D6846" w:rsidRDefault="006D6846" w:rsidP="003C6BA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Итого:</w:t>
            </w:r>
          </w:p>
        </w:tc>
        <w:tc>
          <w:tcPr>
            <w:tcW w:w="3191" w:type="dxa"/>
          </w:tcPr>
          <w:p w:rsidR="006D6846" w:rsidRDefault="006D6846" w:rsidP="006D684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20.000</w:t>
            </w:r>
          </w:p>
        </w:tc>
      </w:tr>
    </w:tbl>
    <w:p w:rsidR="006D6846" w:rsidRDefault="006D6846" w:rsidP="006D6846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D6846" w:rsidRPr="006D6846" w:rsidRDefault="006D6846" w:rsidP="006D6846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sectPr w:rsidR="006D6846" w:rsidRPr="006D6846" w:rsidSect="00E9083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EEB23E2"/>
    <w:multiLevelType w:val="hybridMultilevel"/>
    <w:tmpl w:val="C0FABE8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350AED"/>
    <w:rsid w:val="0000027F"/>
    <w:rsid w:val="0000047A"/>
    <w:rsid w:val="0000079C"/>
    <w:rsid w:val="00000F4C"/>
    <w:rsid w:val="00001154"/>
    <w:rsid w:val="00002D8B"/>
    <w:rsid w:val="00002F0A"/>
    <w:rsid w:val="00003BD6"/>
    <w:rsid w:val="00003DDD"/>
    <w:rsid w:val="0000596F"/>
    <w:rsid w:val="0000644F"/>
    <w:rsid w:val="00007332"/>
    <w:rsid w:val="00007BF2"/>
    <w:rsid w:val="0001219E"/>
    <w:rsid w:val="000121DA"/>
    <w:rsid w:val="00012632"/>
    <w:rsid w:val="00012A29"/>
    <w:rsid w:val="00014D98"/>
    <w:rsid w:val="0001635A"/>
    <w:rsid w:val="00016A21"/>
    <w:rsid w:val="0001782C"/>
    <w:rsid w:val="00020A1D"/>
    <w:rsid w:val="00020EAE"/>
    <w:rsid w:val="00021AF3"/>
    <w:rsid w:val="00021C67"/>
    <w:rsid w:val="00021E23"/>
    <w:rsid w:val="000227EA"/>
    <w:rsid w:val="000233B2"/>
    <w:rsid w:val="00025414"/>
    <w:rsid w:val="00025520"/>
    <w:rsid w:val="00025A29"/>
    <w:rsid w:val="00026117"/>
    <w:rsid w:val="00026193"/>
    <w:rsid w:val="00026F62"/>
    <w:rsid w:val="00026FB8"/>
    <w:rsid w:val="000272F3"/>
    <w:rsid w:val="000278E6"/>
    <w:rsid w:val="00027B48"/>
    <w:rsid w:val="00030236"/>
    <w:rsid w:val="00031A8C"/>
    <w:rsid w:val="0003204D"/>
    <w:rsid w:val="000321A9"/>
    <w:rsid w:val="00032E05"/>
    <w:rsid w:val="00032E4A"/>
    <w:rsid w:val="00032F9C"/>
    <w:rsid w:val="00033C30"/>
    <w:rsid w:val="00033E03"/>
    <w:rsid w:val="000347A7"/>
    <w:rsid w:val="00035365"/>
    <w:rsid w:val="0003553A"/>
    <w:rsid w:val="00035580"/>
    <w:rsid w:val="00035603"/>
    <w:rsid w:val="00037AF9"/>
    <w:rsid w:val="00042960"/>
    <w:rsid w:val="000432CF"/>
    <w:rsid w:val="000433BD"/>
    <w:rsid w:val="0004380B"/>
    <w:rsid w:val="00045C5D"/>
    <w:rsid w:val="00045E03"/>
    <w:rsid w:val="00045F7C"/>
    <w:rsid w:val="00046643"/>
    <w:rsid w:val="00046E9B"/>
    <w:rsid w:val="00047447"/>
    <w:rsid w:val="000479E0"/>
    <w:rsid w:val="00050AE0"/>
    <w:rsid w:val="000512EE"/>
    <w:rsid w:val="00051FAC"/>
    <w:rsid w:val="000521F7"/>
    <w:rsid w:val="00052A4C"/>
    <w:rsid w:val="0005309C"/>
    <w:rsid w:val="000530DC"/>
    <w:rsid w:val="0005389E"/>
    <w:rsid w:val="0005408D"/>
    <w:rsid w:val="000541DB"/>
    <w:rsid w:val="000549AD"/>
    <w:rsid w:val="00055338"/>
    <w:rsid w:val="000575F5"/>
    <w:rsid w:val="000601CE"/>
    <w:rsid w:val="00060A3F"/>
    <w:rsid w:val="00060E31"/>
    <w:rsid w:val="00061BB1"/>
    <w:rsid w:val="00061F31"/>
    <w:rsid w:val="000629AF"/>
    <w:rsid w:val="00062D0C"/>
    <w:rsid w:val="0006445F"/>
    <w:rsid w:val="00065568"/>
    <w:rsid w:val="00065947"/>
    <w:rsid w:val="00070716"/>
    <w:rsid w:val="00071A20"/>
    <w:rsid w:val="00071BE0"/>
    <w:rsid w:val="0007233B"/>
    <w:rsid w:val="0007299C"/>
    <w:rsid w:val="0007343B"/>
    <w:rsid w:val="0007429C"/>
    <w:rsid w:val="000750AF"/>
    <w:rsid w:val="00075EA7"/>
    <w:rsid w:val="000760FD"/>
    <w:rsid w:val="00076263"/>
    <w:rsid w:val="000770DE"/>
    <w:rsid w:val="00080FD4"/>
    <w:rsid w:val="00082748"/>
    <w:rsid w:val="000833B5"/>
    <w:rsid w:val="0008352D"/>
    <w:rsid w:val="000844D8"/>
    <w:rsid w:val="00085A8D"/>
    <w:rsid w:val="0009007A"/>
    <w:rsid w:val="0009073F"/>
    <w:rsid w:val="00090B4D"/>
    <w:rsid w:val="00091DDC"/>
    <w:rsid w:val="00092220"/>
    <w:rsid w:val="0009312B"/>
    <w:rsid w:val="0009383A"/>
    <w:rsid w:val="00094188"/>
    <w:rsid w:val="0009475A"/>
    <w:rsid w:val="00096B21"/>
    <w:rsid w:val="00097EB1"/>
    <w:rsid w:val="000A033C"/>
    <w:rsid w:val="000A3317"/>
    <w:rsid w:val="000A3FC5"/>
    <w:rsid w:val="000A4208"/>
    <w:rsid w:val="000A43CE"/>
    <w:rsid w:val="000A5383"/>
    <w:rsid w:val="000A7104"/>
    <w:rsid w:val="000A744D"/>
    <w:rsid w:val="000A778A"/>
    <w:rsid w:val="000A7893"/>
    <w:rsid w:val="000B2480"/>
    <w:rsid w:val="000B2F98"/>
    <w:rsid w:val="000B33CE"/>
    <w:rsid w:val="000B452F"/>
    <w:rsid w:val="000B528C"/>
    <w:rsid w:val="000B6307"/>
    <w:rsid w:val="000B6A03"/>
    <w:rsid w:val="000B768A"/>
    <w:rsid w:val="000C0004"/>
    <w:rsid w:val="000C0619"/>
    <w:rsid w:val="000C3246"/>
    <w:rsid w:val="000C37E2"/>
    <w:rsid w:val="000C3A92"/>
    <w:rsid w:val="000C3EDA"/>
    <w:rsid w:val="000C45B7"/>
    <w:rsid w:val="000C6AAD"/>
    <w:rsid w:val="000C7956"/>
    <w:rsid w:val="000C7A9C"/>
    <w:rsid w:val="000D077A"/>
    <w:rsid w:val="000D14E4"/>
    <w:rsid w:val="000D2F9A"/>
    <w:rsid w:val="000D3E89"/>
    <w:rsid w:val="000D5DEA"/>
    <w:rsid w:val="000D7AF0"/>
    <w:rsid w:val="000E01DA"/>
    <w:rsid w:val="000E1101"/>
    <w:rsid w:val="000E128F"/>
    <w:rsid w:val="000E2226"/>
    <w:rsid w:val="000E3291"/>
    <w:rsid w:val="000E38E7"/>
    <w:rsid w:val="000E4548"/>
    <w:rsid w:val="000E4958"/>
    <w:rsid w:val="000E60EB"/>
    <w:rsid w:val="000E728F"/>
    <w:rsid w:val="000E78BC"/>
    <w:rsid w:val="000F060F"/>
    <w:rsid w:val="000F2DD1"/>
    <w:rsid w:val="000F2FBE"/>
    <w:rsid w:val="000F40E4"/>
    <w:rsid w:val="000F41AF"/>
    <w:rsid w:val="000F4E70"/>
    <w:rsid w:val="000F5372"/>
    <w:rsid w:val="000F6046"/>
    <w:rsid w:val="000F7354"/>
    <w:rsid w:val="000F7C25"/>
    <w:rsid w:val="00100B5C"/>
    <w:rsid w:val="00101119"/>
    <w:rsid w:val="0010192B"/>
    <w:rsid w:val="00102DC3"/>
    <w:rsid w:val="0010376D"/>
    <w:rsid w:val="00105F31"/>
    <w:rsid w:val="00107B79"/>
    <w:rsid w:val="00110022"/>
    <w:rsid w:val="00110480"/>
    <w:rsid w:val="00110577"/>
    <w:rsid w:val="00110E91"/>
    <w:rsid w:val="00111BD0"/>
    <w:rsid w:val="00112BAB"/>
    <w:rsid w:val="0011300D"/>
    <w:rsid w:val="001132F5"/>
    <w:rsid w:val="001147C3"/>
    <w:rsid w:val="00116216"/>
    <w:rsid w:val="001178BE"/>
    <w:rsid w:val="00117FB4"/>
    <w:rsid w:val="00120844"/>
    <w:rsid w:val="001215D3"/>
    <w:rsid w:val="00121F7B"/>
    <w:rsid w:val="00126112"/>
    <w:rsid w:val="00126BD0"/>
    <w:rsid w:val="00127165"/>
    <w:rsid w:val="00127172"/>
    <w:rsid w:val="001304C4"/>
    <w:rsid w:val="0013077A"/>
    <w:rsid w:val="00133518"/>
    <w:rsid w:val="001364C4"/>
    <w:rsid w:val="0013681A"/>
    <w:rsid w:val="001368CF"/>
    <w:rsid w:val="00136DD9"/>
    <w:rsid w:val="001403A4"/>
    <w:rsid w:val="00140C01"/>
    <w:rsid w:val="0014153F"/>
    <w:rsid w:val="00141953"/>
    <w:rsid w:val="00143339"/>
    <w:rsid w:val="00143C8B"/>
    <w:rsid w:val="00144505"/>
    <w:rsid w:val="00144C95"/>
    <w:rsid w:val="00144EAD"/>
    <w:rsid w:val="0014525B"/>
    <w:rsid w:val="00145D7A"/>
    <w:rsid w:val="0014654C"/>
    <w:rsid w:val="00146979"/>
    <w:rsid w:val="00146D03"/>
    <w:rsid w:val="00146DEB"/>
    <w:rsid w:val="001472EA"/>
    <w:rsid w:val="001474ED"/>
    <w:rsid w:val="00150F9B"/>
    <w:rsid w:val="00151135"/>
    <w:rsid w:val="0015124F"/>
    <w:rsid w:val="00153BD7"/>
    <w:rsid w:val="00155A7D"/>
    <w:rsid w:val="00155B23"/>
    <w:rsid w:val="00160207"/>
    <w:rsid w:val="00161702"/>
    <w:rsid w:val="00161760"/>
    <w:rsid w:val="00161AD0"/>
    <w:rsid w:val="00163C19"/>
    <w:rsid w:val="0016449C"/>
    <w:rsid w:val="00164566"/>
    <w:rsid w:val="001648FF"/>
    <w:rsid w:val="00165B0F"/>
    <w:rsid w:val="0016614C"/>
    <w:rsid w:val="00166626"/>
    <w:rsid w:val="00167675"/>
    <w:rsid w:val="00167B71"/>
    <w:rsid w:val="00167E7C"/>
    <w:rsid w:val="00170355"/>
    <w:rsid w:val="001703C4"/>
    <w:rsid w:val="00170F43"/>
    <w:rsid w:val="001725CE"/>
    <w:rsid w:val="00172767"/>
    <w:rsid w:val="0017529E"/>
    <w:rsid w:val="00175339"/>
    <w:rsid w:val="001757BB"/>
    <w:rsid w:val="00175CD5"/>
    <w:rsid w:val="00177922"/>
    <w:rsid w:val="00177935"/>
    <w:rsid w:val="001807E4"/>
    <w:rsid w:val="00180B4E"/>
    <w:rsid w:val="00180C22"/>
    <w:rsid w:val="001828B2"/>
    <w:rsid w:val="00182D8E"/>
    <w:rsid w:val="001871BF"/>
    <w:rsid w:val="001878B1"/>
    <w:rsid w:val="00187E73"/>
    <w:rsid w:val="00190349"/>
    <w:rsid w:val="00190633"/>
    <w:rsid w:val="00191626"/>
    <w:rsid w:val="0019165F"/>
    <w:rsid w:val="00191862"/>
    <w:rsid w:val="00192809"/>
    <w:rsid w:val="00193949"/>
    <w:rsid w:val="00193A55"/>
    <w:rsid w:val="00193B53"/>
    <w:rsid w:val="00194B7D"/>
    <w:rsid w:val="00194FAB"/>
    <w:rsid w:val="00195AE2"/>
    <w:rsid w:val="001965F8"/>
    <w:rsid w:val="00196D29"/>
    <w:rsid w:val="001A042E"/>
    <w:rsid w:val="001A1916"/>
    <w:rsid w:val="001A1919"/>
    <w:rsid w:val="001A2C5A"/>
    <w:rsid w:val="001A2E3A"/>
    <w:rsid w:val="001A40A1"/>
    <w:rsid w:val="001A4290"/>
    <w:rsid w:val="001A4380"/>
    <w:rsid w:val="001A476D"/>
    <w:rsid w:val="001A4A6C"/>
    <w:rsid w:val="001A583A"/>
    <w:rsid w:val="001A59EB"/>
    <w:rsid w:val="001A5EDF"/>
    <w:rsid w:val="001A60E2"/>
    <w:rsid w:val="001A654E"/>
    <w:rsid w:val="001B0952"/>
    <w:rsid w:val="001B1194"/>
    <w:rsid w:val="001B2357"/>
    <w:rsid w:val="001B2B86"/>
    <w:rsid w:val="001B2F17"/>
    <w:rsid w:val="001B6341"/>
    <w:rsid w:val="001C079B"/>
    <w:rsid w:val="001C1D65"/>
    <w:rsid w:val="001C22F2"/>
    <w:rsid w:val="001C2B64"/>
    <w:rsid w:val="001C4404"/>
    <w:rsid w:val="001C4D10"/>
    <w:rsid w:val="001C501E"/>
    <w:rsid w:val="001C64BA"/>
    <w:rsid w:val="001C7310"/>
    <w:rsid w:val="001D0EFF"/>
    <w:rsid w:val="001D0FB8"/>
    <w:rsid w:val="001D1FEA"/>
    <w:rsid w:val="001D3659"/>
    <w:rsid w:val="001D4032"/>
    <w:rsid w:val="001D48F3"/>
    <w:rsid w:val="001D6922"/>
    <w:rsid w:val="001D7CC2"/>
    <w:rsid w:val="001D7EC3"/>
    <w:rsid w:val="001E18C6"/>
    <w:rsid w:val="001E4076"/>
    <w:rsid w:val="001E4447"/>
    <w:rsid w:val="001E4488"/>
    <w:rsid w:val="001E6B1E"/>
    <w:rsid w:val="001E774F"/>
    <w:rsid w:val="001F1D59"/>
    <w:rsid w:val="001F4DAC"/>
    <w:rsid w:val="001F4F95"/>
    <w:rsid w:val="001F51B1"/>
    <w:rsid w:val="001F576F"/>
    <w:rsid w:val="001F5E75"/>
    <w:rsid w:val="001F6D3E"/>
    <w:rsid w:val="001F7748"/>
    <w:rsid w:val="00200660"/>
    <w:rsid w:val="00202D2E"/>
    <w:rsid w:val="00203981"/>
    <w:rsid w:val="002046AC"/>
    <w:rsid w:val="0020563A"/>
    <w:rsid w:val="00206340"/>
    <w:rsid w:val="0020690C"/>
    <w:rsid w:val="002071EA"/>
    <w:rsid w:val="00210370"/>
    <w:rsid w:val="002110DD"/>
    <w:rsid w:val="0021315C"/>
    <w:rsid w:val="002131AC"/>
    <w:rsid w:val="002133DE"/>
    <w:rsid w:val="002134A9"/>
    <w:rsid w:val="00213D07"/>
    <w:rsid w:val="00214326"/>
    <w:rsid w:val="002151A4"/>
    <w:rsid w:val="00215474"/>
    <w:rsid w:val="0021593F"/>
    <w:rsid w:val="00216D8A"/>
    <w:rsid w:val="00217400"/>
    <w:rsid w:val="002176BB"/>
    <w:rsid w:val="002202B1"/>
    <w:rsid w:val="00220842"/>
    <w:rsid w:val="00220F29"/>
    <w:rsid w:val="0022384C"/>
    <w:rsid w:val="00223B70"/>
    <w:rsid w:val="002250A6"/>
    <w:rsid w:val="00225551"/>
    <w:rsid w:val="002258E6"/>
    <w:rsid w:val="0022769C"/>
    <w:rsid w:val="00233B4E"/>
    <w:rsid w:val="0023450D"/>
    <w:rsid w:val="00234BBA"/>
    <w:rsid w:val="002362E1"/>
    <w:rsid w:val="0023700F"/>
    <w:rsid w:val="00240111"/>
    <w:rsid w:val="00242376"/>
    <w:rsid w:val="00243F45"/>
    <w:rsid w:val="00244508"/>
    <w:rsid w:val="002448C6"/>
    <w:rsid w:val="00244ACA"/>
    <w:rsid w:val="00245358"/>
    <w:rsid w:val="00245A4B"/>
    <w:rsid w:val="00246B39"/>
    <w:rsid w:val="00246D54"/>
    <w:rsid w:val="00247209"/>
    <w:rsid w:val="00247826"/>
    <w:rsid w:val="00251D40"/>
    <w:rsid w:val="002521C7"/>
    <w:rsid w:val="00252F45"/>
    <w:rsid w:val="002544FD"/>
    <w:rsid w:val="002548F0"/>
    <w:rsid w:val="00255F1E"/>
    <w:rsid w:val="00256100"/>
    <w:rsid w:val="002602A5"/>
    <w:rsid w:val="00260E3E"/>
    <w:rsid w:val="00261CDC"/>
    <w:rsid w:val="002625D1"/>
    <w:rsid w:val="00263F56"/>
    <w:rsid w:val="0026450A"/>
    <w:rsid w:val="00266BC6"/>
    <w:rsid w:val="00267049"/>
    <w:rsid w:val="0026707C"/>
    <w:rsid w:val="002704E4"/>
    <w:rsid w:val="00270A5A"/>
    <w:rsid w:val="00270C44"/>
    <w:rsid w:val="00272081"/>
    <w:rsid w:val="002732C5"/>
    <w:rsid w:val="0027341B"/>
    <w:rsid w:val="00273D6F"/>
    <w:rsid w:val="00274B93"/>
    <w:rsid w:val="00274F18"/>
    <w:rsid w:val="00275F83"/>
    <w:rsid w:val="00277DCA"/>
    <w:rsid w:val="0028050F"/>
    <w:rsid w:val="00280C6F"/>
    <w:rsid w:val="00282914"/>
    <w:rsid w:val="00283BB4"/>
    <w:rsid w:val="002847EC"/>
    <w:rsid w:val="00285C09"/>
    <w:rsid w:val="00285EF4"/>
    <w:rsid w:val="0028633B"/>
    <w:rsid w:val="00286610"/>
    <w:rsid w:val="00286AFB"/>
    <w:rsid w:val="0028707C"/>
    <w:rsid w:val="00287E16"/>
    <w:rsid w:val="00291036"/>
    <w:rsid w:val="00291F0A"/>
    <w:rsid w:val="00292184"/>
    <w:rsid w:val="002924A4"/>
    <w:rsid w:val="0029296E"/>
    <w:rsid w:val="00293D55"/>
    <w:rsid w:val="002954DF"/>
    <w:rsid w:val="002954EB"/>
    <w:rsid w:val="00297DA8"/>
    <w:rsid w:val="002A03D9"/>
    <w:rsid w:val="002A096B"/>
    <w:rsid w:val="002A1A26"/>
    <w:rsid w:val="002A259B"/>
    <w:rsid w:val="002A6417"/>
    <w:rsid w:val="002B0E2B"/>
    <w:rsid w:val="002B239E"/>
    <w:rsid w:val="002B2552"/>
    <w:rsid w:val="002B2DF5"/>
    <w:rsid w:val="002B3792"/>
    <w:rsid w:val="002B3C40"/>
    <w:rsid w:val="002B6DFD"/>
    <w:rsid w:val="002B6F76"/>
    <w:rsid w:val="002B76CE"/>
    <w:rsid w:val="002B7EB4"/>
    <w:rsid w:val="002C36E5"/>
    <w:rsid w:val="002C3AF4"/>
    <w:rsid w:val="002C3E1B"/>
    <w:rsid w:val="002C46E0"/>
    <w:rsid w:val="002C4922"/>
    <w:rsid w:val="002C49D5"/>
    <w:rsid w:val="002C515F"/>
    <w:rsid w:val="002D1F5F"/>
    <w:rsid w:val="002D20A6"/>
    <w:rsid w:val="002D23EA"/>
    <w:rsid w:val="002D2F46"/>
    <w:rsid w:val="002D3145"/>
    <w:rsid w:val="002D33E5"/>
    <w:rsid w:val="002D3DB7"/>
    <w:rsid w:val="002D41EE"/>
    <w:rsid w:val="002D4EBA"/>
    <w:rsid w:val="002D666E"/>
    <w:rsid w:val="002D75B2"/>
    <w:rsid w:val="002D7C1E"/>
    <w:rsid w:val="002E05B7"/>
    <w:rsid w:val="002E22D4"/>
    <w:rsid w:val="002E58DC"/>
    <w:rsid w:val="002E6112"/>
    <w:rsid w:val="002E663C"/>
    <w:rsid w:val="002E6BD6"/>
    <w:rsid w:val="002E7329"/>
    <w:rsid w:val="002E7436"/>
    <w:rsid w:val="002E7B21"/>
    <w:rsid w:val="002F1904"/>
    <w:rsid w:val="002F4320"/>
    <w:rsid w:val="002F45A1"/>
    <w:rsid w:val="002F46BC"/>
    <w:rsid w:val="002F4EE2"/>
    <w:rsid w:val="002F69E7"/>
    <w:rsid w:val="002F7C91"/>
    <w:rsid w:val="003000CC"/>
    <w:rsid w:val="00300C25"/>
    <w:rsid w:val="00301967"/>
    <w:rsid w:val="00301BF3"/>
    <w:rsid w:val="003020EE"/>
    <w:rsid w:val="00302997"/>
    <w:rsid w:val="00303BBE"/>
    <w:rsid w:val="00305C09"/>
    <w:rsid w:val="00305D51"/>
    <w:rsid w:val="003066AA"/>
    <w:rsid w:val="00310AD2"/>
    <w:rsid w:val="00312274"/>
    <w:rsid w:val="003122D2"/>
    <w:rsid w:val="0031272B"/>
    <w:rsid w:val="003144E9"/>
    <w:rsid w:val="0031462F"/>
    <w:rsid w:val="0031517D"/>
    <w:rsid w:val="003153F0"/>
    <w:rsid w:val="00316FF2"/>
    <w:rsid w:val="00317B16"/>
    <w:rsid w:val="00320339"/>
    <w:rsid w:val="00322509"/>
    <w:rsid w:val="00322517"/>
    <w:rsid w:val="0032322F"/>
    <w:rsid w:val="003256AD"/>
    <w:rsid w:val="00327477"/>
    <w:rsid w:val="003277CB"/>
    <w:rsid w:val="003318E2"/>
    <w:rsid w:val="003327A8"/>
    <w:rsid w:val="003328A7"/>
    <w:rsid w:val="003337E8"/>
    <w:rsid w:val="00333F06"/>
    <w:rsid w:val="00334B1E"/>
    <w:rsid w:val="003359C0"/>
    <w:rsid w:val="00337A4F"/>
    <w:rsid w:val="00340721"/>
    <w:rsid w:val="0034096D"/>
    <w:rsid w:val="00341D56"/>
    <w:rsid w:val="003423A6"/>
    <w:rsid w:val="00343124"/>
    <w:rsid w:val="00343366"/>
    <w:rsid w:val="0034373B"/>
    <w:rsid w:val="00343B4F"/>
    <w:rsid w:val="0034418F"/>
    <w:rsid w:val="003450EC"/>
    <w:rsid w:val="003456AB"/>
    <w:rsid w:val="00346360"/>
    <w:rsid w:val="00346A3A"/>
    <w:rsid w:val="00350AEC"/>
    <w:rsid w:val="00350AED"/>
    <w:rsid w:val="00350DE5"/>
    <w:rsid w:val="00351583"/>
    <w:rsid w:val="00351D4D"/>
    <w:rsid w:val="00352872"/>
    <w:rsid w:val="003529E3"/>
    <w:rsid w:val="00353326"/>
    <w:rsid w:val="00353D27"/>
    <w:rsid w:val="00353FDA"/>
    <w:rsid w:val="0035483B"/>
    <w:rsid w:val="003551D8"/>
    <w:rsid w:val="00355FE8"/>
    <w:rsid w:val="00356067"/>
    <w:rsid w:val="00356CD7"/>
    <w:rsid w:val="003572EE"/>
    <w:rsid w:val="00357982"/>
    <w:rsid w:val="00360498"/>
    <w:rsid w:val="00360CD0"/>
    <w:rsid w:val="00360E71"/>
    <w:rsid w:val="00361B91"/>
    <w:rsid w:val="00364BDB"/>
    <w:rsid w:val="00364F02"/>
    <w:rsid w:val="003659A3"/>
    <w:rsid w:val="00365BF7"/>
    <w:rsid w:val="00366F6C"/>
    <w:rsid w:val="0037088F"/>
    <w:rsid w:val="00370DAB"/>
    <w:rsid w:val="00371519"/>
    <w:rsid w:val="003746F9"/>
    <w:rsid w:val="00376151"/>
    <w:rsid w:val="0037670C"/>
    <w:rsid w:val="00376968"/>
    <w:rsid w:val="0038074C"/>
    <w:rsid w:val="0038153B"/>
    <w:rsid w:val="00383CC6"/>
    <w:rsid w:val="00383DB5"/>
    <w:rsid w:val="003853F6"/>
    <w:rsid w:val="00385DC9"/>
    <w:rsid w:val="00386B13"/>
    <w:rsid w:val="003874EA"/>
    <w:rsid w:val="00387CAD"/>
    <w:rsid w:val="00390E34"/>
    <w:rsid w:val="00391733"/>
    <w:rsid w:val="0039175B"/>
    <w:rsid w:val="003919D8"/>
    <w:rsid w:val="003920B1"/>
    <w:rsid w:val="003923DD"/>
    <w:rsid w:val="00397B21"/>
    <w:rsid w:val="003A0231"/>
    <w:rsid w:val="003A0420"/>
    <w:rsid w:val="003A1300"/>
    <w:rsid w:val="003A392D"/>
    <w:rsid w:val="003A3AEA"/>
    <w:rsid w:val="003A3B98"/>
    <w:rsid w:val="003A4B60"/>
    <w:rsid w:val="003A4E45"/>
    <w:rsid w:val="003A51F9"/>
    <w:rsid w:val="003A565E"/>
    <w:rsid w:val="003A5E39"/>
    <w:rsid w:val="003A7FFE"/>
    <w:rsid w:val="003B01DB"/>
    <w:rsid w:val="003B3264"/>
    <w:rsid w:val="003B3AF2"/>
    <w:rsid w:val="003B3E67"/>
    <w:rsid w:val="003B4136"/>
    <w:rsid w:val="003B47CC"/>
    <w:rsid w:val="003B56F7"/>
    <w:rsid w:val="003B6974"/>
    <w:rsid w:val="003B6C37"/>
    <w:rsid w:val="003B731C"/>
    <w:rsid w:val="003B73D4"/>
    <w:rsid w:val="003C0143"/>
    <w:rsid w:val="003C0F30"/>
    <w:rsid w:val="003C1C80"/>
    <w:rsid w:val="003C35E8"/>
    <w:rsid w:val="003C369F"/>
    <w:rsid w:val="003C37E8"/>
    <w:rsid w:val="003C4F21"/>
    <w:rsid w:val="003C5405"/>
    <w:rsid w:val="003C5583"/>
    <w:rsid w:val="003C76B3"/>
    <w:rsid w:val="003D0D95"/>
    <w:rsid w:val="003D1CD4"/>
    <w:rsid w:val="003D2296"/>
    <w:rsid w:val="003D24BA"/>
    <w:rsid w:val="003D29AC"/>
    <w:rsid w:val="003D2D60"/>
    <w:rsid w:val="003D3942"/>
    <w:rsid w:val="003D488A"/>
    <w:rsid w:val="003D4DE5"/>
    <w:rsid w:val="003D5EF3"/>
    <w:rsid w:val="003D6C20"/>
    <w:rsid w:val="003E02F4"/>
    <w:rsid w:val="003E0D02"/>
    <w:rsid w:val="003E33E1"/>
    <w:rsid w:val="003E41DF"/>
    <w:rsid w:val="003E4E0E"/>
    <w:rsid w:val="003E53F4"/>
    <w:rsid w:val="003E5B76"/>
    <w:rsid w:val="003E7CBD"/>
    <w:rsid w:val="003F1596"/>
    <w:rsid w:val="003F1D24"/>
    <w:rsid w:val="003F3224"/>
    <w:rsid w:val="003F3525"/>
    <w:rsid w:val="003F35FB"/>
    <w:rsid w:val="003F4BAE"/>
    <w:rsid w:val="003F55C6"/>
    <w:rsid w:val="003F5927"/>
    <w:rsid w:val="003F7559"/>
    <w:rsid w:val="003F790F"/>
    <w:rsid w:val="003F7ED4"/>
    <w:rsid w:val="0040004C"/>
    <w:rsid w:val="004009BF"/>
    <w:rsid w:val="00402194"/>
    <w:rsid w:val="00402307"/>
    <w:rsid w:val="00402C94"/>
    <w:rsid w:val="00405DA8"/>
    <w:rsid w:val="00406B0E"/>
    <w:rsid w:val="00406C97"/>
    <w:rsid w:val="00406D5E"/>
    <w:rsid w:val="00407381"/>
    <w:rsid w:val="004077D2"/>
    <w:rsid w:val="0041151B"/>
    <w:rsid w:val="00411EF3"/>
    <w:rsid w:val="004122E5"/>
    <w:rsid w:val="00412E5F"/>
    <w:rsid w:val="00413146"/>
    <w:rsid w:val="0041395C"/>
    <w:rsid w:val="0041401C"/>
    <w:rsid w:val="00414D41"/>
    <w:rsid w:val="00415041"/>
    <w:rsid w:val="00415F37"/>
    <w:rsid w:val="004160EE"/>
    <w:rsid w:val="004178A0"/>
    <w:rsid w:val="004210D9"/>
    <w:rsid w:val="00423E24"/>
    <w:rsid w:val="00423F5A"/>
    <w:rsid w:val="00425071"/>
    <w:rsid w:val="00425DB0"/>
    <w:rsid w:val="004265BD"/>
    <w:rsid w:val="00427D84"/>
    <w:rsid w:val="00430ED7"/>
    <w:rsid w:val="0043218E"/>
    <w:rsid w:val="00434B69"/>
    <w:rsid w:val="0043588F"/>
    <w:rsid w:val="00436648"/>
    <w:rsid w:val="004366F7"/>
    <w:rsid w:val="00436907"/>
    <w:rsid w:val="0043708C"/>
    <w:rsid w:val="00441338"/>
    <w:rsid w:val="0044185C"/>
    <w:rsid w:val="00441940"/>
    <w:rsid w:val="00442161"/>
    <w:rsid w:val="00442693"/>
    <w:rsid w:val="00442907"/>
    <w:rsid w:val="00442A33"/>
    <w:rsid w:val="00442B1C"/>
    <w:rsid w:val="004432AE"/>
    <w:rsid w:val="00445448"/>
    <w:rsid w:val="00445589"/>
    <w:rsid w:val="00447EFE"/>
    <w:rsid w:val="00447F47"/>
    <w:rsid w:val="00450660"/>
    <w:rsid w:val="00450B42"/>
    <w:rsid w:val="00451DDC"/>
    <w:rsid w:val="00452D3A"/>
    <w:rsid w:val="004536B3"/>
    <w:rsid w:val="004538FC"/>
    <w:rsid w:val="00453B7F"/>
    <w:rsid w:val="00456AAB"/>
    <w:rsid w:val="00462B2D"/>
    <w:rsid w:val="00464411"/>
    <w:rsid w:val="0046458D"/>
    <w:rsid w:val="00466987"/>
    <w:rsid w:val="00466DEA"/>
    <w:rsid w:val="00467D00"/>
    <w:rsid w:val="00470AB6"/>
    <w:rsid w:val="00471219"/>
    <w:rsid w:val="00471FF1"/>
    <w:rsid w:val="00472D71"/>
    <w:rsid w:val="00472ECB"/>
    <w:rsid w:val="00473628"/>
    <w:rsid w:val="00474A52"/>
    <w:rsid w:val="00480223"/>
    <w:rsid w:val="00481321"/>
    <w:rsid w:val="004815A2"/>
    <w:rsid w:val="004816CC"/>
    <w:rsid w:val="00483FF3"/>
    <w:rsid w:val="00484502"/>
    <w:rsid w:val="00485F83"/>
    <w:rsid w:val="00486939"/>
    <w:rsid w:val="0048725A"/>
    <w:rsid w:val="00487E31"/>
    <w:rsid w:val="00490287"/>
    <w:rsid w:val="004903A4"/>
    <w:rsid w:val="004917B7"/>
    <w:rsid w:val="00492361"/>
    <w:rsid w:val="004934FE"/>
    <w:rsid w:val="00494232"/>
    <w:rsid w:val="0049446E"/>
    <w:rsid w:val="004950E8"/>
    <w:rsid w:val="00495792"/>
    <w:rsid w:val="004959CF"/>
    <w:rsid w:val="00495BFC"/>
    <w:rsid w:val="00496176"/>
    <w:rsid w:val="00496EB0"/>
    <w:rsid w:val="004A0AF2"/>
    <w:rsid w:val="004A1642"/>
    <w:rsid w:val="004A2CBD"/>
    <w:rsid w:val="004A32DB"/>
    <w:rsid w:val="004A348D"/>
    <w:rsid w:val="004A3D37"/>
    <w:rsid w:val="004A47B0"/>
    <w:rsid w:val="004A5295"/>
    <w:rsid w:val="004A5E27"/>
    <w:rsid w:val="004A6597"/>
    <w:rsid w:val="004B039D"/>
    <w:rsid w:val="004B0E4D"/>
    <w:rsid w:val="004B4E90"/>
    <w:rsid w:val="004B7E21"/>
    <w:rsid w:val="004C0057"/>
    <w:rsid w:val="004C0207"/>
    <w:rsid w:val="004C1199"/>
    <w:rsid w:val="004C1D0A"/>
    <w:rsid w:val="004C21D6"/>
    <w:rsid w:val="004C411F"/>
    <w:rsid w:val="004C4481"/>
    <w:rsid w:val="004C488E"/>
    <w:rsid w:val="004C5D93"/>
    <w:rsid w:val="004C62E5"/>
    <w:rsid w:val="004C69D7"/>
    <w:rsid w:val="004C6C8F"/>
    <w:rsid w:val="004D0243"/>
    <w:rsid w:val="004D076B"/>
    <w:rsid w:val="004D0C19"/>
    <w:rsid w:val="004D1EA6"/>
    <w:rsid w:val="004D3757"/>
    <w:rsid w:val="004D4E07"/>
    <w:rsid w:val="004D7771"/>
    <w:rsid w:val="004E0CE8"/>
    <w:rsid w:val="004E0ED1"/>
    <w:rsid w:val="004E1693"/>
    <w:rsid w:val="004E18F7"/>
    <w:rsid w:val="004E1BF6"/>
    <w:rsid w:val="004E2258"/>
    <w:rsid w:val="004E2309"/>
    <w:rsid w:val="004E3337"/>
    <w:rsid w:val="004E362C"/>
    <w:rsid w:val="004E3A62"/>
    <w:rsid w:val="004E5DDB"/>
    <w:rsid w:val="004E66E5"/>
    <w:rsid w:val="004F004F"/>
    <w:rsid w:val="004F05FA"/>
    <w:rsid w:val="004F142E"/>
    <w:rsid w:val="004F2106"/>
    <w:rsid w:val="004F2537"/>
    <w:rsid w:val="004F31D0"/>
    <w:rsid w:val="004F3E19"/>
    <w:rsid w:val="004F4459"/>
    <w:rsid w:val="004F49AD"/>
    <w:rsid w:val="004F4F1B"/>
    <w:rsid w:val="004F611F"/>
    <w:rsid w:val="004F6AAD"/>
    <w:rsid w:val="004F6B09"/>
    <w:rsid w:val="004F75F7"/>
    <w:rsid w:val="00500177"/>
    <w:rsid w:val="00501FED"/>
    <w:rsid w:val="00502F53"/>
    <w:rsid w:val="00502FC0"/>
    <w:rsid w:val="00503A38"/>
    <w:rsid w:val="00504205"/>
    <w:rsid w:val="00504767"/>
    <w:rsid w:val="0050499A"/>
    <w:rsid w:val="00504C97"/>
    <w:rsid w:val="00506823"/>
    <w:rsid w:val="00507CF1"/>
    <w:rsid w:val="005113B6"/>
    <w:rsid w:val="00511884"/>
    <w:rsid w:val="00511E4B"/>
    <w:rsid w:val="00512702"/>
    <w:rsid w:val="0051274D"/>
    <w:rsid w:val="00513D11"/>
    <w:rsid w:val="00515116"/>
    <w:rsid w:val="0051567F"/>
    <w:rsid w:val="005156AB"/>
    <w:rsid w:val="00515BB3"/>
    <w:rsid w:val="00515DC1"/>
    <w:rsid w:val="00517450"/>
    <w:rsid w:val="005219A5"/>
    <w:rsid w:val="0052225A"/>
    <w:rsid w:val="005226DE"/>
    <w:rsid w:val="005234F5"/>
    <w:rsid w:val="0052426F"/>
    <w:rsid w:val="00524C82"/>
    <w:rsid w:val="00524DFB"/>
    <w:rsid w:val="00525550"/>
    <w:rsid w:val="00526422"/>
    <w:rsid w:val="00526AA6"/>
    <w:rsid w:val="00527CB8"/>
    <w:rsid w:val="00532BDE"/>
    <w:rsid w:val="00533123"/>
    <w:rsid w:val="00533A71"/>
    <w:rsid w:val="00535452"/>
    <w:rsid w:val="00535C8B"/>
    <w:rsid w:val="00535E37"/>
    <w:rsid w:val="005361FB"/>
    <w:rsid w:val="00537CF3"/>
    <w:rsid w:val="00537E2E"/>
    <w:rsid w:val="00540F54"/>
    <w:rsid w:val="00541216"/>
    <w:rsid w:val="00541705"/>
    <w:rsid w:val="00542172"/>
    <w:rsid w:val="00542E63"/>
    <w:rsid w:val="0054318E"/>
    <w:rsid w:val="00543A82"/>
    <w:rsid w:val="00543C33"/>
    <w:rsid w:val="00545A5B"/>
    <w:rsid w:val="00545EBE"/>
    <w:rsid w:val="00546613"/>
    <w:rsid w:val="00547702"/>
    <w:rsid w:val="0055004E"/>
    <w:rsid w:val="00550116"/>
    <w:rsid w:val="005521A3"/>
    <w:rsid w:val="00553E38"/>
    <w:rsid w:val="00555A6C"/>
    <w:rsid w:val="00556115"/>
    <w:rsid w:val="00556F1E"/>
    <w:rsid w:val="00557E1F"/>
    <w:rsid w:val="005609E8"/>
    <w:rsid w:val="00561410"/>
    <w:rsid w:val="005616D7"/>
    <w:rsid w:val="00561CAA"/>
    <w:rsid w:val="00562DDA"/>
    <w:rsid w:val="00563BE5"/>
    <w:rsid w:val="00565182"/>
    <w:rsid w:val="00565E25"/>
    <w:rsid w:val="00573310"/>
    <w:rsid w:val="00573503"/>
    <w:rsid w:val="005743E1"/>
    <w:rsid w:val="005747DB"/>
    <w:rsid w:val="005750F1"/>
    <w:rsid w:val="0057594B"/>
    <w:rsid w:val="00575C4D"/>
    <w:rsid w:val="0057674F"/>
    <w:rsid w:val="00576B82"/>
    <w:rsid w:val="00577086"/>
    <w:rsid w:val="0057724C"/>
    <w:rsid w:val="00580551"/>
    <w:rsid w:val="005810F0"/>
    <w:rsid w:val="00582C65"/>
    <w:rsid w:val="00583D75"/>
    <w:rsid w:val="005841E3"/>
    <w:rsid w:val="00585A68"/>
    <w:rsid w:val="00585C7D"/>
    <w:rsid w:val="0058655C"/>
    <w:rsid w:val="00587463"/>
    <w:rsid w:val="0059066A"/>
    <w:rsid w:val="00591844"/>
    <w:rsid w:val="00591E25"/>
    <w:rsid w:val="00592CD2"/>
    <w:rsid w:val="00592FA5"/>
    <w:rsid w:val="00593DA2"/>
    <w:rsid w:val="00593FF1"/>
    <w:rsid w:val="00594CA1"/>
    <w:rsid w:val="005950D9"/>
    <w:rsid w:val="005957F0"/>
    <w:rsid w:val="00595DF0"/>
    <w:rsid w:val="005960D7"/>
    <w:rsid w:val="005A0148"/>
    <w:rsid w:val="005A02D4"/>
    <w:rsid w:val="005A1A5A"/>
    <w:rsid w:val="005A3EE1"/>
    <w:rsid w:val="005A6A1A"/>
    <w:rsid w:val="005A6EEE"/>
    <w:rsid w:val="005A7064"/>
    <w:rsid w:val="005A7B55"/>
    <w:rsid w:val="005B478B"/>
    <w:rsid w:val="005B4A21"/>
    <w:rsid w:val="005B4C6E"/>
    <w:rsid w:val="005B4D11"/>
    <w:rsid w:val="005B7761"/>
    <w:rsid w:val="005B7BBD"/>
    <w:rsid w:val="005B7D17"/>
    <w:rsid w:val="005C047C"/>
    <w:rsid w:val="005C0E21"/>
    <w:rsid w:val="005C33CC"/>
    <w:rsid w:val="005C3EFE"/>
    <w:rsid w:val="005C436F"/>
    <w:rsid w:val="005C75ED"/>
    <w:rsid w:val="005C7701"/>
    <w:rsid w:val="005D113A"/>
    <w:rsid w:val="005D1D51"/>
    <w:rsid w:val="005D2988"/>
    <w:rsid w:val="005D3A9A"/>
    <w:rsid w:val="005D41AF"/>
    <w:rsid w:val="005D4295"/>
    <w:rsid w:val="005D49A1"/>
    <w:rsid w:val="005D4AD4"/>
    <w:rsid w:val="005D5650"/>
    <w:rsid w:val="005E005F"/>
    <w:rsid w:val="005E0AEE"/>
    <w:rsid w:val="005E0F46"/>
    <w:rsid w:val="005E1425"/>
    <w:rsid w:val="005E2275"/>
    <w:rsid w:val="005E2753"/>
    <w:rsid w:val="005E40B3"/>
    <w:rsid w:val="005E47FC"/>
    <w:rsid w:val="005E5266"/>
    <w:rsid w:val="005E6BD9"/>
    <w:rsid w:val="005E6E00"/>
    <w:rsid w:val="005E7B71"/>
    <w:rsid w:val="005F3090"/>
    <w:rsid w:val="005F48FB"/>
    <w:rsid w:val="005F4AA8"/>
    <w:rsid w:val="005F4B83"/>
    <w:rsid w:val="005F5552"/>
    <w:rsid w:val="005F58CB"/>
    <w:rsid w:val="005F5D1C"/>
    <w:rsid w:val="005F7768"/>
    <w:rsid w:val="005F7D8D"/>
    <w:rsid w:val="006006A7"/>
    <w:rsid w:val="0060257D"/>
    <w:rsid w:val="006030B7"/>
    <w:rsid w:val="00603B2C"/>
    <w:rsid w:val="006056C0"/>
    <w:rsid w:val="00605A04"/>
    <w:rsid w:val="00606CFF"/>
    <w:rsid w:val="00610E49"/>
    <w:rsid w:val="00611883"/>
    <w:rsid w:val="00613A72"/>
    <w:rsid w:val="006147BA"/>
    <w:rsid w:val="00616082"/>
    <w:rsid w:val="00616461"/>
    <w:rsid w:val="0061671C"/>
    <w:rsid w:val="006174A6"/>
    <w:rsid w:val="00620667"/>
    <w:rsid w:val="00621550"/>
    <w:rsid w:val="00622274"/>
    <w:rsid w:val="0062359D"/>
    <w:rsid w:val="00623C99"/>
    <w:rsid w:val="006241BA"/>
    <w:rsid w:val="0062490F"/>
    <w:rsid w:val="00624C8F"/>
    <w:rsid w:val="00624CA3"/>
    <w:rsid w:val="00625BDF"/>
    <w:rsid w:val="00625E36"/>
    <w:rsid w:val="0062655E"/>
    <w:rsid w:val="00626CC5"/>
    <w:rsid w:val="00627530"/>
    <w:rsid w:val="006307BB"/>
    <w:rsid w:val="0063302E"/>
    <w:rsid w:val="006333BE"/>
    <w:rsid w:val="0063451D"/>
    <w:rsid w:val="00635363"/>
    <w:rsid w:val="00635A11"/>
    <w:rsid w:val="00637A88"/>
    <w:rsid w:val="00640689"/>
    <w:rsid w:val="00642DB3"/>
    <w:rsid w:val="006432C0"/>
    <w:rsid w:val="00645407"/>
    <w:rsid w:val="0064551D"/>
    <w:rsid w:val="0064580D"/>
    <w:rsid w:val="006458B0"/>
    <w:rsid w:val="0064679B"/>
    <w:rsid w:val="00646938"/>
    <w:rsid w:val="0064710C"/>
    <w:rsid w:val="006502D0"/>
    <w:rsid w:val="00650557"/>
    <w:rsid w:val="006509CF"/>
    <w:rsid w:val="00650E35"/>
    <w:rsid w:val="00653C57"/>
    <w:rsid w:val="00656A2F"/>
    <w:rsid w:val="00656B2C"/>
    <w:rsid w:val="0065700A"/>
    <w:rsid w:val="00657CD5"/>
    <w:rsid w:val="00662096"/>
    <w:rsid w:val="00663351"/>
    <w:rsid w:val="0066439D"/>
    <w:rsid w:val="006646BB"/>
    <w:rsid w:val="0066759E"/>
    <w:rsid w:val="0067040D"/>
    <w:rsid w:val="00670ED5"/>
    <w:rsid w:val="00671C0D"/>
    <w:rsid w:val="00671CA8"/>
    <w:rsid w:val="00672188"/>
    <w:rsid w:val="00672917"/>
    <w:rsid w:val="006744A6"/>
    <w:rsid w:val="00674617"/>
    <w:rsid w:val="00674A19"/>
    <w:rsid w:val="00675AEC"/>
    <w:rsid w:val="00676C39"/>
    <w:rsid w:val="00676C87"/>
    <w:rsid w:val="00677704"/>
    <w:rsid w:val="006801B5"/>
    <w:rsid w:val="00680D9B"/>
    <w:rsid w:val="0068118B"/>
    <w:rsid w:val="00681715"/>
    <w:rsid w:val="0068202C"/>
    <w:rsid w:val="0068368C"/>
    <w:rsid w:val="00683F95"/>
    <w:rsid w:val="00684074"/>
    <w:rsid w:val="0068527A"/>
    <w:rsid w:val="00686228"/>
    <w:rsid w:val="0068727C"/>
    <w:rsid w:val="006906DD"/>
    <w:rsid w:val="00691993"/>
    <w:rsid w:val="00691E57"/>
    <w:rsid w:val="0069307C"/>
    <w:rsid w:val="00693E0F"/>
    <w:rsid w:val="0069426B"/>
    <w:rsid w:val="00695F8B"/>
    <w:rsid w:val="006A0035"/>
    <w:rsid w:val="006A078B"/>
    <w:rsid w:val="006A1854"/>
    <w:rsid w:val="006A1E8A"/>
    <w:rsid w:val="006A2681"/>
    <w:rsid w:val="006A3C82"/>
    <w:rsid w:val="006A58AC"/>
    <w:rsid w:val="006A5E1D"/>
    <w:rsid w:val="006A63E2"/>
    <w:rsid w:val="006A6758"/>
    <w:rsid w:val="006A6BA8"/>
    <w:rsid w:val="006B15FE"/>
    <w:rsid w:val="006B3C7C"/>
    <w:rsid w:val="006B3CFF"/>
    <w:rsid w:val="006B5975"/>
    <w:rsid w:val="006B6243"/>
    <w:rsid w:val="006B71B4"/>
    <w:rsid w:val="006B7703"/>
    <w:rsid w:val="006B7CA8"/>
    <w:rsid w:val="006C1198"/>
    <w:rsid w:val="006C1843"/>
    <w:rsid w:val="006C1F1B"/>
    <w:rsid w:val="006C2A2D"/>
    <w:rsid w:val="006C2CC6"/>
    <w:rsid w:val="006C3CE2"/>
    <w:rsid w:val="006C50C3"/>
    <w:rsid w:val="006C5554"/>
    <w:rsid w:val="006C6C4B"/>
    <w:rsid w:val="006C76C7"/>
    <w:rsid w:val="006C7840"/>
    <w:rsid w:val="006C7BA5"/>
    <w:rsid w:val="006C7EA7"/>
    <w:rsid w:val="006D0925"/>
    <w:rsid w:val="006D28CD"/>
    <w:rsid w:val="006D2F69"/>
    <w:rsid w:val="006D33E5"/>
    <w:rsid w:val="006D3742"/>
    <w:rsid w:val="006D3796"/>
    <w:rsid w:val="006D412E"/>
    <w:rsid w:val="006D4B30"/>
    <w:rsid w:val="006D4E78"/>
    <w:rsid w:val="006D4ECF"/>
    <w:rsid w:val="006D6846"/>
    <w:rsid w:val="006D72AB"/>
    <w:rsid w:val="006D7FCB"/>
    <w:rsid w:val="006E0C01"/>
    <w:rsid w:val="006E296F"/>
    <w:rsid w:val="006E2DAC"/>
    <w:rsid w:val="006E3318"/>
    <w:rsid w:val="006E3348"/>
    <w:rsid w:val="006E36A7"/>
    <w:rsid w:val="006E3997"/>
    <w:rsid w:val="006E3CE6"/>
    <w:rsid w:val="006E4A6D"/>
    <w:rsid w:val="006E54AD"/>
    <w:rsid w:val="006E6E62"/>
    <w:rsid w:val="006F000D"/>
    <w:rsid w:val="006F2ACE"/>
    <w:rsid w:val="006F2BEB"/>
    <w:rsid w:val="006F40FA"/>
    <w:rsid w:val="006F4523"/>
    <w:rsid w:val="006F5481"/>
    <w:rsid w:val="00700A78"/>
    <w:rsid w:val="00700B40"/>
    <w:rsid w:val="00701DB9"/>
    <w:rsid w:val="00703D01"/>
    <w:rsid w:val="00703DB0"/>
    <w:rsid w:val="00705187"/>
    <w:rsid w:val="0070730C"/>
    <w:rsid w:val="007076A9"/>
    <w:rsid w:val="00710466"/>
    <w:rsid w:val="007106C5"/>
    <w:rsid w:val="0071194C"/>
    <w:rsid w:val="007119E7"/>
    <w:rsid w:val="0071230E"/>
    <w:rsid w:val="0071285E"/>
    <w:rsid w:val="007148B8"/>
    <w:rsid w:val="00714A25"/>
    <w:rsid w:val="00714E51"/>
    <w:rsid w:val="00717730"/>
    <w:rsid w:val="007216D1"/>
    <w:rsid w:val="00721DFA"/>
    <w:rsid w:val="007225C5"/>
    <w:rsid w:val="00722FE4"/>
    <w:rsid w:val="00723304"/>
    <w:rsid w:val="00723AA0"/>
    <w:rsid w:val="00724E7E"/>
    <w:rsid w:val="0072729B"/>
    <w:rsid w:val="007276D6"/>
    <w:rsid w:val="00730DF0"/>
    <w:rsid w:val="007310A8"/>
    <w:rsid w:val="007327AE"/>
    <w:rsid w:val="00735AE3"/>
    <w:rsid w:val="00736306"/>
    <w:rsid w:val="0073639E"/>
    <w:rsid w:val="00736734"/>
    <w:rsid w:val="00737FF6"/>
    <w:rsid w:val="007413BF"/>
    <w:rsid w:val="00741C73"/>
    <w:rsid w:val="0074239E"/>
    <w:rsid w:val="00742EBE"/>
    <w:rsid w:val="00743255"/>
    <w:rsid w:val="007444CE"/>
    <w:rsid w:val="007461C6"/>
    <w:rsid w:val="007463D7"/>
    <w:rsid w:val="00746969"/>
    <w:rsid w:val="007474B9"/>
    <w:rsid w:val="00750002"/>
    <w:rsid w:val="00750841"/>
    <w:rsid w:val="00751334"/>
    <w:rsid w:val="00752EFF"/>
    <w:rsid w:val="00753D62"/>
    <w:rsid w:val="007541E0"/>
    <w:rsid w:val="007560E5"/>
    <w:rsid w:val="00756B4C"/>
    <w:rsid w:val="00760C5F"/>
    <w:rsid w:val="00760F6A"/>
    <w:rsid w:val="007611B6"/>
    <w:rsid w:val="00761A63"/>
    <w:rsid w:val="00761C49"/>
    <w:rsid w:val="0076292D"/>
    <w:rsid w:val="00762BA7"/>
    <w:rsid w:val="0076357F"/>
    <w:rsid w:val="0076381F"/>
    <w:rsid w:val="00763A6F"/>
    <w:rsid w:val="00763A7C"/>
    <w:rsid w:val="00766A8A"/>
    <w:rsid w:val="00766C3A"/>
    <w:rsid w:val="0076748B"/>
    <w:rsid w:val="007674EB"/>
    <w:rsid w:val="00770893"/>
    <w:rsid w:val="00773803"/>
    <w:rsid w:val="00773AF2"/>
    <w:rsid w:val="00773C83"/>
    <w:rsid w:val="007746B5"/>
    <w:rsid w:val="0077495A"/>
    <w:rsid w:val="00774999"/>
    <w:rsid w:val="00775881"/>
    <w:rsid w:val="00775F8E"/>
    <w:rsid w:val="00776F17"/>
    <w:rsid w:val="00777F11"/>
    <w:rsid w:val="00780686"/>
    <w:rsid w:val="00780CC4"/>
    <w:rsid w:val="00781E24"/>
    <w:rsid w:val="007830D4"/>
    <w:rsid w:val="00784279"/>
    <w:rsid w:val="00785DEE"/>
    <w:rsid w:val="007862F7"/>
    <w:rsid w:val="00786734"/>
    <w:rsid w:val="00786FD0"/>
    <w:rsid w:val="00787B01"/>
    <w:rsid w:val="00787BD6"/>
    <w:rsid w:val="00787C76"/>
    <w:rsid w:val="007935EB"/>
    <w:rsid w:val="0079373E"/>
    <w:rsid w:val="007945E7"/>
    <w:rsid w:val="007956B3"/>
    <w:rsid w:val="00796104"/>
    <w:rsid w:val="00796603"/>
    <w:rsid w:val="00796812"/>
    <w:rsid w:val="007A162A"/>
    <w:rsid w:val="007A1872"/>
    <w:rsid w:val="007A1B37"/>
    <w:rsid w:val="007A2CD1"/>
    <w:rsid w:val="007A3085"/>
    <w:rsid w:val="007A388F"/>
    <w:rsid w:val="007A4714"/>
    <w:rsid w:val="007A6927"/>
    <w:rsid w:val="007A7132"/>
    <w:rsid w:val="007A767F"/>
    <w:rsid w:val="007B0965"/>
    <w:rsid w:val="007B12E5"/>
    <w:rsid w:val="007B1C40"/>
    <w:rsid w:val="007B3909"/>
    <w:rsid w:val="007B3C59"/>
    <w:rsid w:val="007B408C"/>
    <w:rsid w:val="007B478D"/>
    <w:rsid w:val="007B47B6"/>
    <w:rsid w:val="007B4BE6"/>
    <w:rsid w:val="007B6878"/>
    <w:rsid w:val="007B7354"/>
    <w:rsid w:val="007B7862"/>
    <w:rsid w:val="007C055D"/>
    <w:rsid w:val="007C0625"/>
    <w:rsid w:val="007C11E1"/>
    <w:rsid w:val="007C12FC"/>
    <w:rsid w:val="007C3473"/>
    <w:rsid w:val="007C3B6D"/>
    <w:rsid w:val="007C4484"/>
    <w:rsid w:val="007C530C"/>
    <w:rsid w:val="007C669F"/>
    <w:rsid w:val="007C6C8A"/>
    <w:rsid w:val="007C6D6F"/>
    <w:rsid w:val="007C7621"/>
    <w:rsid w:val="007D2124"/>
    <w:rsid w:val="007D2B9C"/>
    <w:rsid w:val="007D3EE1"/>
    <w:rsid w:val="007D414C"/>
    <w:rsid w:val="007D4383"/>
    <w:rsid w:val="007D547B"/>
    <w:rsid w:val="007D59A3"/>
    <w:rsid w:val="007D59CF"/>
    <w:rsid w:val="007E0120"/>
    <w:rsid w:val="007E07AF"/>
    <w:rsid w:val="007E1127"/>
    <w:rsid w:val="007E375F"/>
    <w:rsid w:val="007E4017"/>
    <w:rsid w:val="007E5440"/>
    <w:rsid w:val="007E5FD9"/>
    <w:rsid w:val="007E753D"/>
    <w:rsid w:val="007E7A75"/>
    <w:rsid w:val="007F061F"/>
    <w:rsid w:val="007F1491"/>
    <w:rsid w:val="007F24A4"/>
    <w:rsid w:val="007F3CEF"/>
    <w:rsid w:val="007F3CF6"/>
    <w:rsid w:val="007F44D7"/>
    <w:rsid w:val="007F4E31"/>
    <w:rsid w:val="007F54EF"/>
    <w:rsid w:val="007F5531"/>
    <w:rsid w:val="007F585A"/>
    <w:rsid w:val="007F7104"/>
    <w:rsid w:val="007F7FAF"/>
    <w:rsid w:val="00801C4D"/>
    <w:rsid w:val="00801EDF"/>
    <w:rsid w:val="008022CA"/>
    <w:rsid w:val="0080233F"/>
    <w:rsid w:val="008024BC"/>
    <w:rsid w:val="008028DA"/>
    <w:rsid w:val="008035F7"/>
    <w:rsid w:val="008038A5"/>
    <w:rsid w:val="008050AB"/>
    <w:rsid w:val="00806561"/>
    <w:rsid w:val="00806DD1"/>
    <w:rsid w:val="0080750E"/>
    <w:rsid w:val="0081118F"/>
    <w:rsid w:val="008135C7"/>
    <w:rsid w:val="00813616"/>
    <w:rsid w:val="00813E20"/>
    <w:rsid w:val="00814AAF"/>
    <w:rsid w:val="00814FE2"/>
    <w:rsid w:val="00815994"/>
    <w:rsid w:val="00815EED"/>
    <w:rsid w:val="00816225"/>
    <w:rsid w:val="0081635A"/>
    <w:rsid w:val="008173CE"/>
    <w:rsid w:val="00817822"/>
    <w:rsid w:val="0082064C"/>
    <w:rsid w:val="00820F93"/>
    <w:rsid w:val="00821298"/>
    <w:rsid w:val="00821942"/>
    <w:rsid w:val="0082198F"/>
    <w:rsid w:val="00821B7E"/>
    <w:rsid w:val="00821DFD"/>
    <w:rsid w:val="00822BF7"/>
    <w:rsid w:val="0082375F"/>
    <w:rsid w:val="0082486C"/>
    <w:rsid w:val="008259A3"/>
    <w:rsid w:val="00825F0A"/>
    <w:rsid w:val="00827B8F"/>
    <w:rsid w:val="00827C64"/>
    <w:rsid w:val="00830187"/>
    <w:rsid w:val="0083022B"/>
    <w:rsid w:val="00831D63"/>
    <w:rsid w:val="0083202C"/>
    <w:rsid w:val="00833094"/>
    <w:rsid w:val="00834D80"/>
    <w:rsid w:val="00834E98"/>
    <w:rsid w:val="00835407"/>
    <w:rsid w:val="00835AC1"/>
    <w:rsid w:val="00837251"/>
    <w:rsid w:val="00837C5F"/>
    <w:rsid w:val="00840287"/>
    <w:rsid w:val="00840515"/>
    <w:rsid w:val="0084119C"/>
    <w:rsid w:val="00841742"/>
    <w:rsid w:val="00843AF2"/>
    <w:rsid w:val="00845532"/>
    <w:rsid w:val="008479AA"/>
    <w:rsid w:val="008503EC"/>
    <w:rsid w:val="00850B71"/>
    <w:rsid w:val="008518DA"/>
    <w:rsid w:val="00851D58"/>
    <w:rsid w:val="008531AF"/>
    <w:rsid w:val="00853956"/>
    <w:rsid w:val="0085439A"/>
    <w:rsid w:val="00854534"/>
    <w:rsid w:val="00854FFD"/>
    <w:rsid w:val="008555B9"/>
    <w:rsid w:val="0085600A"/>
    <w:rsid w:val="008560F1"/>
    <w:rsid w:val="008561A9"/>
    <w:rsid w:val="00860B3D"/>
    <w:rsid w:val="008610E0"/>
    <w:rsid w:val="0086112B"/>
    <w:rsid w:val="008611FA"/>
    <w:rsid w:val="00861842"/>
    <w:rsid w:val="00861E94"/>
    <w:rsid w:val="008621BC"/>
    <w:rsid w:val="008639ED"/>
    <w:rsid w:val="00863A0B"/>
    <w:rsid w:val="0086593F"/>
    <w:rsid w:val="00865972"/>
    <w:rsid w:val="0086721D"/>
    <w:rsid w:val="00870B36"/>
    <w:rsid w:val="00871A02"/>
    <w:rsid w:val="00873789"/>
    <w:rsid w:val="00875320"/>
    <w:rsid w:val="008755E2"/>
    <w:rsid w:val="008758A1"/>
    <w:rsid w:val="008758F5"/>
    <w:rsid w:val="008802F3"/>
    <w:rsid w:val="00880C06"/>
    <w:rsid w:val="0088257D"/>
    <w:rsid w:val="00883871"/>
    <w:rsid w:val="008842C4"/>
    <w:rsid w:val="00884E2C"/>
    <w:rsid w:val="00884F3B"/>
    <w:rsid w:val="00885867"/>
    <w:rsid w:val="00885DC1"/>
    <w:rsid w:val="00885DDF"/>
    <w:rsid w:val="008864D4"/>
    <w:rsid w:val="00886A71"/>
    <w:rsid w:val="00890E3A"/>
    <w:rsid w:val="0089130E"/>
    <w:rsid w:val="00891C71"/>
    <w:rsid w:val="008927BF"/>
    <w:rsid w:val="00893893"/>
    <w:rsid w:val="008941FF"/>
    <w:rsid w:val="008952E1"/>
    <w:rsid w:val="00896F54"/>
    <w:rsid w:val="008978EC"/>
    <w:rsid w:val="008A09EF"/>
    <w:rsid w:val="008A2D48"/>
    <w:rsid w:val="008A3BCA"/>
    <w:rsid w:val="008A3F3B"/>
    <w:rsid w:val="008A5B4B"/>
    <w:rsid w:val="008A5F17"/>
    <w:rsid w:val="008A6A3E"/>
    <w:rsid w:val="008B002D"/>
    <w:rsid w:val="008B071D"/>
    <w:rsid w:val="008B32BA"/>
    <w:rsid w:val="008B6AE3"/>
    <w:rsid w:val="008B6D47"/>
    <w:rsid w:val="008B7E89"/>
    <w:rsid w:val="008B7F91"/>
    <w:rsid w:val="008C249A"/>
    <w:rsid w:val="008C3E86"/>
    <w:rsid w:val="008C3EED"/>
    <w:rsid w:val="008C4FCB"/>
    <w:rsid w:val="008C5670"/>
    <w:rsid w:val="008C60F2"/>
    <w:rsid w:val="008C7809"/>
    <w:rsid w:val="008D19DC"/>
    <w:rsid w:val="008D2A61"/>
    <w:rsid w:val="008D6E5D"/>
    <w:rsid w:val="008D7B3F"/>
    <w:rsid w:val="008D7EC8"/>
    <w:rsid w:val="008E0664"/>
    <w:rsid w:val="008E0FAA"/>
    <w:rsid w:val="008E0FCE"/>
    <w:rsid w:val="008E1604"/>
    <w:rsid w:val="008E5516"/>
    <w:rsid w:val="008E55F3"/>
    <w:rsid w:val="008E57D4"/>
    <w:rsid w:val="008E5D7A"/>
    <w:rsid w:val="008F080D"/>
    <w:rsid w:val="008F1516"/>
    <w:rsid w:val="008F1669"/>
    <w:rsid w:val="008F1955"/>
    <w:rsid w:val="008F2022"/>
    <w:rsid w:val="008F2CC4"/>
    <w:rsid w:val="008F3DC7"/>
    <w:rsid w:val="008F670E"/>
    <w:rsid w:val="008F67E3"/>
    <w:rsid w:val="008F6A4F"/>
    <w:rsid w:val="008F7D21"/>
    <w:rsid w:val="0090018C"/>
    <w:rsid w:val="00900572"/>
    <w:rsid w:val="009014A8"/>
    <w:rsid w:val="00901F80"/>
    <w:rsid w:val="00902825"/>
    <w:rsid w:val="0090340F"/>
    <w:rsid w:val="009040B9"/>
    <w:rsid w:val="00904B2E"/>
    <w:rsid w:val="009058E9"/>
    <w:rsid w:val="009074CB"/>
    <w:rsid w:val="00907C5F"/>
    <w:rsid w:val="00907CA2"/>
    <w:rsid w:val="0091230B"/>
    <w:rsid w:val="00913018"/>
    <w:rsid w:val="0091500B"/>
    <w:rsid w:val="0091561B"/>
    <w:rsid w:val="00915B9D"/>
    <w:rsid w:val="009171B3"/>
    <w:rsid w:val="00921003"/>
    <w:rsid w:val="009245FD"/>
    <w:rsid w:val="00931F7F"/>
    <w:rsid w:val="00932136"/>
    <w:rsid w:val="009325FF"/>
    <w:rsid w:val="009333DC"/>
    <w:rsid w:val="009348B3"/>
    <w:rsid w:val="0093546C"/>
    <w:rsid w:val="0093793A"/>
    <w:rsid w:val="00937E62"/>
    <w:rsid w:val="009408ED"/>
    <w:rsid w:val="0094122C"/>
    <w:rsid w:val="00941F48"/>
    <w:rsid w:val="00942658"/>
    <w:rsid w:val="00942EA0"/>
    <w:rsid w:val="009431BD"/>
    <w:rsid w:val="00943E6C"/>
    <w:rsid w:val="00944BDC"/>
    <w:rsid w:val="0094500D"/>
    <w:rsid w:val="0094578D"/>
    <w:rsid w:val="00947411"/>
    <w:rsid w:val="009476D4"/>
    <w:rsid w:val="00947AC8"/>
    <w:rsid w:val="00951235"/>
    <w:rsid w:val="00953195"/>
    <w:rsid w:val="00954373"/>
    <w:rsid w:val="00954537"/>
    <w:rsid w:val="009545E7"/>
    <w:rsid w:val="0095559B"/>
    <w:rsid w:val="00955920"/>
    <w:rsid w:val="00955D31"/>
    <w:rsid w:val="00955EF5"/>
    <w:rsid w:val="009563D9"/>
    <w:rsid w:val="009568C4"/>
    <w:rsid w:val="00956932"/>
    <w:rsid w:val="00956BB9"/>
    <w:rsid w:val="0095795F"/>
    <w:rsid w:val="00960351"/>
    <w:rsid w:val="00961A57"/>
    <w:rsid w:val="00961CDA"/>
    <w:rsid w:val="0096261B"/>
    <w:rsid w:val="00962DDF"/>
    <w:rsid w:val="009643C2"/>
    <w:rsid w:val="00964C0E"/>
    <w:rsid w:val="00967649"/>
    <w:rsid w:val="0097077F"/>
    <w:rsid w:val="009718AD"/>
    <w:rsid w:val="00972FA2"/>
    <w:rsid w:val="0097366D"/>
    <w:rsid w:val="009745AE"/>
    <w:rsid w:val="00974B5A"/>
    <w:rsid w:val="009755C9"/>
    <w:rsid w:val="00975995"/>
    <w:rsid w:val="00975DD5"/>
    <w:rsid w:val="009761D8"/>
    <w:rsid w:val="00976A7D"/>
    <w:rsid w:val="009801CC"/>
    <w:rsid w:val="00980678"/>
    <w:rsid w:val="00981EB0"/>
    <w:rsid w:val="00983459"/>
    <w:rsid w:val="00983736"/>
    <w:rsid w:val="0098387B"/>
    <w:rsid w:val="00983B4E"/>
    <w:rsid w:val="009845AB"/>
    <w:rsid w:val="00985272"/>
    <w:rsid w:val="00985B0D"/>
    <w:rsid w:val="00985FDA"/>
    <w:rsid w:val="00990418"/>
    <w:rsid w:val="009917D0"/>
    <w:rsid w:val="009929B1"/>
    <w:rsid w:val="0099559E"/>
    <w:rsid w:val="00996ECF"/>
    <w:rsid w:val="00997348"/>
    <w:rsid w:val="009A0404"/>
    <w:rsid w:val="009A0FF5"/>
    <w:rsid w:val="009A194A"/>
    <w:rsid w:val="009A2838"/>
    <w:rsid w:val="009A34CD"/>
    <w:rsid w:val="009A386B"/>
    <w:rsid w:val="009A4E96"/>
    <w:rsid w:val="009A5D6F"/>
    <w:rsid w:val="009A69EC"/>
    <w:rsid w:val="009A7633"/>
    <w:rsid w:val="009A7ABA"/>
    <w:rsid w:val="009A7F6A"/>
    <w:rsid w:val="009B1744"/>
    <w:rsid w:val="009B224F"/>
    <w:rsid w:val="009B4B60"/>
    <w:rsid w:val="009B58B3"/>
    <w:rsid w:val="009B5B56"/>
    <w:rsid w:val="009B625A"/>
    <w:rsid w:val="009C02A5"/>
    <w:rsid w:val="009C0E16"/>
    <w:rsid w:val="009C1953"/>
    <w:rsid w:val="009C5927"/>
    <w:rsid w:val="009D04BB"/>
    <w:rsid w:val="009D1DDD"/>
    <w:rsid w:val="009D2339"/>
    <w:rsid w:val="009D459B"/>
    <w:rsid w:val="009D57E1"/>
    <w:rsid w:val="009D5D64"/>
    <w:rsid w:val="009D6043"/>
    <w:rsid w:val="009D62BE"/>
    <w:rsid w:val="009E1DBF"/>
    <w:rsid w:val="009E25ED"/>
    <w:rsid w:val="009E3CEC"/>
    <w:rsid w:val="009E3D8C"/>
    <w:rsid w:val="009E4DB0"/>
    <w:rsid w:val="009E53F2"/>
    <w:rsid w:val="009E5F29"/>
    <w:rsid w:val="009E61DD"/>
    <w:rsid w:val="009E638D"/>
    <w:rsid w:val="009E6962"/>
    <w:rsid w:val="009E7064"/>
    <w:rsid w:val="009E7BC6"/>
    <w:rsid w:val="009E7F65"/>
    <w:rsid w:val="009F090E"/>
    <w:rsid w:val="009F1940"/>
    <w:rsid w:val="009F2333"/>
    <w:rsid w:val="009F2A0B"/>
    <w:rsid w:val="009F5751"/>
    <w:rsid w:val="009F6637"/>
    <w:rsid w:val="009F6945"/>
    <w:rsid w:val="009F7181"/>
    <w:rsid w:val="009F7B64"/>
    <w:rsid w:val="00A009DF"/>
    <w:rsid w:val="00A00D02"/>
    <w:rsid w:val="00A00DA0"/>
    <w:rsid w:val="00A00ED8"/>
    <w:rsid w:val="00A0376E"/>
    <w:rsid w:val="00A0439A"/>
    <w:rsid w:val="00A04400"/>
    <w:rsid w:val="00A052B8"/>
    <w:rsid w:val="00A05509"/>
    <w:rsid w:val="00A108A4"/>
    <w:rsid w:val="00A10F52"/>
    <w:rsid w:val="00A14363"/>
    <w:rsid w:val="00A15496"/>
    <w:rsid w:val="00A157E3"/>
    <w:rsid w:val="00A15F22"/>
    <w:rsid w:val="00A1607C"/>
    <w:rsid w:val="00A178A9"/>
    <w:rsid w:val="00A17D3A"/>
    <w:rsid w:val="00A20C50"/>
    <w:rsid w:val="00A21290"/>
    <w:rsid w:val="00A21C54"/>
    <w:rsid w:val="00A22AA7"/>
    <w:rsid w:val="00A22BE1"/>
    <w:rsid w:val="00A24C91"/>
    <w:rsid w:val="00A24FA0"/>
    <w:rsid w:val="00A25E8D"/>
    <w:rsid w:val="00A26632"/>
    <w:rsid w:val="00A26DE1"/>
    <w:rsid w:val="00A27BC8"/>
    <w:rsid w:val="00A27D62"/>
    <w:rsid w:val="00A301E6"/>
    <w:rsid w:val="00A307DA"/>
    <w:rsid w:val="00A33F24"/>
    <w:rsid w:val="00A34512"/>
    <w:rsid w:val="00A34F47"/>
    <w:rsid w:val="00A35C61"/>
    <w:rsid w:val="00A36369"/>
    <w:rsid w:val="00A36638"/>
    <w:rsid w:val="00A37576"/>
    <w:rsid w:val="00A4031D"/>
    <w:rsid w:val="00A41ED2"/>
    <w:rsid w:val="00A43AF9"/>
    <w:rsid w:val="00A44308"/>
    <w:rsid w:val="00A44F8F"/>
    <w:rsid w:val="00A4543C"/>
    <w:rsid w:val="00A4570D"/>
    <w:rsid w:val="00A4594B"/>
    <w:rsid w:val="00A472F9"/>
    <w:rsid w:val="00A5272C"/>
    <w:rsid w:val="00A52851"/>
    <w:rsid w:val="00A529BF"/>
    <w:rsid w:val="00A531FD"/>
    <w:rsid w:val="00A53927"/>
    <w:rsid w:val="00A55082"/>
    <w:rsid w:val="00A55988"/>
    <w:rsid w:val="00A55B03"/>
    <w:rsid w:val="00A55C7A"/>
    <w:rsid w:val="00A55E64"/>
    <w:rsid w:val="00A56124"/>
    <w:rsid w:val="00A56D50"/>
    <w:rsid w:val="00A57014"/>
    <w:rsid w:val="00A57304"/>
    <w:rsid w:val="00A57C23"/>
    <w:rsid w:val="00A60079"/>
    <w:rsid w:val="00A61D68"/>
    <w:rsid w:val="00A6205C"/>
    <w:rsid w:val="00A62414"/>
    <w:rsid w:val="00A6345D"/>
    <w:rsid w:val="00A635FA"/>
    <w:rsid w:val="00A646A6"/>
    <w:rsid w:val="00A64FE1"/>
    <w:rsid w:val="00A65214"/>
    <w:rsid w:val="00A65695"/>
    <w:rsid w:val="00A659B3"/>
    <w:rsid w:val="00A66CB5"/>
    <w:rsid w:val="00A6742E"/>
    <w:rsid w:val="00A70898"/>
    <w:rsid w:val="00A721E5"/>
    <w:rsid w:val="00A73101"/>
    <w:rsid w:val="00A734EA"/>
    <w:rsid w:val="00A74499"/>
    <w:rsid w:val="00A75019"/>
    <w:rsid w:val="00A7662A"/>
    <w:rsid w:val="00A768F5"/>
    <w:rsid w:val="00A76BAC"/>
    <w:rsid w:val="00A804DF"/>
    <w:rsid w:val="00A8314E"/>
    <w:rsid w:val="00A83E84"/>
    <w:rsid w:val="00A840A1"/>
    <w:rsid w:val="00A840FA"/>
    <w:rsid w:val="00A861C8"/>
    <w:rsid w:val="00A86A25"/>
    <w:rsid w:val="00A873D6"/>
    <w:rsid w:val="00A87B8B"/>
    <w:rsid w:val="00A90FF4"/>
    <w:rsid w:val="00A917F8"/>
    <w:rsid w:val="00A94324"/>
    <w:rsid w:val="00A95799"/>
    <w:rsid w:val="00A95BD1"/>
    <w:rsid w:val="00A96951"/>
    <w:rsid w:val="00A96CCC"/>
    <w:rsid w:val="00A9783A"/>
    <w:rsid w:val="00AA0131"/>
    <w:rsid w:val="00AA044A"/>
    <w:rsid w:val="00AA1FED"/>
    <w:rsid w:val="00AA307E"/>
    <w:rsid w:val="00AA308C"/>
    <w:rsid w:val="00AA3488"/>
    <w:rsid w:val="00AA3FBD"/>
    <w:rsid w:val="00AA43EE"/>
    <w:rsid w:val="00AA48AB"/>
    <w:rsid w:val="00AA4D37"/>
    <w:rsid w:val="00AA4DD2"/>
    <w:rsid w:val="00AA5C0F"/>
    <w:rsid w:val="00AA5C4F"/>
    <w:rsid w:val="00AA6B07"/>
    <w:rsid w:val="00AB0032"/>
    <w:rsid w:val="00AB1784"/>
    <w:rsid w:val="00AB2AFC"/>
    <w:rsid w:val="00AB3952"/>
    <w:rsid w:val="00AB4375"/>
    <w:rsid w:val="00AB5E67"/>
    <w:rsid w:val="00AB5ED2"/>
    <w:rsid w:val="00AB7686"/>
    <w:rsid w:val="00AC0B49"/>
    <w:rsid w:val="00AC1665"/>
    <w:rsid w:val="00AC2323"/>
    <w:rsid w:val="00AC2A9A"/>
    <w:rsid w:val="00AC2E51"/>
    <w:rsid w:val="00AC55C9"/>
    <w:rsid w:val="00AC6B3F"/>
    <w:rsid w:val="00AD0F65"/>
    <w:rsid w:val="00AD10CC"/>
    <w:rsid w:val="00AD1B30"/>
    <w:rsid w:val="00AD2836"/>
    <w:rsid w:val="00AD2927"/>
    <w:rsid w:val="00AD3560"/>
    <w:rsid w:val="00AD5224"/>
    <w:rsid w:val="00AD7668"/>
    <w:rsid w:val="00AE0A62"/>
    <w:rsid w:val="00AE0B13"/>
    <w:rsid w:val="00AE156B"/>
    <w:rsid w:val="00AE2624"/>
    <w:rsid w:val="00AE317A"/>
    <w:rsid w:val="00AE3BA5"/>
    <w:rsid w:val="00AE3DB6"/>
    <w:rsid w:val="00AE6EBA"/>
    <w:rsid w:val="00AE7056"/>
    <w:rsid w:val="00AE7319"/>
    <w:rsid w:val="00AE7822"/>
    <w:rsid w:val="00AF04FD"/>
    <w:rsid w:val="00AF0DB2"/>
    <w:rsid w:val="00AF1A48"/>
    <w:rsid w:val="00AF2629"/>
    <w:rsid w:val="00AF3C31"/>
    <w:rsid w:val="00AF3E9A"/>
    <w:rsid w:val="00AF426C"/>
    <w:rsid w:val="00AF42EF"/>
    <w:rsid w:val="00AF4395"/>
    <w:rsid w:val="00AF44DF"/>
    <w:rsid w:val="00AF4A85"/>
    <w:rsid w:val="00AF4CB5"/>
    <w:rsid w:val="00AF4E98"/>
    <w:rsid w:val="00AF7FFB"/>
    <w:rsid w:val="00B00CA5"/>
    <w:rsid w:val="00B030A0"/>
    <w:rsid w:val="00B03AFC"/>
    <w:rsid w:val="00B03E5C"/>
    <w:rsid w:val="00B0514D"/>
    <w:rsid w:val="00B05AA7"/>
    <w:rsid w:val="00B060E4"/>
    <w:rsid w:val="00B06601"/>
    <w:rsid w:val="00B0697A"/>
    <w:rsid w:val="00B06E04"/>
    <w:rsid w:val="00B07398"/>
    <w:rsid w:val="00B07526"/>
    <w:rsid w:val="00B07FAE"/>
    <w:rsid w:val="00B11F6F"/>
    <w:rsid w:val="00B120E2"/>
    <w:rsid w:val="00B1210E"/>
    <w:rsid w:val="00B121EE"/>
    <w:rsid w:val="00B12362"/>
    <w:rsid w:val="00B12419"/>
    <w:rsid w:val="00B1244B"/>
    <w:rsid w:val="00B127F5"/>
    <w:rsid w:val="00B137CD"/>
    <w:rsid w:val="00B14AFE"/>
    <w:rsid w:val="00B15072"/>
    <w:rsid w:val="00B15941"/>
    <w:rsid w:val="00B16251"/>
    <w:rsid w:val="00B168B2"/>
    <w:rsid w:val="00B169EE"/>
    <w:rsid w:val="00B16E86"/>
    <w:rsid w:val="00B16EBD"/>
    <w:rsid w:val="00B20664"/>
    <w:rsid w:val="00B206C5"/>
    <w:rsid w:val="00B20BB9"/>
    <w:rsid w:val="00B20C94"/>
    <w:rsid w:val="00B23488"/>
    <w:rsid w:val="00B254D2"/>
    <w:rsid w:val="00B260E7"/>
    <w:rsid w:val="00B2754E"/>
    <w:rsid w:val="00B27867"/>
    <w:rsid w:val="00B27C0B"/>
    <w:rsid w:val="00B3069D"/>
    <w:rsid w:val="00B30D1D"/>
    <w:rsid w:val="00B3124F"/>
    <w:rsid w:val="00B3141F"/>
    <w:rsid w:val="00B3164F"/>
    <w:rsid w:val="00B31F52"/>
    <w:rsid w:val="00B3202D"/>
    <w:rsid w:val="00B326AE"/>
    <w:rsid w:val="00B327B8"/>
    <w:rsid w:val="00B32B51"/>
    <w:rsid w:val="00B3342E"/>
    <w:rsid w:val="00B3366D"/>
    <w:rsid w:val="00B340D6"/>
    <w:rsid w:val="00B347E9"/>
    <w:rsid w:val="00B348DF"/>
    <w:rsid w:val="00B3522C"/>
    <w:rsid w:val="00B3653C"/>
    <w:rsid w:val="00B365E1"/>
    <w:rsid w:val="00B378DA"/>
    <w:rsid w:val="00B4188E"/>
    <w:rsid w:val="00B425D7"/>
    <w:rsid w:val="00B4294B"/>
    <w:rsid w:val="00B4299C"/>
    <w:rsid w:val="00B42D32"/>
    <w:rsid w:val="00B44523"/>
    <w:rsid w:val="00B4517B"/>
    <w:rsid w:val="00B452EF"/>
    <w:rsid w:val="00B45B40"/>
    <w:rsid w:val="00B4672A"/>
    <w:rsid w:val="00B469B3"/>
    <w:rsid w:val="00B4700C"/>
    <w:rsid w:val="00B47BFD"/>
    <w:rsid w:val="00B47E3C"/>
    <w:rsid w:val="00B512FF"/>
    <w:rsid w:val="00B5144C"/>
    <w:rsid w:val="00B515C5"/>
    <w:rsid w:val="00B51ABA"/>
    <w:rsid w:val="00B51B37"/>
    <w:rsid w:val="00B52931"/>
    <w:rsid w:val="00B53D7E"/>
    <w:rsid w:val="00B543AE"/>
    <w:rsid w:val="00B55B6B"/>
    <w:rsid w:val="00B56E3C"/>
    <w:rsid w:val="00B6043A"/>
    <w:rsid w:val="00B6148F"/>
    <w:rsid w:val="00B61566"/>
    <w:rsid w:val="00B61CE6"/>
    <w:rsid w:val="00B633F1"/>
    <w:rsid w:val="00B6379D"/>
    <w:rsid w:val="00B64121"/>
    <w:rsid w:val="00B64F9E"/>
    <w:rsid w:val="00B657DA"/>
    <w:rsid w:val="00B67E29"/>
    <w:rsid w:val="00B706DD"/>
    <w:rsid w:val="00B71FDA"/>
    <w:rsid w:val="00B7500D"/>
    <w:rsid w:val="00B7509C"/>
    <w:rsid w:val="00B753A1"/>
    <w:rsid w:val="00B75EA4"/>
    <w:rsid w:val="00B76AD0"/>
    <w:rsid w:val="00B77337"/>
    <w:rsid w:val="00B77738"/>
    <w:rsid w:val="00B77B9B"/>
    <w:rsid w:val="00B77FB1"/>
    <w:rsid w:val="00B80FBB"/>
    <w:rsid w:val="00B8191C"/>
    <w:rsid w:val="00B823F1"/>
    <w:rsid w:val="00B83115"/>
    <w:rsid w:val="00B86F4A"/>
    <w:rsid w:val="00B87105"/>
    <w:rsid w:val="00B91105"/>
    <w:rsid w:val="00B91EAD"/>
    <w:rsid w:val="00B94F0C"/>
    <w:rsid w:val="00B959C1"/>
    <w:rsid w:val="00B95CAC"/>
    <w:rsid w:val="00B960BB"/>
    <w:rsid w:val="00BA005B"/>
    <w:rsid w:val="00BA02F0"/>
    <w:rsid w:val="00BA1F98"/>
    <w:rsid w:val="00BA25F6"/>
    <w:rsid w:val="00BA3BD3"/>
    <w:rsid w:val="00BA4541"/>
    <w:rsid w:val="00BA45DA"/>
    <w:rsid w:val="00BA466C"/>
    <w:rsid w:val="00BA5236"/>
    <w:rsid w:val="00BA6139"/>
    <w:rsid w:val="00BA671B"/>
    <w:rsid w:val="00BA7451"/>
    <w:rsid w:val="00BA7F44"/>
    <w:rsid w:val="00BB1CBA"/>
    <w:rsid w:val="00BB2C74"/>
    <w:rsid w:val="00BB4860"/>
    <w:rsid w:val="00BB6197"/>
    <w:rsid w:val="00BB7935"/>
    <w:rsid w:val="00BB7B34"/>
    <w:rsid w:val="00BC0434"/>
    <w:rsid w:val="00BC0534"/>
    <w:rsid w:val="00BC0916"/>
    <w:rsid w:val="00BC0D03"/>
    <w:rsid w:val="00BC18F2"/>
    <w:rsid w:val="00BC1B47"/>
    <w:rsid w:val="00BC23B2"/>
    <w:rsid w:val="00BC2611"/>
    <w:rsid w:val="00BC3ACD"/>
    <w:rsid w:val="00BC4B81"/>
    <w:rsid w:val="00BC5B82"/>
    <w:rsid w:val="00BC6564"/>
    <w:rsid w:val="00BC6859"/>
    <w:rsid w:val="00BC6DBC"/>
    <w:rsid w:val="00BC7076"/>
    <w:rsid w:val="00BC79AA"/>
    <w:rsid w:val="00BC7AD9"/>
    <w:rsid w:val="00BD006F"/>
    <w:rsid w:val="00BD2216"/>
    <w:rsid w:val="00BD2AF6"/>
    <w:rsid w:val="00BD2B6A"/>
    <w:rsid w:val="00BD2C90"/>
    <w:rsid w:val="00BD3279"/>
    <w:rsid w:val="00BD4E95"/>
    <w:rsid w:val="00BD537A"/>
    <w:rsid w:val="00BD5505"/>
    <w:rsid w:val="00BD65CE"/>
    <w:rsid w:val="00BD6875"/>
    <w:rsid w:val="00BD758C"/>
    <w:rsid w:val="00BD7CF2"/>
    <w:rsid w:val="00BD7E56"/>
    <w:rsid w:val="00BE0BCA"/>
    <w:rsid w:val="00BE2233"/>
    <w:rsid w:val="00BE2A7C"/>
    <w:rsid w:val="00BE47C1"/>
    <w:rsid w:val="00BE499C"/>
    <w:rsid w:val="00BE6A59"/>
    <w:rsid w:val="00BE713C"/>
    <w:rsid w:val="00BF28E0"/>
    <w:rsid w:val="00BF2D07"/>
    <w:rsid w:val="00BF2E6E"/>
    <w:rsid w:val="00BF4017"/>
    <w:rsid w:val="00BF420C"/>
    <w:rsid w:val="00BF584B"/>
    <w:rsid w:val="00BF5B3D"/>
    <w:rsid w:val="00BF5E75"/>
    <w:rsid w:val="00BF71B0"/>
    <w:rsid w:val="00BF72FA"/>
    <w:rsid w:val="00BF7A8E"/>
    <w:rsid w:val="00C0007A"/>
    <w:rsid w:val="00C0019A"/>
    <w:rsid w:val="00C004A4"/>
    <w:rsid w:val="00C00E40"/>
    <w:rsid w:val="00C0106A"/>
    <w:rsid w:val="00C02C07"/>
    <w:rsid w:val="00C037BD"/>
    <w:rsid w:val="00C05057"/>
    <w:rsid w:val="00C05121"/>
    <w:rsid w:val="00C054B5"/>
    <w:rsid w:val="00C066D2"/>
    <w:rsid w:val="00C06B70"/>
    <w:rsid w:val="00C06E93"/>
    <w:rsid w:val="00C07C68"/>
    <w:rsid w:val="00C07CA5"/>
    <w:rsid w:val="00C100A8"/>
    <w:rsid w:val="00C104D1"/>
    <w:rsid w:val="00C10AC6"/>
    <w:rsid w:val="00C13CDE"/>
    <w:rsid w:val="00C15448"/>
    <w:rsid w:val="00C15A26"/>
    <w:rsid w:val="00C16C4D"/>
    <w:rsid w:val="00C173B0"/>
    <w:rsid w:val="00C174D2"/>
    <w:rsid w:val="00C21332"/>
    <w:rsid w:val="00C223E3"/>
    <w:rsid w:val="00C2240B"/>
    <w:rsid w:val="00C225D8"/>
    <w:rsid w:val="00C227F4"/>
    <w:rsid w:val="00C22F67"/>
    <w:rsid w:val="00C2305F"/>
    <w:rsid w:val="00C236C1"/>
    <w:rsid w:val="00C24951"/>
    <w:rsid w:val="00C270F0"/>
    <w:rsid w:val="00C27A08"/>
    <w:rsid w:val="00C27A1D"/>
    <w:rsid w:val="00C27B43"/>
    <w:rsid w:val="00C3117A"/>
    <w:rsid w:val="00C31C92"/>
    <w:rsid w:val="00C32FEB"/>
    <w:rsid w:val="00C37FF6"/>
    <w:rsid w:val="00C41422"/>
    <w:rsid w:val="00C415B1"/>
    <w:rsid w:val="00C41EFD"/>
    <w:rsid w:val="00C42D09"/>
    <w:rsid w:val="00C45512"/>
    <w:rsid w:val="00C471E8"/>
    <w:rsid w:val="00C50D1B"/>
    <w:rsid w:val="00C5160D"/>
    <w:rsid w:val="00C53976"/>
    <w:rsid w:val="00C54C10"/>
    <w:rsid w:val="00C54D5F"/>
    <w:rsid w:val="00C551D2"/>
    <w:rsid w:val="00C552F8"/>
    <w:rsid w:val="00C57DD4"/>
    <w:rsid w:val="00C60988"/>
    <w:rsid w:val="00C61940"/>
    <w:rsid w:val="00C62649"/>
    <w:rsid w:val="00C62DA8"/>
    <w:rsid w:val="00C63EDE"/>
    <w:rsid w:val="00C65C95"/>
    <w:rsid w:val="00C66CAF"/>
    <w:rsid w:val="00C707A6"/>
    <w:rsid w:val="00C71125"/>
    <w:rsid w:val="00C717EE"/>
    <w:rsid w:val="00C733D6"/>
    <w:rsid w:val="00C738ED"/>
    <w:rsid w:val="00C73E25"/>
    <w:rsid w:val="00C74110"/>
    <w:rsid w:val="00C7627A"/>
    <w:rsid w:val="00C80228"/>
    <w:rsid w:val="00C803C2"/>
    <w:rsid w:val="00C82E25"/>
    <w:rsid w:val="00C83516"/>
    <w:rsid w:val="00C83823"/>
    <w:rsid w:val="00C8572F"/>
    <w:rsid w:val="00C8660D"/>
    <w:rsid w:val="00C872F3"/>
    <w:rsid w:val="00C87FD7"/>
    <w:rsid w:val="00C90E39"/>
    <w:rsid w:val="00C91884"/>
    <w:rsid w:val="00C91D5F"/>
    <w:rsid w:val="00C92472"/>
    <w:rsid w:val="00C925BA"/>
    <w:rsid w:val="00C9371C"/>
    <w:rsid w:val="00C9478D"/>
    <w:rsid w:val="00C95506"/>
    <w:rsid w:val="00C96141"/>
    <w:rsid w:val="00C972A1"/>
    <w:rsid w:val="00C9761C"/>
    <w:rsid w:val="00CA0074"/>
    <w:rsid w:val="00CA016B"/>
    <w:rsid w:val="00CA0433"/>
    <w:rsid w:val="00CA1BC2"/>
    <w:rsid w:val="00CA2253"/>
    <w:rsid w:val="00CA2B7C"/>
    <w:rsid w:val="00CA3845"/>
    <w:rsid w:val="00CA3D59"/>
    <w:rsid w:val="00CA6303"/>
    <w:rsid w:val="00CA6750"/>
    <w:rsid w:val="00CA6771"/>
    <w:rsid w:val="00CA74B5"/>
    <w:rsid w:val="00CA7724"/>
    <w:rsid w:val="00CB1009"/>
    <w:rsid w:val="00CB1889"/>
    <w:rsid w:val="00CB1D17"/>
    <w:rsid w:val="00CB3722"/>
    <w:rsid w:val="00CB60CE"/>
    <w:rsid w:val="00CB645E"/>
    <w:rsid w:val="00CB6846"/>
    <w:rsid w:val="00CB6972"/>
    <w:rsid w:val="00CB7C1B"/>
    <w:rsid w:val="00CB7C35"/>
    <w:rsid w:val="00CC02C9"/>
    <w:rsid w:val="00CC12C1"/>
    <w:rsid w:val="00CC1FBC"/>
    <w:rsid w:val="00CC234B"/>
    <w:rsid w:val="00CC3F9A"/>
    <w:rsid w:val="00CC460D"/>
    <w:rsid w:val="00CC46C1"/>
    <w:rsid w:val="00CC523B"/>
    <w:rsid w:val="00CC601A"/>
    <w:rsid w:val="00CC60FA"/>
    <w:rsid w:val="00CC68C2"/>
    <w:rsid w:val="00CC72C7"/>
    <w:rsid w:val="00CC7419"/>
    <w:rsid w:val="00CC7D1D"/>
    <w:rsid w:val="00CD0ABF"/>
    <w:rsid w:val="00CD1E4D"/>
    <w:rsid w:val="00CD36AC"/>
    <w:rsid w:val="00CD3990"/>
    <w:rsid w:val="00CD3C70"/>
    <w:rsid w:val="00CD3CF3"/>
    <w:rsid w:val="00CD4651"/>
    <w:rsid w:val="00CD5241"/>
    <w:rsid w:val="00CD6E22"/>
    <w:rsid w:val="00CE0347"/>
    <w:rsid w:val="00CE1F97"/>
    <w:rsid w:val="00CE2D41"/>
    <w:rsid w:val="00CE36C8"/>
    <w:rsid w:val="00CE3D4B"/>
    <w:rsid w:val="00CE4571"/>
    <w:rsid w:val="00CE5277"/>
    <w:rsid w:val="00CE74A6"/>
    <w:rsid w:val="00CE7E96"/>
    <w:rsid w:val="00CF10DB"/>
    <w:rsid w:val="00CF1E84"/>
    <w:rsid w:val="00CF2357"/>
    <w:rsid w:val="00CF4365"/>
    <w:rsid w:val="00CF47EE"/>
    <w:rsid w:val="00CF4EEF"/>
    <w:rsid w:val="00CF5026"/>
    <w:rsid w:val="00CF579B"/>
    <w:rsid w:val="00CF58D6"/>
    <w:rsid w:val="00CF657C"/>
    <w:rsid w:val="00CF6DE8"/>
    <w:rsid w:val="00CF752E"/>
    <w:rsid w:val="00CF75EE"/>
    <w:rsid w:val="00D023E3"/>
    <w:rsid w:val="00D0339A"/>
    <w:rsid w:val="00D04FBD"/>
    <w:rsid w:val="00D0627C"/>
    <w:rsid w:val="00D073D7"/>
    <w:rsid w:val="00D07BD6"/>
    <w:rsid w:val="00D10FC6"/>
    <w:rsid w:val="00D11647"/>
    <w:rsid w:val="00D11F54"/>
    <w:rsid w:val="00D1261C"/>
    <w:rsid w:val="00D12A41"/>
    <w:rsid w:val="00D13A41"/>
    <w:rsid w:val="00D1451B"/>
    <w:rsid w:val="00D145DB"/>
    <w:rsid w:val="00D14BF2"/>
    <w:rsid w:val="00D15308"/>
    <w:rsid w:val="00D15D5B"/>
    <w:rsid w:val="00D1648A"/>
    <w:rsid w:val="00D16E46"/>
    <w:rsid w:val="00D209EC"/>
    <w:rsid w:val="00D21053"/>
    <w:rsid w:val="00D210E7"/>
    <w:rsid w:val="00D2250E"/>
    <w:rsid w:val="00D23261"/>
    <w:rsid w:val="00D233E5"/>
    <w:rsid w:val="00D2448F"/>
    <w:rsid w:val="00D24AC3"/>
    <w:rsid w:val="00D25000"/>
    <w:rsid w:val="00D2612A"/>
    <w:rsid w:val="00D26D79"/>
    <w:rsid w:val="00D30093"/>
    <w:rsid w:val="00D31F8A"/>
    <w:rsid w:val="00D333E6"/>
    <w:rsid w:val="00D340B7"/>
    <w:rsid w:val="00D3457A"/>
    <w:rsid w:val="00D34D07"/>
    <w:rsid w:val="00D34D80"/>
    <w:rsid w:val="00D34D99"/>
    <w:rsid w:val="00D352CD"/>
    <w:rsid w:val="00D35EE4"/>
    <w:rsid w:val="00D40C6F"/>
    <w:rsid w:val="00D4104D"/>
    <w:rsid w:val="00D41D83"/>
    <w:rsid w:val="00D42181"/>
    <w:rsid w:val="00D421D7"/>
    <w:rsid w:val="00D4302F"/>
    <w:rsid w:val="00D4390F"/>
    <w:rsid w:val="00D44076"/>
    <w:rsid w:val="00D4418B"/>
    <w:rsid w:val="00D4465A"/>
    <w:rsid w:val="00D44867"/>
    <w:rsid w:val="00D45FC2"/>
    <w:rsid w:val="00D47579"/>
    <w:rsid w:val="00D50113"/>
    <w:rsid w:val="00D505A0"/>
    <w:rsid w:val="00D50747"/>
    <w:rsid w:val="00D53887"/>
    <w:rsid w:val="00D53BA6"/>
    <w:rsid w:val="00D54661"/>
    <w:rsid w:val="00D558A2"/>
    <w:rsid w:val="00D57608"/>
    <w:rsid w:val="00D611E8"/>
    <w:rsid w:val="00D614C3"/>
    <w:rsid w:val="00D63BDE"/>
    <w:rsid w:val="00D67465"/>
    <w:rsid w:val="00D67F88"/>
    <w:rsid w:val="00D708E7"/>
    <w:rsid w:val="00D71025"/>
    <w:rsid w:val="00D72E5B"/>
    <w:rsid w:val="00D737E0"/>
    <w:rsid w:val="00D73860"/>
    <w:rsid w:val="00D74F2B"/>
    <w:rsid w:val="00D75BE0"/>
    <w:rsid w:val="00D75E02"/>
    <w:rsid w:val="00D76E47"/>
    <w:rsid w:val="00D80C76"/>
    <w:rsid w:val="00D810F1"/>
    <w:rsid w:val="00D82475"/>
    <w:rsid w:val="00D82E69"/>
    <w:rsid w:val="00D83D3B"/>
    <w:rsid w:val="00D83F2E"/>
    <w:rsid w:val="00D84EE8"/>
    <w:rsid w:val="00D877ED"/>
    <w:rsid w:val="00D90700"/>
    <w:rsid w:val="00D908A8"/>
    <w:rsid w:val="00D911AB"/>
    <w:rsid w:val="00D914AC"/>
    <w:rsid w:val="00D92967"/>
    <w:rsid w:val="00D93430"/>
    <w:rsid w:val="00D94102"/>
    <w:rsid w:val="00D97DBD"/>
    <w:rsid w:val="00D97E21"/>
    <w:rsid w:val="00DA073A"/>
    <w:rsid w:val="00DA1E16"/>
    <w:rsid w:val="00DA238E"/>
    <w:rsid w:val="00DA2F1E"/>
    <w:rsid w:val="00DA39CC"/>
    <w:rsid w:val="00DA4EB3"/>
    <w:rsid w:val="00DA5DFC"/>
    <w:rsid w:val="00DB021F"/>
    <w:rsid w:val="00DB0CA3"/>
    <w:rsid w:val="00DB0ED6"/>
    <w:rsid w:val="00DB28C2"/>
    <w:rsid w:val="00DB28EE"/>
    <w:rsid w:val="00DB3453"/>
    <w:rsid w:val="00DB7989"/>
    <w:rsid w:val="00DC111F"/>
    <w:rsid w:val="00DC286E"/>
    <w:rsid w:val="00DC2B45"/>
    <w:rsid w:val="00DC2EA0"/>
    <w:rsid w:val="00DC31A5"/>
    <w:rsid w:val="00DC3A18"/>
    <w:rsid w:val="00DC3BB5"/>
    <w:rsid w:val="00DC47E1"/>
    <w:rsid w:val="00DC49B0"/>
    <w:rsid w:val="00DC54C1"/>
    <w:rsid w:val="00DC5AC4"/>
    <w:rsid w:val="00DC5C7D"/>
    <w:rsid w:val="00DC5CBD"/>
    <w:rsid w:val="00DD1B80"/>
    <w:rsid w:val="00DD1BD9"/>
    <w:rsid w:val="00DD2AEE"/>
    <w:rsid w:val="00DD2D18"/>
    <w:rsid w:val="00DD3229"/>
    <w:rsid w:val="00DD4A13"/>
    <w:rsid w:val="00DD6AED"/>
    <w:rsid w:val="00DD725A"/>
    <w:rsid w:val="00DE05EE"/>
    <w:rsid w:val="00DE2C81"/>
    <w:rsid w:val="00DE4009"/>
    <w:rsid w:val="00DE4AEF"/>
    <w:rsid w:val="00DE4FFB"/>
    <w:rsid w:val="00DE570F"/>
    <w:rsid w:val="00DE58A4"/>
    <w:rsid w:val="00DE66C0"/>
    <w:rsid w:val="00DE6EDC"/>
    <w:rsid w:val="00DE7B1C"/>
    <w:rsid w:val="00DF071E"/>
    <w:rsid w:val="00DF0A18"/>
    <w:rsid w:val="00DF1D48"/>
    <w:rsid w:val="00DF1FCF"/>
    <w:rsid w:val="00DF3DEA"/>
    <w:rsid w:val="00DF427E"/>
    <w:rsid w:val="00DF434A"/>
    <w:rsid w:val="00DF57E8"/>
    <w:rsid w:val="00E04E25"/>
    <w:rsid w:val="00E059B1"/>
    <w:rsid w:val="00E06382"/>
    <w:rsid w:val="00E06678"/>
    <w:rsid w:val="00E070EC"/>
    <w:rsid w:val="00E106F2"/>
    <w:rsid w:val="00E11BC7"/>
    <w:rsid w:val="00E124A6"/>
    <w:rsid w:val="00E14155"/>
    <w:rsid w:val="00E14BD8"/>
    <w:rsid w:val="00E15170"/>
    <w:rsid w:val="00E155A8"/>
    <w:rsid w:val="00E15C93"/>
    <w:rsid w:val="00E163EA"/>
    <w:rsid w:val="00E164FB"/>
    <w:rsid w:val="00E17EEA"/>
    <w:rsid w:val="00E20183"/>
    <w:rsid w:val="00E20EAF"/>
    <w:rsid w:val="00E2125B"/>
    <w:rsid w:val="00E22E66"/>
    <w:rsid w:val="00E232D7"/>
    <w:rsid w:val="00E23901"/>
    <w:rsid w:val="00E24AB5"/>
    <w:rsid w:val="00E266ED"/>
    <w:rsid w:val="00E27B9B"/>
    <w:rsid w:val="00E27BB3"/>
    <w:rsid w:val="00E30D9C"/>
    <w:rsid w:val="00E30EC1"/>
    <w:rsid w:val="00E317D8"/>
    <w:rsid w:val="00E32412"/>
    <w:rsid w:val="00E3370B"/>
    <w:rsid w:val="00E33F7B"/>
    <w:rsid w:val="00E36058"/>
    <w:rsid w:val="00E407CD"/>
    <w:rsid w:val="00E40851"/>
    <w:rsid w:val="00E41798"/>
    <w:rsid w:val="00E42C7B"/>
    <w:rsid w:val="00E42F8D"/>
    <w:rsid w:val="00E43F5E"/>
    <w:rsid w:val="00E4421B"/>
    <w:rsid w:val="00E4769D"/>
    <w:rsid w:val="00E50662"/>
    <w:rsid w:val="00E509E6"/>
    <w:rsid w:val="00E51709"/>
    <w:rsid w:val="00E523CB"/>
    <w:rsid w:val="00E5524C"/>
    <w:rsid w:val="00E55297"/>
    <w:rsid w:val="00E563A8"/>
    <w:rsid w:val="00E56A11"/>
    <w:rsid w:val="00E57536"/>
    <w:rsid w:val="00E57D21"/>
    <w:rsid w:val="00E644C7"/>
    <w:rsid w:val="00E6483F"/>
    <w:rsid w:val="00E64C7C"/>
    <w:rsid w:val="00E70066"/>
    <w:rsid w:val="00E70555"/>
    <w:rsid w:val="00E70BDF"/>
    <w:rsid w:val="00E71A52"/>
    <w:rsid w:val="00E722F5"/>
    <w:rsid w:val="00E72A8A"/>
    <w:rsid w:val="00E73A3B"/>
    <w:rsid w:val="00E744EE"/>
    <w:rsid w:val="00E7477D"/>
    <w:rsid w:val="00E752D0"/>
    <w:rsid w:val="00E756D0"/>
    <w:rsid w:val="00E75FB6"/>
    <w:rsid w:val="00E77107"/>
    <w:rsid w:val="00E805A5"/>
    <w:rsid w:val="00E80E5C"/>
    <w:rsid w:val="00E8132A"/>
    <w:rsid w:val="00E821A9"/>
    <w:rsid w:val="00E84DF9"/>
    <w:rsid w:val="00E84F74"/>
    <w:rsid w:val="00E86584"/>
    <w:rsid w:val="00E868CF"/>
    <w:rsid w:val="00E9025A"/>
    <w:rsid w:val="00E90830"/>
    <w:rsid w:val="00E90C37"/>
    <w:rsid w:val="00E915F2"/>
    <w:rsid w:val="00E91E35"/>
    <w:rsid w:val="00E93918"/>
    <w:rsid w:val="00E93B9C"/>
    <w:rsid w:val="00E94D0D"/>
    <w:rsid w:val="00E9510C"/>
    <w:rsid w:val="00E95A4C"/>
    <w:rsid w:val="00E95DC1"/>
    <w:rsid w:val="00E96981"/>
    <w:rsid w:val="00E97833"/>
    <w:rsid w:val="00EA11BA"/>
    <w:rsid w:val="00EA1FFA"/>
    <w:rsid w:val="00EA31F5"/>
    <w:rsid w:val="00EA3558"/>
    <w:rsid w:val="00EA3704"/>
    <w:rsid w:val="00EA3D93"/>
    <w:rsid w:val="00EA40DE"/>
    <w:rsid w:val="00EA55E9"/>
    <w:rsid w:val="00EA5CEE"/>
    <w:rsid w:val="00EA5DCB"/>
    <w:rsid w:val="00EA7A7C"/>
    <w:rsid w:val="00EB02C1"/>
    <w:rsid w:val="00EB0FEE"/>
    <w:rsid w:val="00EB108E"/>
    <w:rsid w:val="00EB1A38"/>
    <w:rsid w:val="00EB30CD"/>
    <w:rsid w:val="00EB4031"/>
    <w:rsid w:val="00EB4B83"/>
    <w:rsid w:val="00EB4DE4"/>
    <w:rsid w:val="00EB5C56"/>
    <w:rsid w:val="00EC0270"/>
    <w:rsid w:val="00EC05E4"/>
    <w:rsid w:val="00EC20DC"/>
    <w:rsid w:val="00EC3CB2"/>
    <w:rsid w:val="00EC4541"/>
    <w:rsid w:val="00EC4CDF"/>
    <w:rsid w:val="00EC6D12"/>
    <w:rsid w:val="00ED0BEC"/>
    <w:rsid w:val="00ED281C"/>
    <w:rsid w:val="00ED2954"/>
    <w:rsid w:val="00ED2E7D"/>
    <w:rsid w:val="00ED2FB1"/>
    <w:rsid w:val="00ED3610"/>
    <w:rsid w:val="00ED368F"/>
    <w:rsid w:val="00ED4F47"/>
    <w:rsid w:val="00ED5542"/>
    <w:rsid w:val="00ED6306"/>
    <w:rsid w:val="00ED7870"/>
    <w:rsid w:val="00EE16BC"/>
    <w:rsid w:val="00EE2A12"/>
    <w:rsid w:val="00EE3BCF"/>
    <w:rsid w:val="00EE40B5"/>
    <w:rsid w:val="00EE40FC"/>
    <w:rsid w:val="00EE4A7C"/>
    <w:rsid w:val="00EE50F2"/>
    <w:rsid w:val="00EE5252"/>
    <w:rsid w:val="00EE6481"/>
    <w:rsid w:val="00EE67A1"/>
    <w:rsid w:val="00EE6F4C"/>
    <w:rsid w:val="00EE7707"/>
    <w:rsid w:val="00EE7DB5"/>
    <w:rsid w:val="00EF19CD"/>
    <w:rsid w:val="00EF22A9"/>
    <w:rsid w:val="00EF27D8"/>
    <w:rsid w:val="00EF27E5"/>
    <w:rsid w:val="00EF3B90"/>
    <w:rsid w:val="00EF3F4D"/>
    <w:rsid w:val="00EF64F1"/>
    <w:rsid w:val="00EF7C27"/>
    <w:rsid w:val="00EF7F23"/>
    <w:rsid w:val="00F00F83"/>
    <w:rsid w:val="00F0378F"/>
    <w:rsid w:val="00F04EA1"/>
    <w:rsid w:val="00F069AF"/>
    <w:rsid w:val="00F0703D"/>
    <w:rsid w:val="00F075A7"/>
    <w:rsid w:val="00F07948"/>
    <w:rsid w:val="00F10139"/>
    <w:rsid w:val="00F1111B"/>
    <w:rsid w:val="00F12391"/>
    <w:rsid w:val="00F12ED4"/>
    <w:rsid w:val="00F132C0"/>
    <w:rsid w:val="00F137C0"/>
    <w:rsid w:val="00F13F5F"/>
    <w:rsid w:val="00F14CD5"/>
    <w:rsid w:val="00F14F11"/>
    <w:rsid w:val="00F163CF"/>
    <w:rsid w:val="00F16807"/>
    <w:rsid w:val="00F204AC"/>
    <w:rsid w:val="00F209FC"/>
    <w:rsid w:val="00F22874"/>
    <w:rsid w:val="00F22966"/>
    <w:rsid w:val="00F22E0C"/>
    <w:rsid w:val="00F24BD6"/>
    <w:rsid w:val="00F25304"/>
    <w:rsid w:val="00F2532E"/>
    <w:rsid w:val="00F272C5"/>
    <w:rsid w:val="00F27A5F"/>
    <w:rsid w:val="00F27C00"/>
    <w:rsid w:val="00F30A6B"/>
    <w:rsid w:val="00F31ABA"/>
    <w:rsid w:val="00F33146"/>
    <w:rsid w:val="00F34ADB"/>
    <w:rsid w:val="00F356A3"/>
    <w:rsid w:val="00F36E7D"/>
    <w:rsid w:val="00F378D5"/>
    <w:rsid w:val="00F41045"/>
    <w:rsid w:val="00F432D5"/>
    <w:rsid w:val="00F43DD2"/>
    <w:rsid w:val="00F44760"/>
    <w:rsid w:val="00F44E27"/>
    <w:rsid w:val="00F44EB9"/>
    <w:rsid w:val="00F45257"/>
    <w:rsid w:val="00F45EC6"/>
    <w:rsid w:val="00F466AE"/>
    <w:rsid w:val="00F466D0"/>
    <w:rsid w:val="00F467BC"/>
    <w:rsid w:val="00F46ABB"/>
    <w:rsid w:val="00F46D2C"/>
    <w:rsid w:val="00F472C2"/>
    <w:rsid w:val="00F475CE"/>
    <w:rsid w:val="00F47CCE"/>
    <w:rsid w:val="00F5245D"/>
    <w:rsid w:val="00F524C6"/>
    <w:rsid w:val="00F52506"/>
    <w:rsid w:val="00F53970"/>
    <w:rsid w:val="00F541E9"/>
    <w:rsid w:val="00F544A5"/>
    <w:rsid w:val="00F5487D"/>
    <w:rsid w:val="00F55AB8"/>
    <w:rsid w:val="00F55DCC"/>
    <w:rsid w:val="00F60C26"/>
    <w:rsid w:val="00F60CCF"/>
    <w:rsid w:val="00F6409E"/>
    <w:rsid w:val="00F64769"/>
    <w:rsid w:val="00F65954"/>
    <w:rsid w:val="00F66E24"/>
    <w:rsid w:val="00F7163E"/>
    <w:rsid w:val="00F718E3"/>
    <w:rsid w:val="00F71B99"/>
    <w:rsid w:val="00F72458"/>
    <w:rsid w:val="00F72B62"/>
    <w:rsid w:val="00F72E2D"/>
    <w:rsid w:val="00F735BD"/>
    <w:rsid w:val="00F73B2C"/>
    <w:rsid w:val="00F741C7"/>
    <w:rsid w:val="00F747EA"/>
    <w:rsid w:val="00F75590"/>
    <w:rsid w:val="00F75EF1"/>
    <w:rsid w:val="00F803E7"/>
    <w:rsid w:val="00F818B0"/>
    <w:rsid w:val="00F8222C"/>
    <w:rsid w:val="00F823E7"/>
    <w:rsid w:val="00F84FC5"/>
    <w:rsid w:val="00F8527A"/>
    <w:rsid w:val="00F8540E"/>
    <w:rsid w:val="00F8644E"/>
    <w:rsid w:val="00F8705E"/>
    <w:rsid w:val="00F878EF"/>
    <w:rsid w:val="00F9096E"/>
    <w:rsid w:val="00F90F14"/>
    <w:rsid w:val="00F9126E"/>
    <w:rsid w:val="00F91546"/>
    <w:rsid w:val="00F927DB"/>
    <w:rsid w:val="00F92DA2"/>
    <w:rsid w:val="00F934A8"/>
    <w:rsid w:val="00F93987"/>
    <w:rsid w:val="00F94C6C"/>
    <w:rsid w:val="00F94D73"/>
    <w:rsid w:val="00F9541F"/>
    <w:rsid w:val="00F97413"/>
    <w:rsid w:val="00F97763"/>
    <w:rsid w:val="00FA02C2"/>
    <w:rsid w:val="00FA146A"/>
    <w:rsid w:val="00FA1A37"/>
    <w:rsid w:val="00FA23EA"/>
    <w:rsid w:val="00FA2B0C"/>
    <w:rsid w:val="00FA451A"/>
    <w:rsid w:val="00FA5C1D"/>
    <w:rsid w:val="00FA6743"/>
    <w:rsid w:val="00FA6954"/>
    <w:rsid w:val="00FA6B43"/>
    <w:rsid w:val="00FA716C"/>
    <w:rsid w:val="00FB050C"/>
    <w:rsid w:val="00FB0F3F"/>
    <w:rsid w:val="00FB249A"/>
    <w:rsid w:val="00FB3258"/>
    <w:rsid w:val="00FB48DB"/>
    <w:rsid w:val="00FB5E92"/>
    <w:rsid w:val="00FB65F6"/>
    <w:rsid w:val="00FB7204"/>
    <w:rsid w:val="00FC02DA"/>
    <w:rsid w:val="00FC0D16"/>
    <w:rsid w:val="00FC13A3"/>
    <w:rsid w:val="00FC207B"/>
    <w:rsid w:val="00FC25BA"/>
    <w:rsid w:val="00FC2D35"/>
    <w:rsid w:val="00FC34F6"/>
    <w:rsid w:val="00FC3B36"/>
    <w:rsid w:val="00FC3CC5"/>
    <w:rsid w:val="00FC5501"/>
    <w:rsid w:val="00FC652D"/>
    <w:rsid w:val="00FC6A0B"/>
    <w:rsid w:val="00FC6F42"/>
    <w:rsid w:val="00FC6F6D"/>
    <w:rsid w:val="00FC7AA2"/>
    <w:rsid w:val="00FC7B3A"/>
    <w:rsid w:val="00FC7F7C"/>
    <w:rsid w:val="00FD0B25"/>
    <w:rsid w:val="00FD16D0"/>
    <w:rsid w:val="00FD2D52"/>
    <w:rsid w:val="00FD3679"/>
    <w:rsid w:val="00FD496B"/>
    <w:rsid w:val="00FD49C7"/>
    <w:rsid w:val="00FD4FE5"/>
    <w:rsid w:val="00FD6FAE"/>
    <w:rsid w:val="00FD7DC6"/>
    <w:rsid w:val="00FE1184"/>
    <w:rsid w:val="00FE135A"/>
    <w:rsid w:val="00FE18A2"/>
    <w:rsid w:val="00FE1D4C"/>
    <w:rsid w:val="00FE2676"/>
    <w:rsid w:val="00FE4895"/>
    <w:rsid w:val="00FE4C6D"/>
    <w:rsid w:val="00FE592B"/>
    <w:rsid w:val="00FE66D1"/>
    <w:rsid w:val="00FE6AF6"/>
    <w:rsid w:val="00FE6B30"/>
    <w:rsid w:val="00FE740A"/>
    <w:rsid w:val="00FF04F5"/>
    <w:rsid w:val="00FF124E"/>
    <w:rsid w:val="00FF149B"/>
    <w:rsid w:val="00FF15FE"/>
    <w:rsid w:val="00FF2383"/>
    <w:rsid w:val="00FF3144"/>
    <w:rsid w:val="00FF32D2"/>
    <w:rsid w:val="00FF3ACC"/>
    <w:rsid w:val="00FF3EC6"/>
    <w:rsid w:val="00FF4538"/>
    <w:rsid w:val="00FF45B5"/>
    <w:rsid w:val="00FF65F7"/>
    <w:rsid w:val="00FF78B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9083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86584"/>
    <w:pPr>
      <w:ind w:left="720"/>
      <w:contextualSpacing/>
    </w:pPr>
  </w:style>
  <w:style w:type="table" w:styleId="a4">
    <w:name w:val="Table Grid"/>
    <w:basedOn w:val="a1"/>
    <w:uiPriority w:val="59"/>
    <w:rsid w:val="007C3B6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585A6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585A68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330</TotalTime>
  <Pages>9</Pages>
  <Words>1954</Words>
  <Characters>11142</Characters>
  <Application>Microsoft Office Word</Application>
  <DocSecurity>0</DocSecurity>
  <Lines>92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 &amp; SanBuild</Company>
  <LinksUpToDate>false</LinksUpToDate>
  <CharactersWithSpaces>13070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альфа</dc:creator>
  <cp:keywords/>
  <dc:description/>
  <cp:lastModifiedBy>альфа</cp:lastModifiedBy>
  <cp:revision>23</cp:revision>
  <dcterms:created xsi:type="dcterms:W3CDTF">2015-07-01T10:28:00Z</dcterms:created>
  <dcterms:modified xsi:type="dcterms:W3CDTF">2016-11-07T08:07:00Z</dcterms:modified>
</cp:coreProperties>
</file>