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B10" w:rsidRDefault="00CB5B10" w:rsidP="00CB5B10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Вн</w:t>
      </w:r>
      <w:r w:rsidR="00DB3343">
        <w:rPr>
          <w:rFonts w:ascii="Arial" w:hAnsi="Arial" w:cs="Arial"/>
          <w:b/>
          <w:bCs/>
          <w:color w:val="000000"/>
          <w:sz w:val="36"/>
          <w:szCs w:val="36"/>
        </w:rPr>
        <w:t xml:space="preserve">еклассное мероприятие </w:t>
      </w:r>
      <w:r>
        <w:rPr>
          <w:rFonts w:ascii="Arial" w:hAnsi="Arial" w:cs="Arial"/>
          <w:b/>
          <w:bCs/>
          <w:color w:val="000000"/>
          <w:sz w:val="36"/>
          <w:szCs w:val="36"/>
        </w:rPr>
        <w:t>«</w:t>
      </w:r>
      <w:r w:rsidR="00DB3343">
        <w:rPr>
          <w:rFonts w:ascii="Arial" w:hAnsi="Arial" w:cs="Arial"/>
          <w:b/>
          <w:bCs/>
          <w:color w:val="000000"/>
          <w:sz w:val="36"/>
          <w:szCs w:val="36"/>
        </w:rPr>
        <w:t>Математика и ф</w:t>
      </w:r>
      <w:r w:rsidR="00DE2316">
        <w:rPr>
          <w:rFonts w:ascii="Arial" w:hAnsi="Arial" w:cs="Arial"/>
          <w:b/>
          <w:bCs/>
          <w:color w:val="000000"/>
          <w:sz w:val="36"/>
          <w:szCs w:val="36"/>
        </w:rPr>
        <w:t xml:space="preserve">изика в </w:t>
      </w:r>
      <w:r w:rsidR="00311632">
        <w:rPr>
          <w:rFonts w:ascii="Arial" w:hAnsi="Arial" w:cs="Arial"/>
          <w:b/>
          <w:bCs/>
          <w:color w:val="000000"/>
          <w:sz w:val="36"/>
          <w:szCs w:val="36"/>
        </w:rPr>
        <w:t>профессиях</w:t>
      </w:r>
      <w:r>
        <w:rPr>
          <w:rFonts w:ascii="Arial" w:hAnsi="Arial" w:cs="Arial"/>
          <w:b/>
          <w:bCs/>
          <w:color w:val="000000"/>
          <w:sz w:val="36"/>
          <w:szCs w:val="36"/>
        </w:rPr>
        <w:t>».</w:t>
      </w:r>
    </w:p>
    <w:p w:rsidR="00CB5B10" w:rsidRDefault="00CB5B10" w:rsidP="00CB5B10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B3343" w:rsidRPr="00F94685" w:rsidRDefault="00DB3343" w:rsidP="00CB5B10">
      <w:pPr>
        <w:pStyle w:val="a3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F94685">
        <w:rPr>
          <w:b/>
          <w:sz w:val="28"/>
          <w:szCs w:val="28"/>
          <w:u w:val="single"/>
        </w:rPr>
        <w:t>Ведущий 1.</w:t>
      </w:r>
    </w:p>
    <w:p w:rsidR="00DB3343" w:rsidRPr="00F94685" w:rsidRDefault="00DB3343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У меня растут года,</w:t>
      </w:r>
    </w:p>
    <w:p w:rsidR="00DB3343" w:rsidRPr="00F94685" w:rsidRDefault="006B19A2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 xml:space="preserve">Будет и </w:t>
      </w:r>
      <w:r w:rsidR="00DB3343" w:rsidRPr="00F94685">
        <w:rPr>
          <w:color w:val="000000"/>
          <w:sz w:val="28"/>
          <w:szCs w:val="28"/>
        </w:rPr>
        <w:t>17.</w:t>
      </w:r>
    </w:p>
    <w:p w:rsidR="00DB3343" w:rsidRPr="00F94685" w:rsidRDefault="006B19A2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Где работать мне тогда,</w:t>
      </w:r>
    </w:p>
    <w:p w:rsidR="00DB3343" w:rsidRPr="00F94685" w:rsidRDefault="00DB3343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Чем заниматься?</w:t>
      </w:r>
    </w:p>
    <w:p w:rsidR="00DB3343" w:rsidRPr="00F94685" w:rsidRDefault="00DB3343" w:rsidP="00CB5B10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F94685">
        <w:rPr>
          <w:b/>
          <w:color w:val="000000"/>
          <w:sz w:val="28"/>
          <w:szCs w:val="28"/>
          <w:u w:val="single"/>
        </w:rPr>
        <w:t>Ведущий 2</w:t>
      </w:r>
    </w:p>
    <w:p w:rsidR="00DB3343" w:rsidRDefault="00DB3343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 xml:space="preserve">Эти строки из стихотворения Маяковского </w:t>
      </w:r>
      <w:r w:rsidR="006B19A2" w:rsidRPr="00F94685">
        <w:rPr>
          <w:color w:val="000000"/>
          <w:sz w:val="28"/>
          <w:szCs w:val="28"/>
        </w:rPr>
        <w:t xml:space="preserve">«Кем быть?» </w:t>
      </w:r>
      <w:r w:rsidRPr="00F94685">
        <w:rPr>
          <w:color w:val="000000"/>
          <w:sz w:val="28"/>
          <w:szCs w:val="28"/>
        </w:rPr>
        <w:t>нам знакомы с детства, но присутствующие здесь на</w:t>
      </w:r>
      <w:r w:rsidR="004464A0">
        <w:rPr>
          <w:color w:val="000000"/>
          <w:sz w:val="28"/>
          <w:szCs w:val="28"/>
        </w:rPr>
        <w:t xml:space="preserve"> этот вопрос</w:t>
      </w:r>
      <w:r w:rsidRPr="00F94685">
        <w:rPr>
          <w:color w:val="000000"/>
          <w:sz w:val="28"/>
          <w:szCs w:val="28"/>
        </w:rPr>
        <w:t xml:space="preserve"> нашли ответ поступив в наше учебное заведение и выбрав профессию, с которой они планируют связать свое будущее.</w:t>
      </w:r>
    </w:p>
    <w:p w:rsidR="00F94685" w:rsidRDefault="00F94685" w:rsidP="00CB5B10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F94685">
        <w:rPr>
          <w:b/>
          <w:color w:val="000000"/>
          <w:sz w:val="28"/>
          <w:szCs w:val="28"/>
          <w:u w:val="single"/>
        </w:rPr>
        <w:t>Ведущий 1.</w:t>
      </w:r>
    </w:p>
    <w:p w:rsidR="00F94685" w:rsidRPr="00F94685" w:rsidRDefault="00F94685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4C6A3F" w:rsidRPr="00F94685" w:rsidRDefault="00311632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В нашем колледже</w:t>
      </w:r>
      <w:r w:rsidR="004C6A3F" w:rsidRPr="00F94685">
        <w:rPr>
          <w:color w:val="000000"/>
          <w:sz w:val="28"/>
          <w:szCs w:val="28"/>
        </w:rPr>
        <w:t xml:space="preserve"> </w:t>
      </w:r>
      <w:r w:rsidR="00556667" w:rsidRPr="00F94685">
        <w:rPr>
          <w:color w:val="000000"/>
          <w:sz w:val="28"/>
          <w:szCs w:val="28"/>
        </w:rPr>
        <w:t xml:space="preserve">10 специальностей как на дневной, так </w:t>
      </w:r>
      <w:r w:rsidR="00102BED">
        <w:rPr>
          <w:color w:val="000000"/>
          <w:sz w:val="28"/>
          <w:szCs w:val="28"/>
        </w:rPr>
        <w:t>и на заочной форме обучения.</w:t>
      </w:r>
      <w:bookmarkStart w:id="0" w:name="_GoBack"/>
      <w:bookmarkEnd w:id="0"/>
    </w:p>
    <w:p w:rsidR="004C6A3F" w:rsidRPr="00F94685" w:rsidRDefault="004C6A3F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854156" w:rsidRPr="00F94685" w:rsidRDefault="00DD6FC0" w:rsidP="00854156">
      <w:pPr>
        <w:pStyle w:val="a3"/>
        <w:spacing w:after="150"/>
        <w:rPr>
          <w:b/>
          <w:color w:val="000000"/>
          <w:sz w:val="28"/>
          <w:szCs w:val="28"/>
          <w:u w:val="single"/>
        </w:rPr>
      </w:pPr>
      <w:r w:rsidRPr="00F94685">
        <w:rPr>
          <w:b/>
          <w:color w:val="000000"/>
          <w:sz w:val="28"/>
          <w:szCs w:val="28"/>
          <w:u w:val="single"/>
        </w:rPr>
        <w:t>Ведущий 2.</w:t>
      </w:r>
    </w:p>
    <w:p w:rsidR="00DD6FC0" w:rsidRPr="00F94685" w:rsidRDefault="00DD6FC0" w:rsidP="00854156">
      <w:pPr>
        <w:pStyle w:val="a3"/>
        <w:spacing w:after="15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Получение профессиональных знаний-это задач</w:t>
      </w:r>
      <w:r w:rsidR="00B75C30" w:rsidRPr="00F94685">
        <w:rPr>
          <w:color w:val="000000"/>
          <w:sz w:val="28"/>
          <w:szCs w:val="28"/>
        </w:rPr>
        <w:t>а, которую каждый студент решает,</w:t>
      </w:r>
      <w:r w:rsidRPr="00F94685">
        <w:rPr>
          <w:color w:val="000000"/>
          <w:sz w:val="28"/>
          <w:szCs w:val="28"/>
        </w:rPr>
        <w:t xml:space="preserve"> обучаясь на старших курсах, на первом же курсе мы осваиваем программу общеобразовательного цикла, но, несомненно, знания, полученные нами на уроках математики, физики, химии,</w:t>
      </w:r>
      <w:r w:rsidR="00B75C30" w:rsidRPr="00F94685">
        <w:rPr>
          <w:color w:val="000000"/>
          <w:sz w:val="28"/>
          <w:szCs w:val="28"/>
        </w:rPr>
        <w:t xml:space="preserve"> истории пригодятся нам в будущей профессии.</w:t>
      </w:r>
    </w:p>
    <w:p w:rsidR="00281BD9" w:rsidRPr="00F94685" w:rsidRDefault="00281BD9" w:rsidP="00854156">
      <w:pPr>
        <w:pStyle w:val="a3"/>
        <w:spacing w:after="150"/>
        <w:rPr>
          <w:color w:val="000000"/>
          <w:sz w:val="28"/>
          <w:szCs w:val="28"/>
        </w:rPr>
      </w:pPr>
    </w:p>
    <w:p w:rsidR="00281BD9" w:rsidRPr="00F94685" w:rsidRDefault="00281BD9" w:rsidP="00854156">
      <w:pPr>
        <w:pStyle w:val="a3"/>
        <w:spacing w:after="150"/>
        <w:rPr>
          <w:b/>
          <w:color w:val="000000"/>
          <w:sz w:val="28"/>
          <w:szCs w:val="28"/>
          <w:u w:val="single"/>
        </w:rPr>
      </w:pPr>
      <w:r w:rsidRPr="00F94685">
        <w:rPr>
          <w:b/>
          <w:color w:val="000000"/>
          <w:sz w:val="28"/>
          <w:szCs w:val="28"/>
          <w:u w:val="single"/>
        </w:rPr>
        <w:t>Ведущий 1</w:t>
      </w:r>
    </w:p>
    <w:p w:rsidR="00281BD9" w:rsidRPr="00F94685" w:rsidRDefault="00281BD9" w:rsidP="006E570C">
      <w:pPr>
        <w:pStyle w:val="a3"/>
        <w:spacing w:after="15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Мероприятие, которое сегодня проводим</w:t>
      </w:r>
      <w:r w:rsidR="00F94685">
        <w:rPr>
          <w:color w:val="000000"/>
          <w:sz w:val="28"/>
          <w:szCs w:val="28"/>
        </w:rPr>
        <w:t>,</w:t>
      </w:r>
      <w:r w:rsidRPr="00F94685">
        <w:rPr>
          <w:color w:val="000000"/>
          <w:sz w:val="28"/>
          <w:szCs w:val="28"/>
        </w:rPr>
        <w:t xml:space="preserve"> мы назвали «Мат</w:t>
      </w:r>
      <w:r w:rsidR="00311632" w:rsidRPr="00F94685">
        <w:rPr>
          <w:color w:val="000000"/>
          <w:sz w:val="28"/>
          <w:szCs w:val="28"/>
        </w:rPr>
        <w:t>ематика и физика в профессиях</w:t>
      </w:r>
      <w:r w:rsidRPr="00F94685">
        <w:rPr>
          <w:color w:val="000000"/>
          <w:sz w:val="28"/>
          <w:szCs w:val="28"/>
        </w:rPr>
        <w:t xml:space="preserve">». </w:t>
      </w:r>
    </w:p>
    <w:p w:rsidR="00854156" w:rsidRPr="00F94685" w:rsidRDefault="00854156" w:rsidP="00854156">
      <w:pPr>
        <w:pStyle w:val="a3"/>
        <w:spacing w:after="150"/>
        <w:rPr>
          <w:color w:val="000000"/>
          <w:sz w:val="28"/>
          <w:szCs w:val="28"/>
        </w:rPr>
      </w:pPr>
    </w:p>
    <w:p w:rsidR="00F94685" w:rsidRDefault="00F94685" w:rsidP="00854156">
      <w:pPr>
        <w:pStyle w:val="a3"/>
        <w:spacing w:after="150"/>
        <w:rPr>
          <w:color w:val="000000"/>
          <w:sz w:val="28"/>
          <w:szCs w:val="28"/>
        </w:rPr>
      </w:pPr>
    </w:p>
    <w:p w:rsidR="00F94685" w:rsidRDefault="00F94685" w:rsidP="00854156">
      <w:pPr>
        <w:pStyle w:val="a3"/>
        <w:spacing w:after="150"/>
        <w:rPr>
          <w:color w:val="000000"/>
          <w:sz w:val="28"/>
          <w:szCs w:val="28"/>
        </w:rPr>
      </w:pPr>
    </w:p>
    <w:p w:rsidR="00854156" w:rsidRPr="00F94685" w:rsidRDefault="00F94685" w:rsidP="00854156">
      <w:pPr>
        <w:pStyle w:val="a3"/>
        <w:spacing w:after="15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Ведущий 2</w:t>
      </w:r>
    </w:p>
    <w:p w:rsidR="00311632" w:rsidRPr="00F94685" w:rsidRDefault="00311632" w:rsidP="00854156">
      <w:pPr>
        <w:pStyle w:val="a3"/>
        <w:spacing w:after="150"/>
        <w:rPr>
          <w:color w:val="000000"/>
          <w:sz w:val="28"/>
          <w:szCs w:val="28"/>
        </w:rPr>
      </w:pPr>
      <w:r w:rsidRPr="00F94685">
        <w:rPr>
          <w:color w:val="000000"/>
          <w:sz w:val="28"/>
          <w:szCs w:val="28"/>
        </w:rPr>
        <w:t>В нашем</w:t>
      </w:r>
      <w:r w:rsidR="00DE2316" w:rsidRPr="00F94685">
        <w:rPr>
          <w:color w:val="000000"/>
          <w:sz w:val="28"/>
          <w:szCs w:val="28"/>
        </w:rPr>
        <w:t xml:space="preserve"> мероприятии принимают участие 2 команды: группы С 11 и ИС 11. Обеим</w:t>
      </w:r>
      <w:r w:rsidRPr="00F94685">
        <w:rPr>
          <w:color w:val="000000"/>
          <w:sz w:val="28"/>
          <w:szCs w:val="28"/>
        </w:rPr>
        <w:t xml:space="preserve"> командам было дано задание: составить презентацию, в которой необходимо показать каким образом знания математики и физики используются в вашей будущей профессии.</w:t>
      </w:r>
    </w:p>
    <w:p w:rsidR="00F94685" w:rsidRDefault="00F94685" w:rsidP="00854156">
      <w:pPr>
        <w:pStyle w:val="a3"/>
        <w:spacing w:after="150"/>
        <w:rPr>
          <w:color w:val="000000"/>
          <w:sz w:val="28"/>
          <w:szCs w:val="28"/>
        </w:rPr>
      </w:pPr>
    </w:p>
    <w:p w:rsidR="00311632" w:rsidRPr="00F94685" w:rsidRDefault="00F94685" w:rsidP="00854156">
      <w:pPr>
        <w:pStyle w:val="a3"/>
        <w:spacing w:after="150"/>
        <w:rPr>
          <w:b/>
          <w:color w:val="000000"/>
          <w:sz w:val="32"/>
          <w:szCs w:val="32"/>
        </w:rPr>
      </w:pPr>
      <w:r w:rsidRPr="00F94685">
        <w:rPr>
          <w:b/>
          <w:color w:val="000000"/>
          <w:sz w:val="32"/>
          <w:szCs w:val="32"/>
        </w:rPr>
        <w:t>1.</w:t>
      </w:r>
      <w:r w:rsidR="00311632" w:rsidRPr="00F94685">
        <w:rPr>
          <w:b/>
          <w:color w:val="000000"/>
          <w:sz w:val="32"/>
          <w:szCs w:val="32"/>
        </w:rPr>
        <w:t xml:space="preserve">Конкурс презентаций </w:t>
      </w:r>
    </w:p>
    <w:p w:rsidR="00854156" w:rsidRPr="00444327" w:rsidRDefault="00444327" w:rsidP="00854156">
      <w:pPr>
        <w:pStyle w:val="a3"/>
        <w:spacing w:after="15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444327">
        <w:rPr>
          <w:i/>
          <w:color w:val="000000"/>
          <w:sz w:val="28"/>
          <w:szCs w:val="28"/>
        </w:rPr>
        <w:t>Просмотр презентаций</w:t>
      </w:r>
      <w:r>
        <w:rPr>
          <w:i/>
          <w:color w:val="000000"/>
          <w:sz w:val="28"/>
          <w:szCs w:val="28"/>
        </w:rPr>
        <w:t>)</w:t>
      </w:r>
    </w:p>
    <w:p w:rsidR="00CB5B10" w:rsidRPr="00F94685" w:rsidRDefault="00CB5B10" w:rsidP="00705C8F">
      <w:pPr>
        <w:pStyle w:val="a3"/>
        <w:tabs>
          <w:tab w:val="left" w:pos="7312"/>
        </w:tabs>
        <w:spacing w:before="0" w:beforeAutospacing="0" w:after="150" w:afterAutospacing="0"/>
        <w:rPr>
          <w:color w:val="000000"/>
          <w:sz w:val="28"/>
          <w:szCs w:val="28"/>
        </w:rPr>
      </w:pPr>
    </w:p>
    <w:p w:rsidR="00CB5B10" w:rsidRPr="00F94685" w:rsidRDefault="00CB5B10" w:rsidP="00CB5B10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CB5B10" w:rsidRPr="000C2845" w:rsidRDefault="000C2845" w:rsidP="00CB5B10">
      <w:pPr>
        <w:pStyle w:val="a3"/>
        <w:spacing w:before="0" w:beforeAutospacing="0" w:after="15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2.</w:t>
      </w:r>
      <w:r w:rsidR="00F94685" w:rsidRPr="000C2845">
        <w:rPr>
          <w:b/>
          <w:color w:val="000000"/>
          <w:sz w:val="32"/>
          <w:szCs w:val="32"/>
        </w:rPr>
        <w:t>Конкурс</w:t>
      </w:r>
      <w:r>
        <w:rPr>
          <w:b/>
          <w:color w:val="000000"/>
          <w:sz w:val="32"/>
          <w:szCs w:val="32"/>
        </w:rPr>
        <w:t xml:space="preserve"> </w:t>
      </w:r>
      <w:r w:rsidRPr="000C2845">
        <w:rPr>
          <w:b/>
          <w:color w:val="000000"/>
          <w:sz w:val="32"/>
          <w:szCs w:val="32"/>
        </w:rPr>
        <w:t>«</w:t>
      </w:r>
      <w:r w:rsidR="00F94685" w:rsidRPr="000C2845">
        <w:rPr>
          <w:b/>
          <w:color w:val="000000"/>
          <w:sz w:val="32"/>
          <w:szCs w:val="32"/>
        </w:rPr>
        <w:t>Угадай профессию</w:t>
      </w:r>
      <w:r w:rsidRPr="000C2845">
        <w:rPr>
          <w:b/>
          <w:color w:val="000000"/>
          <w:sz w:val="32"/>
          <w:szCs w:val="32"/>
        </w:rPr>
        <w:t>»</w:t>
      </w:r>
    </w:p>
    <w:p w:rsidR="00FD5217" w:rsidRPr="00F94685" w:rsidRDefault="00FD521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E570C" w:rsidRPr="000C2845" w:rsidRDefault="006E570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 </w:t>
      </w:r>
    </w:p>
    <w:p w:rsidR="006E570C" w:rsidRDefault="00F946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следующем </w:t>
      </w:r>
      <w:r w:rsidR="006E570C" w:rsidRPr="00F94685">
        <w:rPr>
          <w:rFonts w:ascii="Times New Roman" w:hAnsi="Times New Roman" w:cs="Times New Roman"/>
          <w:sz w:val="28"/>
          <w:szCs w:val="28"/>
        </w:rPr>
        <w:t xml:space="preserve">конкурсе вам необходимо отгадать профессию по ее описанию. </w:t>
      </w:r>
      <w:r w:rsidR="004464A0">
        <w:rPr>
          <w:rFonts w:ascii="Times New Roman" w:hAnsi="Times New Roman" w:cs="Times New Roman"/>
          <w:sz w:val="28"/>
          <w:szCs w:val="28"/>
        </w:rPr>
        <w:t xml:space="preserve">Если вы готовы отвечать, необходимо поднять руку. </w:t>
      </w:r>
      <w:r w:rsidR="006E570C" w:rsidRPr="00F94685">
        <w:rPr>
          <w:rFonts w:ascii="Times New Roman" w:hAnsi="Times New Roman" w:cs="Times New Roman"/>
          <w:sz w:val="28"/>
          <w:szCs w:val="28"/>
        </w:rPr>
        <w:t xml:space="preserve">Команде, ответившей правильно присуждается 5 баллов.   </w:t>
      </w:r>
    </w:p>
    <w:p w:rsidR="000C2845" w:rsidRPr="000C2845" w:rsidRDefault="000C284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</w:p>
    <w:p w:rsidR="002116DB" w:rsidRPr="00F94685" w:rsidRDefault="002116DB" w:rsidP="002116D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F946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94685">
        <w:rPr>
          <w:rFonts w:ascii="Times New Roman" w:hAnsi="Times New Roman" w:cs="Times New Roman"/>
          <w:sz w:val="28"/>
          <w:szCs w:val="28"/>
        </w:rPr>
        <w:t xml:space="preserve"> лесу, в пустыне, в горах, в г</w:t>
      </w:r>
      <w:r w:rsidR="006E570C" w:rsidRPr="00F94685">
        <w:rPr>
          <w:rFonts w:ascii="Times New Roman" w:hAnsi="Times New Roman" w:cs="Times New Roman"/>
          <w:sz w:val="28"/>
          <w:szCs w:val="28"/>
        </w:rPr>
        <w:t>ородах и даже в море тянутся ли</w:t>
      </w:r>
      <w:r w:rsidRPr="00F94685">
        <w:rPr>
          <w:rFonts w:ascii="Times New Roman" w:hAnsi="Times New Roman" w:cs="Times New Roman"/>
          <w:sz w:val="28"/>
          <w:szCs w:val="28"/>
        </w:rPr>
        <w:t>нии электропередач. Они приносят нам свет, тепло, а главное - электроэнергию. Проведением профилактических и аварийных ремонтов на электрическом оборудовании, поддержанием в порядке электросетей, трасс воздушных и кабельных линий заняты представители этой профессии. Строгое выполнение правил техники безопасности — обязательное условие этой профессии.</w:t>
      </w:r>
    </w:p>
    <w:p w:rsidR="005F7683" w:rsidRDefault="002116DB" w:rsidP="002116D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(Электромонтер.)</w:t>
      </w:r>
    </w:p>
    <w:p w:rsidR="000C2845" w:rsidRPr="000C2845" w:rsidRDefault="000C2845" w:rsidP="002116D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</w:p>
    <w:p w:rsidR="00D17336" w:rsidRPr="00F94685" w:rsidRDefault="002116DB" w:rsidP="00D17336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2. </w:t>
      </w:r>
      <w:r w:rsidR="00D17336" w:rsidRPr="00F94685">
        <w:rPr>
          <w:rFonts w:ascii="Times New Roman" w:hAnsi="Times New Roman" w:cs="Times New Roman"/>
          <w:sz w:val="28"/>
          <w:szCs w:val="28"/>
        </w:rPr>
        <w:t xml:space="preserve">«Живописать» растениями можно лишь при наличии очень богатого воображения. Представитель этой профессии, начиная работу над созданием единого декоративного ансамбля, только в воображении видит ее результат. Квалифицированный работник обладает хорошо развитым глазомером и цветовым зрением. Нужно знать принципы планировки насаждений, внешнее строение растений. Если соцветия обращены вниз, их высаживают на высоких местах; если они обращены вверх — размещают в низких местах, осматриваемых сверху. Белые, желтые, золотистые, алые цветы высаживают </w:t>
      </w:r>
      <w:r w:rsidR="00D17336" w:rsidRPr="00F94685">
        <w:rPr>
          <w:rFonts w:ascii="Times New Roman" w:hAnsi="Times New Roman" w:cs="Times New Roman"/>
          <w:sz w:val="28"/>
          <w:szCs w:val="28"/>
        </w:rPr>
        <w:lastRenderedPageBreak/>
        <w:t>вдали от людных мест, так как они хорошо различаются издали, а синие, фиолетовые — только вблизи наиболее посещаемых мест.</w:t>
      </w:r>
    </w:p>
    <w:p w:rsidR="000C2845" w:rsidRDefault="00D17336" w:rsidP="00D17336">
      <w:r w:rsidRPr="00F94685">
        <w:rPr>
          <w:rFonts w:ascii="Times New Roman" w:hAnsi="Times New Roman" w:cs="Times New Roman"/>
          <w:sz w:val="28"/>
          <w:szCs w:val="28"/>
        </w:rPr>
        <w:t>(Цветовод.)</w:t>
      </w:r>
      <w:r w:rsidR="000C2845" w:rsidRPr="000C2845">
        <w:t xml:space="preserve"> </w:t>
      </w:r>
    </w:p>
    <w:p w:rsidR="002116DB" w:rsidRPr="000C2845" w:rsidRDefault="000C2845" w:rsidP="00D173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</w:p>
    <w:p w:rsidR="000C2845" w:rsidRPr="00F94685" w:rsidRDefault="000C2845" w:rsidP="00D17336">
      <w:pPr>
        <w:rPr>
          <w:rFonts w:ascii="Times New Roman" w:hAnsi="Times New Roman" w:cs="Times New Roman"/>
          <w:sz w:val="28"/>
          <w:szCs w:val="28"/>
        </w:rPr>
      </w:pPr>
    </w:p>
    <w:p w:rsidR="00342188" w:rsidRPr="00F94685" w:rsidRDefault="009353DA" w:rsidP="00342188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 w:rsidR="00342188" w:rsidRPr="00F946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42188" w:rsidRPr="00F94685">
        <w:rPr>
          <w:rFonts w:ascii="Times New Roman" w:hAnsi="Times New Roman" w:cs="Times New Roman"/>
          <w:sz w:val="28"/>
          <w:szCs w:val="28"/>
        </w:rPr>
        <w:t xml:space="preserve"> переводе с английского эта профессия указывает на проектирование, создание промышленных изделий. Человек этой профессии должен быть технически подготовленным и иметь развитый художественный вкус. Но не это самое главное. Главное в том, что представитель данной профессии должен относиться к миру вещей как преобразователь. В настоящее время более известен английский вариант названия этой профессии. У нас такого человека называют художник-конструктор.</w:t>
      </w:r>
    </w:p>
    <w:p w:rsidR="00342188" w:rsidRPr="00F94685" w:rsidRDefault="00342188" w:rsidP="00342188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(Дизайнер.)   </w:t>
      </w:r>
    </w:p>
    <w:p w:rsidR="000C2845" w:rsidRPr="000C2845" w:rsidRDefault="000C2845" w:rsidP="002F5AB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 </w:t>
      </w:r>
    </w:p>
    <w:p w:rsidR="002F5AB3" w:rsidRPr="00F94685" w:rsidRDefault="002F5AB3" w:rsidP="002F5AB3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4. К труженикам этой профессии напрямую относятся слова М. В. Ломоносова: «…в земных недрах пространство, и богато царствует натура…Металлы и минералы сами во двор не придут – требуют глаз и рук </w:t>
      </w:r>
      <w:proofErr w:type="gramStart"/>
      <w:r w:rsidRPr="00F94685">
        <w:rPr>
          <w:rFonts w:ascii="Times New Roman" w:hAnsi="Times New Roman" w:cs="Times New Roman"/>
          <w:sz w:val="28"/>
          <w:szCs w:val="28"/>
        </w:rPr>
        <w:t>для своего прииску</w:t>
      </w:r>
      <w:proofErr w:type="gramEnd"/>
      <w:r w:rsidRPr="00F94685">
        <w:rPr>
          <w:rFonts w:ascii="Times New Roman" w:hAnsi="Times New Roman" w:cs="Times New Roman"/>
          <w:sz w:val="28"/>
          <w:szCs w:val="28"/>
        </w:rPr>
        <w:t>». Высокие медицинские требования предъявляются к людям этой профессии, так как в течение всей рабочей смены они вынуждены, находится глубоко под землей. (Горняк, шахтер)</w:t>
      </w:r>
    </w:p>
    <w:p w:rsidR="002F5AB3" w:rsidRPr="000C2845" w:rsidRDefault="000C2845" w:rsidP="002F5AB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</w:p>
    <w:p w:rsidR="002F5AB3" w:rsidRPr="00F94685" w:rsidRDefault="002F5AB3" w:rsidP="002F5AB3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5. Само слово прочно закрепилось в нашем лексиконе, хотя пришло оно с Запада. Первоначально слово обозначало умение объезжать лошадей и править ими. В современном английском языке это слово буквально означа</w:t>
      </w:r>
      <w:r w:rsidR="004464A0">
        <w:rPr>
          <w:rFonts w:ascii="Times New Roman" w:hAnsi="Times New Roman" w:cs="Times New Roman"/>
          <w:sz w:val="28"/>
          <w:szCs w:val="28"/>
        </w:rPr>
        <w:t>ет «руководство людьми». Функции</w:t>
      </w:r>
      <w:r w:rsidRPr="00F94685">
        <w:rPr>
          <w:rFonts w:ascii="Times New Roman" w:hAnsi="Times New Roman" w:cs="Times New Roman"/>
          <w:sz w:val="28"/>
          <w:szCs w:val="28"/>
        </w:rPr>
        <w:t xml:space="preserve"> этой профессии изменяются по мере развития науки, техники, производства. Сегодня – это функции планирования, организации и контроля. Наличие знаний в области управления, экономики, права, психологии и уметь применять их в жизни – вот что требуется от современного специалиста этой профессии. (Менеджер)</w:t>
      </w:r>
    </w:p>
    <w:p w:rsidR="002F5AB3" w:rsidRPr="000C2845" w:rsidRDefault="000C2845" w:rsidP="002F5AB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</w:p>
    <w:p w:rsidR="002F5AB3" w:rsidRDefault="002F5AB3" w:rsidP="002F5AB3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6. Люди этой профессии первыми пребывают на место преступления, они все знают об отпечатках пальцев и о почерке человека. Любой специалист этой профессии знает, что у мужчин длина шага 60-90 см, а у женщин и стариков 50-70; а если длина шага метр и больше, значит, человек бежит. (Криминалист)</w:t>
      </w:r>
    </w:p>
    <w:p w:rsidR="000C2845" w:rsidRDefault="000C2845" w:rsidP="002F5AB3">
      <w:pPr>
        <w:rPr>
          <w:rFonts w:ascii="Times New Roman" w:hAnsi="Times New Roman" w:cs="Times New Roman"/>
          <w:sz w:val="28"/>
          <w:szCs w:val="28"/>
        </w:rPr>
      </w:pPr>
    </w:p>
    <w:p w:rsidR="000C2845" w:rsidRPr="000C2845" w:rsidRDefault="000C2845" w:rsidP="002F5AB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2</w:t>
      </w:r>
    </w:p>
    <w:p w:rsidR="002F5AB3" w:rsidRPr="00F94685" w:rsidRDefault="002F5AB3" w:rsidP="002F5AB3">
      <w:pPr>
        <w:rPr>
          <w:rFonts w:ascii="Times New Roman" w:hAnsi="Times New Roman" w:cs="Times New Roman"/>
          <w:sz w:val="28"/>
          <w:szCs w:val="28"/>
        </w:rPr>
      </w:pPr>
    </w:p>
    <w:p w:rsidR="002F5AB3" w:rsidRPr="00F94685" w:rsidRDefault="002F5AB3" w:rsidP="002F5AB3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7. В настоящее время в России эта профессия завоевала особую популярность. В отличие от европейский стран, у нас в стране получить данную профессию совсем не сложно. А вот во Франции, например, желающих получить эту профессию подвергаются серьезному экзамену. Одним из главных этапов экзамена является психологические испытания. Их задача – установить личные качества испытуемого: степень активности, умение сохранять самообладание и хладнокровие. Путем перекрестных опросов выясняется его воспитанность, обходительность и т.д. Кандидаты пишут обязательное сочинение о своей будущей профессии, по которому </w:t>
      </w:r>
      <w:r w:rsidR="004464A0">
        <w:rPr>
          <w:rFonts w:ascii="Times New Roman" w:hAnsi="Times New Roman" w:cs="Times New Roman"/>
          <w:sz w:val="28"/>
          <w:szCs w:val="28"/>
        </w:rPr>
        <w:t>экзаменаторы судят об умственных</w:t>
      </w:r>
      <w:r w:rsidRPr="00F94685">
        <w:rPr>
          <w:rFonts w:ascii="Times New Roman" w:hAnsi="Times New Roman" w:cs="Times New Roman"/>
          <w:sz w:val="28"/>
          <w:szCs w:val="28"/>
        </w:rPr>
        <w:t xml:space="preserve"> способностях экзаменуемого, уровне его духовной культуры. Последняя подсказка: представитель этой профессии имеет дело с ценностями и деньгами. (Продавец)</w:t>
      </w:r>
    </w:p>
    <w:p w:rsidR="002F5AB3" w:rsidRPr="00F94685" w:rsidRDefault="002F5AB3" w:rsidP="002F5AB3">
      <w:pPr>
        <w:rPr>
          <w:rFonts w:ascii="Times New Roman" w:hAnsi="Times New Roman" w:cs="Times New Roman"/>
          <w:sz w:val="28"/>
          <w:szCs w:val="28"/>
        </w:rPr>
      </w:pPr>
    </w:p>
    <w:p w:rsidR="002F5AB3" w:rsidRPr="000C2845" w:rsidRDefault="000C2845" w:rsidP="002F5AB3">
      <w:pPr>
        <w:rPr>
          <w:rFonts w:ascii="Times New Roman" w:hAnsi="Times New Roman" w:cs="Times New Roman"/>
          <w:b/>
          <w:sz w:val="32"/>
          <w:szCs w:val="32"/>
        </w:rPr>
      </w:pPr>
      <w:r w:rsidRPr="000C2845">
        <w:rPr>
          <w:rFonts w:ascii="Times New Roman" w:hAnsi="Times New Roman" w:cs="Times New Roman"/>
          <w:b/>
          <w:sz w:val="32"/>
          <w:szCs w:val="32"/>
        </w:rPr>
        <w:t>3. Конкурс-разминка «Мозговой штурм»</w:t>
      </w:r>
    </w:p>
    <w:p w:rsidR="009353DA" w:rsidRPr="000C2845" w:rsidRDefault="009353DA" w:rsidP="00EB5EE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</w:p>
    <w:p w:rsidR="00EB5EEB" w:rsidRPr="00F94685" w:rsidRDefault="000C2845" w:rsidP="00EB5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</w:t>
      </w:r>
      <w:r w:rsidR="009353DA" w:rsidRPr="00F94685">
        <w:rPr>
          <w:rFonts w:ascii="Times New Roman" w:hAnsi="Times New Roman" w:cs="Times New Roman"/>
          <w:sz w:val="28"/>
          <w:szCs w:val="28"/>
        </w:rPr>
        <w:t xml:space="preserve"> конкурс-р</w:t>
      </w:r>
      <w:r w:rsidR="00EB5EEB" w:rsidRPr="00F94685">
        <w:rPr>
          <w:rFonts w:ascii="Times New Roman" w:hAnsi="Times New Roman" w:cs="Times New Roman"/>
          <w:sz w:val="28"/>
          <w:szCs w:val="28"/>
        </w:rPr>
        <w:t>азминка «Мозговой штурм»</w:t>
      </w:r>
      <w:r w:rsidR="009353DA" w:rsidRPr="00F94685">
        <w:rPr>
          <w:rFonts w:ascii="Times New Roman" w:hAnsi="Times New Roman" w:cs="Times New Roman"/>
          <w:sz w:val="28"/>
          <w:szCs w:val="28"/>
        </w:rPr>
        <w:t>. Каждой команде будет дана математическая задача или вопрос по физике. За правильный ответ команда получает</w:t>
      </w:r>
      <w:r w:rsidR="00791E73">
        <w:rPr>
          <w:rFonts w:ascii="Times New Roman" w:hAnsi="Times New Roman" w:cs="Times New Roman"/>
          <w:sz w:val="28"/>
          <w:szCs w:val="28"/>
        </w:rPr>
        <w:t xml:space="preserve"> цветной жетон. Стоимость каждого жетона 5 баллов. </w:t>
      </w:r>
      <w:r w:rsidR="009353DA" w:rsidRPr="00F94685">
        <w:rPr>
          <w:rFonts w:ascii="Times New Roman" w:hAnsi="Times New Roman" w:cs="Times New Roman"/>
          <w:sz w:val="28"/>
          <w:szCs w:val="28"/>
        </w:rPr>
        <w:t xml:space="preserve">При отсутствии </w:t>
      </w:r>
      <w:r w:rsidR="004464A0">
        <w:rPr>
          <w:rFonts w:ascii="Times New Roman" w:hAnsi="Times New Roman" w:cs="Times New Roman"/>
          <w:sz w:val="28"/>
          <w:szCs w:val="28"/>
        </w:rPr>
        <w:t xml:space="preserve">ответа право </w:t>
      </w:r>
      <w:r w:rsidR="00791E73">
        <w:rPr>
          <w:rFonts w:ascii="Times New Roman" w:hAnsi="Times New Roman" w:cs="Times New Roman"/>
          <w:sz w:val="28"/>
          <w:szCs w:val="28"/>
        </w:rPr>
        <w:t xml:space="preserve">дать ответ </w:t>
      </w:r>
      <w:r w:rsidR="009353DA" w:rsidRPr="00F94685">
        <w:rPr>
          <w:rFonts w:ascii="Times New Roman" w:hAnsi="Times New Roman" w:cs="Times New Roman"/>
          <w:sz w:val="28"/>
          <w:szCs w:val="28"/>
        </w:rPr>
        <w:t>переходит соперникам.</w:t>
      </w:r>
    </w:p>
    <w:p w:rsidR="00EB5EEB" w:rsidRDefault="000C2845" w:rsidP="00EB5EE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0C2845">
        <w:rPr>
          <w:rFonts w:ascii="Times New Roman" w:hAnsi="Times New Roman" w:cs="Times New Roman"/>
          <w:i/>
          <w:sz w:val="28"/>
          <w:szCs w:val="28"/>
        </w:rPr>
        <w:t>ведущие задают по очереди вопросы обе</w:t>
      </w:r>
      <w:r w:rsidR="00791E73">
        <w:rPr>
          <w:rFonts w:ascii="Times New Roman" w:hAnsi="Times New Roman" w:cs="Times New Roman"/>
          <w:i/>
          <w:sz w:val="28"/>
          <w:szCs w:val="28"/>
        </w:rPr>
        <w:t xml:space="preserve">им командам: ведущий 1-команде </w:t>
      </w:r>
      <w:r w:rsidRPr="000C2845">
        <w:rPr>
          <w:rFonts w:ascii="Times New Roman" w:hAnsi="Times New Roman" w:cs="Times New Roman"/>
          <w:i/>
          <w:sz w:val="28"/>
          <w:szCs w:val="28"/>
        </w:rPr>
        <w:t>С 11, ведущий 2-команде ИС 11)</w:t>
      </w:r>
    </w:p>
    <w:p w:rsidR="000C2845" w:rsidRDefault="000C2845" w:rsidP="00EB5EEB">
      <w:pPr>
        <w:rPr>
          <w:rFonts w:ascii="Times New Roman" w:hAnsi="Times New Roman" w:cs="Times New Roman"/>
          <w:i/>
          <w:sz w:val="28"/>
          <w:szCs w:val="28"/>
        </w:rPr>
      </w:pPr>
    </w:p>
    <w:p w:rsidR="000C2845" w:rsidRPr="000C2845" w:rsidRDefault="000C2845" w:rsidP="00EB5EEB">
      <w:pPr>
        <w:rPr>
          <w:rFonts w:ascii="Times New Roman" w:hAnsi="Times New Roman" w:cs="Times New Roman"/>
          <w:i/>
          <w:sz w:val="28"/>
          <w:szCs w:val="28"/>
        </w:rPr>
      </w:pP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F94685">
        <w:rPr>
          <w:rFonts w:ascii="Times New Roman" w:hAnsi="Times New Roman" w:cs="Times New Roman"/>
          <w:sz w:val="28"/>
          <w:szCs w:val="28"/>
          <w:u w:val="single"/>
        </w:rPr>
        <w:t>Вопросы 1 команде.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1. Масса петуха на двух ногах – 2 кг. Какова его масса, если он будет стоять на одной ноге?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(2кг)</w:t>
      </w:r>
    </w:p>
    <w:p w:rsidR="00EB5EEB" w:rsidRPr="00F94685" w:rsidRDefault="007037A1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2</w:t>
      </w:r>
      <w:r w:rsidR="00EB5EEB" w:rsidRPr="00F94685">
        <w:rPr>
          <w:rFonts w:ascii="Times New Roman" w:hAnsi="Times New Roman" w:cs="Times New Roman"/>
          <w:sz w:val="28"/>
          <w:szCs w:val="28"/>
        </w:rPr>
        <w:t>. Тройка лошадей пробежала 5 км. По сколько км пробежала каждая лошадь?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="00EB5EEB" w:rsidRPr="00F94685">
        <w:rPr>
          <w:rFonts w:ascii="Times New Roman" w:hAnsi="Times New Roman" w:cs="Times New Roman"/>
          <w:sz w:val="28"/>
          <w:szCs w:val="28"/>
        </w:rPr>
        <w:t>(5км)</w:t>
      </w:r>
    </w:p>
    <w:p w:rsidR="00EB5EEB" w:rsidRPr="00F94685" w:rsidRDefault="007037A1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3. Первая женщина-математик</w:t>
      </w:r>
      <w:r w:rsidR="00791E73" w:rsidRPr="00F94685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(Ковалевская)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4.Чему равна четверть от ста?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(25)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5.Почему ржавой иглой трудно шить?</w:t>
      </w:r>
      <w:r w:rsidR="009353DA" w:rsidRPr="00F94685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(трение)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6.Он открыл явление инерция?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(Галилей)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lastRenderedPageBreak/>
        <w:t>7.Первый – предлог, второй – летом дача, а целое порой решается с трудом</w:t>
      </w:r>
      <w:r w:rsidR="00791E73">
        <w:rPr>
          <w:rFonts w:ascii="Times New Roman" w:hAnsi="Times New Roman" w:cs="Times New Roman"/>
          <w:sz w:val="28"/>
          <w:szCs w:val="28"/>
        </w:rPr>
        <w:t xml:space="preserve">. </w:t>
      </w:r>
      <w:r w:rsidRPr="00F94685">
        <w:rPr>
          <w:rFonts w:ascii="Times New Roman" w:hAnsi="Times New Roman" w:cs="Times New Roman"/>
          <w:sz w:val="28"/>
          <w:szCs w:val="28"/>
        </w:rPr>
        <w:t>(задача)</w:t>
      </w:r>
    </w:p>
    <w:p w:rsidR="00EB5EEB" w:rsidRPr="00F94685" w:rsidRDefault="00647993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8</w:t>
      </w:r>
      <w:r w:rsidR="00EB5EEB" w:rsidRPr="00F94685">
        <w:rPr>
          <w:rFonts w:ascii="Times New Roman" w:hAnsi="Times New Roman" w:cs="Times New Roman"/>
          <w:sz w:val="28"/>
          <w:szCs w:val="28"/>
        </w:rPr>
        <w:t>. На</w:t>
      </w:r>
      <w:r w:rsidR="007037A1" w:rsidRPr="00F94685">
        <w:rPr>
          <w:rFonts w:ascii="Times New Roman" w:hAnsi="Times New Roman" w:cs="Times New Roman"/>
          <w:sz w:val="28"/>
          <w:szCs w:val="28"/>
        </w:rPr>
        <w:t xml:space="preserve"> руках 10 пальцев. Сколько паль</w:t>
      </w:r>
      <w:r w:rsidR="00EB5EEB" w:rsidRPr="00F94685">
        <w:rPr>
          <w:rFonts w:ascii="Times New Roman" w:hAnsi="Times New Roman" w:cs="Times New Roman"/>
          <w:sz w:val="28"/>
          <w:szCs w:val="28"/>
        </w:rPr>
        <w:t>цев на 10 руках?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="00EB5EEB" w:rsidRPr="00F94685">
        <w:rPr>
          <w:rFonts w:ascii="Times New Roman" w:hAnsi="Times New Roman" w:cs="Times New Roman"/>
          <w:sz w:val="28"/>
          <w:szCs w:val="28"/>
        </w:rPr>
        <w:t>(50)</w:t>
      </w:r>
    </w:p>
    <w:p w:rsidR="00EB5EEB" w:rsidRPr="00F94685" w:rsidRDefault="00647993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9</w:t>
      </w:r>
      <w:r w:rsidR="00791E73">
        <w:rPr>
          <w:rFonts w:ascii="Times New Roman" w:hAnsi="Times New Roman" w:cs="Times New Roman"/>
          <w:sz w:val="28"/>
          <w:szCs w:val="28"/>
        </w:rPr>
        <w:t>.Прибор для измерения давления</w:t>
      </w:r>
      <w:r w:rsidR="00EB5EEB" w:rsidRPr="00F94685">
        <w:rPr>
          <w:rFonts w:ascii="Times New Roman" w:hAnsi="Times New Roman" w:cs="Times New Roman"/>
          <w:sz w:val="28"/>
          <w:szCs w:val="28"/>
        </w:rPr>
        <w:t>(барометр)</w:t>
      </w:r>
    </w:p>
    <w:p w:rsidR="00EB5EEB" w:rsidRPr="00F94685" w:rsidRDefault="00647993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10. Как называется знак корня?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(Радикал)</w:t>
      </w:r>
    </w:p>
    <w:p w:rsidR="00EB5EEB" w:rsidRPr="00F94685" w:rsidRDefault="00647993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11.Как называется нижняя часть числа?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(знаменатель)</w:t>
      </w:r>
    </w:p>
    <w:p w:rsidR="00791E73" w:rsidRDefault="00791E73" w:rsidP="00647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12.Разделите сто на половину. </w:t>
      </w:r>
      <w:r w:rsidR="00647993" w:rsidRPr="00F94685">
        <w:rPr>
          <w:rFonts w:ascii="Times New Roman" w:hAnsi="Times New Roman" w:cs="Times New Roman"/>
          <w:sz w:val="28"/>
          <w:szCs w:val="28"/>
        </w:rPr>
        <w:t>(200)</w:t>
      </w:r>
    </w:p>
    <w:p w:rsidR="00647993" w:rsidRPr="00F94685" w:rsidRDefault="00647993" w:rsidP="00647993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 13. Как звали Ломоносова?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(Михаил Васильевич)</w:t>
      </w:r>
    </w:p>
    <w:p w:rsidR="007037A1" w:rsidRPr="00F94685" w:rsidRDefault="00E95192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 14. В пятилитровой кастрюле мама сварила 3 л горохового супа, а потом нечаянно опрокинула туда трехлитровую банку, полную вишневого варенья. Сколько литров вишневого варенья не поместилось в кастрюле вместе с гороховым супом? (1 л)</w:t>
      </w:r>
    </w:p>
    <w:p w:rsidR="00647993" w:rsidRPr="00F94685" w:rsidRDefault="00E95192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15. На столе лежали 4 яблока, одно из них разрезали пополам. Сколько всего яблок на столе? (4)</w:t>
      </w:r>
    </w:p>
    <w:p w:rsidR="00647993" w:rsidRPr="00F94685" w:rsidRDefault="00647993" w:rsidP="00EB5E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47993" w:rsidRPr="00F94685" w:rsidRDefault="00647993" w:rsidP="00EB5E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47993" w:rsidRPr="00F94685" w:rsidRDefault="00647993" w:rsidP="00EB5E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47993" w:rsidRPr="00F94685" w:rsidRDefault="00647993" w:rsidP="00EB5E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F94685">
        <w:rPr>
          <w:rFonts w:ascii="Times New Roman" w:hAnsi="Times New Roman" w:cs="Times New Roman"/>
          <w:sz w:val="28"/>
          <w:szCs w:val="28"/>
          <w:u w:val="single"/>
        </w:rPr>
        <w:t>Вопросы 2 команде.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1.Кто открыл закон о том, что давление</w:t>
      </w:r>
      <w:r w:rsidR="007037A1" w:rsidRPr="00F94685">
        <w:rPr>
          <w:rFonts w:ascii="Times New Roman" w:hAnsi="Times New Roman" w:cs="Times New Roman"/>
          <w:sz w:val="28"/>
          <w:szCs w:val="28"/>
        </w:rPr>
        <w:t>,</w:t>
      </w:r>
      <w:r w:rsidRPr="00F94685">
        <w:rPr>
          <w:rFonts w:ascii="Times New Roman" w:hAnsi="Times New Roman" w:cs="Times New Roman"/>
          <w:sz w:val="28"/>
          <w:szCs w:val="28"/>
        </w:rPr>
        <w:t xml:space="preserve"> производимое на жидкость или газ, передается в каждую точку объема без изменений. (Паскаль)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2 Сколько горошин может войти в стакан? (не ходят)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3. Мой</w:t>
      </w:r>
      <w:r w:rsidR="00791E73">
        <w:rPr>
          <w:rFonts w:ascii="Times New Roman" w:hAnsi="Times New Roman" w:cs="Times New Roman"/>
          <w:sz w:val="28"/>
          <w:szCs w:val="28"/>
        </w:rPr>
        <w:t xml:space="preserve"> сосед ложится спать в 8 ч вече</w:t>
      </w:r>
      <w:r w:rsidRPr="00F94685">
        <w:rPr>
          <w:rFonts w:ascii="Times New Roman" w:hAnsi="Times New Roman" w:cs="Times New Roman"/>
          <w:sz w:val="28"/>
          <w:szCs w:val="28"/>
        </w:rPr>
        <w:t xml:space="preserve">ра, а будильник заводит на 9 ч утра. Сколько спит сосед? (1Ч) 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4.Когда килограммовая гиря имеет большую массу: зимой или летом?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(равны)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5. Одно яйцо при нормальных условиях варят до состояния «крутое» 4 мин.</w:t>
      </w:r>
      <w:r w:rsidR="007037A1" w:rsidRPr="00F94685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Сколько минут нужно варить 5 яиц? (4мин)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6.В какой стране родился и жил Джоуль?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(Англия)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7.</w:t>
      </w:r>
      <w:r w:rsidR="00791E73">
        <w:rPr>
          <w:rFonts w:ascii="Times New Roman" w:hAnsi="Times New Roman" w:cs="Times New Roman"/>
          <w:sz w:val="28"/>
          <w:szCs w:val="28"/>
        </w:rPr>
        <w:t>Как называется с</w:t>
      </w:r>
      <w:r w:rsidRPr="00F94685">
        <w:rPr>
          <w:rFonts w:ascii="Times New Roman" w:hAnsi="Times New Roman" w:cs="Times New Roman"/>
          <w:sz w:val="28"/>
          <w:szCs w:val="28"/>
        </w:rPr>
        <w:t>отая часть числа?</w:t>
      </w:r>
      <w:r w:rsidR="00444327">
        <w:rPr>
          <w:rFonts w:ascii="Times New Roman" w:hAnsi="Times New Roman" w:cs="Times New Roman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sz w:val="28"/>
          <w:szCs w:val="28"/>
        </w:rPr>
        <w:t>(%)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lastRenderedPageBreak/>
        <w:t>8. Прибор для построения окружности. (циркуль)</w:t>
      </w:r>
    </w:p>
    <w:p w:rsidR="00EB5EEB" w:rsidRPr="00F94685" w:rsidRDefault="00C31F4D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9</w:t>
      </w:r>
      <w:r w:rsidR="007037A1" w:rsidRPr="00F94685">
        <w:rPr>
          <w:rFonts w:ascii="Times New Roman" w:hAnsi="Times New Roman" w:cs="Times New Roman"/>
          <w:sz w:val="28"/>
          <w:szCs w:val="28"/>
        </w:rPr>
        <w:t>.Каким словом обозначала</w:t>
      </w:r>
      <w:r w:rsidR="00791E73">
        <w:rPr>
          <w:rFonts w:ascii="Times New Roman" w:hAnsi="Times New Roman" w:cs="Times New Roman"/>
          <w:sz w:val="28"/>
          <w:szCs w:val="28"/>
        </w:rPr>
        <w:t>сь тысяча в Древнем Риме? (Тьма</w:t>
      </w:r>
      <w:r w:rsidR="007037A1" w:rsidRPr="00F94685">
        <w:rPr>
          <w:rFonts w:ascii="Times New Roman" w:hAnsi="Times New Roman" w:cs="Times New Roman"/>
          <w:sz w:val="28"/>
          <w:szCs w:val="28"/>
        </w:rPr>
        <w:t>)</w:t>
      </w:r>
    </w:p>
    <w:p w:rsidR="00EB5EEB" w:rsidRPr="00F94685" w:rsidRDefault="00C31F4D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10</w:t>
      </w:r>
      <w:r w:rsidR="00647993" w:rsidRPr="00F94685">
        <w:rPr>
          <w:rFonts w:ascii="Times New Roman" w:hAnsi="Times New Roman" w:cs="Times New Roman"/>
          <w:sz w:val="28"/>
          <w:szCs w:val="28"/>
        </w:rPr>
        <w:t>.Вода плывет по воде. Что такое?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="00647993" w:rsidRPr="00F94685">
        <w:rPr>
          <w:rFonts w:ascii="Times New Roman" w:hAnsi="Times New Roman" w:cs="Times New Roman"/>
          <w:sz w:val="28"/>
          <w:szCs w:val="28"/>
        </w:rPr>
        <w:t>(Лед)</w:t>
      </w:r>
    </w:p>
    <w:p w:rsidR="00EB5EEB" w:rsidRPr="00F94685" w:rsidRDefault="00C31F4D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11</w:t>
      </w:r>
      <w:r w:rsidR="00EB5EEB" w:rsidRPr="00F94685">
        <w:rPr>
          <w:rFonts w:ascii="Times New Roman" w:hAnsi="Times New Roman" w:cs="Times New Roman"/>
          <w:sz w:val="28"/>
          <w:szCs w:val="28"/>
        </w:rPr>
        <w:t>.Чему равна сумма смежных углов?</w:t>
      </w:r>
      <w:r w:rsidR="00791E73">
        <w:rPr>
          <w:rFonts w:ascii="Times New Roman" w:hAnsi="Times New Roman" w:cs="Times New Roman"/>
          <w:sz w:val="28"/>
          <w:szCs w:val="28"/>
        </w:rPr>
        <w:t xml:space="preserve">  </w:t>
      </w:r>
      <w:r w:rsidR="00EB5EEB" w:rsidRPr="00F94685">
        <w:rPr>
          <w:rFonts w:ascii="Times New Roman" w:hAnsi="Times New Roman" w:cs="Times New Roman"/>
          <w:sz w:val="28"/>
          <w:szCs w:val="28"/>
        </w:rPr>
        <w:t>(180)</w:t>
      </w:r>
    </w:p>
    <w:p w:rsidR="00EB5EEB" w:rsidRPr="00F94685" w:rsidRDefault="00C31F4D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12</w:t>
      </w:r>
      <w:r w:rsidR="00EB5EEB" w:rsidRPr="00F94685">
        <w:rPr>
          <w:rFonts w:ascii="Times New Roman" w:hAnsi="Times New Roman" w:cs="Times New Roman"/>
          <w:sz w:val="28"/>
          <w:szCs w:val="28"/>
        </w:rPr>
        <w:t>.У прямоугольника отрезали 4 угла. Сколько углов осталось?</w:t>
      </w:r>
      <w:r w:rsidR="00791E73">
        <w:rPr>
          <w:rFonts w:ascii="Times New Roman" w:hAnsi="Times New Roman" w:cs="Times New Roman"/>
          <w:sz w:val="28"/>
          <w:szCs w:val="28"/>
        </w:rPr>
        <w:t xml:space="preserve"> </w:t>
      </w:r>
      <w:r w:rsidR="00EB5EEB" w:rsidRPr="00F94685">
        <w:rPr>
          <w:rFonts w:ascii="Times New Roman" w:hAnsi="Times New Roman" w:cs="Times New Roman"/>
          <w:sz w:val="28"/>
          <w:szCs w:val="28"/>
        </w:rPr>
        <w:t>(8 углов)</w:t>
      </w:r>
    </w:p>
    <w:p w:rsidR="00EB5EEB" w:rsidRPr="00F94685" w:rsidRDefault="00C31F4D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13</w:t>
      </w:r>
      <w:r w:rsidR="00EB5EEB" w:rsidRPr="00F94685">
        <w:rPr>
          <w:rFonts w:ascii="Times New Roman" w:hAnsi="Times New Roman" w:cs="Times New Roman"/>
          <w:sz w:val="28"/>
          <w:szCs w:val="28"/>
        </w:rPr>
        <w:t>.Почему шелковый шнурок развязывается быстрее хлопчатобумажного?</w:t>
      </w:r>
    </w:p>
    <w:p w:rsidR="00EB5EEB" w:rsidRPr="00F94685" w:rsidRDefault="00EB5EEB" w:rsidP="00EB5EEB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(Трение)</w:t>
      </w:r>
    </w:p>
    <w:p w:rsidR="00C31F4D" w:rsidRPr="00F94685" w:rsidRDefault="00E95192" w:rsidP="00CC68E6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14. Росло 4 березы. На каждой березе по 4 большие ветки. На каждой большой ветке по 4 маленьких. На каждой маленькой ветке – по 4 яблока. Сколько всего яблок? (На березе нет яблок)</w:t>
      </w:r>
    </w:p>
    <w:p w:rsidR="00C31F4D" w:rsidRPr="00F94685" w:rsidRDefault="00E95192" w:rsidP="00CC68E6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15. Надо разделить 5 яблок между 5 девочками так, чтобы одно яблоко осталось в корзине. (Одна девочка должна взять корзину с яблоками)</w:t>
      </w: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0C2845" w:rsidRDefault="000C2845" w:rsidP="00CC68E6">
      <w:pPr>
        <w:rPr>
          <w:rFonts w:ascii="Times New Roman" w:hAnsi="Times New Roman" w:cs="Times New Roman"/>
          <w:b/>
          <w:sz w:val="32"/>
          <w:szCs w:val="32"/>
        </w:rPr>
      </w:pPr>
      <w:r w:rsidRPr="000C2845">
        <w:rPr>
          <w:rFonts w:ascii="Times New Roman" w:hAnsi="Times New Roman" w:cs="Times New Roman"/>
          <w:b/>
          <w:sz w:val="32"/>
          <w:szCs w:val="32"/>
        </w:rPr>
        <w:t>4. Конкурс «Профессиональная задача»</w:t>
      </w:r>
    </w:p>
    <w:p w:rsidR="00C31F4D" w:rsidRPr="00F94685" w:rsidRDefault="00C31F4D" w:rsidP="00CC68E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31F4D" w:rsidRPr="000C2845" w:rsidRDefault="00C31F4D" w:rsidP="00CC68E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845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</w:p>
    <w:p w:rsidR="00C31F4D" w:rsidRPr="00D41965" w:rsidRDefault="00C31F4D" w:rsidP="00CC68E6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В следующем конкурсе вам необходимо решить более серьезную задачу. Она связана с вашей будущей профессией. </w:t>
      </w:r>
      <w:r w:rsidR="00500E27" w:rsidRPr="00F94685">
        <w:rPr>
          <w:rFonts w:ascii="Times New Roman" w:hAnsi="Times New Roman" w:cs="Times New Roman"/>
          <w:sz w:val="28"/>
          <w:szCs w:val="28"/>
        </w:rPr>
        <w:t>(</w:t>
      </w:r>
      <w:r w:rsidR="00500E27" w:rsidRPr="000C2845">
        <w:rPr>
          <w:rFonts w:ascii="Times New Roman" w:hAnsi="Times New Roman" w:cs="Times New Roman"/>
          <w:i/>
          <w:sz w:val="28"/>
          <w:szCs w:val="28"/>
        </w:rPr>
        <w:t>Ведущий выдает условие задач обеим командам).</w:t>
      </w:r>
      <w:r w:rsidR="00CF32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324C" w:rsidRPr="00D41965">
        <w:rPr>
          <w:rFonts w:ascii="Times New Roman" w:hAnsi="Times New Roman" w:cs="Times New Roman"/>
          <w:sz w:val="28"/>
          <w:szCs w:val="28"/>
        </w:rPr>
        <w:t xml:space="preserve">Время выполнения задачи </w:t>
      </w:r>
      <w:r w:rsidR="00CF324C" w:rsidRPr="00D41965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CF324C" w:rsidRPr="00D41965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D41965">
        <w:rPr>
          <w:rFonts w:ascii="Times New Roman" w:hAnsi="Times New Roman" w:cs="Times New Roman"/>
          <w:sz w:val="28"/>
          <w:szCs w:val="28"/>
        </w:rPr>
        <w:t>. Правильное решение принесет команде 15 баллов.</w:t>
      </w:r>
    </w:p>
    <w:p w:rsidR="000C2845" w:rsidRPr="00D41965" w:rsidRDefault="000C2845" w:rsidP="00CC68E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B5EEB" w:rsidRPr="00F94685" w:rsidRDefault="008C46D5" w:rsidP="00CC68E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94685">
        <w:rPr>
          <w:rFonts w:ascii="Times New Roman" w:hAnsi="Times New Roman" w:cs="Times New Roman"/>
          <w:sz w:val="28"/>
          <w:szCs w:val="28"/>
          <w:u w:val="single"/>
        </w:rPr>
        <w:t>ЗАДАЧА для строителей</w:t>
      </w:r>
    </w:p>
    <w:p w:rsidR="008C46D5" w:rsidRPr="00F94685" w:rsidRDefault="008C46D5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При строительстве дачного дома можно использовать</w:t>
      </w:r>
    </w:p>
    <w:p w:rsidR="008C46D5" w:rsidRPr="00F94685" w:rsidRDefault="008C46D5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один из двух типов фундамента: каменный или бетонный.</w:t>
      </w:r>
    </w:p>
    <w:p w:rsidR="008C46D5" w:rsidRPr="00F94685" w:rsidRDefault="008C46D5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Для каменного фундамента необходимо 9 тонн природного</w:t>
      </w:r>
    </w:p>
    <w:p w:rsidR="008C46D5" w:rsidRPr="00F94685" w:rsidRDefault="008C46D5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камня и 9 мешков цемента. Для бетонного фундамента необходимо 7 тонн щебня и 50 мешков цемента. Тонна камня стоит 1600 рублей, щебень стоит </w:t>
      </w: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>780 рублей за тонну, а мешок цемента стоит 230 рублей.</w:t>
      </w:r>
      <w:r w:rsidR="00C31F4D"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Сколько рублей будет стоить материал для фундамента, если выбрать наиболее дешевый вариант?</w:t>
      </w:r>
    </w:p>
    <w:p w:rsidR="006513EB" w:rsidRPr="00F94685" w:rsidRDefault="006513EB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B6D91" w:rsidRPr="00F94685" w:rsidRDefault="002A0A79" w:rsidP="008C46D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>
            <wp:extent cx="5940425" cy="1453266"/>
            <wp:effectExtent l="0" t="0" r="3175" b="0"/>
            <wp:docPr id="1" name="Рисунок 1" descr="https://arhivurokov.ru/kopilka/uploads/user_file_54e78f2861b2c/matiematika-vazhna-vsiem-profiessiiam-nuzhna-vnieklassnoie-mieropriiatiie-9-11-klassy-doc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loads/user_file_54e78f2861b2c/matiematika-vazhna-vsiem-profiessiiam-nuzhna-vnieklassnoie-mieropriiatiie-9-11-klassy-doc_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5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FD6" w:rsidRPr="00F94685" w:rsidRDefault="00A63FD6" w:rsidP="006513E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00E27" w:rsidRPr="00F94685" w:rsidRDefault="00500E27" w:rsidP="006513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63FD6" w:rsidRPr="00F94685" w:rsidRDefault="00A63FD6" w:rsidP="006513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F94685">
        <w:rPr>
          <w:rFonts w:ascii="Times New Roman" w:hAnsi="Times New Roman" w:cs="Times New Roman"/>
          <w:sz w:val="28"/>
          <w:szCs w:val="28"/>
          <w:u w:val="single"/>
        </w:rPr>
        <w:t>Задача для ИС</w:t>
      </w:r>
    </w:p>
    <w:p w:rsidR="006727D8" w:rsidRPr="00F94685" w:rsidRDefault="006727D8" w:rsidP="006513E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727D8" w:rsidRPr="00F94685" w:rsidRDefault="006727D8" w:rsidP="006727D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4685">
        <w:rPr>
          <w:rFonts w:ascii="Times New Roman" w:hAnsi="Times New Roman" w:cs="Times New Roman"/>
          <w:color w:val="000000" w:themeColor="text1"/>
          <w:sz w:val="28"/>
          <w:szCs w:val="28"/>
        </w:rPr>
        <w:t>На рисунке изображена блок-схема. Какое значение будет присвоено переменной Х после выполнения алгоритма?</w:t>
      </w:r>
    </w:p>
    <w:p w:rsidR="006727D8" w:rsidRPr="006727D8" w:rsidRDefault="006727D8" w:rsidP="006727D8">
      <w:pPr>
        <w:rPr>
          <w:color w:val="FF0000"/>
          <w:sz w:val="28"/>
          <w:szCs w:val="28"/>
        </w:rPr>
      </w:pPr>
      <w:r w:rsidRPr="006727D8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6080125" cy="4536440"/>
            <wp:effectExtent l="0" t="0" r="0" b="0"/>
            <wp:docPr id="6" name="Рисунок 6" descr="http://works.doklad.ru/images/w2RL7GDkUM8/e62b0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rks.doklad.ru/images/w2RL7GDkUM8/e62b029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E27" w:rsidRDefault="00500E27" w:rsidP="006727D8">
      <w:pPr>
        <w:rPr>
          <w:sz w:val="28"/>
          <w:szCs w:val="28"/>
        </w:rPr>
      </w:pPr>
    </w:p>
    <w:p w:rsidR="00500E27" w:rsidRPr="009C7156" w:rsidRDefault="00500E27" w:rsidP="006727D8">
      <w:pPr>
        <w:rPr>
          <w:sz w:val="28"/>
          <w:szCs w:val="28"/>
        </w:rPr>
      </w:pPr>
    </w:p>
    <w:p w:rsidR="006727D8" w:rsidRPr="00F94685" w:rsidRDefault="006727D8" w:rsidP="006727D8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Решение:</w:t>
      </w:r>
    </w:p>
    <w:p w:rsidR="006727D8" w:rsidRPr="00F94685" w:rsidRDefault="006727D8" w:rsidP="0067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Переменной </w:t>
      </w:r>
      <w:r w:rsidRPr="00F94685">
        <w:rPr>
          <w:rFonts w:ascii="Times New Roman" w:hAnsi="Times New Roman" w:cs="Times New Roman"/>
          <w:b/>
          <w:bCs/>
          <w:sz w:val="28"/>
          <w:szCs w:val="28"/>
        </w:rPr>
        <w:t>х </w:t>
      </w:r>
      <w:r w:rsidRPr="00F94685">
        <w:rPr>
          <w:rFonts w:ascii="Times New Roman" w:hAnsi="Times New Roman" w:cs="Times New Roman"/>
          <w:sz w:val="28"/>
          <w:szCs w:val="28"/>
        </w:rPr>
        <w:t>присваивается значение </w:t>
      </w:r>
      <w:r w:rsidRPr="00F9468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94685">
        <w:rPr>
          <w:rFonts w:ascii="Times New Roman" w:hAnsi="Times New Roman" w:cs="Times New Roman"/>
          <w:sz w:val="28"/>
          <w:szCs w:val="28"/>
        </w:rPr>
        <w:t>, т.е. х=а=8</w:t>
      </w:r>
    </w:p>
    <w:p w:rsidR="006727D8" w:rsidRPr="00F94685" w:rsidRDefault="006727D8" w:rsidP="0067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Условие ветвления x&gt;=b, т.е. 8&gt;=6 – истина, ветвление проходит по ветке «да», и переменной x присваивается значение b, значит x=6.</w:t>
      </w:r>
    </w:p>
    <w:p w:rsidR="006727D8" w:rsidRPr="00F94685" w:rsidRDefault="006727D8" w:rsidP="0067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Условие ветвления </w:t>
      </w:r>
      <w:proofErr w:type="gramStart"/>
      <w:r w:rsidRPr="00F94685">
        <w:rPr>
          <w:rFonts w:ascii="Times New Roman" w:hAnsi="Times New Roman" w:cs="Times New Roman"/>
          <w:sz w:val="28"/>
          <w:szCs w:val="28"/>
        </w:rPr>
        <w:t>х&gt;=</w:t>
      </w:r>
      <w:proofErr w:type="gramEnd"/>
      <w:r w:rsidRPr="00F94685">
        <w:rPr>
          <w:rFonts w:ascii="Times New Roman" w:hAnsi="Times New Roman" w:cs="Times New Roman"/>
          <w:sz w:val="28"/>
          <w:szCs w:val="28"/>
        </w:rPr>
        <w:t>c, т.е. 6&gt;=4 – истина, ветвление проходит по ветке «да», и переменной х присваивается значение с, значит х=4.</w:t>
      </w:r>
    </w:p>
    <w:p w:rsidR="006727D8" w:rsidRPr="00F94685" w:rsidRDefault="006727D8" w:rsidP="0067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b/>
          <w:bCs/>
          <w:sz w:val="28"/>
          <w:szCs w:val="28"/>
        </w:rPr>
        <w:t>Ответ: х=4.</w:t>
      </w:r>
    </w:p>
    <w:p w:rsidR="006727D8" w:rsidRPr="006727D8" w:rsidRDefault="006727D8" w:rsidP="006513EB">
      <w:pPr>
        <w:rPr>
          <w:sz w:val="28"/>
          <w:szCs w:val="28"/>
        </w:rPr>
      </w:pPr>
    </w:p>
    <w:p w:rsidR="009C7156" w:rsidRPr="009C7156" w:rsidRDefault="009C7156" w:rsidP="009C71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7156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</w:p>
    <w:p w:rsidR="00A63FD6" w:rsidRPr="009C7156" w:rsidRDefault="009C7156" w:rsidP="009C7156">
      <w:pPr>
        <w:rPr>
          <w:rFonts w:ascii="Times New Roman" w:hAnsi="Times New Roman" w:cs="Times New Roman"/>
          <w:sz w:val="28"/>
          <w:szCs w:val="28"/>
        </w:rPr>
      </w:pPr>
      <w:r w:rsidRPr="009C7156">
        <w:rPr>
          <w:rFonts w:ascii="Times New Roman" w:hAnsi="Times New Roman" w:cs="Times New Roman"/>
          <w:sz w:val="28"/>
          <w:szCs w:val="28"/>
        </w:rPr>
        <w:t>Пока команды решают свои профессиональные задачи, болельщики имеют возможность получить для своей команды баллы, для этого необходимо выполнить задание: соединив все точки с заданными координатами вы получите определенный объект. За правильно выполненное болельщиками задание команда получает 10 баллов.</w:t>
      </w:r>
      <w:r w:rsidR="00D41965">
        <w:rPr>
          <w:rFonts w:ascii="Times New Roman" w:hAnsi="Times New Roman" w:cs="Times New Roman"/>
          <w:sz w:val="28"/>
          <w:szCs w:val="28"/>
        </w:rPr>
        <w:t xml:space="preserve"> Время выполнения задания </w:t>
      </w:r>
      <w:r w:rsidR="00D41965" w:rsidRPr="00D41965">
        <w:rPr>
          <w:rFonts w:ascii="Times New Roman" w:hAnsi="Times New Roman" w:cs="Times New Roman"/>
          <w:color w:val="C00000"/>
          <w:sz w:val="28"/>
          <w:szCs w:val="28"/>
        </w:rPr>
        <w:t xml:space="preserve">7 </w:t>
      </w:r>
      <w:r w:rsidR="00D41965">
        <w:rPr>
          <w:rFonts w:ascii="Times New Roman" w:hAnsi="Times New Roman" w:cs="Times New Roman"/>
          <w:sz w:val="28"/>
          <w:szCs w:val="28"/>
        </w:rPr>
        <w:t>минут.</w:t>
      </w:r>
    </w:p>
    <w:p w:rsidR="00A63FD6" w:rsidRPr="009C7156" w:rsidRDefault="00A63FD6" w:rsidP="006513EB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F0CC9" w:rsidRPr="009C7156" w:rsidRDefault="009C7156" w:rsidP="002F0CC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C7156">
        <w:rPr>
          <w:rFonts w:ascii="Times New Roman" w:hAnsi="Times New Roman" w:cs="Times New Roman"/>
          <w:i/>
          <w:sz w:val="28"/>
          <w:szCs w:val="28"/>
        </w:rPr>
        <w:t>ведущ</w:t>
      </w:r>
      <w:r>
        <w:rPr>
          <w:rFonts w:ascii="Times New Roman" w:hAnsi="Times New Roman" w:cs="Times New Roman"/>
          <w:i/>
          <w:sz w:val="28"/>
          <w:szCs w:val="28"/>
        </w:rPr>
        <w:t>ий 1 выдает болельщикам задания</w:t>
      </w:r>
      <w:r w:rsidR="00D41965">
        <w:rPr>
          <w:rFonts w:ascii="Times New Roman" w:hAnsi="Times New Roman" w:cs="Times New Roman"/>
          <w:i/>
          <w:sz w:val="28"/>
          <w:szCs w:val="28"/>
        </w:rPr>
        <w:t xml:space="preserve"> и засекает время</w:t>
      </w:r>
      <w:r w:rsidRPr="009C7156">
        <w:rPr>
          <w:rFonts w:ascii="Times New Roman" w:hAnsi="Times New Roman" w:cs="Times New Roman"/>
          <w:i/>
          <w:sz w:val="28"/>
          <w:szCs w:val="28"/>
        </w:rPr>
        <w:t>)</w:t>
      </w:r>
    </w:p>
    <w:p w:rsidR="002F0CC9" w:rsidRDefault="002F0CC9" w:rsidP="002F0CC9">
      <w:pPr>
        <w:rPr>
          <w:rFonts w:ascii="Times New Roman" w:hAnsi="Times New Roman" w:cs="Times New Roman"/>
          <w:i/>
          <w:sz w:val="28"/>
          <w:szCs w:val="28"/>
        </w:rPr>
      </w:pPr>
    </w:p>
    <w:p w:rsidR="00B41AB3" w:rsidRPr="00B41AB3" w:rsidRDefault="00B41AB3" w:rsidP="002F0CC9">
      <w:pPr>
        <w:rPr>
          <w:rFonts w:ascii="Times New Roman" w:hAnsi="Times New Roman" w:cs="Times New Roman"/>
          <w:b/>
          <w:sz w:val="32"/>
          <w:szCs w:val="32"/>
        </w:rPr>
      </w:pPr>
      <w:r w:rsidRPr="00B41AB3">
        <w:rPr>
          <w:rFonts w:ascii="Times New Roman" w:hAnsi="Times New Roman" w:cs="Times New Roman"/>
          <w:b/>
          <w:sz w:val="32"/>
          <w:szCs w:val="32"/>
        </w:rPr>
        <w:t>5 конкурс «Своя игра»</w:t>
      </w:r>
    </w:p>
    <w:p w:rsidR="002F0CC9" w:rsidRDefault="002F0CC9" w:rsidP="002F0CC9">
      <w:pPr>
        <w:rPr>
          <w:sz w:val="28"/>
          <w:szCs w:val="28"/>
        </w:rPr>
      </w:pPr>
    </w:p>
    <w:p w:rsidR="00B41AB3" w:rsidRDefault="00B41AB3" w:rsidP="002F0CC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1AB3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</w:p>
    <w:p w:rsidR="00B41AB3" w:rsidRP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  <w:r w:rsidRPr="00B41AB3">
        <w:rPr>
          <w:rFonts w:ascii="Times New Roman" w:hAnsi="Times New Roman" w:cs="Times New Roman"/>
          <w:sz w:val="28"/>
          <w:szCs w:val="28"/>
        </w:rPr>
        <w:t>Следующий конкурс нам всем знаком по телевизионной передаче «Своя игра»</w:t>
      </w:r>
      <w:r>
        <w:rPr>
          <w:rFonts w:ascii="Times New Roman" w:hAnsi="Times New Roman" w:cs="Times New Roman"/>
          <w:sz w:val="28"/>
          <w:szCs w:val="28"/>
        </w:rPr>
        <w:t>. Команды по очереди выбирают тему и стоимость вопроса. Какая из команд первой начнет – решим с помощью жеребьевки.</w:t>
      </w:r>
    </w:p>
    <w:p w:rsid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</w:p>
    <w:p w:rsidR="00B41AB3" w:rsidRPr="00B41AB3" w:rsidRDefault="00B41AB3" w:rsidP="002F0CC9">
      <w:pPr>
        <w:rPr>
          <w:rFonts w:ascii="Times New Roman" w:hAnsi="Times New Roman" w:cs="Times New Roman"/>
          <w:i/>
          <w:sz w:val="28"/>
          <w:szCs w:val="28"/>
        </w:rPr>
      </w:pPr>
      <w:r w:rsidRPr="00B41AB3">
        <w:rPr>
          <w:rFonts w:ascii="Times New Roman" w:hAnsi="Times New Roman" w:cs="Times New Roman"/>
          <w:i/>
          <w:sz w:val="28"/>
          <w:szCs w:val="28"/>
        </w:rPr>
        <w:t>(на экране открыто изображение вопросов)</w:t>
      </w:r>
    </w:p>
    <w:p w:rsid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</w:p>
    <w:p w:rsid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</w:p>
    <w:p w:rsid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</w:p>
    <w:p w:rsidR="00F94685" w:rsidRDefault="00F94685" w:rsidP="002F0CC9">
      <w:pPr>
        <w:rPr>
          <w:rFonts w:ascii="Times New Roman" w:hAnsi="Times New Roman" w:cs="Times New Roman"/>
          <w:sz w:val="28"/>
          <w:szCs w:val="28"/>
        </w:rPr>
      </w:pPr>
    </w:p>
    <w:p w:rsidR="00B41AB3" w:rsidRDefault="00B41AB3" w:rsidP="002F0CC9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160" w:vertAnchor="page" w:horzAnchor="margin" w:tblpXSpec="center" w:tblpY="112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8055"/>
      </w:tblGrid>
      <w:tr w:rsidR="00D93E9C" w:rsidRPr="005D6257" w:rsidTr="00D93E9C">
        <w:tc>
          <w:tcPr>
            <w:tcW w:w="98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3E9C" w:rsidRPr="00D93E9C" w:rsidRDefault="00D93E9C" w:rsidP="00D93E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93E9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Ведущий 2.</w:t>
            </w:r>
            <w:r w:rsidRPr="00D93E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D93E9C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Какая неожиданная встреча! К нам пришли персонажи произведений Николая Носова Незнайка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50E6">
              <w:rPr>
                <w:rFonts w:ascii="Times New Roman" w:hAnsi="Times New Roman" w:cs="Times New Roman"/>
                <w:sz w:val="28"/>
                <w:szCs w:val="28"/>
              </w:rPr>
              <w:t xml:space="preserve"> Да у них спор завязался не на шутку!</w:t>
            </w:r>
          </w:p>
          <w:p w:rsidR="00D93E9C" w:rsidRPr="00D93E9C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Математика.  Физика. Вот нам с пацанами они вообще не нужны! 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>Возможно математика и физика как науки не нужны большинству людей, но они учат думать и искать разные решения одной и той же задачи.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 мы в институт не собираемся, колледж закончим, работать пойдем 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DE50E6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 математики </w:t>
            </w:r>
            <w:r w:rsidR="00D93E9C" w:rsidRPr="00F9468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физики не</w:t>
            </w:r>
            <w:r w:rsidR="00444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3E9C" w:rsidRPr="00F94685">
              <w:rPr>
                <w:rFonts w:ascii="Times New Roman" w:hAnsi="Times New Roman" w:cs="Times New Roman"/>
                <w:sz w:val="28"/>
                <w:szCs w:val="28"/>
              </w:rPr>
              <w:t>обходится ни одно новое открытие, не работает ни одно изобретение, не функционирует ни</w:t>
            </w:r>
            <w:r w:rsidR="00444327">
              <w:rPr>
                <w:rFonts w:ascii="Times New Roman" w:hAnsi="Times New Roman" w:cs="Times New Roman"/>
                <w:sz w:val="28"/>
                <w:szCs w:val="28"/>
              </w:rPr>
              <w:t xml:space="preserve"> одно предприятие и государство</w:t>
            </w:r>
            <w:r w:rsidR="00D93E9C" w:rsidRPr="00F94685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</w:tr>
      <w:tr w:rsidR="00D93E9C" w:rsidRPr="005D6257" w:rsidTr="00D93E9C">
        <w:trPr>
          <w:trHeight w:val="129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Ну и зачем нам все эти формулы и теоремы, синусы, косинусы, тангенсы котангенсы</w:t>
            </w: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>, законы Ома.</w:t>
            </w:r>
          </w:p>
          <w:p w:rsidR="00D93E9C" w:rsidRPr="00F94685" w:rsidRDefault="00D93E9C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Ага! Мне дали задание – сижу гадаю – албанский или </w:t>
            </w:r>
            <w:proofErr w:type="gramStart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эльфийский ,</w:t>
            </w:r>
            <w:proofErr w:type="gramEnd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 это – </w:t>
            </w:r>
            <w:proofErr w:type="spellStart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опаньки</w:t>
            </w:r>
            <w:proofErr w:type="spellEnd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 тригонометрия </w:t>
            </w:r>
          </w:p>
        </w:tc>
      </w:tr>
      <w:tr w:rsidR="00D93E9C" w:rsidRPr="005D6257" w:rsidTr="00D93E9C">
        <w:trPr>
          <w:trHeight w:val="194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>Наиболее эффективно синусы и косинусы применяются инженерами строителями. Синусы и косинусы нужны в формулах расчетов при проектировании зданий и сооружений. Часто с тригонометрией приходится сталкиваться геодезистам. При помощи синусов и косинусов углы можно превратить в длины или координаты точек на земной поверхности.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Ну</w:t>
            </w:r>
            <w:r w:rsidR="00D93E9C"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, конечно! Всем ведь категорически необходимы координаты точек на земной поверхности! Все это на практике не применяется!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 xml:space="preserve">На практике геометрию применяют почти все люди: делая ремонт в квартире, нужно рассчитать количество обоев - без школьного курса геометрии ты не смог бы этого сделать. </w:t>
            </w:r>
          </w:p>
        </w:tc>
      </w:tr>
      <w:tr w:rsidR="00D93E9C" w:rsidRPr="005D6257" w:rsidTr="00D93E9C"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0E6"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</w:p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 ладно! Достаточно научиться считать!  Ну зачем мне все эти премудрости?! Интегралы, дифференциалы, </w:t>
            </w:r>
            <w:proofErr w:type="spellStart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бррр</w:t>
            </w:r>
            <w:proofErr w:type="spellEnd"/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50E6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  <w:r w:rsidRPr="00F94685">
              <w:rPr>
                <w:rFonts w:ascii="Times New Roman" w:hAnsi="Times New Roman" w:cs="Times New Roman"/>
                <w:b/>
                <w:sz w:val="28"/>
                <w:szCs w:val="28"/>
              </w:rPr>
              <w:t>язык сломать можно! Мозги закипят, пока разберешься!</w:t>
            </w:r>
          </w:p>
        </w:tc>
      </w:tr>
      <w:tr w:rsidR="00D93E9C" w:rsidRPr="005D6257" w:rsidTr="00D93E9C">
        <w:trPr>
          <w:trHeight w:val="290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E50E6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50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Знайка</w:t>
            </w:r>
            <w:proofErr w:type="spellEnd"/>
          </w:p>
        </w:tc>
        <w:tc>
          <w:tcPr>
            <w:tcW w:w="8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 xml:space="preserve">Но если рассуждать так, то может получится ответ типа: "А зачем автомобиль нужен? Ведь можно и так - пешком, на осле, велосипеде - добраться куда угодно." </w:t>
            </w:r>
          </w:p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>Так же с физикой и математикой. Они - везде и во всем, без них невозможно описать никакие процессы. Они в содружестве с другими науками творит чудеса. И мы этими чудесами пользуемся, не замечая этого. Ну а по жизни математика и физика- это хорошая тренировка мозгов.</w:t>
            </w:r>
          </w:p>
          <w:p w:rsidR="00D93E9C" w:rsidRPr="00F94685" w:rsidRDefault="00D93E9C" w:rsidP="00D93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685">
              <w:rPr>
                <w:rFonts w:ascii="Times New Roman" w:hAnsi="Times New Roman" w:cs="Times New Roman"/>
                <w:sz w:val="28"/>
                <w:szCs w:val="28"/>
              </w:rPr>
              <w:t xml:space="preserve"> А тренированные мозги никому еще не мешали.</w:t>
            </w:r>
          </w:p>
        </w:tc>
      </w:tr>
    </w:tbl>
    <w:p w:rsidR="005D6257" w:rsidRPr="005D6257" w:rsidRDefault="005D6257" w:rsidP="005D6257">
      <w:pPr>
        <w:rPr>
          <w:color w:val="FF0000"/>
          <w:sz w:val="28"/>
          <w:szCs w:val="28"/>
        </w:rPr>
      </w:pPr>
    </w:p>
    <w:p w:rsidR="00D93E9C" w:rsidRDefault="00DE50E6" w:rsidP="00B41AB3">
      <w:pPr>
        <w:rPr>
          <w:rFonts w:ascii="Times New Roman" w:hAnsi="Times New Roman" w:cs="Times New Roman"/>
          <w:sz w:val="28"/>
          <w:szCs w:val="28"/>
          <w:u w:val="single"/>
        </w:rPr>
      </w:pPr>
      <w:r w:rsidRPr="00DE50E6">
        <w:rPr>
          <w:rFonts w:ascii="Times New Roman" w:hAnsi="Times New Roman" w:cs="Times New Roman"/>
          <w:sz w:val="28"/>
          <w:szCs w:val="28"/>
          <w:u w:val="single"/>
        </w:rPr>
        <w:t>Ведущий 1</w:t>
      </w:r>
    </w:p>
    <w:p w:rsidR="00DE50E6" w:rsidRPr="00DE50E6" w:rsidRDefault="00DE50E6" w:rsidP="00B41AB3">
      <w:pPr>
        <w:rPr>
          <w:rFonts w:ascii="Times New Roman" w:hAnsi="Times New Roman" w:cs="Times New Roman"/>
          <w:sz w:val="28"/>
          <w:szCs w:val="28"/>
        </w:rPr>
      </w:pPr>
      <w:r w:rsidRPr="00DE50E6">
        <w:rPr>
          <w:rFonts w:ascii="Times New Roman" w:hAnsi="Times New Roman" w:cs="Times New Roman"/>
          <w:sz w:val="28"/>
          <w:szCs w:val="28"/>
        </w:rPr>
        <w:t>Мы надеемся,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50E6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DE50E6">
        <w:rPr>
          <w:rFonts w:ascii="Times New Roman" w:hAnsi="Times New Roman" w:cs="Times New Roman"/>
          <w:sz w:val="28"/>
          <w:szCs w:val="28"/>
        </w:rPr>
        <w:t xml:space="preserve"> убе</w:t>
      </w:r>
      <w:r w:rsidR="00D41965">
        <w:rPr>
          <w:rFonts w:ascii="Times New Roman" w:hAnsi="Times New Roman" w:cs="Times New Roman"/>
          <w:sz w:val="28"/>
          <w:szCs w:val="28"/>
        </w:rPr>
        <w:t>дил вас в необходимости изучения</w:t>
      </w:r>
      <w:r w:rsidRPr="00DE50E6">
        <w:rPr>
          <w:rFonts w:ascii="Times New Roman" w:hAnsi="Times New Roman" w:cs="Times New Roman"/>
          <w:sz w:val="28"/>
          <w:szCs w:val="28"/>
        </w:rPr>
        <w:t xml:space="preserve"> математики и физики!</w:t>
      </w:r>
    </w:p>
    <w:p w:rsidR="00D93E9C" w:rsidRDefault="00D93E9C" w:rsidP="00B41AB3">
      <w:pPr>
        <w:rPr>
          <w:color w:val="FF0000"/>
          <w:sz w:val="28"/>
          <w:szCs w:val="28"/>
        </w:rPr>
      </w:pPr>
    </w:p>
    <w:p w:rsidR="00C32CB5" w:rsidRPr="00F94685" w:rsidRDefault="00EB5BF9" w:rsidP="006E570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 2</w:t>
      </w:r>
    </w:p>
    <w:p w:rsidR="00C32CB5" w:rsidRPr="00F94685" w:rsidRDefault="00C32CB5" w:rsidP="006E570C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Наука в школе есть одна.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Во всех профессиях нужна: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Учителям, врачам и поварам.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Бухгалтерам, певцам и продавцам.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Всем математика важна.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Царица всех наук она.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Куда б ни захотел пойти, 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Профессию хорошую найти,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Сначала выучи таблицу,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Чтоб с губ слетала словно птица.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Нам всем зарплату получать,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А значит надо посчитать.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И, чтобы в жизни не страдать,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Задачи сложные решать.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lastRenderedPageBreak/>
        <w:t>Делить все беды пополам,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И всем прибавить счастья вам.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И приумножить капитал.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Чтоб мир везде спокойным стал.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И пусть пора сейчас настала,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Компьютер знает наш не мало.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 xml:space="preserve">Но, если сам все будешь знать, </w:t>
      </w:r>
    </w:p>
    <w:p w:rsidR="00C32CB5" w:rsidRPr="00F94685" w:rsidRDefault="00C32CB5" w:rsidP="00C32CB5">
      <w:pPr>
        <w:rPr>
          <w:rFonts w:ascii="Times New Roman" w:hAnsi="Times New Roman" w:cs="Times New Roman"/>
          <w:sz w:val="28"/>
          <w:szCs w:val="28"/>
        </w:rPr>
      </w:pPr>
      <w:r w:rsidRPr="00F94685">
        <w:rPr>
          <w:rFonts w:ascii="Times New Roman" w:hAnsi="Times New Roman" w:cs="Times New Roman"/>
          <w:sz w:val="28"/>
          <w:szCs w:val="28"/>
        </w:rPr>
        <w:t>Успешным в жизни можешь стать.</w:t>
      </w:r>
    </w:p>
    <w:p w:rsidR="00C32CB5" w:rsidRPr="00F94685" w:rsidRDefault="00C32CB5" w:rsidP="006E570C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32CB5" w:rsidRPr="00F94685" w:rsidRDefault="00EB5BF9" w:rsidP="006E570C">
      <w:pP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  <w:t>Ведущий 1</w:t>
      </w:r>
    </w:p>
    <w:p w:rsidR="00C32CB5" w:rsidRPr="00F94685" w:rsidRDefault="00C32CB5" w:rsidP="00C32CB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Величайший немецкий математик Карл Фридрих Гаусс   назвал математику царицей наук,</w:t>
      </w:r>
      <w:r w:rsidRPr="00F94685">
        <w:rPr>
          <w:rFonts w:ascii="Times New Roman" w:hAnsi="Times New Roman" w:cs="Times New Roman"/>
          <w:sz w:val="28"/>
          <w:szCs w:val="28"/>
        </w:rPr>
        <w:t xml:space="preserve"> а знаменитый английский физик</w:t>
      </w:r>
      <w:r w:rsidR="0093164B"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Уи́льям</w:t>
      </w:r>
      <w:proofErr w:type="spellEnd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proofErr w:type="gramStart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То́мсон</w:t>
      </w:r>
      <w:proofErr w:type="spellEnd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</w:t>
      </w:r>
      <w:proofErr w:type="spellStart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Ке́львин</w:t>
      </w:r>
      <w:proofErr w:type="spellEnd"/>
      <w:proofErr w:type="gramEnd"/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утверждал, что « физика</w:t>
      </w:r>
      <w:r w:rsidR="0093164B"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- это наука, а</w:t>
      </w: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все остальное — собирани</w:t>
      </w:r>
      <w:r w:rsidR="0093164B"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е марок».</w:t>
      </w:r>
    </w:p>
    <w:p w:rsidR="0093164B" w:rsidRPr="00F94685" w:rsidRDefault="00EB5BF9" w:rsidP="00C32CB5">
      <w:pP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  <w:t>Ведущий 2</w:t>
      </w:r>
    </w:p>
    <w:p w:rsidR="00FE1FAE" w:rsidRDefault="00FE1FAE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 великими не поспоришь!</w:t>
      </w:r>
      <w:r w:rsidR="00F94685"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Мы надеемся, что все </w:t>
      </w:r>
      <w:r w:rsidR="00F94685" w:rsidRPr="00F94685">
        <w:rPr>
          <w:rFonts w:ascii="Times New Roman" w:hAnsi="Times New Roman" w:cs="Times New Roman"/>
          <w:sz w:val="28"/>
          <w:szCs w:val="28"/>
        </w:rPr>
        <w:t>прису</w:t>
      </w:r>
      <w:r w:rsidR="00EB5BF9">
        <w:rPr>
          <w:rFonts w:ascii="Times New Roman" w:hAnsi="Times New Roman" w:cs="Times New Roman"/>
          <w:sz w:val="28"/>
          <w:szCs w:val="28"/>
        </w:rPr>
        <w:t>тствующие согласятся с тем, что</w:t>
      </w:r>
      <w:r w:rsidR="00F94685" w:rsidRPr="00F94685">
        <w:rPr>
          <w:rFonts w:ascii="Times New Roman" w:hAnsi="Times New Roman" w:cs="Times New Roman"/>
          <w:sz w:val="28"/>
          <w:szCs w:val="28"/>
        </w:rPr>
        <w:t xml:space="preserve"> эти две фундаментальные науки пригодятся в освоении нашей будущей профессии.</w:t>
      </w:r>
      <w:r w:rsidRPr="00F9468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</w:p>
    <w:p w:rsid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Мы заканчиваем дружественную встречу двух команд. Пока жюри подводят итоги, мы предлагаем решить математические шарады.</w:t>
      </w:r>
    </w:p>
    <w:p w:rsid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EB5BF9" w:rsidRPr="00106BB2" w:rsidRDefault="00EB5BF9" w:rsidP="00EB5BF9">
      <w:pP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106BB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ШАРАДА 1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Что кружится, что ложится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 на землю, и на крыши,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 о чем поэт зимою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 ночам поэмы пишет?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Это первое словечко.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 второе просто «на».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Ну, а третье?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Угадайте, что бежит по проводам?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Напиши, что получилось и прочти наоборот.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>Не запутайся, читая, слово задом наперед.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(Снег-на-ток – котангенс)</w:t>
      </w:r>
    </w:p>
    <w:p w:rsidR="00EB5BF9" w:rsidRPr="00106BB2" w:rsidRDefault="00106BB2" w:rsidP="00EB5BF9">
      <w:pP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106BB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ШАРАДА 2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Из чисел вы мой первый слог возьмите,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Второй из слова «голубцы»,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 третьим лошадей вы погоните,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Четвертым будет блеянье овцы.</w:t>
      </w:r>
    </w:p>
    <w:p w:rsidR="00EB5BF9" w:rsidRPr="00EB5BF9" w:rsidRDefault="00106BB2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Мой пятый слог такой </w:t>
      </w:r>
      <w:proofErr w:type="gramStart"/>
      <w:r w:rsidR="00EB5BF9"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же</w:t>
      </w:r>
      <w:proofErr w:type="gramEnd"/>
      <w:r w:rsidR="00EB5BF9"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как и первый,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Последней буквой в алфавите является шестой.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 если отгадаешь ты все верно,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То в </w:t>
      </w:r>
      <w:r w:rsidR="00106BB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математике раздел получишь ты </w:t>
      </w:r>
      <w:r w:rsidRPr="00EB5B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такой. (тригонометрия)</w:t>
      </w:r>
    </w:p>
    <w:p w:rsidR="00EB5BF9" w:rsidRPr="00EB5BF9" w:rsidRDefault="00EB5BF9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EB5BF9" w:rsidRPr="00106BB2" w:rsidRDefault="00106BB2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</w:pPr>
      <w:r w:rsidRPr="00106BB2"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</w:rPr>
        <w:t>Ведущий 1</w:t>
      </w:r>
    </w:p>
    <w:p w:rsidR="00106BB2" w:rsidRPr="00106BB2" w:rsidRDefault="00106BB2" w:rsidP="00EB5BF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106BB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Для подведения итогов предоставляем слово жюри.</w:t>
      </w:r>
    </w:p>
    <w:p w:rsidR="00EB5BF9" w:rsidRPr="00106BB2" w:rsidRDefault="00EB5BF9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EB5BF9" w:rsidRPr="00106BB2" w:rsidRDefault="00106BB2" w:rsidP="00F94685">
      <w:pPr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</w:pPr>
      <w:r w:rsidRPr="00106BB2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(Жюри оглашает победителя и награждает команды)</w:t>
      </w:r>
    </w:p>
    <w:p w:rsidR="00106BB2" w:rsidRPr="00106BB2" w:rsidRDefault="00106BB2" w:rsidP="00F94685">
      <w:pPr>
        <w:rPr>
          <w:rFonts w:ascii="Times New Roman" w:hAnsi="Times New Roman" w:cs="Times New Roman"/>
          <w:i/>
          <w:color w:val="262626" w:themeColor="text1" w:themeTint="D9"/>
          <w:sz w:val="28"/>
          <w:szCs w:val="28"/>
          <w:u w:val="single"/>
        </w:rPr>
      </w:pPr>
      <w:r w:rsidRPr="00106BB2">
        <w:rPr>
          <w:rFonts w:ascii="Times New Roman" w:hAnsi="Times New Roman" w:cs="Times New Roman"/>
          <w:i/>
          <w:color w:val="262626" w:themeColor="text1" w:themeTint="D9"/>
          <w:sz w:val="28"/>
          <w:szCs w:val="28"/>
          <w:u w:val="single"/>
        </w:rPr>
        <w:t xml:space="preserve">Ведущий 2. </w:t>
      </w:r>
    </w:p>
    <w:p w:rsidR="00EB5BF9" w:rsidRDefault="00106BB2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Мы благодарим всех, кто принял участие в нашем мероприятии и желаем успехов в изучении не только математики и физики, но и остальных наук, потому что так или иначе, но все они пригодятся нам и в профессии, и в жизни.</w:t>
      </w: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A11EB" w:rsidRPr="00F84C37" w:rsidRDefault="00D41965" w:rsidP="00F94685">
      <w:pPr>
        <w:rPr>
          <w:rFonts w:ascii="Times New Roman" w:hAnsi="Times New Roman" w:cs="Times New Roman"/>
          <w:b/>
          <w:color w:val="262626" w:themeColor="text1" w:themeTint="D9"/>
          <w:sz w:val="48"/>
          <w:szCs w:val="48"/>
        </w:rPr>
      </w:pPr>
      <w:r w:rsidRPr="00F84C37">
        <w:rPr>
          <w:rFonts w:ascii="Times New Roman" w:hAnsi="Times New Roman" w:cs="Times New Roman"/>
          <w:b/>
          <w:color w:val="262626" w:themeColor="text1" w:themeTint="D9"/>
          <w:sz w:val="48"/>
          <w:szCs w:val="48"/>
        </w:rPr>
        <w:lastRenderedPageBreak/>
        <w:t xml:space="preserve">                   Оценочный бланк</w:t>
      </w:r>
    </w:p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58"/>
        <w:gridCol w:w="2535"/>
        <w:gridCol w:w="2189"/>
        <w:gridCol w:w="2189"/>
      </w:tblGrid>
      <w:tr w:rsidR="00CF324C" w:rsidTr="00D41965">
        <w:tc>
          <w:tcPr>
            <w:tcW w:w="2487" w:type="dxa"/>
          </w:tcPr>
          <w:p w:rsidR="00CF324C" w:rsidRPr="00D41965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</w:pPr>
            <w:r w:rsidRPr="00D41965"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>Название конкурса</w:t>
            </w:r>
          </w:p>
        </w:tc>
        <w:tc>
          <w:tcPr>
            <w:tcW w:w="2382" w:type="dxa"/>
          </w:tcPr>
          <w:p w:rsidR="00CF324C" w:rsidRPr="00D41965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</w:pPr>
            <w:r w:rsidRPr="00D41965"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>Максимальный балл</w:t>
            </w:r>
          </w:p>
        </w:tc>
        <w:tc>
          <w:tcPr>
            <w:tcW w:w="2351" w:type="dxa"/>
          </w:tcPr>
          <w:p w:rsidR="00CF324C" w:rsidRPr="00D41965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</w:pPr>
            <w:r w:rsidRPr="00D41965"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>Группа С 11</w:t>
            </w:r>
          </w:p>
        </w:tc>
        <w:tc>
          <w:tcPr>
            <w:tcW w:w="2351" w:type="dxa"/>
          </w:tcPr>
          <w:p w:rsidR="00CF324C" w:rsidRPr="00D41965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</w:pPr>
            <w:r w:rsidRPr="00D41965"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>Группа ИС 11</w:t>
            </w:r>
          </w:p>
        </w:tc>
      </w:tr>
      <w:tr w:rsidR="00CF324C" w:rsidTr="00D41965">
        <w:tc>
          <w:tcPr>
            <w:tcW w:w="2487" w:type="dxa"/>
          </w:tcPr>
          <w:p w:rsidR="00CF324C" w:rsidRPr="00F84C37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>1. Конкурс презентаций</w:t>
            </w: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CF324C" w:rsidRPr="00F84C37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 10</w:t>
            </w: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CF324C" w:rsidTr="00D41965">
        <w:tc>
          <w:tcPr>
            <w:tcW w:w="2487" w:type="dxa"/>
          </w:tcPr>
          <w:p w:rsidR="00CF324C" w:rsidRPr="00F84C37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>2. Угадай профессию</w:t>
            </w: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5 баллов за правильный ответ</w:t>
            </w: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CF324C" w:rsidTr="00D41965">
        <w:tc>
          <w:tcPr>
            <w:tcW w:w="2487" w:type="dxa"/>
          </w:tcPr>
          <w:p w:rsidR="00CF324C" w:rsidRPr="00F84C37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>3. Мозговой штурм</w:t>
            </w: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5 баллов за каждый жетон</w:t>
            </w: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CF324C" w:rsidTr="00D41965">
        <w:tc>
          <w:tcPr>
            <w:tcW w:w="2487" w:type="dxa"/>
          </w:tcPr>
          <w:p w:rsidR="00CF324C" w:rsidRPr="00F84C37" w:rsidRDefault="00CF324C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>4. Профессиональная задача</w:t>
            </w: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CF324C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15</w:t>
            </w: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CF324C" w:rsidTr="00D41965">
        <w:tc>
          <w:tcPr>
            <w:tcW w:w="2487" w:type="dxa"/>
          </w:tcPr>
          <w:p w:rsidR="00CF324C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 xml:space="preserve">5. Задание для болельщиков </w:t>
            </w: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CF324C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10</w:t>
            </w: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CF324C" w:rsidRDefault="00CF324C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D41965" w:rsidTr="00D41965">
        <w:tc>
          <w:tcPr>
            <w:tcW w:w="2487" w:type="dxa"/>
          </w:tcPr>
          <w:p w:rsidR="00D41965" w:rsidRPr="00F84C37" w:rsidRDefault="00D41965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  <w:t>6. Своя игра</w:t>
            </w: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82" w:type="dxa"/>
          </w:tcPr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Исходя из стоимости вопроса</w:t>
            </w:r>
          </w:p>
        </w:tc>
        <w:tc>
          <w:tcPr>
            <w:tcW w:w="2351" w:type="dxa"/>
          </w:tcPr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  <w:tr w:rsidR="00D41965" w:rsidTr="00D41965">
        <w:tc>
          <w:tcPr>
            <w:tcW w:w="4869" w:type="dxa"/>
            <w:gridSpan w:val="2"/>
          </w:tcPr>
          <w:p w:rsidR="00F84C37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                </w:t>
            </w:r>
          </w:p>
          <w:p w:rsidR="00F84C37" w:rsidRPr="00F84C37" w:rsidRDefault="00F84C37" w:rsidP="00F94685">
            <w:pP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</w:pPr>
            <w:r w:rsidRPr="00F84C37"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color w:val="262626" w:themeColor="text1" w:themeTint="D9"/>
                <w:sz w:val="32"/>
                <w:szCs w:val="32"/>
              </w:rPr>
              <w:t xml:space="preserve">     Всего</w:t>
            </w:r>
          </w:p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 </w:t>
            </w:r>
            <w:r w:rsidR="00F84C37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         </w:t>
            </w:r>
          </w:p>
        </w:tc>
        <w:tc>
          <w:tcPr>
            <w:tcW w:w="2351" w:type="dxa"/>
          </w:tcPr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2351" w:type="dxa"/>
          </w:tcPr>
          <w:p w:rsidR="00D41965" w:rsidRDefault="00D41965" w:rsidP="00F94685">
            <w:pPr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</w:p>
        </w:tc>
      </w:tr>
    </w:tbl>
    <w:p w:rsidR="00CA11EB" w:rsidRDefault="00CA11EB" w:rsidP="00F94685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sectPr w:rsidR="00CA1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C60"/>
    <w:multiLevelType w:val="multilevel"/>
    <w:tmpl w:val="43A6C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C4BB5"/>
    <w:multiLevelType w:val="multilevel"/>
    <w:tmpl w:val="5B10F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DE"/>
    <w:rsid w:val="000A3048"/>
    <w:rsid w:val="000B6D91"/>
    <w:rsid w:val="000C2845"/>
    <w:rsid w:val="00102BED"/>
    <w:rsid w:val="00106BB2"/>
    <w:rsid w:val="00115808"/>
    <w:rsid w:val="00150609"/>
    <w:rsid w:val="00175994"/>
    <w:rsid w:val="001938D8"/>
    <w:rsid w:val="00195E42"/>
    <w:rsid w:val="00197414"/>
    <w:rsid w:val="002116DB"/>
    <w:rsid w:val="00260074"/>
    <w:rsid w:val="00281BD9"/>
    <w:rsid w:val="002A0A79"/>
    <w:rsid w:val="002D6C58"/>
    <w:rsid w:val="002F0CC9"/>
    <w:rsid w:val="002F5AB3"/>
    <w:rsid w:val="00311632"/>
    <w:rsid w:val="00323113"/>
    <w:rsid w:val="00342188"/>
    <w:rsid w:val="00421598"/>
    <w:rsid w:val="00444327"/>
    <w:rsid w:val="004464A0"/>
    <w:rsid w:val="00474054"/>
    <w:rsid w:val="004C6A3F"/>
    <w:rsid w:val="00500E27"/>
    <w:rsid w:val="00556667"/>
    <w:rsid w:val="00580047"/>
    <w:rsid w:val="005D2DA9"/>
    <w:rsid w:val="005D6257"/>
    <w:rsid w:val="005F7683"/>
    <w:rsid w:val="00612CBE"/>
    <w:rsid w:val="00647993"/>
    <w:rsid w:val="006513EB"/>
    <w:rsid w:val="00664634"/>
    <w:rsid w:val="006727D8"/>
    <w:rsid w:val="006764BD"/>
    <w:rsid w:val="006B19A2"/>
    <w:rsid w:val="006E570C"/>
    <w:rsid w:val="007037A1"/>
    <w:rsid w:val="00705C8F"/>
    <w:rsid w:val="00791E73"/>
    <w:rsid w:val="00854156"/>
    <w:rsid w:val="00863C57"/>
    <w:rsid w:val="008961DE"/>
    <w:rsid w:val="008C46D5"/>
    <w:rsid w:val="008E60C9"/>
    <w:rsid w:val="0093164B"/>
    <w:rsid w:val="009353DA"/>
    <w:rsid w:val="009723B3"/>
    <w:rsid w:val="0098450E"/>
    <w:rsid w:val="009C7156"/>
    <w:rsid w:val="009E6719"/>
    <w:rsid w:val="00A63FD6"/>
    <w:rsid w:val="00AA574A"/>
    <w:rsid w:val="00B41AB3"/>
    <w:rsid w:val="00B75C30"/>
    <w:rsid w:val="00C31F4D"/>
    <w:rsid w:val="00C3208D"/>
    <w:rsid w:val="00C32301"/>
    <w:rsid w:val="00C32CB5"/>
    <w:rsid w:val="00C44D27"/>
    <w:rsid w:val="00C4645D"/>
    <w:rsid w:val="00CA11EB"/>
    <w:rsid w:val="00CB5B10"/>
    <w:rsid w:val="00CC68E6"/>
    <w:rsid w:val="00CD3954"/>
    <w:rsid w:val="00CF324C"/>
    <w:rsid w:val="00D17336"/>
    <w:rsid w:val="00D41965"/>
    <w:rsid w:val="00D80D8A"/>
    <w:rsid w:val="00D93E9C"/>
    <w:rsid w:val="00DB3343"/>
    <w:rsid w:val="00DD6FC0"/>
    <w:rsid w:val="00DE2316"/>
    <w:rsid w:val="00DE50E6"/>
    <w:rsid w:val="00DF65AE"/>
    <w:rsid w:val="00E72895"/>
    <w:rsid w:val="00E95192"/>
    <w:rsid w:val="00EA0292"/>
    <w:rsid w:val="00EB5BF9"/>
    <w:rsid w:val="00EB5EEB"/>
    <w:rsid w:val="00EC0673"/>
    <w:rsid w:val="00F84C37"/>
    <w:rsid w:val="00F94685"/>
    <w:rsid w:val="00FD5217"/>
    <w:rsid w:val="00FE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E5DE2-7E64-4A88-8A8B-2E7C8BDBF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70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CF3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F0F84-F242-4B9F-BCF8-F7BAB98F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14</Pages>
  <Words>2145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228</cp:revision>
  <dcterms:created xsi:type="dcterms:W3CDTF">2018-01-10T10:39:00Z</dcterms:created>
  <dcterms:modified xsi:type="dcterms:W3CDTF">2019-02-05T13:55:00Z</dcterms:modified>
</cp:coreProperties>
</file>