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34B3" w:rsidRDefault="00C235AE">
      <w:pPr>
        <w:rPr>
          <w:b/>
          <w:color w:val="FF0000"/>
          <w:sz w:val="32"/>
          <w:szCs w:val="32"/>
        </w:rPr>
      </w:pPr>
      <w:r>
        <w:rPr>
          <w:b/>
          <w:noProof/>
          <w:color w:val="FF0000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5738495</wp:posOffset>
            </wp:positionH>
            <wp:positionV relativeFrom="paragraph">
              <wp:posOffset>2618105</wp:posOffset>
            </wp:positionV>
            <wp:extent cx="1228725" cy="1706880"/>
            <wp:effectExtent l="114300" t="57150" r="123825" b="26670"/>
            <wp:wrapSquare wrapText="bothSides"/>
            <wp:docPr id="10" name="Рисунок 1" descr="C:\Users\Наталья\Desktop\IMG_0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IMG_013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2376" t="9140" r="21708" b="32689"/>
                    <a:stretch>
                      <a:fillRect/>
                    </a:stretch>
                  </pic:blipFill>
                  <pic:spPr bwMode="auto">
                    <a:xfrm rot="491954">
                      <a:off x="0" y="0"/>
                      <a:ext cx="1228725" cy="17068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b/>
          <w:noProof/>
          <w:color w:val="FF0000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-358140</wp:posOffset>
            </wp:positionH>
            <wp:positionV relativeFrom="paragraph">
              <wp:posOffset>2539365</wp:posOffset>
            </wp:positionV>
            <wp:extent cx="1330960" cy="2019300"/>
            <wp:effectExtent l="190500" t="76200" r="173990" b="57150"/>
            <wp:wrapSquare wrapText="bothSides"/>
            <wp:docPr id="15" name="Рисунок 1" descr="C:\Users\Наталья\Desktop\IMG_0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IMG_01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12121"/>
                    <a:stretch>
                      <a:fillRect/>
                    </a:stretch>
                  </pic:blipFill>
                  <pic:spPr bwMode="auto">
                    <a:xfrm rot="20820425">
                      <a:off x="0" y="0"/>
                      <a:ext cx="1330960" cy="2019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DB331F">
        <w:rPr>
          <w:b/>
          <w:noProof/>
          <w:color w:val="FF0000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5385435</wp:posOffset>
            </wp:positionH>
            <wp:positionV relativeFrom="paragraph">
              <wp:posOffset>-918210</wp:posOffset>
            </wp:positionV>
            <wp:extent cx="1114425" cy="1609725"/>
            <wp:effectExtent l="19050" t="0" r="9525" b="0"/>
            <wp:wrapSquare wrapText="bothSides"/>
            <wp:docPr id="2" name="Рисунок 1" descr="C:\Users\Наталья\Desktop\DSC024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DSC0247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0727" t="35862" r="41204" b="25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609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DB331F">
        <w:rPr>
          <w:b/>
          <w:noProof/>
          <w:color w:val="FF0000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6928485</wp:posOffset>
            </wp:positionH>
            <wp:positionV relativeFrom="paragraph">
              <wp:posOffset>-765810</wp:posOffset>
            </wp:positionV>
            <wp:extent cx="2907030" cy="5267325"/>
            <wp:effectExtent l="19050" t="0" r="7620" b="0"/>
            <wp:wrapSquare wrapText="bothSides"/>
            <wp:docPr id="8" name="Рисунок 1" descr="C:\Users\Наталья\Documents\Документы №1\класс Н.Салимовой\9А 2009г\1сент.в Б-ске\DSC017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ocuments\Документы №1\класс Н.Салимовой\9А 2009г\1сент.в Б-ске\DSC0178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0469" t="1278" r="200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030" cy="526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331F">
        <w:rPr>
          <w:b/>
          <w:noProof/>
          <w:color w:val="FF0000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489585</wp:posOffset>
            </wp:positionH>
            <wp:positionV relativeFrom="paragraph">
              <wp:posOffset>1148715</wp:posOffset>
            </wp:positionV>
            <wp:extent cx="5391150" cy="3409950"/>
            <wp:effectExtent l="19050" t="0" r="0" b="0"/>
            <wp:wrapSquare wrapText="bothSides"/>
            <wp:docPr id="4" name="Рисунок 1" descr="C:\Users\Наталья\Desktop\Поиск\IMG_008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C:\Users\Наталья\Desktop\Поиск\IMG_0085.JPG"/>
                    <pic:cNvPicPr>
                      <a:picLocks noGrp="1"/>
                    </pic:cNvPicPr>
                  </pic:nvPicPr>
                  <pic:blipFill>
                    <a:blip r:embed="rId9" cstate="print"/>
                    <a:srcRect t="12553" r="15037" b="6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409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0B34B3">
        <w:rPr>
          <w:b/>
          <w:noProof/>
          <w:color w:val="FF0000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-300990</wp:posOffset>
            </wp:positionH>
            <wp:positionV relativeFrom="paragraph">
              <wp:posOffset>4720590</wp:posOffset>
            </wp:positionV>
            <wp:extent cx="5064125" cy="1409700"/>
            <wp:effectExtent l="19050" t="0" r="3175" b="0"/>
            <wp:wrapSquare wrapText="bothSides"/>
            <wp:docPr id="6" name="Рисунок 1" descr="C:\Users\Наталья\Documents\Документы №1\Работа\всё про школу\работы шк\сочинение Славы\к сочинению\DSC01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ocuments\Документы №1\Работа\всё про школу\работы шк\сочинение Славы\к сочинению\DSC013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168" t="29577" r="951" b="2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412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34B3">
        <w:rPr>
          <w:b/>
          <w:noProof/>
          <w:color w:val="FF0000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4918710</wp:posOffset>
            </wp:positionH>
            <wp:positionV relativeFrom="paragraph">
              <wp:posOffset>4720590</wp:posOffset>
            </wp:positionV>
            <wp:extent cx="4840605" cy="1400175"/>
            <wp:effectExtent l="19050" t="0" r="0" b="0"/>
            <wp:wrapSquare wrapText="bothSides"/>
            <wp:docPr id="12" name="Рисунок 11" descr="ogo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" name="Picture 4" descr="ogon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6558" r="-64" b="10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605" cy="1400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54783">
        <w:rPr>
          <w:b/>
          <w:noProof/>
          <w:color w:val="FF0000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-424815</wp:posOffset>
            </wp:positionH>
            <wp:positionV relativeFrom="paragraph">
              <wp:posOffset>-822960</wp:posOffset>
            </wp:positionV>
            <wp:extent cx="7210425" cy="3267075"/>
            <wp:effectExtent l="19050" t="0" r="9525" b="0"/>
            <wp:wrapSquare wrapText="bothSides"/>
            <wp:docPr id="1" name="Рисунок 1" descr="I:\ФОто 23 февраля\x_b1c07c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ФОто 23 февраля\x_b1c07ce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11739" r="-42" b="277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0425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02B68" w:rsidRPr="00902B68">
        <w:rPr>
          <w:b/>
          <w:color w:val="FF0000"/>
          <w:sz w:val="32"/>
          <w:szCs w:val="32"/>
        </w:rPr>
        <w:t>«ЗАБВЕ</w:t>
      </w:r>
    </w:p>
    <w:sectPr w:rsidR="000B34B3" w:rsidSect="00902B68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237B8"/>
    <w:rsid w:val="000B34B3"/>
    <w:rsid w:val="003008A4"/>
    <w:rsid w:val="00355518"/>
    <w:rsid w:val="0043570D"/>
    <w:rsid w:val="00521FAE"/>
    <w:rsid w:val="00902B68"/>
    <w:rsid w:val="009312F4"/>
    <w:rsid w:val="009476FA"/>
    <w:rsid w:val="00A26F1C"/>
    <w:rsid w:val="00B237B8"/>
    <w:rsid w:val="00C235AE"/>
    <w:rsid w:val="00CF28E4"/>
    <w:rsid w:val="00DB331F"/>
    <w:rsid w:val="00F547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55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37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37B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E6184A-77A7-42D9-B591-854E47751C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Наталья</cp:lastModifiedBy>
  <cp:revision>7</cp:revision>
  <dcterms:created xsi:type="dcterms:W3CDTF">2011-03-01T18:03:00Z</dcterms:created>
  <dcterms:modified xsi:type="dcterms:W3CDTF">2011-03-01T19:22:00Z</dcterms:modified>
</cp:coreProperties>
</file>