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8B4E4" w14:textId="72F139BB" w:rsidR="003E6B84" w:rsidRDefault="003E6B84" w:rsidP="003E6B8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Сценарий спортивного мероприятия «Мы любим спорт» </w:t>
      </w:r>
    </w:p>
    <w:p w14:paraId="46031FEB" w14:textId="40B618F8" w:rsidR="003E6B84" w:rsidRPr="003E6B84" w:rsidRDefault="003E6B84" w:rsidP="003E6B8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Цель:</w:t>
      </w:r>
      <w:r w:rsidRPr="003E6B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укреплению здоровья детей и повышение интереса к физической культуре.</w:t>
      </w:r>
    </w:p>
    <w:p w14:paraId="00EC52A4" w14:textId="77777777" w:rsidR="003E6B84" w:rsidRPr="003E6B84" w:rsidRDefault="003E6B84" w:rsidP="003E6B8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Задачи:</w:t>
      </w:r>
    </w:p>
    <w:p w14:paraId="052B1002" w14:textId="77777777" w:rsidR="003E6B84" w:rsidRPr="003E6B84" w:rsidRDefault="003E6B84" w:rsidP="003E6B84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Популяризация физкультуры и спорта среди детей; </w:t>
      </w:r>
    </w:p>
    <w:p w14:paraId="6011D991" w14:textId="77777777" w:rsidR="003E6B84" w:rsidRPr="003E6B84" w:rsidRDefault="003E6B84" w:rsidP="003E6B84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двигательного режима детей;</w:t>
      </w:r>
    </w:p>
    <w:p w14:paraId="60A31385" w14:textId="1E766EEE" w:rsidR="003E6B84" w:rsidRPr="003E6B84" w:rsidRDefault="003E6B84" w:rsidP="003E6B84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чувства гордости за свой коллектив.</w:t>
      </w:r>
    </w:p>
    <w:p w14:paraId="6B30B17A" w14:textId="77777777" w:rsidR="003E6B84" w:rsidRPr="003E6B84" w:rsidRDefault="003E6B84" w:rsidP="003E6B8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Участники:</w:t>
      </w:r>
      <w:r w:rsidRPr="003E6B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46157F32" w14:textId="08A52818" w:rsidR="003E6B84" w:rsidRPr="003E6B84" w:rsidRDefault="003E6B84" w:rsidP="0043027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Учащиеся со 2 по </w:t>
      </w: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</w:t>
      </w:r>
      <w:r w:rsid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ы.</w:t>
      </w: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B307D8A" w14:textId="23CAD21C" w:rsidR="003E6B84" w:rsidRPr="003E6B84" w:rsidRDefault="003E6B84" w:rsidP="003E6B8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Место </w:t>
      </w:r>
      <w:proofErr w:type="gramStart"/>
      <w:r w:rsidRPr="003E6B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проведения</w:t>
      </w:r>
      <w:r w:rsidRPr="003E6B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спортивный</w:t>
      </w:r>
      <w:proofErr w:type="gramEnd"/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 </w:t>
      </w: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 </w:t>
      </w:r>
    </w:p>
    <w:p w14:paraId="58E176F5" w14:textId="3A8F32DD" w:rsidR="003E6B84" w:rsidRPr="003E6B84" w:rsidRDefault="003E6B84" w:rsidP="003E6B8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Условия проведения </w:t>
      </w:r>
      <w:r w:rsidR="00401A67" w:rsidRPr="0043027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мероприятия</w:t>
      </w:r>
      <w:r w:rsidRPr="003E6B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14:paraId="2069F25B" w14:textId="064A70F2" w:rsidR="003E6B84" w:rsidRPr="003E6B84" w:rsidRDefault="00401A67" w:rsidP="003E6B84">
      <w:pPr>
        <w:spacing w:after="0" w:line="360" w:lineRule="auto"/>
        <w:ind w:left="36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Мероприятие </w:t>
      </w:r>
      <w:r w:rsidR="003E6B84"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</w:t>
      </w: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E6B84"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в форме </w:t>
      </w:r>
      <w:r w:rsid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эстафет.</w:t>
      </w: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каждый выигранный </w:t>
      </w:r>
      <w:r w:rsidR="0043027C"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команды получают жетон.</w:t>
      </w:r>
    </w:p>
    <w:p w14:paraId="11956C80" w14:textId="35036EDB" w:rsidR="003E6B84" w:rsidRPr="003E6B84" w:rsidRDefault="003E6B84" w:rsidP="0043027C">
      <w:pPr>
        <w:spacing w:after="0" w:line="360" w:lineRule="auto"/>
        <w:ind w:left="36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Итоги соревнований подводятся по </w:t>
      </w:r>
      <w:r w:rsid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 подсчитывания выигранных жетонов.</w:t>
      </w:r>
    </w:p>
    <w:p w14:paraId="2C702FA9" w14:textId="77777777" w:rsidR="003E6B84" w:rsidRPr="003E6B84" w:rsidRDefault="003E6B84" w:rsidP="003E6B8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Награждение:  </w:t>
      </w:r>
    </w:p>
    <w:p w14:paraId="686D465B" w14:textId="6787EC50" w:rsidR="003E6B84" w:rsidRPr="003E6B84" w:rsidRDefault="003E6B84" w:rsidP="003E6B84">
      <w:pPr>
        <w:spacing w:after="0" w:line="360" w:lineRule="auto"/>
        <w:ind w:left="36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</w:t>
      </w:r>
      <w:r w:rsidR="0043027C"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занявшие 1 место, награждаются грамотами и сладкими призами.</w:t>
      </w:r>
    </w:p>
    <w:p w14:paraId="43311156" w14:textId="0969B069" w:rsidR="003E6B84" w:rsidRPr="003E6B84" w:rsidRDefault="003E6B84" w:rsidP="003E6B84">
      <w:pPr>
        <w:spacing w:after="0" w:line="360" w:lineRule="auto"/>
        <w:ind w:left="360" w:firstLine="18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</w:t>
      </w:r>
      <w:r w:rsidR="0043027C"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занявшие 2- место, награждаются грамотами.</w:t>
      </w:r>
      <w:r w:rsidRPr="003E6B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</w:t>
      </w:r>
    </w:p>
    <w:p w14:paraId="6F5CFB5E" w14:textId="77777777" w:rsidR="003E6B84" w:rsidRPr="003E6B84" w:rsidRDefault="003E6B84" w:rsidP="003E6B8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Оформление праздника</w:t>
      </w:r>
      <w:r w:rsidRPr="003E6B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5D243A1C" w14:textId="1C58D2C2" w:rsidR="003E6B84" w:rsidRPr="003E6B84" w:rsidRDefault="0043027C" w:rsidP="003E6B84">
      <w:pPr>
        <w:spacing w:after="0" w:line="360" w:lineRule="auto"/>
        <w:ind w:left="36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</w:t>
      </w:r>
      <w:r w:rsidR="003E6B84"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украшен флагами, шарами, плакатам: «Спорт поможет </w:t>
      </w:r>
      <w:proofErr w:type="gramStart"/>
      <w:r w:rsidR="003E6B84"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 везде</w:t>
      </w:r>
      <w:proofErr w:type="gramEnd"/>
      <w:r w:rsidR="003E6B84"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 в учёбе, и в труде!», «Береги здоровье смолоду!» и т.д.. </w:t>
      </w:r>
    </w:p>
    <w:p w14:paraId="216946D0" w14:textId="77777777" w:rsidR="003E6B84" w:rsidRPr="003E6B84" w:rsidRDefault="003E6B84" w:rsidP="003E6B84">
      <w:pPr>
        <w:spacing w:after="0" w:line="360" w:lineRule="auto"/>
        <w:ind w:left="36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B8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 праздника.</w:t>
      </w:r>
    </w:p>
    <w:p w14:paraId="0065A6C9" w14:textId="004A11B6" w:rsidR="003E6B84" w:rsidRDefault="003E6B84" w:rsidP="003E6B8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</w:pPr>
    </w:p>
    <w:p w14:paraId="5BB95015" w14:textId="36440FD8" w:rsidR="007D0922" w:rsidRDefault="0043027C" w:rsidP="007D0922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  <w:t>Ход мероприятия:</w:t>
      </w:r>
    </w:p>
    <w:p w14:paraId="6867132A" w14:textId="340916B8" w:rsidR="00503D29" w:rsidRPr="00503D29" w:rsidRDefault="00503D29" w:rsidP="007D0922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</w:pPr>
      <w:r w:rsidRPr="00503D2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Звучит торжественная музыка (марш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)</w:t>
      </w:r>
    </w:p>
    <w:p w14:paraId="55571A2F" w14:textId="26A3414A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</w:p>
    <w:p w14:paraId="1C30112A" w14:textId="43D1789E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Здравствуйте,</w:t>
      </w:r>
      <w:r w:rsid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ребята!</w:t>
      </w:r>
      <w:r w:rsidRPr="00430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14:paraId="7B0F2F7A" w14:textId="2EAE2093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Здравствуйте, ты скажешь человеку,</w:t>
      </w:r>
    </w:p>
    <w:p w14:paraId="109D5681" w14:textId="345D28CA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Здравствуй, улыбнётся он в ответ!</w:t>
      </w:r>
    </w:p>
    <w:p w14:paraId="7F0C5E03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наверно не пойдёт в аптеку, </w:t>
      </w:r>
    </w:p>
    <w:p w14:paraId="084C531E" w14:textId="0634F5D6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 здоровым будет много лет.</w:t>
      </w:r>
    </w:p>
    <w:p w14:paraId="731D6942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Всем известно,</w:t>
      </w:r>
    </w:p>
    <w:p w14:paraId="4A5BEE21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Всем понятно,</w:t>
      </w:r>
    </w:p>
    <w:p w14:paraId="43CB4A38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здоровым быть приятно.</w:t>
      </w:r>
    </w:p>
    <w:p w14:paraId="68EB2533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Только надо знать</w:t>
      </w:r>
    </w:p>
    <w:p w14:paraId="1FFF1415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здоровым стать.</w:t>
      </w:r>
    </w:p>
    <w:p w14:paraId="2B9F921B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Солнце, воздух и вода</w:t>
      </w:r>
    </w:p>
    <w:p w14:paraId="23B4DBCB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Наши лучшие друзья!</w:t>
      </w:r>
    </w:p>
    <w:p w14:paraId="57C8A72F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Никогда не унывай!</w:t>
      </w:r>
    </w:p>
    <w:p w14:paraId="47C2941C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Спорту руки подавай!</w:t>
      </w:r>
    </w:p>
    <w:p w14:paraId="62D4777A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Внимание! Внимание!</w:t>
      </w:r>
    </w:p>
    <w:p w14:paraId="0BF86687" w14:textId="461006D1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Приглашаем на спортивное соревнование!</w:t>
      </w:r>
    </w:p>
    <w:p w14:paraId="6BDD3EBF" w14:textId="5516B1BD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Предлагаю взять с собой быстроту, находчивость, смелость. На спортивное состязанье к нам прибыли две команды. Поприветствуем друг друга!</w:t>
      </w:r>
    </w:p>
    <w:p w14:paraId="36067F0F" w14:textId="6BB5E23C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Приветствие команд.</w:t>
      </w:r>
    </w:p>
    <w:p w14:paraId="21BD054C" w14:textId="62AD864F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1.Команда:</w:t>
      </w: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«Здоровячки»</w:t>
      </w:r>
    </w:p>
    <w:p w14:paraId="6B80FB44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девиз:</w:t>
      </w:r>
    </w:p>
    <w:p w14:paraId="4E34448E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«Когда мы едины,</w:t>
      </w:r>
    </w:p>
    <w:p w14:paraId="4636E84F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непобедимы!»</w:t>
      </w:r>
    </w:p>
    <w:p w14:paraId="437AE7AE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302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.Команда:</w:t>
      </w: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«Неболейки»</w:t>
      </w:r>
    </w:p>
    <w:p w14:paraId="5D16D4E7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девиз:</w:t>
      </w:r>
    </w:p>
    <w:p w14:paraId="4FF281D3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Спорт, друзья, нам, очень нужен,</w:t>
      </w:r>
    </w:p>
    <w:p w14:paraId="256B68AD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со спортом крепко дружим! </w:t>
      </w:r>
    </w:p>
    <w:p w14:paraId="0B972461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Ведущий </w:t>
      </w:r>
    </w:p>
    <w:p w14:paraId="173A8AF9" w14:textId="4BB2208A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расти и закаляться,</w:t>
      </w:r>
    </w:p>
    <w:p w14:paraId="3BF22B07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Будем спортом заниматься!</w:t>
      </w:r>
    </w:p>
    <w:p w14:paraId="54698AB3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не знали вы усталости,</w:t>
      </w:r>
    </w:p>
    <w:p w14:paraId="6FFAE917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Вам доставим много радости!</w:t>
      </w:r>
    </w:p>
    <w:p w14:paraId="07CCFF0F" w14:textId="04DB5127" w:rsidR="00503D29" w:rsidRPr="0043027C" w:rsidRDefault="00FE1A45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Желаем командам</w:t>
      </w:r>
      <w:r w:rsidR="00503D29"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успехов в предстоящих соревнованиях.</w:t>
      </w:r>
      <w:r w:rsidR="00503D29" w:rsidRPr="00430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14:paraId="02408CCE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1.Эстафета</w:t>
      </w: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«Бег с предметами»</w:t>
      </w:r>
    </w:p>
    <w:p w14:paraId="016662C7" w14:textId="5C0ABD89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Участник берёт в руки Палку, бежит до стойки оббегает её и бежит на линию </w:t>
      </w:r>
      <w:r w:rsidR="00FE1A45"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старта, передав</w:t>
      </w: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эстафету следующему игроку. Побеждает та команда, чья чётко и быстро справится с заданием и первой придёт к финишу.</w:t>
      </w:r>
    </w:p>
    <w:p w14:paraId="4FE818A7" w14:textId="3DF44BCF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</w:p>
    <w:p w14:paraId="16069D86" w14:textId="72F2AF8B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-Какие у нас ребята, сильные, ловкие настоящие спортсмены! </w:t>
      </w:r>
    </w:p>
    <w:p w14:paraId="26693ED0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2.Эстафета</w:t>
      </w: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«Преодоление препятствий».</w:t>
      </w:r>
    </w:p>
    <w:p w14:paraId="2E9B8196" w14:textId="189DD161" w:rsidR="00503D29" w:rsidRPr="0043027C" w:rsidRDefault="001B6987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Каждому участнику необходимо пробежать </w:t>
      </w:r>
      <w:r w:rsidR="00580E86"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кочкам (обручам), пробежать </w:t>
      </w:r>
      <w:r w:rsidRPr="00430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обруч, </w:t>
      </w:r>
      <w:proofErr w:type="gramStart"/>
      <w:r w:rsidR="00503D29"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оббежав  конус</w:t>
      </w:r>
      <w:proofErr w:type="gramEnd"/>
      <w:r w:rsidR="00503D29"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вернуться к финишной линии. Побеждает та команда, чья придёт к финишу первой.</w:t>
      </w:r>
    </w:p>
    <w:p w14:paraId="1EC73109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3.Эстафета</w:t>
      </w: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«Кенгурята».</w:t>
      </w:r>
    </w:p>
    <w:p w14:paraId="5AB0DC11" w14:textId="2DFBA68E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Каждый участник выполняет </w:t>
      </w:r>
      <w:r w:rsidR="00FE1A45"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один п</w:t>
      </w: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рыж</w:t>
      </w:r>
      <w:r w:rsidR="00FE1A45"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</w:t>
      </w: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места в длину.</w:t>
      </w:r>
      <w:r w:rsidR="00FE1A45"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Следующий участник встает на место первого и выполняет прыжок</w:t>
      </w: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FE1A45"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Тоже самое повторяют все участники каждой из команд. </w:t>
      </w: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Побеждает, та команда, </w:t>
      </w:r>
      <w:r w:rsidR="00FE1A45"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которая в результате всех прыжков окажется дальше</w:t>
      </w:r>
      <w:r w:rsidRPr="004302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4DF7620D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4.Эстафета</w:t>
      </w: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«Метатели».</w:t>
      </w:r>
    </w:p>
    <w:p w14:paraId="26795973" w14:textId="46DB7C5B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Воспитанники берут в руки теннисный мяч и с расстояния </w:t>
      </w:r>
      <w:r w:rsidR="00F61C45"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 </w:t>
      </w: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м., стараются забросить мяч в корзину</w:t>
      </w:r>
      <w:r w:rsidR="00F61C45"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</w:t>
      </w: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аждому игроку даётся по три попытки</w:t>
      </w:r>
      <w:r w:rsidR="00F61C45"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Каждое попадание дает команде дополнительное очко.</w:t>
      </w:r>
    </w:p>
    <w:p w14:paraId="18696A9E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5.Эстафета «Скоростной мяч».</w:t>
      </w:r>
    </w:p>
    <w:p w14:paraId="1F2C0113" w14:textId="4B93E8C3" w:rsidR="00503D29" w:rsidRPr="0043027C" w:rsidRDefault="00F61C45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Команды ведут мяч от линии старта до фишки, берут мяч в руки и возвращаются к команде и передают мяч следующему игроку. </w:t>
      </w:r>
      <w:r w:rsidR="00503D29" w:rsidRPr="0043027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Побеждает, та команда, чья придёт к финиш</w:t>
      </w:r>
      <w:r w:rsidRPr="0043027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</w:t>
      </w:r>
      <w:r w:rsidR="00503D29" w:rsidRPr="0043027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первой.</w:t>
      </w:r>
    </w:p>
    <w:p w14:paraId="7631E8ED" w14:textId="21995A42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6.Эстафета «</w:t>
      </w:r>
      <w:r w:rsidR="00F61C45" w:rsidRPr="00430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Перенеси предмет</w:t>
      </w:r>
      <w:r w:rsidRPr="00430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».</w:t>
      </w:r>
    </w:p>
    <w:p w14:paraId="13285332" w14:textId="17C7E009" w:rsidR="00F61C45" w:rsidRPr="0043027C" w:rsidRDefault="00F61C45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Каждый игрок по очереди добегает до линии с предметами берет его и </w:t>
      </w:r>
      <w:proofErr w:type="gramStart"/>
      <w:r w:rsidRPr="0043027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возвращается  обратно</w:t>
      </w:r>
      <w:proofErr w:type="gramEnd"/>
      <w:r w:rsidRPr="0043027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передав эстафету следующему игроку. Побеждает команда, быстрее перенесшая предметы.</w:t>
      </w:r>
    </w:p>
    <w:p w14:paraId="1434FDB1" w14:textId="3FD3C117" w:rsidR="00F61C45" w:rsidRPr="0043027C" w:rsidRDefault="00F61C45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7. Эстафета «Бег в мешках»</w:t>
      </w:r>
    </w:p>
    <w:p w14:paraId="39A373C3" w14:textId="3338F966" w:rsidR="00F61C45" w:rsidRPr="0043027C" w:rsidRDefault="00F61C45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одному игроку с команды бегут в мешках, оббегают фишку, возвращаются к команде и передают мешок следующему игроку. </w:t>
      </w:r>
      <w:r w:rsidR="007D0922"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Побеждает команда, первая выполнившая задание.</w:t>
      </w:r>
    </w:p>
    <w:p w14:paraId="2BC49AAB" w14:textId="02B900EB" w:rsidR="007D0922" w:rsidRPr="0043027C" w:rsidRDefault="007D0922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8. Перетягивание каната.</w:t>
      </w:r>
    </w:p>
    <w:p w14:paraId="0E64EDFF" w14:textId="24C5D423" w:rsidR="007D0922" w:rsidRPr="0043027C" w:rsidRDefault="007D0922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Дается три попытки. Выигрывает команда, которая выиграет 2 попытки.</w:t>
      </w:r>
    </w:p>
    <w:p w14:paraId="6B09EBB0" w14:textId="0C0AA0F1" w:rsidR="00503D29" w:rsidRPr="0043027C" w:rsidRDefault="00FE1A45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</w:p>
    <w:p w14:paraId="76A3B15A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Молодцы у нас команды,</w:t>
      </w:r>
    </w:p>
    <w:p w14:paraId="00D7B1A0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Сильные, умелые,</w:t>
      </w:r>
    </w:p>
    <w:p w14:paraId="6DC5F833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Дружные, весёлые,</w:t>
      </w:r>
    </w:p>
    <w:p w14:paraId="5ECFBBC1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Быстрые и смелые!</w:t>
      </w:r>
    </w:p>
    <w:p w14:paraId="6262D0D3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3027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Подведение итогов. Награждение.</w:t>
      </w:r>
    </w:p>
    <w:p w14:paraId="03F21635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94AA3C7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3F79EFCC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43F12B2B" w14:textId="77777777" w:rsidR="00503D29" w:rsidRPr="0043027C" w:rsidRDefault="00503D29" w:rsidP="0043027C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1611E418" w14:textId="77777777" w:rsidR="00503D29" w:rsidRPr="0043027C" w:rsidRDefault="00503D29" w:rsidP="00503D29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47682D88" w14:textId="77777777" w:rsidR="00503D29" w:rsidRPr="0043027C" w:rsidRDefault="00503D29" w:rsidP="00503D29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02A798D2" w14:textId="77777777" w:rsidR="00503D29" w:rsidRPr="0043027C" w:rsidRDefault="00503D29" w:rsidP="00503D29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729E5EAB" w14:textId="77777777" w:rsidR="00503D29" w:rsidRPr="00503D29" w:rsidRDefault="00503D29" w:rsidP="00503D29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</w:p>
    <w:p w14:paraId="3615711C" w14:textId="77777777" w:rsidR="00456B6C" w:rsidRDefault="00456B6C"/>
    <w:sectPr w:rsidR="00456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B4225"/>
    <w:multiLevelType w:val="hybridMultilevel"/>
    <w:tmpl w:val="504A86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0678B7"/>
    <w:multiLevelType w:val="hybridMultilevel"/>
    <w:tmpl w:val="8C40ED02"/>
    <w:lvl w:ilvl="0" w:tplc="04190011">
      <w:start w:val="1"/>
      <w:numFmt w:val="decimal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448160234">
    <w:abstractNumId w:val="1"/>
  </w:num>
  <w:num w:numId="2" w16cid:durableId="223176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112"/>
    <w:rsid w:val="001B6987"/>
    <w:rsid w:val="003E6B84"/>
    <w:rsid w:val="00401A67"/>
    <w:rsid w:val="0043027C"/>
    <w:rsid w:val="00456B6C"/>
    <w:rsid w:val="00503D29"/>
    <w:rsid w:val="00580E86"/>
    <w:rsid w:val="007D0922"/>
    <w:rsid w:val="00A01112"/>
    <w:rsid w:val="00F61C45"/>
    <w:rsid w:val="00FE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9941D"/>
  <w15:chartTrackingRefBased/>
  <w15:docId w15:val="{6D144351-5756-4E97-B4FE-C60EFCAA6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Магира</cp:lastModifiedBy>
  <cp:revision>3</cp:revision>
  <cp:lastPrinted>2023-09-13T12:13:00Z</cp:lastPrinted>
  <dcterms:created xsi:type="dcterms:W3CDTF">2023-09-13T11:04:00Z</dcterms:created>
  <dcterms:modified xsi:type="dcterms:W3CDTF">2023-10-10T12:25:00Z</dcterms:modified>
</cp:coreProperties>
</file>