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0885C" w14:textId="77777777" w:rsidR="00A877AC" w:rsidRPr="00443DA5" w:rsidRDefault="00A877AC" w:rsidP="00A877AC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pacing w:val="-2"/>
          <w:sz w:val="24"/>
          <w:szCs w:val="24"/>
          <w:lang w:eastAsia="ru-RU"/>
        </w:rPr>
      </w:pPr>
      <w:r w:rsidRPr="00443DA5">
        <w:rPr>
          <w:rFonts w:ascii="Times New Roman" w:eastAsia="Times New Roman" w:hAnsi="Times New Roman" w:cs="Times New Roman"/>
          <w:snapToGrid w:val="0"/>
          <w:spacing w:val="-2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14:paraId="65937CB1" w14:textId="6B691E7E" w:rsidR="00A877AC" w:rsidRPr="00443DA5" w:rsidRDefault="00A877AC" w:rsidP="00604CAD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pacing w:val="-2"/>
          <w:sz w:val="24"/>
          <w:szCs w:val="24"/>
          <w:lang w:eastAsia="ru-RU"/>
        </w:rPr>
      </w:pPr>
      <w:r w:rsidRPr="00443DA5">
        <w:rPr>
          <w:rFonts w:ascii="Times New Roman" w:eastAsia="Times New Roman" w:hAnsi="Times New Roman" w:cs="Times New Roman"/>
          <w:snapToGrid w:val="0"/>
          <w:spacing w:val="-2"/>
          <w:sz w:val="24"/>
          <w:szCs w:val="24"/>
          <w:lang w:eastAsia="ru-RU"/>
        </w:rPr>
        <w:t xml:space="preserve">«Детский сад </w:t>
      </w:r>
      <w:r w:rsidR="00604CAD">
        <w:rPr>
          <w:rFonts w:ascii="Times New Roman" w:eastAsia="Times New Roman" w:hAnsi="Times New Roman" w:cs="Times New Roman"/>
          <w:snapToGrid w:val="0"/>
          <w:spacing w:val="-2"/>
          <w:sz w:val="24"/>
          <w:szCs w:val="24"/>
          <w:lang w:eastAsia="ru-RU"/>
        </w:rPr>
        <w:t>№18 «Мишутка"</w:t>
      </w:r>
    </w:p>
    <w:p w14:paraId="66237AE6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7A2EB945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6D868599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5CC03066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540D8F99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274AB28E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77B0C07B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52D53926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58FE5A6B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30DF9F20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0DE869D1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28302C94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5B2ADF57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32"/>
          <w:szCs w:val="32"/>
          <w:lang w:eastAsia="ru-RU"/>
        </w:rPr>
      </w:pPr>
    </w:p>
    <w:p w14:paraId="3CD5CF89" w14:textId="50C58AE6" w:rsidR="00604CAD" w:rsidRPr="00443DA5" w:rsidRDefault="00A877AC" w:rsidP="00604C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Конспек</w:t>
      </w:r>
      <w:r w:rsidR="00604CAD">
        <w:rPr>
          <w:rFonts w:ascii="Times New Roman" w:eastAsia="Calibri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т непрерывной образовательной деятельности по познавательному развитию группы старшего дошкольного возраста</w:t>
      </w:r>
      <w:r w:rsidR="00604CAD" w:rsidRPr="00E53557">
        <w:rPr>
          <w:rFonts w:ascii="Times New Roman" w:eastAsia="Calibri" w:hAnsi="Times New Roman" w:cs="Times New Roman"/>
          <w:b/>
          <w:sz w:val="36"/>
          <w:szCs w:val="36"/>
          <w:bdr w:val="none" w:sz="0" w:space="0" w:color="auto" w:frame="1"/>
          <w:lang w:eastAsia="ru-RU"/>
        </w:rPr>
        <w:t>(6-7лет)</w:t>
      </w:r>
    </w:p>
    <w:p w14:paraId="66C89D7D" w14:textId="23658F79" w:rsidR="00A877AC" w:rsidRPr="00443DA5" w:rsidRDefault="00A877AC" w:rsidP="00A877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  <w:bdr w:val="none" w:sz="0" w:space="0" w:color="auto" w:frame="1"/>
          <w:lang w:eastAsia="ru-RU"/>
        </w:rPr>
        <w:t xml:space="preserve"> </w:t>
      </w:r>
      <w:r w:rsidR="00604CAD">
        <w:rPr>
          <w:rFonts w:ascii="Times New Roman" w:eastAsia="Calibri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на тему:</w:t>
      </w:r>
      <w:r>
        <w:rPr>
          <w:rFonts w:ascii="Times New Roman" w:eastAsia="Calibri" w:hAnsi="Times New Roman" w:cs="Times New Roman"/>
          <w:b/>
          <w:sz w:val="36"/>
          <w:szCs w:val="36"/>
          <w:bdr w:val="none" w:sz="0" w:space="0" w:color="auto" w:frame="1"/>
          <w:lang w:eastAsia="ru-RU"/>
        </w:rPr>
        <w:t xml:space="preserve"> </w:t>
      </w:r>
      <w:r w:rsidRPr="00443DA5">
        <w:rPr>
          <w:rFonts w:ascii="Times New Roman" w:eastAsia="Calibri" w:hAnsi="Times New Roman" w:cs="Times New Roman"/>
          <w:b/>
          <w:sz w:val="36"/>
          <w:szCs w:val="36"/>
        </w:rPr>
        <w:t>«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 лесной полянке</w:t>
      </w:r>
      <w:r w:rsidRPr="00443DA5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14:paraId="394EC37D" w14:textId="031BEF83" w:rsidR="00A877AC" w:rsidRPr="00443DA5" w:rsidRDefault="00A877AC" w:rsidP="00A877AC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443DA5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04CAD">
        <w:rPr>
          <w:rFonts w:ascii="Times New Roman" w:eastAsia="Calibri" w:hAnsi="Times New Roman" w:cs="Times New Roman"/>
          <w:sz w:val="32"/>
          <w:szCs w:val="32"/>
        </w:rPr>
        <w:t>(</w:t>
      </w:r>
      <w:r w:rsidRPr="00443DA5">
        <w:rPr>
          <w:rFonts w:ascii="Times New Roman" w:eastAsia="Calibri" w:hAnsi="Times New Roman" w:cs="Times New Roman"/>
          <w:sz w:val="32"/>
          <w:szCs w:val="32"/>
        </w:rPr>
        <w:t>с использованием моделирования</w:t>
      </w:r>
      <w:r w:rsidR="00604CAD">
        <w:rPr>
          <w:rFonts w:ascii="Times New Roman" w:eastAsia="Calibri" w:hAnsi="Times New Roman" w:cs="Times New Roman"/>
          <w:sz w:val="32"/>
          <w:szCs w:val="32"/>
        </w:rPr>
        <w:t>)</w:t>
      </w:r>
    </w:p>
    <w:p w14:paraId="47D7A0C9" w14:textId="5D06D709" w:rsidR="00A877AC" w:rsidRPr="00443DA5" w:rsidRDefault="00A877AC" w:rsidP="00604CAD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364007A0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51715F57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05635AC2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4F9D8943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napToGrid w:val="0"/>
          <w:spacing w:val="-2"/>
          <w:sz w:val="28"/>
          <w:szCs w:val="28"/>
          <w:lang w:eastAsia="ru-RU"/>
        </w:rPr>
      </w:pPr>
    </w:p>
    <w:p w14:paraId="69A79F70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5E9C6C32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31EF9235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4EC8BF23" w14:textId="77777777" w:rsidR="00A877AC" w:rsidRPr="00443DA5" w:rsidRDefault="00A877AC" w:rsidP="00A877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pacing w:val="-2"/>
          <w:sz w:val="28"/>
          <w:szCs w:val="28"/>
          <w:lang w:eastAsia="ru-RU"/>
        </w:rPr>
      </w:pPr>
    </w:p>
    <w:p w14:paraId="06599149" w14:textId="77777777" w:rsidR="00A877AC" w:rsidRPr="00604CAD" w:rsidRDefault="00A877AC" w:rsidP="00A877AC">
      <w:pPr>
        <w:rPr>
          <w:rFonts w:ascii="Times New Roman" w:eastAsia="Calibri" w:hAnsi="Times New Roman" w:cs="Times New Roman"/>
          <w:sz w:val="24"/>
          <w:szCs w:val="24"/>
        </w:rPr>
      </w:pPr>
    </w:p>
    <w:p w14:paraId="352762C1" w14:textId="26D1E32D" w:rsidR="00A877AC" w:rsidRPr="00604CAD" w:rsidRDefault="00A877AC" w:rsidP="00A877A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04CAD">
        <w:rPr>
          <w:rFonts w:ascii="Times New Roman" w:eastAsia="Calibri" w:hAnsi="Times New Roman" w:cs="Times New Roman"/>
          <w:sz w:val="24"/>
          <w:szCs w:val="24"/>
        </w:rPr>
        <w:t>Подготовила: К</w:t>
      </w:r>
      <w:r w:rsidR="00604CAD" w:rsidRPr="00604CAD">
        <w:rPr>
          <w:rFonts w:ascii="Times New Roman" w:eastAsia="Calibri" w:hAnsi="Times New Roman" w:cs="Times New Roman"/>
          <w:sz w:val="24"/>
          <w:szCs w:val="24"/>
        </w:rPr>
        <w:t>расноперова Наталья Николаевна</w:t>
      </w:r>
    </w:p>
    <w:p w14:paraId="18F0702E" w14:textId="6E4C295A" w:rsidR="00A877AC" w:rsidRPr="00604CAD" w:rsidRDefault="00A877AC" w:rsidP="00A877A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04CAD">
        <w:rPr>
          <w:rFonts w:ascii="Times New Roman" w:eastAsia="Calibri" w:hAnsi="Times New Roman" w:cs="Times New Roman"/>
          <w:sz w:val="24"/>
          <w:szCs w:val="24"/>
        </w:rPr>
        <w:t xml:space="preserve">воспитатель </w:t>
      </w:r>
      <w:r w:rsidR="00604CAD" w:rsidRPr="00604CAD">
        <w:rPr>
          <w:rFonts w:ascii="Times New Roman" w:eastAsia="Calibri" w:hAnsi="Times New Roman" w:cs="Times New Roman"/>
          <w:sz w:val="24"/>
          <w:szCs w:val="24"/>
        </w:rPr>
        <w:t>МБ ДОУ №18 «Мишутка»</w:t>
      </w:r>
    </w:p>
    <w:p w14:paraId="5B0C48A3" w14:textId="77777777" w:rsidR="00A877AC" w:rsidRPr="00604CAD" w:rsidRDefault="00A877AC" w:rsidP="00A877A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14B6A56" w14:textId="77777777" w:rsidR="00A877AC" w:rsidRPr="00604CAD" w:rsidRDefault="00A877AC" w:rsidP="00604C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53B25E8" w14:textId="77777777" w:rsidR="00A877AC" w:rsidRPr="00604CAD" w:rsidRDefault="00A877AC" w:rsidP="00A877A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92A05C2" w14:textId="77777777" w:rsidR="00A877AC" w:rsidRPr="00604CAD" w:rsidRDefault="00A877AC" w:rsidP="00A877A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C2BA591" w14:textId="77777777" w:rsidR="00A877AC" w:rsidRPr="00604CAD" w:rsidRDefault="00A877AC" w:rsidP="00A877A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17B6719" w14:textId="77777777" w:rsidR="00A877AC" w:rsidRPr="00604CAD" w:rsidRDefault="00A877AC" w:rsidP="00A877A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62EDF22" w14:textId="768DD0B6" w:rsidR="00A877AC" w:rsidRDefault="00604CAD" w:rsidP="00604CAD">
      <w:pPr>
        <w:tabs>
          <w:tab w:val="left" w:pos="54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14:paraId="68241AD8" w14:textId="77777777" w:rsidR="00604CAD" w:rsidRDefault="00604CAD" w:rsidP="00604CAD">
      <w:pPr>
        <w:tabs>
          <w:tab w:val="left" w:pos="54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7E3CAE0" w14:textId="77777777" w:rsidR="00604CAD" w:rsidRDefault="00604CAD" w:rsidP="00604CAD">
      <w:pPr>
        <w:tabs>
          <w:tab w:val="left" w:pos="54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E771AB3" w14:textId="77777777" w:rsidR="00604CAD" w:rsidRPr="00604CAD" w:rsidRDefault="00604CAD" w:rsidP="00604CAD">
      <w:pPr>
        <w:tabs>
          <w:tab w:val="left" w:pos="54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F0DF75A" w14:textId="77777777" w:rsidR="00604CAD" w:rsidRPr="00604CAD" w:rsidRDefault="00604CAD" w:rsidP="00A877AC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EAAC4DA" w14:textId="2D667F54" w:rsidR="00A877AC" w:rsidRPr="00604CAD" w:rsidRDefault="00604CAD" w:rsidP="00A877A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napToGrid w:val="0"/>
          <w:spacing w:val="-2"/>
          <w:sz w:val="24"/>
          <w:szCs w:val="24"/>
          <w:lang w:eastAsia="ru-RU"/>
        </w:rPr>
      </w:pPr>
      <w:r w:rsidRPr="00604CAD">
        <w:rPr>
          <w:rFonts w:ascii="Times New Roman" w:eastAsia="Times New Roman" w:hAnsi="Times New Roman" w:cs="Times New Roman"/>
          <w:bCs/>
          <w:snapToGrid w:val="0"/>
          <w:spacing w:val="-2"/>
          <w:sz w:val="24"/>
          <w:szCs w:val="24"/>
          <w:lang w:eastAsia="ru-RU"/>
        </w:rPr>
        <w:t>Сургут</w:t>
      </w:r>
    </w:p>
    <w:p w14:paraId="1AA5E4E8" w14:textId="77777777" w:rsidR="00604CAD" w:rsidRDefault="00604CAD" w:rsidP="00604C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napToGrid w:val="0"/>
          <w:spacing w:val="-2"/>
          <w:sz w:val="24"/>
          <w:szCs w:val="24"/>
          <w:lang w:eastAsia="ru-RU"/>
        </w:rPr>
      </w:pPr>
      <w:r w:rsidRPr="00604CAD">
        <w:rPr>
          <w:rFonts w:ascii="Times New Roman" w:eastAsia="Times New Roman" w:hAnsi="Times New Roman" w:cs="Times New Roman"/>
          <w:bCs/>
          <w:snapToGrid w:val="0"/>
          <w:spacing w:val="-2"/>
          <w:sz w:val="24"/>
          <w:szCs w:val="24"/>
          <w:lang w:eastAsia="ru-RU"/>
        </w:rPr>
        <w:t>2023год</w:t>
      </w:r>
    </w:p>
    <w:p w14:paraId="0A8462F6" w14:textId="77777777" w:rsidR="008E7CEA" w:rsidRDefault="008E7CEA" w:rsidP="00604C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napToGrid w:val="0"/>
          <w:spacing w:val="-2"/>
          <w:sz w:val="24"/>
          <w:szCs w:val="24"/>
          <w:lang w:eastAsia="ru-RU"/>
        </w:rPr>
      </w:pPr>
    </w:p>
    <w:p w14:paraId="72C29EAF" w14:textId="77777777" w:rsidR="008E7CEA" w:rsidRDefault="008E7CEA" w:rsidP="00604C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napToGrid w:val="0"/>
          <w:spacing w:val="-2"/>
          <w:sz w:val="24"/>
          <w:szCs w:val="24"/>
          <w:lang w:eastAsia="ru-RU"/>
        </w:rPr>
      </w:pPr>
    </w:p>
    <w:p w14:paraId="708CECBF" w14:textId="77777777" w:rsidR="00604CAD" w:rsidRDefault="00604CAD" w:rsidP="00604C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E839BA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Конспект непрерывной образовательной деятельности</w:t>
      </w:r>
    </w:p>
    <w:p w14:paraId="69634675" w14:textId="77777777" w:rsidR="00604CAD" w:rsidRPr="00443DA5" w:rsidRDefault="00604CAD" w:rsidP="00604CAD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E839BA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по познавательному развитию </w:t>
      </w:r>
      <w:r w:rsidRPr="00F40CAC">
        <w:rPr>
          <w:rFonts w:ascii="Times New Roman" w:eastAsia="Calibri" w:hAnsi="Times New Roman" w:cs="Times New Roman"/>
          <w:b/>
          <w:bCs/>
          <w:sz w:val="28"/>
          <w:szCs w:val="28"/>
        </w:rPr>
        <w:t>с использованием моделирования</w:t>
      </w:r>
    </w:p>
    <w:p w14:paraId="2092E613" w14:textId="77777777" w:rsidR="00604CAD" w:rsidRPr="00F40CAC" w:rsidRDefault="00604CAD" w:rsidP="00604C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E839BA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группы старшего дошкольного возраста</w:t>
      </w:r>
      <w:r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E839BA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(6-7лет)</w:t>
      </w:r>
    </w:p>
    <w:p w14:paraId="3E912C23" w14:textId="77777777" w:rsidR="00604CAD" w:rsidRPr="00E839BA" w:rsidRDefault="00604CAD" w:rsidP="00604CAD">
      <w:pPr>
        <w:tabs>
          <w:tab w:val="left" w:pos="71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40CAC">
        <w:rPr>
          <w:rFonts w:ascii="Times New Roman" w:hAnsi="Times New Roman" w:cs="Times New Roman"/>
          <w:b/>
          <w:bCs/>
          <w:sz w:val="28"/>
          <w:szCs w:val="28"/>
        </w:rPr>
        <w:t>Группа:</w:t>
      </w:r>
      <w:r w:rsidRPr="00E839BA">
        <w:rPr>
          <w:rFonts w:ascii="Times New Roman" w:hAnsi="Times New Roman" w:cs="Times New Roman"/>
          <w:sz w:val="28"/>
          <w:szCs w:val="28"/>
        </w:rPr>
        <w:t xml:space="preserve"> общеразвивающей направленности </w:t>
      </w:r>
    </w:p>
    <w:p w14:paraId="62570E42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39BA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 w:rsidRPr="00E839BA">
        <w:rPr>
          <w:rFonts w:ascii="Times New Roman" w:eastAsia="Calibri" w:hAnsi="Times New Roman" w:cs="Times New Roman"/>
          <w:sz w:val="28"/>
          <w:szCs w:val="28"/>
        </w:rPr>
        <w:t xml:space="preserve"> «На лесной полянке»</w:t>
      </w:r>
    </w:p>
    <w:p w14:paraId="40CAE81F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40CAC">
        <w:rPr>
          <w:rFonts w:ascii="Times New Roman" w:eastAsia="Calibri" w:hAnsi="Times New Roman" w:cs="Times New Roman"/>
          <w:b/>
          <w:bCs/>
          <w:sz w:val="28"/>
          <w:szCs w:val="28"/>
        </w:rPr>
        <w:t>Доминирующая образовательная область:</w:t>
      </w:r>
      <w:r w:rsidRPr="00E839BA">
        <w:rPr>
          <w:rFonts w:ascii="Times New Roman" w:eastAsia="Calibri" w:hAnsi="Times New Roman" w:cs="Times New Roman"/>
          <w:sz w:val="28"/>
          <w:szCs w:val="28"/>
        </w:rPr>
        <w:t xml:space="preserve"> познавательное развитие (ознакомление с природой).</w:t>
      </w:r>
    </w:p>
    <w:p w14:paraId="4337C78D" w14:textId="77777777" w:rsidR="00604CAD" w:rsidRPr="00E839BA" w:rsidRDefault="00604CAD" w:rsidP="00604CA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839BA">
        <w:rPr>
          <w:rFonts w:eastAsia="Calibri"/>
          <w:b/>
          <w:color w:val="111111"/>
          <w:sz w:val="28"/>
          <w:szCs w:val="28"/>
          <w:bdr w:val="none" w:sz="0" w:space="0" w:color="auto" w:frame="1"/>
        </w:rPr>
        <w:t>Цель</w:t>
      </w:r>
      <w:r w:rsidRPr="00E839BA">
        <w:rPr>
          <w:rFonts w:eastAsia="Calibri"/>
          <w:b/>
          <w:color w:val="111111"/>
          <w:sz w:val="28"/>
          <w:szCs w:val="28"/>
        </w:rPr>
        <w:t>:</w:t>
      </w:r>
      <w:r w:rsidRPr="00E839BA">
        <w:rPr>
          <w:rFonts w:eastAsia="Calibri"/>
          <w:color w:val="111111"/>
          <w:sz w:val="28"/>
          <w:szCs w:val="28"/>
        </w:rPr>
        <w:t xml:space="preserve"> непрерывной образовательной деятельности: </w:t>
      </w:r>
      <w:r w:rsidRPr="00E839BA">
        <w:rPr>
          <w:rStyle w:val="a9"/>
          <w:b w:val="0"/>
          <w:bCs w:val="0"/>
          <w:color w:val="111111"/>
          <w:sz w:val="28"/>
          <w:szCs w:val="28"/>
          <w:bdr w:val="none" w:sz="0" w:space="0" w:color="auto" w:frame="1"/>
        </w:rPr>
        <w:t>развивать</w:t>
      </w:r>
      <w:r w:rsidRPr="00E839BA">
        <w:rPr>
          <w:color w:val="111111"/>
          <w:sz w:val="28"/>
          <w:szCs w:val="28"/>
        </w:rPr>
        <w:t> воображение и творческие способности детей; расширить и уточнить знания детей о животных, об их характерных признаках.</w:t>
      </w:r>
    </w:p>
    <w:p w14:paraId="4DEF4157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Задачи</w:t>
      </w:r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  <w:t>:</w:t>
      </w:r>
    </w:p>
    <w:p w14:paraId="6EAA8DA1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  <w:t>Образовательные:</w:t>
      </w:r>
    </w:p>
    <w:p w14:paraId="20085054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-расширить и обобщить представления детей об осени, лесе, деревьях, лесных обитателях, птицах</w:t>
      </w:r>
      <w:r w:rsidRPr="00E839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9FE5D49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39BA">
        <w:rPr>
          <w:rFonts w:ascii="Times New Roman" w:eastAsia="Calibri" w:hAnsi="Times New Roman" w:cs="Times New Roman"/>
          <w:sz w:val="28"/>
          <w:szCs w:val="28"/>
        </w:rPr>
        <w:t>-формировать приёмы умственных действий: анализа, сравнения, обобщения.</w:t>
      </w:r>
    </w:p>
    <w:p w14:paraId="2E4DB142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  <w:t>Развивающие:</w:t>
      </w:r>
    </w:p>
    <w:p w14:paraId="7595EEA4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-развивать познавательный интерес, внимание, сообразительность, память.</w:t>
      </w:r>
    </w:p>
    <w:p w14:paraId="13F0F63A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-развивать умение лепить по схеме.</w:t>
      </w:r>
    </w:p>
    <w:p w14:paraId="1E22D13C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  <w:t xml:space="preserve">Воспитательные: </w:t>
      </w:r>
    </w:p>
    <w:p w14:paraId="38C1AD2F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-воспитывать бережное отношение к природе.</w:t>
      </w:r>
    </w:p>
    <w:p w14:paraId="791DBB5D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lang w:eastAsia="ru-RU"/>
        </w:rPr>
        <w:t>«Физическое развитие»</w:t>
      </w:r>
    </w:p>
    <w:p w14:paraId="04A9D015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lang w:eastAsia="ru-RU"/>
        </w:rPr>
        <w:t>1.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Развивать двигательную активность </w:t>
      </w:r>
    </w:p>
    <w:p w14:paraId="01A05B52" w14:textId="77777777" w:rsidR="00604CAD" w:rsidRPr="00E839BA" w:rsidRDefault="00604CAD" w:rsidP="00604CAD">
      <w:pPr>
        <w:tabs>
          <w:tab w:val="left" w:pos="4116"/>
        </w:tabs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lang w:eastAsia="ru-RU"/>
        </w:rPr>
        <w:t xml:space="preserve">Используемые технологии: 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технология развивающего обучения, технология игрового обучения, технология</w:t>
      </w:r>
      <w:r w:rsidRPr="00E839BA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личностно -ориентированного подхода, здоровьесберегающая технология, ИКТ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ab/>
      </w:r>
    </w:p>
    <w:p w14:paraId="7FDC1A46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Виды детской деятельности</w:t>
      </w:r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E839BA">
        <w:rPr>
          <w:rFonts w:ascii="Times New Roman" w:eastAsia="Calibri" w:hAnsi="Times New Roman" w:cs="Times New Roman"/>
          <w:bCs/>
          <w:color w:val="111111"/>
          <w:sz w:val="28"/>
          <w:szCs w:val="28"/>
          <w:lang w:eastAsia="ru-RU"/>
        </w:rPr>
        <w:t xml:space="preserve"> коммуникативная,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игровая, музыкальная, изобразительная, двигательная, восприятие художественной литературы и фольклора.</w:t>
      </w:r>
    </w:p>
    <w:p w14:paraId="39E8E631" w14:textId="77777777" w:rsidR="00604CAD" w:rsidRDefault="00604CAD" w:rsidP="00604CAD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E839BA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lang w:eastAsia="ru-RU"/>
        </w:rPr>
        <w:t>Материалы и оборудование: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Слайд -шоу презентация «Времена года»; запрещающие знаки: «Чего нельзя делать в лесу»; осенние листочки, геометрические фигуры, картинки животных, разрезные картинки с изображением птиц, схемы, пластилин, дощечки, салфетки (на каждого ребенка.)</w:t>
      </w:r>
    </w:p>
    <w:p w14:paraId="36D3C76F" w14:textId="77777777" w:rsidR="00604CAD" w:rsidRPr="00F40CAC" w:rsidRDefault="00604CAD" w:rsidP="00604CAD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F40CAC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lang w:eastAsia="ru-RU"/>
        </w:rPr>
        <w:t>Ожидаемые результаты:</w:t>
      </w:r>
      <w:r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у детей сформируются 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представления детей об осени, лесе, деревьях, лесных обитателях, птицах</w:t>
      </w:r>
      <w:r w:rsidRPr="00E839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596BACC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39BA">
        <w:rPr>
          <w:rFonts w:ascii="Times New Roman" w:eastAsia="Calibri" w:hAnsi="Times New Roman" w:cs="Times New Roman"/>
          <w:b/>
          <w:sz w:val="28"/>
          <w:szCs w:val="28"/>
        </w:rPr>
        <w:t>Формы организации</w:t>
      </w:r>
      <w:r w:rsidRPr="00E839BA">
        <w:rPr>
          <w:rFonts w:ascii="Times New Roman" w:eastAsia="Calibri" w:hAnsi="Times New Roman" w:cs="Times New Roman"/>
          <w:sz w:val="28"/>
          <w:szCs w:val="28"/>
        </w:rPr>
        <w:t>: фронтальная.</w:t>
      </w:r>
    </w:p>
    <w:p w14:paraId="32891D45" w14:textId="77777777" w:rsidR="00604CAD" w:rsidRDefault="00604CAD" w:rsidP="00604CAD">
      <w:pPr>
        <w:spacing w:after="0" w:line="240" w:lineRule="auto"/>
        <w:rPr>
          <w:rFonts w:ascii="Times New Roman" w:eastAsia="Calibri" w:hAnsi="Times New Roman" w:cs="Times New Roman"/>
          <w:i/>
          <w:color w:val="111111"/>
          <w:sz w:val="28"/>
          <w:szCs w:val="28"/>
          <w:lang w:eastAsia="ru-RU"/>
        </w:rPr>
      </w:pPr>
      <w:bookmarkStart w:id="0" w:name="_Hlk145765216"/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E839BA">
        <w:rPr>
          <w:rFonts w:ascii="Times New Roman" w:eastAsia="Calibri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модель «Времена года»; </w:t>
      </w:r>
      <w:r w:rsidRPr="00E839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запрещающие знаки: «Чего нельзя делать в лесу»; </w:t>
      </w:r>
      <w:r w:rsidRPr="00E839B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осенние листочки, геометрические фигуры, картинки животных, разрезные картинки с изображением птиц, схемы, пластилин, дощечки, салфетки на каждого ребенка.</w:t>
      </w:r>
      <w:bookmarkEnd w:id="0"/>
    </w:p>
    <w:p w14:paraId="5134AEF7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839BA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работа:</w:t>
      </w:r>
      <w:r w:rsidRPr="00E839BA">
        <w:rPr>
          <w:color w:val="000000"/>
          <w:sz w:val="28"/>
          <w:szCs w:val="28"/>
          <w:shd w:val="clear" w:color="auto" w:fill="FFFFFF"/>
        </w:rPr>
        <w:t xml:space="preserve"> </w:t>
      </w:r>
      <w:r w:rsidRPr="00E83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наблюдение за осенними изменениями в природе на прогулке; рассматривание книжных иллюстраций, картинок на осеннюю тему; чтение произведений и разучивание стихотворений об осени; беседы о подготовке </w:t>
      </w:r>
      <w:r w:rsidRPr="00E839B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птиц, зверей и растений; сбор семян; беседы о лесе и правилах поведения в нём; разучивание дидактических игр: «Детки и ветки», «Угадай дерево по описанию».</w:t>
      </w:r>
    </w:p>
    <w:p w14:paraId="6D291DD5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39BA">
        <w:rPr>
          <w:rFonts w:ascii="Times New Roman" w:eastAsia="Calibri" w:hAnsi="Times New Roman" w:cs="Times New Roman"/>
          <w:b/>
          <w:sz w:val="28"/>
          <w:szCs w:val="28"/>
        </w:rPr>
        <w:t>Методы и приемы</w:t>
      </w:r>
      <w:r w:rsidRPr="00E839BA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5D6A67FE" w14:textId="77777777" w:rsidR="00604CAD" w:rsidRPr="00E839BA" w:rsidRDefault="00604CAD" w:rsidP="00604C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39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Наглядный: </w:t>
      </w:r>
      <w:r w:rsidRPr="00E839BA">
        <w:rPr>
          <w:rFonts w:ascii="Times New Roman" w:eastAsia="Calibri" w:hAnsi="Times New Roman" w:cs="Times New Roman"/>
          <w:sz w:val="28"/>
          <w:szCs w:val="28"/>
        </w:rPr>
        <w:t>(показ, демонстрация)</w:t>
      </w:r>
    </w:p>
    <w:p w14:paraId="56245F9A" w14:textId="77777777" w:rsidR="00604CAD" w:rsidRPr="00E839BA" w:rsidRDefault="00604CAD" w:rsidP="00604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9BA">
        <w:rPr>
          <w:rFonts w:ascii="Times New Roman" w:eastAsia="Calibri" w:hAnsi="Times New Roman" w:cs="Times New Roman"/>
          <w:b/>
          <w:bCs/>
          <w:sz w:val="28"/>
          <w:szCs w:val="28"/>
        </w:rPr>
        <w:t>Словесный</w:t>
      </w:r>
      <w:r w:rsidRPr="00E839B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E839BA">
        <w:rPr>
          <w:rFonts w:ascii="Times New Roman" w:eastAsia="Times New Roman" w:hAnsi="Times New Roman" w:cs="Times New Roman"/>
          <w:sz w:val="28"/>
          <w:szCs w:val="28"/>
        </w:rPr>
        <w:t>беседа, вопросы, ответы,</w:t>
      </w:r>
    </w:p>
    <w:p w14:paraId="4C74791A" w14:textId="77777777" w:rsidR="00604CAD" w:rsidRDefault="00604CAD" w:rsidP="00604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39BA">
        <w:rPr>
          <w:rFonts w:ascii="Times New Roman" w:eastAsia="Times New Roman" w:hAnsi="Times New Roman" w:cs="Times New Roman"/>
          <w:b/>
          <w:bCs/>
          <w:sz w:val="28"/>
          <w:szCs w:val="28"/>
        </w:rPr>
        <w:t>Игровой:</w:t>
      </w:r>
      <w:r w:rsidRPr="00E839BA">
        <w:rPr>
          <w:rFonts w:ascii="Times New Roman" w:eastAsia="Times New Roman" w:hAnsi="Times New Roman" w:cs="Times New Roman"/>
          <w:sz w:val="28"/>
          <w:szCs w:val="28"/>
        </w:rPr>
        <w:t xml:space="preserve"> организационный момент, игра, физкультминутка, заключительная часть.</w:t>
      </w:r>
    </w:p>
    <w:p w14:paraId="2B56B256" w14:textId="77777777" w:rsidR="00604CAD" w:rsidRDefault="00604CAD" w:rsidP="00604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804698E" w14:textId="77777777" w:rsidR="00604CAD" w:rsidRDefault="00604CAD" w:rsidP="00604C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C523E09" w14:textId="77777777" w:rsidR="00604CAD" w:rsidRPr="00604CAD" w:rsidRDefault="00604CAD" w:rsidP="00604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4CAD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организации совместной деятельности</w:t>
      </w:r>
    </w:p>
    <w:p w14:paraId="1A22A3C2" w14:textId="77777777" w:rsidR="00604CAD" w:rsidRDefault="00604CAD" w:rsidP="00604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DF0FDB4" w14:textId="77777777" w:rsidR="00604CAD" w:rsidRDefault="00604CAD" w:rsidP="00604C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77"/>
        <w:gridCol w:w="7082"/>
      </w:tblGrid>
      <w:tr w:rsidR="00604CAD" w14:paraId="5F97EE64" w14:textId="77777777" w:rsidTr="008B6FB5">
        <w:tc>
          <w:tcPr>
            <w:tcW w:w="2263" w:type="dxa"/>
          </w:tcPr>
          <w:p w14:paraId="6141AD04" w14:textId="77777777" w:rsidR="00604CAD" w:rsidRDefault="00604CAD" w:rsidP="008B6FB5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Детская деятельность</w:t>
            </w:r>
          </w:p>
        </w:tc>
        <w:tc>
          <w:tcPr>
            <w:tcW w:w="7082" w:type="dxa"/>
          </w:tcPr>
          <w:p w14:paraId="2F976F5C" w14:textId="77777777" w:rsidR="00604CAD" w:rsidRDefault="00604CAD" w:rsidP="008B6FB5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604CAD" w14:paraId="2F757D9F" w14:textId="77777777" w:rsidTr="008B6FB5">
        <w:tc>
          <w:tcPr>
            <w:tcW w:w="2263" w:type="dxa"/>
          </w:tcPr>
          <w:p w14:paraId="62A16797" w14:textId="77777777" w:rsidR="00604CAD" w:rsidRDefault="00604CAD" w:rsidP="008B6F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Двигательная </w:t>
            </w:r>
          </w:p>
        </w:tc>
        <w:tc>
          <w:tcPr>
            <w:tcW w:w="7082" w:type="dxa"/>
          </w:tcPr>
          <w:p w14:paraId="650FEFF5" w14:textId="77777777" w:rsidR="00604CAD" w:rsidRPr="00826B14" w:rsidRDefault="00604CAD" w:rsidP="008B6FB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6B14">
              <w:rPr>
                <w:rFonts w:ascii="Times New Roman" w:eastAsia="Times New Roman" w:hAnsi="Times New Roman" w:cs="Times New Roman"/>
                <w:sz w:val="28"/>
                <w:szCs w:val="28"/>
              </w:rPr>
              <w:t>Динамическая пауза</w:t>
            </w:r>
          </w:p>
        </w:tc>
      </w:tr>
      <w:tr w:rsidR="00604CAD" w14:paraId="530CB492" w14:textId="77777777" w:rsidTr="008B6FB5">
        <w:tc>
          <w:tcPr>
            <w:tcW w:w="2263" w:type="dxa"/>
          </w:tcPr>
          <w:p w14:paraId="4960FAA7" w14:textId="77777777" w:rsidR="00604CAD" w:rsidRDefault="00604CAD" w:rsidP="008B6FB5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Коммуникативная </w:t>
            </w:r>
          </w:p>
        </w:tc>
        <w:tc>
          <w:tcPr>
            <w:tcW w:w="7082" w:type="dxa"/>
          </w:tcPr>
          <w:p w14:paraId="287CB3DC" w14:textId="77777777" w:rsidR="00604CAD" w:rsidRPr="00826B14" w:rsidRDefault="00604CAD" w:rsidP="008B6FB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6B14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Беседа, вопрос-ответ</w:t>
            </w:r>
          </w:p>
        </w:tc>
      </w:tr>
      <w:tr w:rsidR="00604CAD" w14:paraId="12837D7A" w14:textId="77777777" w:rsidTr="008B6FB5">
        <w:tc>
          <w:tcPr>
            <w:tcW w:w="2263" w:type="dxa"/>
          </w:tcPr>
          <w:p w14:paraId="297820FA" w14:textId="77777777" w:rsidR="00604CAD" w:rsidRDefault="00604CAD" w:rsidP="008B6FB5">
            <w:pPr>
              <w:tabs>
                <w:tab w:val="left" w:pos="2316"/>
              </w:tabs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Игровая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7082" w:type="dxa"/>
          </w:tcPr>
          <w:p w14:paraId="0095EBCB" w14:textId="31DC07DC" w:rsidR="00604CAD" w:rsidRPr="00826B14" w:rsidRDefault="000D0A42" w:rsidP="008B6FB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</w:t>
            </w:r>
            <w:r w:rsidR="00604CAD" w:rsidRPr="00E839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тение произведений и разучивание стихотворений об осени; беседы</w:t>
            </w:r>
            <w:r w:rsidR="00604C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="00604CAD" w:rsidRPr="00E839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дидактических игр: «Детки и ветки», «Угадай дерево по описанию».</w:t>
            </w:r>
          </w:p>
        </w:tc>
      </w:tr>
      <w:tr w:rsidR="00604CAD" w14:paraId="031454E0" w14:textId="77777777" w:rsidTr="008B6FB5">
        <w:tc>
          <w:tcPr>
            <w:tcW w:w="2263" w:type="dxa"/>
          </w:tcPr>
          <w:p w14:paraId="597163AC" w14:textId="77777777" w:rsidR="00604CAD" w:rsidRDefault="00604CAD" w:rsidP="008B6FB5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Продуктивная</w:t>
            </w:r>
          </w:p>
        </w:tc>
        <w:tc>
          <w:tcPr>
            <w:tcW w:w="7082" w:type="dxa"/>
          </w:tcPr>
          <w:p w14:paraId="6E09A538" w14:textId="7EE26CAE" w:rsidR="00604CAD" w:rsidRPr="000D0A42" w:rsidRDefault="000D0A42" w:rsidP="008B6FB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0A42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грибов</w:t>
            </w:r>
          </w:p>
        </w:tc>
      </w:tr>
    </w:tbl>
    <w:p w14:paraId="6AA0BC97" w14:textId="77777777" w:rsidR="005947FF" w:rsidRPr="000E4578" w:rsidRDefault="005947FF" w:rsidP="00604CA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EDE9B5" w14:textId="77777777" w:rsidR="00604CAD" w:rsidRPr="000E4578" w:rsidRDefault="00604CAD" w:rsidP="00A877A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FC3889" w14:textId="3C9E8C87" w:rsidR="00EC74CD" w:rsidRPr="000E4578" w:rsidRDefault="00604CAD" w:rsidP="00604C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E4578">
        <w:rPr>
          <w:rFonts w:ascii="Times New Roman" w:eastAsia="Calibri" w:hAnsi="Times New Roman" w:cs="Times New Roman"/>
          <w:b/>
          <w:sz w:val="24"/>
          <w:szCs w:val="24"/>
        </w:rPr>
        <w:t>Логика образовательной деятельности</w:t>
      </w:r>
      <w:bookmarkStart w:id="1" w:name="_Hlk145767656"/>
    </w:p>
    <w:tbl>
      <w:tblPr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"/>
        <w:gridCol w:w="4644"/>
        <w:gridCol w:w="106"/>
        <w:gridCol w:w="3013"/>
        <w:gridCol w:w="1876"/>
      </w:tblGrid>
      <w:tr w:rsidR="00EF77F1" w:rsidRPr="000E4578" w14:paraId="41A07294" w14:textId="77777777" w:rsidTr="00955E2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D0B2C" w14:textId="2981E113" w:rsidR="00EF77F1" w:rsidRPr="000E4578" w:rsidRDefault="00604CAD" w:rsidP="00EC74CD">
            <w:pPr>
              <w:spacing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25746" w14:textId="77777777" w:rsidR="00EF77F1" w:rsidRPr="000E4578" w:rsidRDefault="00EF77F1" w:rsidP="00E07D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AEC6D" w14:textId="77777777" w:rsidR="00EF77F1" w:rsidRPr="000E4578" w:rsidRDefault="00EF77F1" w:rsidP="00E07D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CDCD3" w14:textId="3DBF1B6E" w:rsidR="00EF77F1" w:rsidRPr="000E4578" w:rsidRDefault="00604CAD" w:rsidP="00E07D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EC74CD" w:rsidRPr="000E4578" w14:paraId="62FCC9F2" w14:textId="77777777" w:rsidTr="00EF77F1">
        <w:trPr>
          <w:trHeight w:val="60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FD806" w14:textId="640F7A9D" w:rsidR="00EC74CD" w:rsidRPr="000E4578" w:rsidRDefault="000E4578" w:rsidP="00EC74CD">
            <w:pPr>
              <w:spacing w:after="0" w:line="240" w:lineRule="auto"/>
              <w:ind w:right="-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14:paraId="43586F22" w14:textId="77777777" w:rsidR="000E4578" w:rsidRPr="000E4578" w:rsidRDefault="000E4578" w:rsidP="000E45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C3D4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14:paraId="2580DBD1" w14:textId="77777777" w:rsidR="00604CAD" w:rsidRPr="000E4578" w:rsidRDefault="00604CAD" w:rsidP="00604CAD">
            <w:pPr>
              <w:spacing w:after="0" w:line="240" w:lineRule="auto"/>
              <w:ind w:right="-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Вводная (мотивационная) часть </w:t>
            </w:r>
          </w:p>
          <w:p w14:paraId="399334F0" w14:textId="7E734567" w:rsidR="00EC74CD" w:rsidRPr="000E4578" w:rsidRDefault="00604CAD" w:rsidP="00604CA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Введение в игровую ситуацию</w:t>
            </w:r>
            <w:r w:rsidRPr="000E4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EC74CD" w:rsidRPr="000E4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Воспитатель</w:t>
            </w:r>
            <w:r w:rsidR="00EC74CD" w:rsidRPr="000E4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14:paraId="5F62A810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Встанем рядышком по кругу</w:t>
            </w:r>
          </w:p>
          <w:p w14:paraId="66D65596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Скажем здравствуйте друг другу</w:t>
            </w:r>
          </w:p>
          <w:p w14:paraId="479E4B49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Нам здороваться не лень</w:t>
            </w:r>
          </w:p>
          <w:p w14:paraId="23298B36" w14:textId="6B6840DF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Всем привет и добрый день.</w:t>
            </w:r>
          </w:p>
          <w:p w14:paraId="0BCE5449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</w:p>
          <w:p w14:paraId="05843ACE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Дети, а сейчас, послушайте загадку.</w:t>
            </w:r>
          </w:p>
          <w:p w14:paraId="3CD0B2D9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Несу я урожаи,</w:t>
            </w:r>
          </w:p>
          <w:p w14:paraId="2D6A09A6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Поля вновь засеваю,</w:t>
            </w:r>
          </w:p>
          <w:p w14:paraId="5800DE79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Птиц к югу отправляю,</w:t>
            </w:r>
          </w:p>
          <w:p w14:paraId="3463B880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Деревья раздеваю.</w:t>
            </w:r>
          </w:p>
          <w:p w14:paraId="70A9D998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Но не касаюсь ёлочек</w:t>
            </w:r>
          </w:p>
          <w:p w14:paraId="3F0D86EB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И сосен. Скажите. Кто я?</w:t>
            </w:r>
          </w:p>
          <w:p w14:paraId="04FDB207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3630E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Молодцы! А сейчас какое время года?</w:t>
            </w:r>
          </w:p>
          <w:p w14:paraId="7E1BBF83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F03F9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Какие признаки осени вы знаете?</w:t>
            </w:r>
          </w:p>
          <w:p w14:paraId="4E9812D7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17A277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22E5F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9C90D" w14:textId="574150C6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- Дети, посмотрите на </w:t>
            </w:r>
            <w:r w:rsidR="000E4578">
              <w:rPr>
                <w:rFonts w:ascii="Times New Roman" w:hAnsi="Times New Roman" w:cs="Times New Roman"/>
                <w:sz w:val="24"/>
                <w:szCs w:val="24"/>
              </w:rPr>
              <w:t xml:space="preserve">экран что </w:t>
            </w:r>
            <w:r w:rsidR="00335354">
              <w:rPr>
                <w:rFonts w:ascii="Times New Roman" w:hAnsi="Times New Roman" w:cs="Times New Roman"/>
                <w:sz w:val="24"/>
                <w:szCs w:val="24"/>
              </w:rPr>
              <w:t>здесь</w:t>
            </w:r>
            <w:r w:rsidR="000E4578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изображено</w:t>
            </w:r>
            <w:r w:rsidR="00742093">
              <w:rPr>
                <w:rFonts w:ascii="Times New Roman" w:hAnsi="Times New Roman" w:cs="Times New Roman"/>
                <w:sz w:val="24"/>
                <w:szCs w:val="24"/>
              </w:rPr>
              <w:t xml:space="preserve">, какое время </w:t>
            </w:r>
            <w:proofErr w:type="spellStart"/>
            <w:proofErr w:type="gramStart"/>
            <w:r w:rsidR="00742093">
              <w:rPr>
                <w:rFonts w:ascii="Times New Roman" w:hAnsi="Times New Roman" w:cs="Times New Roman"/>
                <w:sz w:val="24"/>
                <w:szCs w:val="24"/>
              </w:rPr>
              <w:t>года,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proofErr w:type="spellEnd"/>
            <w:proofErr w:type="gramEnd"/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-то я не пойму, всё перепутано.  </w:t>
            </w:r>
          </w:p>
          <w:p w14:paraId="50A2F00F" w14:textId="136A38C3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="003353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тут произошло? Что здесь не так?  Помогите навести порядок и во всём разобраться.</w:t>
            </w:r>
          </w:p>
          <w:p w14:paraId="15E03E80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Дети, предлагаю поиграть.</w:t>
            </w:r>
          </w:p>
          <w:p w14:paraId="56CA802D" w14:textId="2ABFEB1C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Я буду задавать вопросы, а вы отвечать "да" или нет".</w:t>
            </w:r>
          </w:p>
          <w:p w14:paraId="31A429B9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 игры есть правила: если ответ на вопрос «нет», то надо хлопнуть, а если «да» - то надо топнуть. Готовы?</w:t>
            </w:r>
          </w:p>
          <w:p w14:paraId="01E15CDA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Осенью цветут цветы?</w:t>
            </w:r>
          </w:p>
          <w:p w14:paraId="3DB3C4FA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Осенью растут грибы?</w:t>
            </w:r>
          </w:p>
          <w:p w14:paraId="349883FD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Тучки солнце закрывают?</w:t>
            </w:r>
          </w:p>
          <w:p w14:paraId="5A0C513B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Звери норки закрывают?</w:t>
            </w:r>
          </w:p>
          <w:p w14:paraId="259539D9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Урожай все собирают?</w:t>
            </w:r>
          </w:p>
          <w:p w14:paraId="68D90582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Птичьи стаи улетают?</w:t>
            </w:r>
          </w:p>
          <w:p w14:paraId="68B53799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Часто-часто льют дожди?</w:t>
            </w:r>
          </w:p>
          <w:p w14:paraId="0B22CD97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Достаем ли сапоги?</w:t>
            </w:r>
          </w:p>
          <w:p w14:paraId="5135C7A3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Солнце светит очень жарко?</w:t>
            </w:r>
          </w:p>
          <w:p w14:paraId="17389162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Можно детям загорать?</w:t>
            </w:r>
          </w:p>
          <w:p w14:paraId="702E15EB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Ну а что же надо делать,</w:t>
            </w:r>
          </w:p>
          <w:p w14:paraId="330BD6DA" w14:textId="7FC49BD6" w:rsidR="00EC74CD" w:rsidRDefault="00EC74CD" w:rsidP="00742093">
            <w:pPr>
              <w:pStyle w:val="a3"/>
              <w:tabs>
                <w:tab w:val="left" w:pos="316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Куртки, шапки надевать?</w:t>
            </w:r>
            <w:r w:rsidR="0074209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450316C5" w14:textId="77777777" w:rsidR="00742093" w:rsidRPr="000E4578" w:rsidRDefault="00742093" w:rsidP="00742093">
            <w:pPr>
              <w:pStyle w:val="a3"/>
              <w:tabs>
                <w:tab w:val="left" w:pos="316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E340C" w14:textId="4139F712" w:rsidR="00EC74CD" w:rsidRPr="000E4578" w:rsidRDefault="00335354" w:rsidP="00DB27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Молодцы</w:t>
            </w:r>
            <w:r w:rsidR="00EC74CD" w:rsidRPr="000E4578">
              <w:rPr>
                <w:rFonts w:ascii="Times New Roman" w:hAnsi="Times New Roman" w:cs="Times New Roman"/>
                <w:sz w:val="24"/>
                <w:szCs w:val="24"/>
              </w:rPr>
              <w:t>, все правильно отвечали.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9BCF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E919CF" w14:textId="4707B339" w:rsidR="00EC74CD" w:rsidRP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встают в круг</w:t>
            </w:r>
          </w:p>
          <w:p w14:paraId="1C8FEA3A" w14:textId="77777777" w:rsidR="00EC74CD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5081A7" w14:textId="7777777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FA3F6A" w14:textId="7777777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68CDEC" w14:textId="7777777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674997" w14:textId="7777777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8B45BC" w14:textId="7777777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32BF5B" w14:textId="7777777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CE2A24" w14:textId="7777777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754294" w14:textId="35D6E0A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загадку</w:t>
            </w:r>
          </w:p>
          <w:p w14:paraId="1C10FCC0" w14:textId="780C65A5" w:rsidR="000E4578" w:rsidRP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</w:t>
            </w:r>
          </w:p>
          <w:p w14:paraId="5819663F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D1170A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Предполагаемые ответы </w:t>
            </w:r>
            <w:proofErr w:type="spellStart"/>
            <w:proofErr w:type="gramStart"/>
            <w:r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детей:</w:t>
            </w: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Осень</w:t>
            </w:r>
            <w:proofErr w:type="spellEnd"/>
            <w:proofErr w:type="gramEnd"/>
          </w:p>
          <w:p w14:paraId="1E6D948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E8CEB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4F5F75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Осень.</w:t>
            </w:r>
          </w:p>
          <w:p w14:paraId="5298943E" w14:textId="77777777" w:rsid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77DD12A" w14:textId="0EA45D36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Предполагаемые ответы </w:t>
            </w:r>
            <w:proofErr w:type="spellStart"/>
            <w:proofErr w:type="gramStart"/>
            <w:r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детей:</w:t>
            </w: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Листья</w:t>
            </w:r>
            <w:proofErr w:type="spellEnd"/>
            <w:proofErr w:type="gramEnd"/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желтеют и опадают, птицы улетают в тёплые края, солнце греет мало, частые дожди, </w:t>
            </w: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небо серое, становится холоднее.</w:t>
            </w:r>
          </w:p>
          <w:p w14:paraId="70CDF8C5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8CD867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FAC6875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4430398E" w14:textId="77777777" w:rsidR="00EC74CD" w:rsidRPr="000E4578" w:rsidRDefault="00EC74CD" w:rsidP="00EC74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Наверное, ветер налетел всё перепутал</w:t>
            </w:r>
          </w:p>
          <w:p w14:paraId="091CC98A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40E79002" w14:textId="77777777" w:rsidR="00EC74CD" w:rsidRPr="000E4578" w:rsidRDefault="00EC74CD" w:rsidP="00EC74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E8C6E7A" w14:textId="77777777" w:rsidR="00EC74CD" w:rsidRPr="000E4578" w:rsidRDefault="00EC74CD" w:rsidP="00EC74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C76F851" w14:textId="5B348829" w:rsidR="00EC74CD" w:rsidRPr="000E4578" w:rsidRDefault="00604CAD" w:rsidP="00EC74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35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Продолжаемые ответы детей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14:paraId="3B210588" w14:textId="77777777" w:rsidR="00EC74CD" w:rsidRPr="000E4578" w:rsidRDefault="00EC74CD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Нет</w:t>
            </w:r>
          </w:p>
          <w:p w14:paraId="7CDDFE88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Да</w:t>
            </w:r>
          </w:p>
          <w:p w14:paraId="6B7A9639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</w:t>
            </w:r>
          </w:p>
          <w:p w14:paraId="58E1FB6C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</w:t>
            </w:r>
          </w:p>
          <w:p w14:paraId="70773BAB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</w:t>
            </w:r>
          </w:p>
          <w:p w14:paraId="2938FC5E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</w:t>
            </w:r>
          </w:p>
          <w:p w14:paraId="0A3675B2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</w:t>
            </w:r>
          </w:p>
          <w:p w14:paraId="664DF571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</w:t>
            </w:r>
          </w:p>
          <w:p w14:paraId="57CDF0B4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Нет</w:t>
            </w:r>
          </w:p>
          <w:p w14:paraId="1297FE83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Нет</w:t>
            </w:r>
          </w:p>
          <w:p w14:paraId="6C0BA840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429617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Да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84A722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0C6E5C" w14:textId="72E66B63" w:rsidR="00EC74CD" w:rsidRPr="000E4578" w:rsidRDefault="000E4578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Сформированы умения проговаривать слова приветствия</w:t>
            </w:r>
          </w:p>
          <w:p w14:paraId="6EF2A34C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6F9FA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4DC6D3" w14:textId="77777777" w:rsidR="00A8786A" w:rsidRPr="000E4578" w:rsidRDefault="00A8786A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D18D28" w14:textId="77777777" w:rsidR="00A8786A" w:rsidRPr="000E4578" w:rsidRDefault="00A8786A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20FEC9" w14:textId="77777777" w:rsidR="00A8786A" w:rsidRPr="000E4578" w:rsidRDefault="00A8786A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DB5B42" w14:textId="77777777" w:rsidR="00A8786A" w:rsidRPr="000E4578" w:rsidRDefault="00A8786A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48BE95" w14:textId="77777777" w:rsidR="00A8786A" w:rsidRPr="000E4578" w:rsidRDefault="00A8786A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C4182C" w14:textId="77777777" w:rsidR="00A8786A" w:rsidRPr="000E4578" w:rsidRDefault="00A8786A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E012BF" w14:textId="77777777" w:rsidR="00A8786A" w:rsidRPr="000E4578" w:rsidRDefault="00A8786A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3C0B8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Привлечение внимания, создание мотивации </w:t>
            </w:r>
          </w:p>
          <w:p w14:paraId="5793385F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E677CB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358E7413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3507C1C3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05A12CE9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13449CAC" w14:textId="77777777" w:rsidR="00DB27EC" w:rsidRPr="000E4578" w:rsidRDefault="00DB27EC" w:rsidP="000E4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4A3B2489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59F5827F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3A9C1D1A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1215358E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52B44A86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699BCA86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18B55A56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00575F0D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32E625FA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424BC0C3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6F2ED201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723B500B" w14:textId="77777777" w:rsidR="00DB27EC" w:rsidRPr="000E4578" w:rsidRDefault="00DB27EC" w:rsidP="00DB27E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Постановка проблемно - игровой ситуации.</w:t>
            </w:r>
          </w:p>
          <w:p w14:paraId="687AB48C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6D571F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B40831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AB2806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2B617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480D9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3E4C8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097A8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AE7771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A0A2C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46909F6D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3541063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1A98623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74CD" w:rsidRPr="000E4578" w14:paraId="17C3658E" w14:textId="77777777" w:rsidTr="007F5B16">
        <w:trPr>
          <w:trHeight w:val="191"/>
        </w:trPr>
        <w:tc>
          <w:tcPr>
            <w:tcW w:w="103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2D52" w14:textId="77777777" w:rsidR="00EC74CD" w:rsidRPr="000E4578" w:rsidRDefault="00EC74CD" w:rsidP="00EC74C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Основная часть</w:t>
            </w:r>
          </w:p>
        </w:tc>
      </w:tr>
      <w:tr w:rsidR="00EC74CD" w:rsidRPr="000E4578" w14:paraId="252229BC" w14:textId="77777777" w:rsidTr="007F5B16">
        <w:trPr>
          <w:trHeight w:val="283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1BA5FE" w14:textId="40DFCB3A" w:rsidR="00EC74CD" w:rsidRPr="000E4578" w:rsidRDefault="000E4578" w:rsidP="00EC74CD">
            <w:pPr>
              <w:spacing w:after="0" w:line="240" w:lineRule="auto"/>
              <w:ind w:right="-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14:paraId="45BBDDF6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F44B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Дети, предлагаю вам пойти на прогулку? А куда догадайтесь…</w:t>
            </w:r>
          </w:p>
          <w:p w14:paraId="312EB77D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Дом со всех сторон открыт</w:t>
            </w:r>
          </w:p>
          <w:p w14:paraId="684212DF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Он резною крышей крыт. </w:t>
            </w:r>
          </w:p>
          <w:p w14:paraId="49DAD465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Заходи в зелёный дом  </w:t>
            </w:r>
          </w:p>
          <w:p w14:paraId="6B13094B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Чудеса увидишь в нём.</w:t>
            </w:r>
          </w:p>
          <w:p w14:paraId="545883F2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Весною – веселит, летом – холодит,</w:t>
            </w:r>
          </w:p>
          <w:p w14:paraId="62CAC4F0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Осенью – питает, зимою – согревает. </w:t>
            </w:r>
          </w:p>
          <w:p w14:paraId="17F205DA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74DCB" w14:textId="379F8AAE" w:rsidR="00DB27EC" w:rsidRPr="000E4578" w:rsidRDefault="00335354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Но прежде, чем</w:t>
            </w:r>
            <w:r w:rsidR="00DB27EC"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отправиться в лес, вспомните, как нужно вести себя в лесу. Я буду показывать вам экологические знаки, а вы рассказывать,</w:t>
            </w:r>
            <w:r w:rsidR="00627753"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чего нельзя делать в 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лесу. Вокруг</w:t>
            </w:r>
            <w:r w:rsidR="00DB27EC"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нас живет много различных животных и птиц</w:t>
            </w:r>
            <w:r w:rsidR="00627753" w:rsidRPr="000E4578">
              <w:rPr>
                <w:rFonts w:ascii="Times New Roman" w:hAnsi="Times New Roman" w:cs="Times New Roman"/>
                <w:sz w:val="24"/>
                <w:szCs w:val="24"/>
              </w:rPr>
              <w:t>. И они привыкли уже к</w:t>
            </w:r>
            <w:r w:rsidR="00DB27EC"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суете: шуму машин, людей. А в лесу нужно вести себя аккуратно, и не шуметь, и тогда можно увидеть много интересного!</w:t>
            </w:r>
          </w:p>
          <w:p w14:paraId="70D0372A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13EF7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Закроем глаза и произнесём волшебные слова:</w:t>
            </w:r>
          </w:p>
          <w:p w14:paraId="22397B8C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"Раз, два, три покружись и на лесной полянке окажись!"</w:t>
            </w:r>
          </w:p>
          <w:p w14:paraId="12458068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BC165" w14:textId="4A8FE105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="00335354" w:rsidRPr="000E457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335354"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вот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мы с вами на лесной полянке.  Посмотрите, на поляне уже появились опавшие листья. </w:t>
            </w:r>
          </w:p>
          <w:p w14:paraId="4E16E83A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-Как вы думаете, от каких они деревьев?</w:t>
            </w:r>
          </w:p>
          <w:p w14:paraId="5FD7DD2C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-Дети, что ещё мы видим на полянке?</w:t>
            </w:r>
          </w:p>
          <w:p w14:paraId="774CD498" w14:textId="77777777" w:rsidR="00926B6F" w:rsidRPr="000E4578" w:rsidRDefault="00926B6F" w:rsidP="00926B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4D5D6" w14:textId="77777777" w:rsidR="00926B6F" w:rsidRPr="000E4578" w:rsidRDefault="00926B6F" w:rsidP="00926B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-Правильно, геометрические фигуры.</w:t>
            </w:r>
          </w:p>
          <w:p w14:paraId="580C4E14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А какие геометрические фигуры? Назовите их.</w:t>
            </w:r>
          </w:p>
          <w:p w14:paraId="6B1C3F36" w14:textId="77777777" w:rsidR="000F68B1" w:rsidRDefault="000F68B1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B1A12" w14:textId="77777777" w:rsidR="00742093" w:rsidRDefault="00742093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F9FEE" w14:textId="77777777" w:rsidR="00742093" w:rsidRPr="000E4578" w:rsidRDefault="00742093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1F4AD" w14:textId="77777777" w:rsidR="00926B6F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-На лист</w:t>
            </w:r>
            <w:r w:rsidR="00467012" w:rsidRPr="000E45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какого дерева похож треугольник?</w:t>
            </w:r>
          </w:p>
          <w:p w14:paraId="070466A5" w14:textId="77777777" w:rsidR="000F68B1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Овал? </w:t>
            </w:r>
          </w:p>
          <w:p w14:paraId="4EE27A98" w14:textId="77777777" w:rsidR="00DB27EC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Многоугольник? </w:t>
            </w:r>
          </w:p>
          <w:p w14:paraId="6185EAF7" w14:textId="77777777" w:rsidR="000F68B1" w:rsidRDefault="000F68B1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5368A0F" w14:textId="77777777" w:rsidR="00742093" w:rsidRDefault="00742093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E2C80FF" w14:textId="77777777" w:rsidR="00742093" w:rsidRDefault="00742093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B82553E" w14:textId="77777777" w:rsidR="00742093" w:rsidRPr="000E4578" w:rsidRDefault="00742093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993E616" w14:textId="77777777" w:rsidR="00DB27EC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 берёзы какой ствол? </w:t>
            </w:r>
          </w:p>
          <w:p w14:paraId="69EECA75" w14:textId="77777777" w:rsidR="00DB27EC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-Какой ствол у дуба? </w:t>
            </w:r>
          </w:p>
          <w:p w14:paraId="08D9DCFF" w14:textId="77777777" w:rsidR="00DB27EC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Какой ствол у клёна?</w:t>
            </w:r>
          </w:p>
          <w:p w14:paraId="52830588" w14:textId="7EA34A76" w:rsidR="000D0A42" w:rsidRDefault="000F68B1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-А сейчас дети </w:t>
            </w:r>
            <w:r w:rsidR="000D0A42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поиграем в дидактическую игру «С какого дерева листочек», надо </w:t>
            </w:r>
          </w:p>
          <w:p w14:paraId="7CEAC3FE" w14:textId="3CFFD3F1" w:rsidR="00DB27EC" w:rsidRPr="000E4578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од</w:t>
            </w: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обрать </w:t>
            </w: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геометрические</w:t>
            </w:r>
            <w:r w:rsidR="00DB27EC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фигуры, с которыми можно соотнести листочки каждого дерева.</w:t>
            </w:r>
          </w:p>
          <w:p w14:paraId="556DE407" w14:textId="77777777" w:rsidR="00F23580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F23580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 вы думаете, все справились с заданием?</w:t>
            </w:r>
          </w:p>
          <w:p w14:paraId="73D1CB03" w14:textId="77777777" w:rsidR="00DB27EC" w:rsidRPr="000E4578" w:rsidRDefault="00F23580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DB27EC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Дети, сейчас я предлагаю вам немного поиграть, проходите на ковёр.</w:t>
            </w:r>
          </w:p>
          <w:p w14:paraId="52663690" w14:textId="77777777" w:rsidR="00DB27EC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3648118C" w14:textId="77777777" w:rsidR="00DB27EC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E4578"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Физминутка</w:t>
            </w:r>
            <w:proofErr w:type="spellEnd"/>
          </w:p>
          <w:p w14:paraId="7D45AA9F" w14:textId="2E456F02" w:rsidR="00F23580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Зайцы утром рано встали, 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Весело в лесу играли.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 xml:space="preserve">По дорожкам прыг-прыг-прыг! 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Кто к зарядке не привык?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 xml:space="preserve">Вот лиса идёт по лесу. 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 xml:space="preserve">Кто там скачет, интересно? 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 xml:space="preserve">Чтоб ответить на вопрос, </w:t>
            </w:r>
          </w:p>
          <w:p w14:paraId="74AF7EF5" w14:textId="38C06111" w:rsidR="00F23580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Тянет лисонька свой нос. 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 xml:space="preserve">Но зайчата быстро скачут. 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 xml:space="preserve">Как же может быть иначе? </w:t>
            </w:r>
          </w:p>
          <w:p w14:paraId="0BA67E1C" w14:textId="77777777" w:rsidR="00DB27EC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Тренировки помогают!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 xml:space="preserve">И зайчата убегают. </w:t>
            </w: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</w:p>
          <w:p w14:paraId="06FB9FA3" w14:textId="77777777" w:rsidR="000D0A42" w:rsidRDefault="000D0A42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9B041FB" w14:textId="77777777" w:rsidR="000D0A42" w:rsidRDefault="000D0A42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8EAC820" w14:textId="77777777" w:rsidR="000D0A42" w:rsidRPr="000E4578" w:rsidRDefault="000D0A42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D40AA74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-Дети, каких животных мы изобразили?</w:t>
            </w:r>
          </w:p>
          <w:p w14:paraId="018DCB6B" w14:textId="77777777" w:rsidR="000D0A42" w:rsidRDefault="000D0A42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63844E7" w14:textId="77777777" w:rsidR="000D0A42" w:rsidRDefault="000D0A42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B20D4F1" w14:textId="77777777" w:rsidR="000D0A42" w:rsidRDefault="000D0A42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2170854" w14:textId="77777777" w:rsidR="000D0A42" w:rsidRDefault="000D0A42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113307F" w14:textId="77777777" w:rsidR="000D0A42" w:rsidRDefault="000D0A42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6C841F5" w14:textId="18A73118" w:rsidR="00AB2980" w:rsidRPr="000E4578" w:rsidRDefault="00AB2980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DB27EC"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Посмотрите, на лесной полянке собрались разные животные.</w:t>
            </w:r>
          </w:p>
          <w:p w14:paraId="2B97429A" w14:textId="77777777" w:rsidR="00AB2980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Какие это животные? Правильно, дикие животные. Назовите их. </w:t>
            </w:r>
          </w:p>
          <w:p w14:paraId="64E2C551" w14:textId="77777777" w:rsidR="00AB2980" w:rsidRPr="000E4578" w:rsidRDefault="00AB2980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521D8F9" w14:textId="77777777" w:rsidR="00335354" w:rsidRDefault="00335354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6DDBA38" w14:textId="77777777" w:rsidR="00335354" w:rsidRDefault="00335354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36E8382" w14:textId="77777777" w:rsidR="00335354" w:rsidRDefault="00335354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74CE0D4" w14:textId="77777777" w:rsidR="00335354" w:rsidRDefault="00335354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D8F007E" w14:textId="470F6128" w:rsidR="00AB2980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сейчас подумайте и скажите, каким диким животным нужны деревья.</w:t>
            </w:r>
          </w:p>
          <w:p w14:paraId="5212B77E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Молодцы!..</w:t>
            </w:r>
          </w:p>
          <w:p w14:paraId="33162ED2" w14:textId="77777777" w:rsidR="00DB27EC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9EF5482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A4B2A84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4E96BD3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AD691DD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9869DE0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AAE1EDA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D905FAE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EEE9561" w14:textId="77777777" w:rsidR="00742093" w:rsidRDefault="00742093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0DDC65B" w14:textId="77777777" w:rsidR="000D0A42" w:rsidRDefault="000D0A42" w:rsidP="00742093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2B383AC" w14:textId="77777777" w:rsidR="000D0A42" w:rsidRPr="000E4578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50F0427" w14:textId="77777777" w:rsidR="00DB27EC" w:rsidRPr="000E4578" w:rsidRDefault="00DB27EC" w:rsidP="00DB27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-Дети, какие птицы живут в лесу, в парке?</w:t>
            </w:r>
          </w:p>
          <w:p w14:paraId="5C1F5283" w14:textId="77777777" w:rsidR="00AB2980" w:rsidRDefault="00AB2980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9FFC080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426A47F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904ADA2" w14:textId="77777777" w:rsidR="000D0A42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6BE9C1C" w14:textId="77777777" w:rsidR="00742093" w:rsidRDefault="00742093" w:rsidP="00742093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3AF109D" w14:textId="77777777" w:rsidR="000D0A42" w:rsidRPr="000E4578" w:rsidRDefault="000D0A42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8AD5FA8" w14:textId="471EAD6D" w:rsidR="00DB27EC" w:rsidRPr="000E4578" w:rsidRDefault="00AB2980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DB27EC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Посмотрите</w:t>
            </w:r>
            <w:r w:rsidR="00742093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экран</w:t>
            </w:r>
            <w:r w:rsidR="00DB27EC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на нашей полянке тоже есть птицы, но, чтобы узнать какие, нам нужно собрать картинку птицы и назвать какая это птица. </w:t>
            </w:r>
            <w:r w:rsidR="00335354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Ребята вы </w:t>
            </w:r>
            <w:r w:rsidR="00DB27EC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будете</w:t>
            </w:r>
            <w:r w:rsidR="00A8786A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работать</w:t>
            </w:r>
            <w:r w:rsidR="00DB27EC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парах.</w:t>
            </w:r>
          </w:p>
          <w:p w14:paraId="6E3B715E" w14:textId="77777777" w:rsidR="00DB27EC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-Дети, какие птицы бывают? </w:t>
            </w:r>
          </w:p>
          <w:p w14:paraId="79790BF8" w14:textId="77777777" w:rsidR="00AB2980" w:rsidRPr="000E4578" w:rsidRDefault="00AB2980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3CD2DCB" w14:textId="77777777" w:rsidR="00AB2980" w:rsidRPr="000E4578" w:rsidRDefault="00DB27EC" w:rsidP="00DB27E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-У кого перелётные птицы? Покажите!</w:t>
            </w:r>
          </w:p>
          <w:p w14:paraId="61629298" w14:textId="77777777" w:rsidR="00B9651C" w:rsidRPr="000E4578" w:rsidRDefault="00AB2980" w:rsidP="00AB2980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Правильно ли ответили?</w:t>
            </w:r>
          </w:p>
          <w:p w14:paraId="1D9EC6DC" w14:textId="77777777" w:rsidR="00A8786A" w:rsidRPr="000E4578" w:rsidRDefault="00A8786A" w:rsidP="00467012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F3FA023" w14:textId="77777777" w:rsidR="00467012" w:rsidRPr="000E4578" w:rsidRDefault="00EF77F1" w:rsidP="00467012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467012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 теперьнам пора возвращаться в группу.</w:t>
            </w:r>
          </w:p>
          <w:p w14:paraId="76EF6416" w14:textId="77777777" w:rsidR="00467012" w:rsidRPr="000E4578" w:rsidRDefault="00467012" w:rsidP="0046701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Закроем глаза и произнесём волшебные слова:</w:t>
            </w:r>
          </w:p>
          <w:p w14:paraId="58DF861E" w14:textId="77777777" w:rsidR="00467012" w:rsidRPr="000E4578" w:rsidRDefault="00467012" w:rsidP="00467012">
            <w:pPr>
              <w:pStyle w:val="a3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"Раз, два, три покружись и в группе окажись!"</w:t>
            </w:r>
          </w:p>
          <w:p w14:paraId="1B71CFE8" w14:textId="192300D3" w:rsidR="00C327E5" w:rsidRDefault="00467012" w:rsidP="00F10E56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Вот мы с вами и в группе.</w:t>
            </w:r>
          </w:p>
          <w:p w14:paraId="264A9A31" w14:textId="77777777" w:rsidR="00335354" w:rsidRPr="000E4578" w:rsidRDefault="00335354" w:rsidP="00F10E56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841C14F" w14:textId="003DB0E7" w:rsidR="00F10E56" w:rsidRPr="000E4578" w:rsidRDefault="00B23A0E" w:rsidP="00C327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- Сейчас </w:t>
            </w:r>
            <w:r w:rsidR="00F10E56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я предлагаю всем пройти за столы. Будем лепить грибы для белочки по схеме. 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1B0D" w14:textId="77777777" w:rsidR="00DB27EC" w:rsidRPr="000E4578" w:rsidRDefault="00DB27EC" w:rsidP="00EC74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32BC9BB" w14:textId="77777777" w:rsidR="00EC74CD" w:rsidRPr="000E4578" w:rsidRDefault="00EC74CD" w:rsidP="00DB2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Предполагаемые ответы детей:</w:t>
            </w:r>
            <w:r w:rsidR="00156B2D"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B27EC" w:rsidRPr="000E457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лес</w:t>
            </w:r>
          </w:p>
          <w:p w14:paraId="71E6FD7F" w14:textId="77777777" w:rsidR="00EC74CD" w:rsidRDefault="00EC74CD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25F6650" w14:textId="77777777" w:rsidR="00742093" w:rsidRDefault="00742093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3405C5E" w14:textId="77777777" w:rsidR="00742093" w:rsidRDefault="00742093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0A1D2E3" w14:textId="77777777" w:rsidR="00742093" w:rsidRDefault="00742093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668D1FE" w14:textId="77777777" w:rsidR="00742093" w:rsidRDefault="00742093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0272DFAD" w14:textId="77777777" w:rsidR="00742093" w:rsidRPr="000E4578" w:rsidRDefault="00742093" w:rsidP="0074209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агаемые ответы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детей:</w:t>
            </w:r>
          </w:p>
          <w:p w14:paraId="4597E700" w14:textId="77777777" w:rsidR="00DB27EC" w:rsidRPr="000E4578" w:rsidRDefault="00DB27EC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Не разрушать гнёзда.</w:t>
            </w:r>
          </w:p>
          <w:p w14:paraId="6F85BA32" w14:textId="77777777" w:rsidR="00DB27EC" w:rsidRPr="000E4578" w:rsidRDefault="00DB27EC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Не разорять муравейник.</w:t>
            </w:r>
          </w:p>
          <w:p w14:paraId="78451023" w14:textId="77777777" w:rsidR="00DB27EC" w:rsidRPr="000E4578" w:rsidRDefault="00DB27EC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Не ломать ветки.</w:t>
            </w:r>
          </w:p>
          <w:p w14:paraId="0C891836" w14:textId="77777777" w:rsidR="00DB27EC" w:rsidRPr="000E4578" w:rsidRDefault="00DB27EC" w:rsidP="00EC74CD">
            <w:pPr>
              <w:spacing w:after="0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Не шуметь, не говорить громко.</w:t>
            </w:r>
          </w:p>
          <w:p w14:paraId="02728F16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A529F8E" w14:textId="77777777" w:rsidR="00EC74CD" w:rsidRDefault="00EC74CD" w:rsidP="007420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F81862" w14:textId="77777777" w:rsidR="00742093" w:rsidRDefault="00742093" w:rsidP="007420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9CEEF09" w14:textId="77777777" w:rsidR="00742093" w:rsidRPr="000E4578" w:rsidRDefault="00742093" w:rsidP="007420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EC00670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C4008F" w14:textId="77777777" w:rsidR="00EC74CD" w:rsidRPr="000E4578" w:rsidRDefault="00627753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Дети повторяют</w:t>
            </w:r>
          </w:p>
          <w:p w14:paraId="255629D2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58F15C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FF59430" w14:textId="77777777" w:rsidR="00742093" w:rsidRDefault="00742093" w:rsidP="00742093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DA38220" w14:textId="77777777" w:rsidR="00742093" w:rsidRPr="000E4578" w:rsidRDefault="00742093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EBEA254" w14:textId="63DB09E3" w:rsidR="00926B6F" w:rsidRDefault="00EC74CD" w:rsidP="00926B6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 w:rsidR="003353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агаемые 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ответы </w:t>
            </w:r>
            <w:r w:rsidR="000D0A42"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детей:</w:t>
            </w:r>
            <w:r w:rsidR="000D0A42"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от</w:t>
            </w:r>
            <w:r w:rsidR="00926B6F"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берёзы, клёна, дуба</w:t>
            </w:r>
          </w:p>
          <w:p w14:paraId="16AA9F2A" w14:textId="77777777" w:rsidR="00335354" w:rsidRDefault="00335354" w:rsidP="00926B6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27483908" w14:textId="33ADC867" w:rsidR="00335354" w:rsidRPr="000E4578" w:rsidRDefault="00335354" w:rsidP="00926B6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агаемые ответы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детей:</w:t>
            </w:r>
          </w:p>
          <w:p w14:paraId="62663D64" w14:textId="77777777" w:rsidR="00926B6F" w:rsidRPr="000E4578" w:rsidRDefault="00926B6F" w:rsidP="00926B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Геометрические фигуры</w:t>
            </w:r>
          </w:p>
          <w:p w14:paraId="4D7F179F" w14:textId="77777777" w:rsidR="00335354" w:rsidRDefault="00335354" w:rsidP="00EC74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D1442B3" w14:textId="77777777" w:rsidR="00335354" w:rsidRDefault="00335354" w:rsidP="00EC74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05639B8" w14:textId="77777777" w:rsidR="00742093" w:rsidRDefault="00742093" w:rsidP="00EC74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8598E3D" w14:textId="31634ABB" w:rsidR="00EC74CD" w:rsidRPr="000E4578" w:rsidRDefault="00335354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агаемые 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ответы детей:</w:t>
            </w:r>
          </w:p>
          <w:p w14:paraId="23F01528" w14:textId="77375E26" w:rsidR="00A8786A" w:rsidRPr="000E4578" w:rsidRDefault="00926B6F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Круг, овал, многоугольник</w:t>
            </w:r>
          </w:p>
          <w:p w14:paraId="4C686896" w14:textId="77777777" w:rsidR="00EC74CD" w:rsidRPr="000E4578" w:rsidRDefault="000F68B1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лист берёзы</w:t>
            </w:r>
          </w:p>
          <w:p w14:paraId="5C812027" w14:textId="77777777" w:rsidR="000F68B1" w:rsidRPr="000E4578" w:rsidRDefault="000F68B1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лист дуба</w:t>
            </w:r>
          </w:p>
          <w:p w14:paraId="60BB53F4" w14:textId="77777777" w:rsidR="000F68B1" w:rsidRDefault="000F68B1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лист клёна</w:t>
            </w:r>
          </w:p>
          <w:p w14:paraId="2A7F1C58" w14:textId="77777777" w:rsidR="00742093" w:rsidRDefault="00742093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683F9116" w14:textId="77777777" w:rsidR="00742093" w:rsidRDefault="00742093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51DEE91A" w14:textId="4A498460" w:rsidR="00742093" w:rsidRPr="000E4578" w:rsidRDefault="00742093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агаемые 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ответы детей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14:paraId="01182B9B" w14:textId="34C37AC4" w:rsidR="000F68B1" w:rsidRPr="000E4578" w:rsidRDefault="000F68B1" w:rsidP="00742093">
            <w:pPr>
              <w:spacing w:after="0" w:line="240" w:lineRule="auto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Белый, тонкий</w:t>
            </w:r>
          </w:p>
          <w:p w14:paraId="174D8AEA" w14:textId="77777777" w:rsidR="000F68B1" w:rsidRPr="000E4578" w:rsidRDefault="000F68B1" w:rsidP="000F68B1">
            <w:pPr>
              <w:pStyle w:val="a3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Тёмный, толстый</w:t>
            </w:r>
          </w:p>
          <w:p w14:paraId="14D6EFEE" w14:textId="77777777" w:rsidR="00EC74CD" w:rsidRPr="000E4578" w:rsidRDefault="000F68B1" w:rsidP="000F68B1">
            <w:pPr>
              <w:pStyle w:val="a3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Коричневый, тонкий</w:t>
            </w:r>
          </w:p>
          <w:p w14:paraId="14BF2FEE" w14:textId="77777777" w:rsidR="000F68B1" w:rsidRPr="000E4578" w:rsidRDefault="000F68B1" w:rsidP="000F68B1">
            <w:pPr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059E6A9C" w14:textId="77777777" w:rsidR="000F68B1" w:rsidRDefault="000F68B1" w:rsidP="000F68B1">
            <w:pPr>
              <w:rPr>
                <w:rFonts w:eastAsia="Calibri"/>
                <w:sz w:val="24"/>
                <w:szCs w:val="24"/>
              </w:rPr>
            </w:pPr>
          </w:p>
          <w:p w14:paraId="70586AD6" w14:textId="77777777" w:rsidR="000D0A42" w:rsidRDefault="000D0A42" w:rsidP="000F68B1">
            <w:pPr>
              <w:rPr>
                <w:rFonts w:eastAsia="Calibri"/>
                <w:sz w:val="24"/>
                <w:szCs w:val="24"/>
              </w:rPr>
            </w:pPr>
          </w:p>
          <w:p w14:paraId="39932164" w14:textId="77777777" w:rsidR="000D0A42" w:rsidRPr="000E4578" w:rsidRDefault="000D0A42" w:rsidP="000F68B1">
            <w:pPr>
              <w:rPr>
                <w:rFonts w:eastAsia="Calibri"/>
                <w:sz w:val="24"/>
                <w:szCs w:val="24"/>
              </w:rPr>
            </w:pPr>
          </w:p>
          <w:p w14:paraId="4ABECB71" w14:textId="031922EB" w:rsidR="00F23580" w:rsidRPr="000D0A42" w:rsidRDefault="00A8786A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Выполняют </w:t>
            </w:r>
            <w:r w:rsidR="000D0A42"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задание</w:t>
            </w:r>
            <w:r w:rsidR="000D0A42"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Ходьба</w:t>
            </w:r>
            <w:r w:rsidR="00F23580"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на месте</w:t>
            </w:r>
          </w:p>
          <w:p w14:paraId="148F9656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Прыжки на месте</w:t>
            </w:r>
          </w:p>
          <w:p w14:paraId="63871697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Имитировать движения лисы</w:t>
            </w:r>
          </w:p>
          <w:p w14:paraId="507A8548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Пожимание плечами</w:t>
            </w:r>
          </w:p>
          <w:p w14:paraId="0758009D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Повороты головы вправо – влево</w:t>
            </w:r>
          </w:p>
          <w:p w14:paraId="561C3843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руки на поясе</w:t>
            </w:r>
          </w:p>
          <w:p w14:paraId="13A74925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Прыжки на месте</w:t>
            </w:r>
          </w:p>
          <w:p w14:paraId="13ADCC03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Рывки руками перед грудью</w:t>
            </w:r>
          </w:p>
          <w:p w14:paraId="0D785214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</w:p>
          <w:p w14:paraId="5BF18B93" w14:textId="77777777" w:rsidR="00F23580" w:rsidRPr="000E4578" w:rsidRDefault="00F23580" w:rsidP="00EC74C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Бег на месте</w:t>
            </w:r>
          </w:p>
          <w:p w14:paraId="1679D4D4" w14:textId="12AC33E8" w:rsidR="00335354" w:rsidRDefault="00335354" w:rsidP="003353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12F4073F" w14:textId="77777777" w:rsidR="00742093" w:rsidRDefault="00742093" w:rsidP="003353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3B1CCDC" w14:textId="77777777" w:rsidR="00742093" w:rsidRPr="000E4578" w:rsidRDefault="00742093" w:rsidP="003353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F31E0CD" w14:textId="77777777" w:rsidR="00335354" w:rsidRPr="000E4578" w:rsidRDefault="00335354" w:rsidP="0033535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агаемые 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ответы детей:</w:t>
            </w:r>
          </w:p>
          <w:p w14:paraId="10F92376" w14:textId="5B379A93" w:rsidR="00AB2980" w:rsidRPr="000E4578" w:rsidRDefault="00AB2980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Зайцы, лиса</w:t>
            </w:r>
          </w:p>
          <w:p w14:paraId="40D22AE0" w14:textId="77777777" w:rsidR="00EC74CD" w:rsidRPr="000E4578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59C3B861" w14:textId="77777777" w:rsidR="00EC74CD" w:rsidRDefault="00EC74CD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2B1C350F" w14:textId="77777777" w:rsidR="00335354" w:rsidRDefault="00335354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634049AF" w14:textId="77777777" w:rsidR="00335354" w:rsidRPr="000E4578" w:rsidRDefault="00335354" w:rsidP="00EC74C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3A1243E3" w14:textId="4F042CE6" w:rsidR="00EC74CD" w:rsidRPr="00335354" w:rsidRDefault="00335354" w:rsidP="0033535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агаемые 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ответы детей: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Диким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животным: </w:t>
            </w:r>
            <w:r w:rsidR="00AB2980" w:rsidRPr="000E457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Волк, медведь, лось, кабан, белка, лиса, заяц</w:t>
            </w:r>
          </w:p>
          <w:p w14:paraId="6545E320" w14:textId="77777777" w:rsidR="000D0A42" w:rsidRDefault="000D0A42" w:rsidP="00AB29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CB4A247" w14:textId="77777777" w:rsidR="000D0A42" w:rsidRDefault="000D0A42" w:rsidP="00AB29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20588E2B" w14:textId="77777777" w:rsidR="000D0A42" w:rsidRDefault="000D0A42" w:rsidP="00AB29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18CF800" w14:textId="77777777" w:rsidR="000D0A42" w:rsidRDefault="000D0A42" w:rsidP="00AB29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9C33394" w14:textId="0052BF99" w:rsidR="00EC74CD" w:rsidRPr="000E4578" w:rsidRDefault="00EC74CD" w:rsidP="00AB29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Предполагаемые ответы детей:</w:t>
            </w:r>
          </w:p>
          <w:p w14:paraId="009EA5FD" w14:textId="77777777" w:rsidR="00AB2980" w:rsidRPr="000E4578" w:rsidRDefault="00AB2980" w:rsidP="00AB298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Белка –строит гнездо в дупле дерева и находит в лесу пищу.</w:t>
            </w:r>
          </w:p>
          <w:p w14:paraId="615279A1" w14:textId="77777777" w:rsidR="00AB2980" w:rsidRPr="000E4578" w:rsidRDefault="00AB2980" w:rsidP="00AB298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Заяц питается корой деревьев.</w:t>
            </w:r>
          </w:p>
          <w:p w14:paraId="34110176" w14:textId="77777777" w:rsidR="00AB2980" w:rsidRPr="000E4578" w:rsidRDefault="00AB2980" w:rsidP="00AB298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Медведь устраивает под деревьями берлогу.</w:t>
            </w:r>
          </w:p>
          <w:p w14:paraId="0B71E75C" w14:textId="77777777" w:rsidR="00AB2980" w:rsidRPr="000E4578" w:rsidRDefault="00AB2980" w:rsidP="00AB298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Кабаны питаются желудями с дуба.</w:t>
            </w:r>
          </w:p>
          <w:p w14:paraId="2BC55F95" w14:textId="77777777" w:rsidR="00AB2980" w:rsidRPr="000E4578" w:rsidRDefault="00AB2980" w:rsidP="00AB29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Лоси питаются листьями и побегами с деревьев</w:t>
            </w:r>
          </w:p>
          <w:p w14:paraId="383867FE" w14:textId="77777777" w:rsidR="000D0A42" w:rsidRDefault="000D0A42" w:rsidP="00335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9DD6C2" w14:textId="77777777" w:rsidR="00742093" w:rsidRDefault="00742093" w:rsidP="003353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28B9A84F" w14:textId="508C7A30" w:rsidR="00335354" w:rsidRPr="000E4578" w:rsidRDefault="00335354" w:rsidP="0033535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агаемые 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ответы детей:</w:t>
            </w:r>
          </w:p>
          <w:p w14:paraId="66AF2C95" w14:textId="0AC7A961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Ответы </w:t>
            </w:r>
            <w:r w:rsidR="00335354" w:rsidRPr="000E45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детей:</w:t>
            </w:r>
            <w:r w:rsidR="00335354" w:rsidRPr="000E457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воробьи</w:t>
            </w:r>
            <w:r w:rsidR="00AB2980" w:rsidRPr="000E457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синицы, грачи, снегири…</w:t>
            </w:r>
          </w:p>
          <w:p w14:paraId="2CD3CAFE" w14:textId="77777777" w:rsidR="00AB2980" w:rsidRPr="000E4578" w:rsidRDefault="00AB2980" w:rsidP="00AB2980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дети выполняют задание</w:t>
            </w:r>
          </w:p>
          <w:p w14:paraId="2B415AFD" w14:textId="77777777" w:rsidR="000D0A42" w:rsidRDefault="000D0A42" w:rsidP="00EC74CD">
            <w:pPr>
              <w:spacing w:after="0" w:line="240" w:lineRule="auto"/>
              <w:ind w:right="-1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3F982A44" w14:textId="77777777" w:rsidR="000D0A42" w:rsidRDefault="000D0A42" w:rsidP="00EC74CD">
            <w:pPr>
              <w:spacing w:after="0" w:line="240" w:lineRule="auto"/>
              <w:ind w:right="-1"/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7AC4B32A" w14:textId="597D9811" w:rsidR="000D0A42" w:rsidRPr="00742093" w:rsidRDefault="00742093" w:rsidP="00EC74CD">
            <w:pPr>
              <w:spacing w:after="0" w:line="240" w:lineRule="auto"/>
              <w:ind w:right="-1"/>
              <w:rPr>
                <w:rStyle w:val="c0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742093">
              <w:rPr>
                <w:rStyle w:val="c0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Предполагаемые ответы детей</w:t>
            </w:r>
            <w:r>
              <w:rPr>
                <w:rStyle w:val="c0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541F42F8" w14:textId="4B9A553C" w:rsidR="00EC74CD" w:rsidRPr="000E4578" w:rsidRDefault="00AB2980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578">
              <w:rPr>
                <w:rStyle w:val="c0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Зимующие и перелётные</w:t>
            </w:r>
          </w:p>
          <w:p w14:paraId="5234D557" w14:textId="77777777" w:rsidR="00C327E5" w:rsidRPr="000E4578" w:rsidRDefault="00C327E5" w:rsidP="00EF77F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73AC2E" w14:textId="77777777" w:rsidR="000D0A42" w:rsidRDefault="000D0A42" w:rsidP="00EF77F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B1F7E1C" w14:textId="77777777" w:rsidR="000D0A42" w:rsidRDefault="000D0A42" w:rsidP="00EF77F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B2770F6" w14:textId="77777777" w:rsidR="000D0A42" w:rsidRDefault="000D0A42" w:rsidP="00EF77F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21CA9A5" w14:textId="77777777" w:rsidR="000D0A42" w:rsidRDefault="000D0A42" w:rsidP="00EF77F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1C3DB08" w14:textId="77777777" w:rsidR="000D0A42" w:rsidRDefault="000D0A42" w:rsidP="00EF77F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2AA80C8" w14:textId="77777777" w:rsidR="000D0A42" w:rsidRDefault="000D0A42" w:rsidP="00742093">
            <w:pPr>
              <w:pStyle w:val="a3"/>
              <w:ind w:firstLine="708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EC303F0" w14:textId="77777777" w:rsidR="00742093" w:rsidRDefault="00742093" w:rsidP="00742093">
            <w:pPr>
              <w:pStyle w:val="a3"/>
              <w:ind w:firstLine="708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FE9541B" w14:textId="25DACB22" w:rsidR="00EF77F1" w:rsidRPr="000E4578" w:rsidRDefault="00EF77F1" w:rsidP="00EF77F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Закрывают глаза и </w:t>
            </w:r>
            <w:r w:rsidR="000E4578"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произносят волшебные</w:t>
            </w: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слова:</w:t>
            </w:r>
          </w:p>
          <w:p w14:paraId="454C600F" w14:textId="77777777" w:rsidR="00F10E56" w:rsidRPr="000E4578" w:rsidRDefault="00EF77F1" w:rsidP="00EF77F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"Раз, два, три покружись и в группе окажись!"</w:t>
            </w:r>
          </w:p>
          <w:p w14:paraId="1E0DE788" w14:textId="77777777" w:rsidR="00F10E56" w:rsidRPr="000E4578" w:rsidRDefault="00F10E56" w:rsidP="00F10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81C35" w14:textId="77777777" w:rsidR="00B9651C" w:rsidRPr="000E4578" w:rsidRDefault="00F10E56" w:rsidP="00F10E56">
            <w:pPr>
              <w:rPr>
                <w:i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i/>
                <w:sz w:val="24"/>
                <w:szCs w:val="24"/>
              </w:rPr>
              <w:t>Дети лепят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EE1E4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Введение детей в деятельность</w:t>
            </w:r>
          </w:p>
          <w:p w14:paraId="398CA9F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6237A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FE25B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F89BDD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805FB4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E43DF4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299102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ACCBA1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0C810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BFDE5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32C086F1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05AA43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61969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DB1F49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4BF3BC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D24053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FA7F8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FA390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6B82C2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8440E9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BB3531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F446BC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4A5B0A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933FB7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0001FB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58E45C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3D5FBC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8E7FA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C2C5D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2B883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167788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F48169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156D4A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0E890D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AC710B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798B1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DAA263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949B69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1AF71E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870A00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975C25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B6CF7B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428BEF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FF192F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75CCE1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41C567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3EEF63" w14:textId="1FD8EF5B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Умеют </w:t>
            </w:r>
            <w:r w:rsidR="000D0A42" w:rsidRPr="000E4578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взаимодействовать</w:t>
            </w:r>
            <w:r w:rsidRPr="000E45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 с другом</w:t>
            </w:r>
          </w:p>
          <w:p w14:paraId="55728341" w14:textId="77777777" w:rsidR="00EC74CD" w:rsidRPr="000E4578" w:rsidRDefault="00EC74CD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B37B0" w:rsidRPr="000E4578" w14:paraId="261B3937" w14:textId="77777777" w:rsidTr="00F763BF">
        <w:trPr>
          <w:trHeight w:val="319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A299C" w14:textId="769F4EF1" w:rsidR="000B37B0" w:rsidRPr="000E4578" w:rsidRDefault="000B37B0" w:rsidP="00A43B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Заключительная часть (рефлексия)</w:t>
            </w:r>
            <w:r w:rsidR="00A43B20"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B37B0" w:rsidRPr="000E4578" w14:paraId="30B73425" w14:textId="77777777" w:rsidTr="000B37B0">
        <w:trPr>
          <w:trHeight w:val="88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6EA9E6" w14:textId="77777777" w:rsidR="000B37B0" w:rsidRPr="000E4578" w:rsidRDefault="000B37B0" w:rsidP="00EC74C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C2D72B" w14:textId="77777777" w:rsidR="00742093" w:rsidRDefault="00742093" w:rsidP="00F10E56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978E23B" w14:textId="156DBB9B" w:rsidR="005977B1" w:rsidRPr="000E4578" w:rsidRDefault="000B37B0" w:rsidP="00F10E56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Все ли справились с заданием? </w:t>
            </w:r>
            <w:r w:rsidR="005977B1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Молодцы. </w:t>
            </w:r>
            <w:r w:rsidR="00605AD0" w:rsidRPr="000E457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Положите грибы в корзину и в следующий раз, когда пойдём на прогулку в лес мы отдадим их белочке.</w:t>
            </w:r>
          </w:p>
          <w:p w14:paraId="4D8BA6B5" w14:textId="77777777" w:rsidR="00B23A0E" w:rsidRPr="000E4578" w:rsidRDefault="00B23A0E" w:rsidP="000B37B0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1874D37" w14:textId="2279C1F2" w:rsidR="000B37B0" w:rsidRPr="000E4578" w:rsidRDefault="000B37B0" w:rsidP="000B37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Дети, посмотрите</w:t>
            </w:r>
            <w:r w:rsidR="00F763BF"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335354">
              <w:rPr>
                <w:rFonts w:ascii="Times New Roman" w:hAnsi="Times New Roman" w:cs="Times New Roman"/>
                <w:sz w:val="24"/>
                <w:szCs w:val="24"/>
              </w:rPr>
              <w:t xml:space="preserve">экран 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и расскажите, о чём мы с вами говорили и что видели на лесной полянке.</w:t>
            </w:r>
          </w:p>
          <w:p w14:paraId="3EA9FA31" w14:textId="77777777" w:rsidR="00A877AC" w:rsidRPr="000E4578" w:rsidRDefault="00A877AC" w:rsidP="000B37B0">
            <w:pPr>
              <w:pStyle w:val="c17"/>
              <w:spacing w:before="0" w:beforeAutospacing="0" w:after="0" w:afterAutospacing="0"/>
              <w:rPr>
                <w:rStyle w:val="c0"/>
                <w:rFonts w:ascii="&amp;quot" w:hAnsi="&amp;quot"/>
              </w:rPr>
            </w:pPr>
          </w:p>
          <w:p w14:paraId="19F00105" w14:textId="77777777" w:rsidR="000B37B0" w:rsidRPr="000E4578" w:rsidRDefault="00B23A0E" w:rsidP="000B37B0">
            <w:pPr>
              <w:pStyle w:val="c17"/>
              <w:spacing w:before="0" w:beforeAutospacing="0" w:after="0" w:afterAutospacing="0"/>
              <w:rPr>
                <w:rFonts w:ascii="&amp;quot" w:hAnsi="&amp;quot"/>
              </w:rPr>
            </w:pPr>
            <w:r w:rsidRPr="000E4578">
              <w:rPr>
                <w:rStyle w:val="c0"/>
                <w:rFonts w:ascii="&amp;quot" w:hAnsi="&amp;quot"/>
              </w:rPr>
              <w:t>-</w:t>
            </w:r>
            <w:r w:rsidR="000B37B0" w:rsidRPr="000E4578">
              <w:rPr>
                <w:rStyle w:val="c0"/>
                <w:rFonts w:ascii="&amp;quot" w:hAnsi="&amp;quot"/>
              </w:rPr>
              <w:t>Какое задание было самое сложное?  </w:t>
            </w:r>
          </w:p>
          <w:p w14:paraId="2763EC3E" w14:textId="77777777" w:rsidR="00A877AC" w:rsidRPr="000E4578" w:rsidRDefault="00A877AC" w:rsidP="000B37B0">
            <w:pPr>
              <w:pStyle w:val="c17"/>
              <w:spacing w:before="0" w:beforeAutospacing="0" w:after="0" w:afterAutospacing="0"/>
              <w:rPr>
                <w:rStyle w:val="c0"/>
                <w:rFonts w:ascii="&amp;quot" w:hAnsi="&amp;quot"/>
              </w:rPr>
            </w:pPr>
          </w:p>
          <w:p w14:paraId="3F6ACEAE" w14:textId="77777777" w:rsidR="00A877AC" w:rsidRPr="000E4578" w:rsidRDefault="00B23A0E" w:rsidP="000B37B0">
            <w:pPr>
              <w:pStyle w:val="c17"/>
              <w:spacing w:before="0" w:beforeAutospacing="0" w:after="0" w:afterAutospacing="0"/>
              <w:rPr>
                <w:rStyle w:val="c0"/>
                <w:rFonts w:ascii="&amp;quot" w:hAnsi="&amp;quot"/>
              </w:rPr>
            </w:pPr>
            <w:r w:rsidRPr="000E4578">
              <w:rPr>
                <w:rStyle w:val="c0"/>
                <w:rFonts w:ascii="&amp;quot" w:hAnsi="&amp;quot"/>
              </w:rPr>
              <w:t>-Что вызвало интерес?</w:t>
            </w:r>
          </w:p>
          <w:p w14:paraId="7F87BFF9" w14:textId="77777777" w:rsidR="000B37B0" w:rsidRPr="000E4578" w:rsidRDefault="00B23A0E" w:rsidP="000B37B0">
            <w:pPr>
              <w:pStyle w:val="c17"/>
              <w:spacing w:before="0" w:beforeAutospacing="0" w:after="0" w:afterAutospacing="0"/>
              <w:rPr>
                <w:rFonts w:ascii="&amp;quot" w:hAnsi="&amp;quot"/>
              </w:rPr>
            </w:pPr>
            <w:r w:rsidRPr="000E4578">
              <w:rPr>
                <w:rStyle w:val="c0"/>
                <w:rFonts w:ascii="&amp;quot" w:hAnsi="&amp;quot"/>
              </w:rPr>
              <w:t>-</w:t>
            </w:r>
            <w:r w:rsidR="000B37B0" w:rsidRPr="000E4578">
              <w:rPr>
                <w:rStyle w:val="c0"/>
                <w:rFonts w:ascii="&amp;quot" w:hAnsi="&amp;quot"/>
              </w:rPr>
              <w:t>Куда бы вы хотели отправиться в следующий раз?</w:t>
            </w:r>
          </w:p>
          <w:p w14:paraId="15DCC0B3" w14:textId="77777777" w:rsidR="000B37B0" w:rsidRPr="000E4578" w:rsidRDefault="000B37B0" w:rsidP="000B37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955A3" w14:textId="13135A67" w:rsidR="000B37B0" w:rsidRPr="000E4578" w:rsidRDefault="00B23A0E" w:rsidP="00C327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B37B0"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Мне очень </w:t>
            </w:r>
            <w:r w:rsidR="00335354" w:rsidRPr="000E4578">
              <w:rPr>
                <w:rFonts w:ascii="Times New Roman" w:hAnsi="Times New Roman" w:cs="Times New Roman"/>
                <w:sz w:val="24"/>
                <w:szCs w:val="24"/>
              </w:rPr>
              <w:t>понравилось, как</w:t>
            </w:r>
            <w:r w:rsidRPr="000E4578">
              <w:rPr>
                <w:rFonts w:ascii="Times New Roman" w:hAnsi="Times New Roman" w:cs="Times New Roman"/>
                <w:sz w:val="24"/>
                <w:szCs w:val="24"/>
              </w:rPr>
              <w:t xml:space="preserve"> вы сегодня работали. Молодцы!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B73A69" w14:textId="77777777" w:rsidR="000B37B0" w:rsidRPr="000E4578" w:rsidRDefault="000B37B0" w:rsidP="000B37B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Анализ работ.</w:t>
            </w:r>
          </w:p>
          <w:p w14:paraId="5C48B312" w14:textId="77777777" w:rsidR="000B37B0" w:rsidRPr="000E4578" w:rsidRDefault="000B37B0" w:rsidP="000B37B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36A1DB1C" w14:textId="77777777" w:rsidR="00335354" w:rsidRPr="000E4578" w:rsidRDefault="00335354" w:rsidP="000B37B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5BB39FE" w14:textId="77777777" w:rsidR="00605AD0" w:rsidRPr="000E4578" w:rsidRDefault="00605AD0" w:rsidP="000B37B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1AAC8138" w14:textId="247975E2" w:rsidR="000B37B0" w:rsidRPr="000E4578" w:rsidRDefault="000B37B0" w:rsidP="000B37B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Предп</w:t>
            </w:r>
            <w:r w:rsidR="0033535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олагаемые </w:t>
            </w:r>
            <w:r w:rsidRPr="000E4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ответы детей:</w:t>
            </w:r>
          </w:p>
          <w:p w14:paraId="66E600CE" w14:textId="77777777" w:rsidR="000B37B0" w:rsidRDefault="000B37B0" w:rsidP="00A877A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Об осени, осенних примет</w:t>
            </w:r>
            <w:r w:rsidR="00A877AC"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ах, </w:t>
            </w: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правилах поведения в природе</w:t>
            </w:r>
            <w:r w:rsidR="00A877AC"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, животных, птицах</w:t>
            </w: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14:paraId="52D99533" w14:textId="77777777" w:rsidR="00335354" w:rsidRDefault="00335354" w:rsidP="00A877A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40A53571" w14:textId="27C167E5" w:rsidR="00335354" w:rsidRPr="00335354" w:rsidRDefault="00335354" w:rsidP="0033535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агаемые </w:t>
            </w:r>
            <w:r w:rsidRPr="000E45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ответы детей:</w:t>
            </w:r>
          </w:p>
          <w:p w14:paraId="20B9D945" w14:textId="77777777" w:rsidR="000B37B0" w:rsidRPr="000E4578" w:rsidRDefault="00A877AC" w:rsidP="000B37B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4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Работа с геометрическими фигурами.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D0FE44" w14:textId="0B64C360" w:rsidR="000B37B0" w:rsidRPr="000E4578" w:rsidRDefault="000E4578" w:rsidP="000B37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5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Активно взаимодействуют со взрослым и </w:t>
            </w:r>
            <w:r w:rsidR="00335354" w:rsidRPr="000E4578">
              <w:rPr>
                <w:rFonts w:ascii="Times New Roman" w:eastAsia="Times New Roman" w:hAnsi="Times New Roman" w:cs="Times New Roman"/>
                <w:sz w:val="24"/>
                <w:szCs w:val="24"/>
              </w:rPr>
              <w:t>сверстниками умеют</w:t>
            </w:r>
            <w:r w:rsidRPr="000E45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поддерживать беседу, высказывают свою точку зрения</w:t>
            </w:r>
          </w:p>
        </w:tc>
      </w:tr>
    </w:tbl>
    <w:p w14:paraId="7F58472E" w14:textId="77777777" w:rsidR="00EC74CD" w:rsidRPr="00EC74CD" w:rsidRDefault="00EC74CD" w:rsidP="00EC74CD">
      <w:pPr>
        <w:rPr>
          <w:rFonts w:ascii="Calibri" w:eastAsia="Calibri" w:hAnsi="Calibri" w:cs="Times New Roman"/>
        </w:rPr>
      </w:pPr>
    </w:p>
    <w:p w14:paraId="78AFA472" w14:textId="77777777" w:rsidR="00467012" w:rsidRDefault="00467012"/>
    <w:p w14:paraId="0544A99F" w14:textId="77777777" w:rsidR="00467012" w:rsidRDefault="00467012" w:rsidP="00467012"/>
    <w:bookmarkEnd w:id="1"/>
    <w:p w14:paraId="362BE425" w14:textId="77777777" w:rsidR="00050C97" w:rsidRPr="00467012" w:rsidRDefault="00050C97" w:rsidP="00467012">
      <w:pPr>
        <w:ind w:firstLine="708"/>
      </w:pPr>
    </w:p>
    <w:sectPr w:rsidR="00050C97" w:rsidRPr="00467012" w:rsidSect="006D3CA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3792F" w14:textId="77777777" w:rsidR="00D43241" w:rsidRDefault="00D43241" w:rsidP="00604CAD">
      <w:pPr>
        <w:spacing w:after="0" w:line="240" w:lineRule="auto"/>
      </w:pPr>
      <w:r>
        <w:separator/>
      </w:r>
    </w:p>
  </w:endnote>
  <w:endnote w:type="continuationSeparator" w:id="0">
    <w:p w14:paraId="39DDAC4D" w14:textId="77777777" w:rsidR="00D43241" w:rsidRDefault="00D43241" w:rsidP="00604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E8449" w14:textId="77777777" w:rsidR="00D43241" w:rsidRDefault="00D43241" w:rsidP="00604CAD">
      <w:pPr>
        <w:spacing w:after="0" w:line="240" w:lineRule="auto"/>
      </w:pPr>
      <w:r>
        <w:separator/>
      </w:r>
    </w:p>
  </w:footnote>
  <w:footnote w:type="continuationSeparator" w:id="0">
    <w:p w14:paraId="6554B1A5" w14:textId="77777777" w:rsidR="00D43241" w:rsidRDefault="00D43241" w:rsidP="00604C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74CD"/>
    <w:rsid w:val="00050C97"/>
    <w:rsid w:val="000B37B0"/>
    <w:rsid w:val="000D0A42"/>
    <w:rsid w:val="000E4578"/>
    <w:rsid w:val="000F68B1"/>
    <w:rsid w:val="00156B2D"/>
    <w:rsid w:val="002B1688"/>
    <w:rsid w:val="00335354"/>
    <w:rsid w:val="003C1433"/>
    <w:rsid w:val="00467012"/>
    <w:rsid w:val="004C0D56"/>
    <w:rsid w:val="005238D6"/>
    <w:rsid w:val="005947FF"/>
    <w:rsid w:val="005977B1"/>
    <w:rsid w:val="00604CAD"/>
    <w:rsid w:val="00605AD0"/>
    <w:rsid w:val="00627753"/>
    <w:rsid w:val="00651E30"/>
    <w:rsid w:val="00742093"/>
    <w:rsid w:val="008E7CEA"/>
    <w:rsid w:val="00926B6F"/>
    <w:rsid w:val="009D69C9"/>
    <w:rsid w:val="00A43B20"/>
    <w:rsid w:val="00A877AC"/>
    <w:rsid w:val="00A8786A"/>
    <w:rsid w:val="00AB2980"/>
    <w:rsid w:val="00B23A0E"/>
    <w:rsid w:val="00B9651C"/>
    <w:rsid w:val="00B96E15"/>
    <w:rsid w:val="00C327E5"/>
    <w:rsid w:val="00D43241"/>
    <w:rsid w:val="00D74E70"/>
    <w:rsid w:val="00DB27EC"/>
    <w:rsid w:val="00DC3DC5"/>
    <w:rsid w:val="00EC74CD"/>
    <w:rsid w:val="00EF77F1"/>
    <w:rsid w:val="00F10E56"/>
    <w:rsid w:val="00F23580"/>
    <w:rsid w:val="00F76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86594"/>
  <w15:docId w15:val="{BA9C26D3-DC99-4C25-9F0F-D58E61BB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4CD"/>
    <w:pPr>
      <w:spacing w:after="0" w:line="240" w:lineRule="auto"/>
    </w:pPr>
  </w:style>
  <w:style w:type="character" w:customStyle="1" w:styleId="c0">
    <w:name w:val="c0"/>
    <w:basedOn w:val="a0"/>
    <w:rsid w:val="00DB27EC"/>
  </w:style>
  <w:style w:type="paragraph" w:customStyle="1" w:styleId="c17">
    <w:name w:val="c17"/>
    <w:basedOn w:val="a"/>
    <w:rsid w:val="000B3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04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04CAD"/>
  </w:style>
  <w:style w:type="paragraph" w:styleId="a6">
    <w:name w:val="footer"/>
    <w:basedOn w:val="a"/>
    <w:link w:val="a7"/>
    <w:uiPriority w:val="99"/>
    <w:unhideWhenUsed/>
    <w:rsid w:val="00604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4CAD"/>
  </w:style>
  <w:style w:type="paragraph" w:styleId="a8">
    <w:name w:val="Normal (Web)"/>
    <w:basedOn w:val="a"/>
    <w:uiPriority w:val="99"/>
    <w:semiHidden/>
    <w:unhideWhenUsed/>
    <w:rsid w:val="00604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04CAD"/>
    <w:rPr>
      <w:b/>
      <w:bCs/>
    </w:rPr>
  </w:style>
  <w:style w:type="table" w:styleId="aa">
    <w:name w:val="Table Grid"/>
    <w:basedOn w:val="a1"/>
    <w:uiPriority w:val="39"/>
    <w:rsid w:val="00604CAD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Красноперова</cp:lastModifiedBy>
  <cp:revision>12</cp:revision>
  <dcterms:created xsi:type="dcterms:W3CDTF">2019-10-03T09:03:00Z</dcterms:created>
  <dcterms:modified xsi:type="dcterms:W3CDTF">2023-09-17T07:15:00Z</dcterms:modified>
</cp:coreProperties>
</file>