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2087C" w:rsidRDefault="0012087C" w:rsidP="000F3B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занятия по основам финансовой грамотности в подготовительной к школе группе.</w:t>
      </w:r>
    </w:p>
    <w:p w:rsidR="00190308" w:rsidRDefault="00C07E10" w:rsidP="000F3BE5">
      <w:pPr>
        <w:rPr>
          <w:rFonts w:ascii="Times New Roman" w:hAnsi="Times New Roman" w:cs="Times New Roman"/>
          <w:sz w:val="28"/>
          <w:szCs w:val="28"/>
        </w:rPr>
      </w:pPr>
      <w:r w:rsidRPr="00C07E10">
        <w:rPr>
          <w:rFonts w:ascii="Times New Roman" w:hAnsi="Times New Roman" w:cs="Times New Roman"/>
          <w:sz w:val="28"/>
          <w:szCs w:val="28"/>
        </w:rPr>
        <w:t>Тема: «Не имей сто рублей, а имей сто друзей»</w:t>
      </w:r>
      <w:r w:rsidR="001208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218A" w:rsidRDefault="00C1218A" w:rsidP="000F3B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формирование представлений о денежных отношениях (торговле).</w:t>
      </w:r>
    </w:p>
    <w:p w:rsidR="00C1218A" w:rsidRDefault="00C1218A" w:rsidP="000F3B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формировать умение осознавать взаимосвязь понятий «труд-продукт-деньги» и      стоимость продукта; </w:t>
      </w:r>
    </w:p>
    <w:p w:rsidR="00C1218A" w:rsidRDefault="00C1218A" w:rsidP="000F3B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666085">
        <w:rPr>
          <w:rFonts w:ascii="Times New Roman" w:hAnsi="Times New Roman" w:cs="Times New Roman"/>
          <w:sz w:val="28"/>
          <w:szCs w:val="28"/>
        </w:rPr>
        <w:t>умение оценивать способы и средства деятельности;</w:t>
      </w:r>
    </w:p>
    <w:p w:rsidR="00666085" w:rsidRDefault="00666085" w:rsidP="000F3B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умение понимать и ценить окружающий мир</w:t>
      </w:r>
      <w:r w:rsidR="009544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(мир вещей, как результат труда людей).</w:t>
      </w:r>
      <w:r w:rsidR="000A6B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6B72" w:rsidRDefault="000A6B72" w:rsidP="000F3B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Ход занятия.</w:t>
      </w:r>
      <w:r w:rsidR="001303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0808" w:rsidRDefault="001303E9" w:rsidP="000F3BE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</w:t>
      </w:r>
      <w:proofErr w:type="spellEnd"/>
      <w:r>
        <w:rPr>
          <w:rFonts w:ascii="Times New Roman" w:hAnsi="Times New Roman" w:cs="Times New Roman"/>
          <w:sz w:val="28"/>
          <w:szCs w:val="28"/>
        </w:rPr>
        <w:t>-ль: «Ребята, у нас сегодня очередная видеосвязь с Лунтиком! Включаю.</w:t>
      </w:r>
      <w:r w:rsidR="001933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03E9" w:rsidRDefault="00600808" w:rsidP="000F3B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Входе общения с Лунтиком, дети узнают, что на его планете наступили морозы и он не может выйти на прогулку, так как нет теплой одежды и денег на покупку одежды тоже нет! Лунтик расстроен. </w:t>
      </w:r>
    </w:p>
    <w:p w:rsidR="00600808" w:rsidRDefault="00600808" w:rsidP="000F3BE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-ль: «Ребята, может мы поможем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Лунтику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купить теплый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пуховик,например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600808" w:rsidRDefault="00600808" w:rsidP="000F3B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«Давайте поможем!»</w:t>
      </w:r>
      <w:r w:rsidR="00AA53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3CD" w:rsidRDefault="00AA53CD" w:rsidP="000F3BE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</w:t>
      </w:r>
      <w:proofErr w:type="spellEnd"/>
      <w:r>
        <w:rPr>
          <w:rFonts w:ascii="Times New Roman" w:hAnsi="Times New Roman" w:cs="Times New Roman"/>
          <w:sz w:val="28"/>
          <w:szCs w:val="28"/>
        </w:rPr>
        <w:t>-ль: сначала надо узнать сколько денег нам надо для покупки пуховика</w:t>
      </w:r>
      <w:r w:rsidR="00D62A81">
        <w:rPr>
          <w:rFonts w:ascii="Times New Roman" w:hAnsi="Times New Roman" w:cs="Times New Roman"/>
          <w:sz w:val="28"/>
          <w:szCs w:val="28"/>
        </w:rPr>
        <w:t>?</w:t>
      </w:r>
    </w:p>
    <w:p w:rsidR="00D62A81" w:rsidRDefault="00D62A81" w:rsidP="000F3B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Как мы узнаем? </w:t>
      </w:r>
    </w:p>
    <w:p w:rsidR="00D62A81" w:rsidRDefault="00D62A81" w:rsidP="000F3B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</w:t>
      </w:r>
      <w:r w:rsidR="00AC6F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(зайдем на сайт магазина «Одежда» и узнаем цену, можно сходить с папой и мамой в магазин одежды и узнать сколько стоит пуховик.) </w:t>
      </w:r>
    </w:p>
    <w:p w:rsidR="00AC6FF9" w:rsidRDefault="00D62A81" w:rsidP="000F3B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заходит на сайт магазина «Одежда» и сообщает детям, что пуховик стоит 200 рублей.</w:t>
      </w:r>
      <w:r w:rsidR="00AC6F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2A81" w:rsidRDefault="00AC6FF9" w:rsidP="000F3BE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</w:t>
      </w:r>
      <w:proofErr w:type="spellEnd"/>
      <w:r>
        <w:rPr>
          <w:rFonts w:ascii="Times New Roman" w:hAnsi="Times New Roman" w:cs="Times New Roman"/>
          <w:sz w:val="28"/>
          <w:szCs w:val="28"/>
        </w:rPr>
        <w:t>-ль: теперь надо подумать где в</w:t>
      </w:r>
      <w:r w:rsidR="00A71317">
        <w:rPr>
          <w:rFonts w:ascii="Times New Roman" w:hAnsi="Times New Roman" w:cs="Times New Roman"/>
          <w:sz w:val="28"/>
          <w:szCs w:val="28"/>
        </w:rPr>
        <w:t>зять деньги?</w:t>
      </w:r>
    </w:p>
    <w:p w:rsidR="00A71317" w:rsidRDefault="00A71317" w:rsidP="000F3B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 (у родителей, накопить, достать из копилки, занять, можно сделать поделку своими руками и продать ее, а вырученные деньги отправить Лунтику.</w:t>
      </w:r>
    </w:p>
    <w:p w:rsidR="00A71317" w:rsidRDefault="00A71317" w:rsidP="000F3BE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</w:t>
      </w:r>
      <w:proofErr w:type="spellEnd"/>
      <w:r>
        <w:rPr>
          <w:rFonts w:ascii="Times New Roman" w:hAnsi="Times New Roman" w:cs="Times New Roman"/>
          <w:sz w:val="28"/>
          <w:szCs w:val="28"/>
        </w:rPr>
        <w:t>-ль: отличная идея! Давайте подумаем, что мы можем сделать своими руками?</w:t>
      </w:r>
    </w:p>
    <w:p w:rsidR="00B005B0" w:rsidRDefault="00B005B0" w:rsidP="000F3B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Высказывания детей (красивую открытку, птичек, сердце, цветы способом оригами, можно поделку из природного материала и т.д.)</w:t>
      </w:r>
    </w:p>
    <w:p w:rsidR="00B005B0" w:rsidRDefault="00B005B0" w:rsidP="000F3BE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-ль: тогда открываем нашу творческую мастерскую. Определитесь с темой своей работы и отберите для себя необходимый материал! </w:t>
      </w:r>
    </w:p>
    <w:p w:rsidR="00B005B0" w:rsidRDefault="00B005B0" w:rsidP="000F3B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Практическая часть: самостоятельная деятельность детей. </w:t>
      </w:r>
    </w:p>
    <w:p w:rsidR="00B005B0" w:rsidRDefault="00B005B0" w:rsidP="000F3B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Поделки готовы. </w:t>
      </w:r>
    </w:p>
    <w:p w:rsidR="00B005B0" w:rsidRDefault="00B005B0" w:rsidP="000F3BE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-ль: «Где мы можем продать свой товар?» </w:t>
      </w:r>
    </w:p>
    <w:p w:rsidR="00B005B0" w:rsidRDefault="00AC57B0" w:rsidP="000F3B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Ответы детей (</w:t>
      </w:r>
      <w:r w:rsidR="00B005B0">
        <w:rPr>
          <w:rFonts w:ascii="Times New Roman" w:hAnsi="Times New Roman" w:cs="Times New Roman"/>
          <w:sz w:val="28"/>
          <w:szCs w:val="28"/>
        </w:rPr>
        <w:t>на выставке, на сайте «</w:t>
      </w:r>
      <w:proofErr w:type="spellStart"/>
      <w:r w:rsidR="00B005B0">
        <w:rPr>
          <w:rFonts w:ascii="Times New Roman" w:hAnsi="Times New Roman" w:cs="Times New Roman"/>
          <w:sz w:val="28"/>
          <w:szCs w:val="28"/>
        </w:rPr>
        <w:t>Авито</w:t>
      </w:r>
      <w:proofErr w:type="spellEnd"/>
      <w:r w:rsidR="00B005B0">
        <w:rPr>
          <w:rFonts w:ascii="Times New Roman" w:hAnsi="Times New Roman" w:cs="Times New Roman"/>
          <w:sz w:val="28"/>
          <w:szCs w:val="28"/>
        </w:rPr>
        <w:t xml:space="preserve">», на ярмарке, предложить купить знакомым). </w:t>
      </w:r>
    </w:p>
    <w:p w:rsidR="00D6701D" w:rsidRDefault="00D6701D" w:rsidP="000F3BE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</w:t>
      </w:r>
      <w:proofErr w:type="spellEnd"/>
      <w:r>
        <w:rPr>
          <w:rFonts w:ascii="Times New Roman" w:hAnsi="Times New Roman" w:cs="Times New Roman"/>
          <w:sz w:val="28"/>
          <w:szCs w:val="28"/>
        </w:rPr>
        <w:t>-ль: за какую цену мы можем продать наш товар, чтобы выручить 200рублей?</w:t>
      </w:r>
    </w:p>
    <w:p w:rsidR="00D6701D" w:rsidRDefault="00D6701D" w:rsidP="000F3B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Дети презентуют свой товар, остальные предлагают цену этому товару! </w:t>
      </w:r>
    </w:p>
    <w:p w:rsidR="00D6701D" w:rsidRDefault="00D6701D" w:rsidP="000F3B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(Воспитатель на доске выкладывает числа и дети считают общую сумму за все работы.) </w:t>
      </w:r>
    </w:p>
    <w:p w:rsidR="00967BE4" w:rsidRDefault="00967BE4" w:rsidP="000F3BE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-ль: я выложила на сайте ваши поделки и мне за них перевели 200рублей на карточку. </w:t>
      </w:r>
    </w:p>
    <w:p w:rsidR="00967BE4" w:rsidRDefault="00967BE4" w:rsidP="000F3B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мы можем отправить деньги Лунтику? </w:t>
      </w:r>
    </w:p>
    <w:p w:rsidR="00382C55" w:rsidRDefault="00382C55" w:rsidP="000F3B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перевести с вашей карты на карту Лунтику.</w:t>
      </w:r>
    </w:p>
    <w:p w:rsidR="00382C55" w:rsidRDefault="00382C55" w:rsidP="000F3BE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-ль: хорошо, перевожу. </w:t>
      </w:r>
    </w:p>
    <w:p w:rsidR="00382C55" w:rsidRDefault="00382C55" w:rsidP="000F3B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Рефлексия: Что мы делали сегодня с вами?</w:t>
      </w:r>
    </w:p>
    <w:p w:rsidR="00967BE4" w:rsidRDefault="00382C55" w:rsidP="000F3B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Что вам больше всего понравилось?</w:t>
      </w:r>
      <w:r w:rsidR="00967B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2C55" w:rsidRDefault="00382C55" w:rsidP="000F3B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Что вы узнали нового?</w:t>
      </w:r>
      <w:r w:rsidR="00F573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7342" w:rsidRDefault="00F57342" w:rsidP="000F3B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Итог. Воспитатель показывает схему, дети вспоминают чем они занимались.</w:t>
      </w:r>
    </w:p>
    <w:p w:rsidR="00382C55" w:rsidRDefault="00382C55" w:rsidP="000F3B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D6701D" w:rsidRDefault="00D6701D" w:rsidP="000F3BE5">
      <w:pPr>
        <w:rPr>
          <w:rFonts w:ascii="Times New Roman" w:hAnsi="Times New Roman" w:cs="Times New Roman"/>
          <w:sz w:val="28"/>
          <w:szCs w:val="28"/>
        </w:rPr>
      </w:pPr>
    </w:p>
    <w:p w:rsidR="00B005B0" w:rsidRDefault="00B005B0" w:rsidP="000F3BE5">
      <w:pPr>
        <w:rPr>
          <w:rFonts w:ascii="Times New Roman" w:hAnsi="Times New Roman" w:cs="Times New Roman"/>
          <w:sz w:val="28"/>
          <w:szCs w:val="28"/>
        </w:rPr>
      </w:pPr>
    </w:p>
    <w:p w:rsidR="00AC6FF9" w:rsidRDefault="00AC6FF9" w:rsidP="000F3BE5">
      <w:pPr>
        <w:rPr>
          <w:rFonts w:ascii="Times New Roman" w:hAnsi="Times New Roman" w:cs="Times New Roman"/>
          <w:sz w:val="28"/>
          <w:szCs w:val="28"/>
        </w:rPr>
      </w:pPr>
    </w:p>
    <w:p w:rsidR="00C1218A" w:rsidRPr="00C07E10" w:rsidRDefault="00C1218A" w:rsidP="000F3BE5">
      <w:pPr>
        <w:rPr>
          <w:rFonts w:ascii="Times New Roman" w:hAnsi="Times New Roman" w:cs="Times New Roman"/>
          <w:sz w:val="28"/>
          <w:szCs w:val="28"/>
        </w:rPr>
      </w:pPr>
    </w:p>
    <w:sectPr w:rsidR="00C1218A" w:rsidRPr="00C07E10" w:rsidSect="00382715">
      <w:pgSz w:w="11906" w:h="16838"/>
      <w:pgMar w:top="426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9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47B"/>
    <w:rsid w:val="000A6B72"/>
    <w:rsid w:val="000F3BE5"/>
    <w:rsid w:val="0012087C"/>
    <w:rsid w:val="001303E9"/>
    <w:rsid w:val="00190308"/>
    <w:rsid w:val="00193319"/>
    <w:rsid w:val="003135DA"/>
    <w:rsid w:val="00382715"/>
    <w:rsid w:val="00382C55"/>
    <w:rsid w:val="00600808"/>
    <w:rsid w:val="00666085"/>
    <w:rsid w:val="00700D7D"/>
    <w:rsid w:val="0085447B"/>
    <w:rsid w:val="0095443C"/>
    <w:rsid w:val="00967BE4"/>
    <w:rsid w:val="00A71317"/>
    <w:rsid w:val="00AA53CD"/>
    <w:rsid w:val="00AC57B0"/>
    <w:rsid w:val="00AC6FF9"/>
    <w:rsid w:val="00B005B0"/>
    <w:rsid w:val="00C07E10"/>
    <w:rsid w:val="00C1218A"/>
    <w:rsid w:val="00D62A81"/>
    <w:rsid w:val="00D6701D"/>
    <w:rsid w:val="00F57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88BC23-335B-4183-855F-8BA151DB1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лена белова</cp:lastModifiedBy>
  <cp:revision>2</cp:revision>
  <dcterms:created xsi:type="dcterms:W3CDTF">2023-09-15T03:38:00Z</dcterms:created>
  <dcterms:modified xsi:type="dcterms:W3CDTF">2023-09-15T03:38:00Z</dcterms:modified>
</cp:coreProperties>
</file>